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3A85" w14:textId="77777777" w:rsidR="00432A1F" w:rsidRPr="00115E70" w:rsidRDefault="00BE0BAD" w:rsidP="00634429">
      <w:pPr>
        <w:jc w:val="center"/>
        <w:rPr>
          <w:rFonts w:cstheme="minorHAnsi"/>
          <w:b/>
          <w:bCs/>
          <w:rtl/>
        </w:rPr>
      </w:pPr>
      <w:r w:rsidRPr="00115E70">
        <w:rPr>
          <w:rFonts w:cstheme="minorHAnsi"/>
          <w:b/>
          <w:bCs/>
          <w:noProof/>
          <w:rtl/>
        </w:rPr>
        <w:drawing>
          <wp:anchor distT="0" distB="0" distL="114300" distR="114300" simplePos="0" relativeHeight="251662336" behindDoc="1" locked="0" layoutInCell="1" allowOverlap="1" wp14:anchorId="1092F4FC" wp14:editId="70CD1F4A">
            <wp:simplePos x="0" y="0"/>
            <wp:positionH relativeFrom="column">
              <wp:posOffset>1729968</wp:posOffset>
            </wp:positionH>
            <wp:positionV relativeFrom="paragraph">
              <wp:posOffset>283591</wp:posOffset>
            </wp:positionV>
            <wp:extent cx="3226003" cy="820876"/>
            <wp:effectExtent l="0" t="0" r="0" b="0"/>
            <wp:wrapNone/>
            <wp:docPr id="2" name="Picture 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0" t="4598" r="29500" b="82687"/>
                    <a:stretch/>
                  </pic:blipFill>
                  <pic:spPr bwMode="auto">
                    <a:xfrm>
                      <a:off x="0" y="0"/>
                      <a:ext cx="3226003" cy="82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29" w:rsidRPr="00115E70">
        <w:rPr>
          <w:rFonts w:cstheme="minorHAnsi"/>
          <w:b/>
          <w:bCs/>
          <w:rtl/>
        </w:rPr>
        <w:t>بسم الله الرحمن الرحيم</w:t>
      </w:r>
    </w:p>
    <w:p w14:paraId="1425B4D8" w14:textId="77777777" w:rsidR="00634429" w:rsidRDefault="00634429" w:rsidP="00634429">
      <w:pPr>
        <w:rPr>
          <w:rFonts w:cs="KFGQPC Uthman Taha Naskh"/>
          <w:noProof/>
          <w:rtl/>
        </w:rPr>
      </w:pPr>
    </w:p>
    <w:p w14:paraId="0597829C" w14:textId="77777777" w:rsidR="00634429" w:rsidRDefault="00634429" w:rsidP="00634429">
      <w:pPr>
        <w:rPr>
          <w:rFonts w:cs="KFGQPC Uthman Taha Naskh"/>
        </w:rPr>
      </w:pPr>
    </w:p>
    <w:p w14:paraId="207A60BB" w14:textId="14D6B7B4" w:rsidR="00BE0BAD" w:rsidRDefault="00BE0BAD" w:rsidP="00634429">
      <w:pPr>
        <w:rPr>
          <w:rFonts w:cs="KFGQPC Uthman Taha Naskh"/>
          <w:rtl/>
        </w:rPr>
      </w:pPr>
    </w:p>
    <w:p w14:paraId="11DDB968" w14:textId="0C52240C" w:rsidR="00BE0BAD" w:rsidRDefault="00061D24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365F7C" wp14:editId="302128DB">
                <wp:simplePos x="0" y="0"/>
                <wp:positionH relativeFrom="column">
                  <wp:posOffset>927100</wp:posOffset>
                </wp:positionH>
                <wp:positionV relativeFrom="paragraph">
                  <wp:posOffset>46990</wp:posOffset>
                </wp:positionV>
                <wp:extent cx="4867275" cy="863600"/>
                <wp:effectExtent l="0" t="0" r="28575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8CFCC" w14:textId="77777777" w:rsidR="00EC3789" w:rsidRPr="00115E70" w:rsidRDefault="009F201C" w:rsidP="00B409BC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115E70">
                              <w:rPr>
                                <w:rFonts w:ascii="Bell MT" w:hAnsi="Bell MT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  <w:t>Ringkasan</w:t>
                            </w:r>
                            <w:proofErr w:type="spellEnd"/>
                            <w:r w:rsidRPr="00115E70">
                              <w:rPr>
                                <w:rFonts w:ascii="Bell MT" w:hAnsi="Bell MT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115E70">
                              <w:rPr>
                                <w:rFonts w:ascii="Bell MT" w:hAnsi="Bell MT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  <w:t>Buku</w:t>
                            </w:r>
                            <w:proofErr w:type="spellEnd"/>
                            <w:r w:rsidRPr="00115E70">
                              <w:rPr>
                                <w:rFonts w:ascii="Bell MT" w:hAnsi="Bell MT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  <w:t xml:space="preserve">: </w:t>
                            </w:r>
                          </w:p>
                          <w:p w14:paraId="7E70C42B" w14:textId="23839C88" w:rsidR="00764285" w:rsidRPr="00115E70" w:rsidRDefault="009F201C" w:rsidP="00EC3789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115E70">
                              <w:rPr>
                                <w:rFonts w:ascii="Bell MT" w:hAnsi="Bell MT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  <w:t>“</w:t>
                            </w:r>
                            <w:proofErr w:type="spellStart"/>
                            <w:r w:rsidRPr="00115E70">
                              <w:rPr>
                                <w:rFonts w:ascii="Bell MT" w:hAnsi="Bell MT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  <w:t>Kiat-Kiat</w:t>
                            </w:r>
                            <w:proofErr w:type="spellEnd"/>
                            <w:r w:rsidRPr="00115E70">
                              <w:rPr>
                                <w:rFonts w:ascii="Bell MT" w:hAnsi="Bell MT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115E70">
                              <w:rPr>
                                <w:rFonts w:ascii="Bell MT" w:hAnsi="Bell MT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  <w:t>Hidup</w:t>
                            </w:r>
                            <w:proofErr w:type="spellEnd"/>
                            <w:r w:rsidRPr="00115E70">
                              <w:rPr>
                                <w:rFonts w:ascii="Bell MT" w:hAnsi="Bell MT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  <w:t xml:space="preserve"> Bahagia”</w:t>
                            </w:r>
                            <w:r w:rsidRPr="00115E70">
                              <w:rPr>
                                <w:rFonts w:ascii="Bell MT" w:hAnsi="Bell MT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65F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pt;margin-top:3.7pt;width:383.25pt;height:6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">
                <v:textbox>
                  <w:txbxContent>
                    <w:p w14:paraId="0B18CFCC" w14:textId="77777777" w:rsidR="00EC3789" w:rsidRPr="00115E70" w:rsidRDefault="009F201C" w:rsidP="00B409BC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</w:pPr>
                      <w:proofErr w:type="spellStart"/>
                      <w:r w:rsidRPr="00115E70">
                        <w:rPr>
                          <w:rFonts w:ascii="Bell MT" w:hAnsi="Bell MT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  <w:t>Ringkasan</w:t>
                      </w:r>
                      <w:proofErr w:type="spellEnd"/>
                      <w:r w:rsidRPr="00115E70">
                        <w:rPr>
                          <w:rFonts w:ascii="Bell MT" w:hAnsi="Bell MT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115E70">
                        <w:rPr>
                          <w:rFonts w:ascii="Bell MT" w:hAnsi="Bell MT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  <w:t>Buku</w:t>
                      </w:r>
                      <w:proofErr w:type="spellEnd"/>
                      <w:r w:rsidRPr="00115E70">
                        <w:rPr>
                          <w:rFonts w:ascii="Bell MT" w:hAnsi="Bell MT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  <w:t xml:space="preserve">: </w:t>
                      </w:r>
                    </w:p>
                    <w:p w14:paraId="7E70C42B" w14:textId="23839C88" w:rsidR="00764285" w:rsidRPr="00115E70" w:rsidRDefault="009F201C" w:rsidP="00EC3789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115E70">
                        <w:rPr>
                          <w:rFonts w:ascii="Bell MT" w:hAnsi="Bell MT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  <w:t>“</w:t>
                      </w:r>
                      <w:proofErr w:type="spellStart"/>
                      <w:r w:rsidRPr="00115E70">
                        <w:rPr>
                          <w:rFonts w:ascii="Bell MT" w:hAnsi="Bell MT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  <w:t>Kiat-Kiat</w:t>
                      </w:r>
                      <w:proofErr w:type="spellEnd"/>
                      <w:r w:rsidRPr="00115E70">
                        <w:rPr>
                          <w:rFonts w:ascii="Bell MT" w:hAnsi="Bell MT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115E70">
                        <w:rPr>
                          <w:rFonts w:ascii="Bell MT" w:hAnsi="Bell MT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  <w:t>Hidup</w:t>
                      </w:r>
                      <w:proofErr w:type="spellEnd"/>
                      <w:r w:rsidRPr="00115E70">
                        <w:rPr>
                          <w:rFonts w:ascii="Bell MT" w:hAnsi="Bell MT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  <w:t xml:space="preserve"> Bahagia”</w:t>
                      </w:r>
                      <w:r w:rsidRPr="00115E70">
                        <w:rPr>
                          <w:rFonts w:ascii="Bell MT" w:hAnsi="Bell MT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E8B99" w14:textId="77777777" w:rsidR="00BE0BAD" w:rsidRDefault="00BE0BAD" w:rsidP="00634429">
      <w:pPr>
        <w:rPr>
          <w:rFonts w:cs="KFGQPC Uthman Taha Naskh"/>
        </w:rPr>
      </w:pPr>
    </w:p>
    <w:p w14:paraId="68DE24A0" w14:textId="77777777" w:rsidR="00BE0BAD" w:rsidRDefault="00BE0BAD" w:rsidP="00634429">
      <w:pPr>
        <w:rPr>
          <w:rFonts w:cs="KFGQPC Uthman Taha Naskh"/>
        </w:rPr>
      </w:pPr>
    </w:p>
    <w:p w14:paraId="2D30093C" w14:textId="65889494" w:rsidR="00764285" w:rsidRDefault="00B409BC" w:rsidP="00634429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3E2E26" wp14:editId="282A9426">
                <wp:simplePos x="0" y="0"/>
                <wp:positionH relativeFrom="column">
                  <wp:posOffset>-142875</wp:posOffset>
                </wp:positionH>
                <wp:positionV relativeFrom="paragraph">
                  <wp:posOffset>157175</wp:posOffset>
                </wp:positionV>
                <wp:extent cx="5946775" cy="1404620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9E0AE" w14:textId="49577939" w:rsidR="00634429" w:rsidRPr="00B201CA" w:rsidRDefault="006D21BB" w:rsidP="007149CF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Penulis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Abdurrahman bin Nasir As</w:t>
                            </w:r>
                            <w:r w:rsidR="00B31BA9"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-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Si'di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(1307 – 1376 H) -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rahimahullah</w:t>
                            </w:r>
                            <w:proofErr w:type="spellEnd"/>
                            <w:r w:rsidR="00F0626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-</w:t>
                            </w:r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;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Beliau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salah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seorang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ulama Islam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terkemuka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di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zamannya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,</w:t>
                            </w:r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seorang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peneliti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handal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(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dalam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bidang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agama).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E2E26" id="_x0000_s1027" type="#_x0000_t202" style="position:absolute;left:0;text-align:left;margin-left:-11.25pt;margin-top:12.4pt;width:468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">
                <v:textbox style="mso-fit-shape-to-text:t">
                  <w:txbxContent>
                    <w:p w14:paraId="6529E0AE" w14:textId="49577939" w:rsidR="00634429" w:rsidRPr="00B201CA" w:rsidRDefault="006D21BB" w:rsidP="007149CF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proofErr w:type="spellStart"/>
                      <w:r w:rsidRPr="00B201CA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Penulis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: </w:t>
                      </w:r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Abdurrahman bin Nasir As</w:t>
                      </w:r>
                      <w:r w:rsidR="00B31BA9"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-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Si'di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(1307 – 1376 H) -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rahimahullah</w:t>
                      </w:r>
                      <w:proofErr w:type="spellEnd"/>
                      <w:r w:rsidR="00F0626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-</w:t>
                      </w:r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;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Beliau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salah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seorang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ulama Islam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terkemuka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di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zamannya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,</w:t>
                      </w:r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seorang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peneliti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handal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(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dalam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bidang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agama).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F1DFD" w14:textId="54A93548" w:rsidR="00764285" w:rsidRDefault="008E2356" w:rsidP="00634429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58240" behindDoc="1" locked="0" layoutInCell="1" allowOverlap="1" wp14:anchorId="713B976D" wp14:editId="6472A241">
            <wp:simplePos x="0" y="0"/>
            <wp:positionH relativeFrom="column">
              <wp:posOffset>5944235</wp:posOffset>
            </wp:positionH>
            <wp:positionV relativeFrom="paragraph">
              <wp:posOffset>36525</wp:posOffset>
            </wp:positionV>
            <wp:extent cx="810260" cy="827405"/>
            <wp:effectExtent l="0" t="0" r="8890" b="0"/>
            <wp:wrapNone/>
            <wp:docPr id="1" name="Picture 1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78" t="1" r="1572" b="80051"/>
                    <a:stretch/>
                  </pic:blipFill>
                  <pic:spPr bwMode="auto">
                    <a:xfrm>
                      <a:off x="0" y="0"/>
                      <a:ext cx="81026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E288F" w14:textId="1F2B5C8C" w:rsidR="00764285" w:rsidRDefault="00764285" w:rsidP="00634429">
      <w:pPr>
        <w:rPr>
          <w:rFonts w:cs="KFGQPC Uthman Taha Naskh"/>
        </w:rPr>
      </w:pPr>
    </w:p>
    <w:p w14:paraId="60B6D1E2" w14:textId="5D8A34EF" w:rsidR="009A6313" w:rsidRDefault="007149CF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FE027F" wp14:editId="14E93A42">
                <wp:simplePos x="0" y="0"/>
                <wp:positionH relativeFrom="column">
                  <wp:posOffset>-139700</wp:posOffset>
                </wp:positionH>
                <wp:positionV relativeFrom="paragraph">
                  <wp:posOffset>121920</wp:posOffset>
                </wp:positionV>
                <wp:extent cx="5946775" cy="1206500"/>
                <wp:effectExtent l="0" t="0" r="1587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00ED" w14:textId="76EF0B36" w:rsidR="009A6313" w:rsidRPr="00B201CA" w:rsidRDefault="007149CF" w:rsidP="008E235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Latar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belakang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penulisan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buku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ini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:</w:t>
                            </w:r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Tatkala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Syaikh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melakukan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perjalanan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Lebanon </w:t>
                            </w:r>
                            <w:r w:rsidR="00242349"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-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guna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menjalani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perawatan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medis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- (pada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tahun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1373 H)</w:t>
                            </w:r>
                            <w:r w:rsidR="00242349"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,</w:t>
                            </w:r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Beliau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membaca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sebuah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buku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berjudul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, “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Tinggalkan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Kekhawatiran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Mulailah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Hidup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Baru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” yang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ditulis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oleh Dale Carnegie;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dimana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beliau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terkesan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dengan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buku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itu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kemudian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beliau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menulis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buku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dengan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tema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serupa</w:t>
                            </w:r>
                            <w:proofErr w:type="spellEnd"/>
                            <w:r w:rsidRPr="00B201C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027F" id="_x0000_s1028" type="#_x0000_t202" style="position:absolute;left:0;text-align:left;margin-left:-11pt;margin-top:9.6pt;width:468.25pt;height: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">
                <v:textbox>
                  <w:txbxContent>
                    <w:p w14:paraId="28EA00ED" w14:textId="76EF0B36" w:rsidR="009A6313" w:rsidRPr="00B201CA" w:rsidRDefault="007149CF" w:rsidP="008E235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  <w:proofErr w:type="spellStart"/>
                      <w:r w:rsidRPr="00B201CA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Latar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belakang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penulisan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buku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ini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:</w:t>
                      </w:r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Tatkala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Syaikh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melakukan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perjalanan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Lebanon </w:t>
                      </w:r>
                      <w:r w:rsidR="00242349"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-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guna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menjalani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perawatan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medis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- (pada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tahun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1373 H)</w:t>
                      </w:r>
                      <w:r w:rsidR="00242349"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,</w:t>
                      </w:r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Beliau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membaca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sebuah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buku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berjudul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, “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Tinggalkan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Kekhawatiran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Mulailah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Hidup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Baru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” yang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ditulis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oleh Dale Carnegie;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dimana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beliau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terkesan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dengan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buku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itu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kemudian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beliau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menulis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buku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dengan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tema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serupa</w:t>
                      </w:r>
                      <w:proofErr w:type="spellEnd"/>
                      <w:r w:rsidRPr="00B201C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EC66F" w14:textId="1B95F597" w:rsidR="008E2356" w:rsidRDefault="008E2356" w:rsidP="00634429">
      <w:pPr>
        <w:rPr>
          <w:rFonts w:cs="KFGQPC Uthman Taha Naskh"/>
          <w:noProof/>
          <w:rtl/>
        </w:rPr>
      </w:pPr>
    </w:p>
    <w:p w14:paraId="462F696A" w14:textId="1613C589" w:rsidR="00764285" w:rsidRDefault="008E2356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66432" behindDoc="1" locked="0" layoutInCell="1" allowOverlap="1" wp14:anchorId="0358B486" wp14:editId="7D1219B8">
            <wp:simplePos x="0" y="0"/>
            <wp:positionH relativeFrom="column">
              <wp:posOffset>5983605</wp:posOffset>
            </wp:positionH>
            <wp:positionV relativeFrom="paragraph">
              <wp:posOffset>196520</wp:posOffset>
            </wp:positionV>
            <wp:extent cx="775335" cy="760730"/>
            <wp:effectExtent l="0" t="0" r="5715" b="1270"/>
            <wp:wrapNone/>
            <wp:docPr id="4" name="Picture 4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" t="1037" r="83638" b="80549"/>
                    <a:stretch/>
                  </pic:blipFill>
                  <pic:spPr bwMode="auto">
                    <a:xfrm>
                      <a:off x="0" y="0"/>
                      <a:ext cx="77533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BE03A" w14:textId="71E1FFD4" w:rsidR="00764285" w:rsidRDefault="00764285" w:rsidP="00634429">
      <w:pPr>
        <w:rPr>
          <w:rFonts w:cs="KFGQPC Uthman Taha Naskh"/>
        </w:rPr>
      </w:pPr>
    </w:p>
    <w:p w14:paraId="2B05C6F2" w14:textId="5D550379" w:rsidR="00764285" w:rsidRDefault="00B201CA" w:rsidP="00634429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A71AC05" wp14:editId="30AFB4EA">
                <wp:simplePos x="0" y="0"/>
                <wp:positionH relativeFrom="column">
                  <wp:posOffset>-153670</wp:posOffset>
                </wp:positionH>
                <wp:positionV relativeFrom="paragraph">
                  <wp:posOffset>281305</wp:posOffset>
                </wp:positionV>
                <wp:extent cx="5946775" cy="755650"/>
                <wp:effectExtent l="0" t="0" r="15875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10C62" w14:textId="0F1804FA" w:rsidR="007477B1" w:rsidRPr="005E3BB4" w:rsidRDefault="0086040A" w:rsidP="007A423E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1)</w:t>
                            </w:r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Beriman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Kepada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Allah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Ta'ala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Melakukan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Amal Saleh:</w:t>
                            </w:r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Karena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iman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akan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membawa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Anda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kepada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kesabaran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kebahagiaan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kepuasan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dengan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apa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telah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Allah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tetapkan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AC05" id="_x0000_s1029" type="#_x0000_t202" style="position:absolute;left:0;text-align:left;margin-left:-12.1pt;margin-top:22.15pt;width:468.25pt;height:5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">
                <v:textbox>
                  <w:txbxContent>
                    <w:p w14:paraId="7CD10C62" w14:textId="0F1804FA" w:rsidR="007477B1" w:rsidRPr="005E3BB4" w:rsidRDefault="0086040A" w:rsidP="007A423E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1)</w:t>
                      </w:r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Beriman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Kepada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Allah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Ta'ala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Melakukan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Amal Saleh:</w:t>
                      </w:r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Karena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iman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akan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membawa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Anda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kepada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kesabaran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kebahagiaan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kepuasan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dengan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apa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telah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Allah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tetapkan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ADFC65" w14:textId="7E2B4723" w:rsidR="008E2356" w:rsidRDefault="008E2356" w:rsidP="00634429">
      <w:pPr>
        <w:rPr>
          <w:rFonts w:cs="KFGQPC Uthman Taha Naskh"/>
          <w:rtl/>
        </w:rPr>
      </w:pPr>
    </w:p>
    <w:p w14:paraId="08B8774D" w14:textId="34EE8B24" w:rsidR="00764285" w:rsidRDefault="008E2356" w:rsidP="00634429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72576" behindDoc="1" locked="0" layoutInCell="1" allowOverlap="1" wp14:anchorId="13AA4681" wp14:editId="065F7E96">
            <wp:simplePos x="0" y="0"/>
            <wp:positionH relativeFrom="column">
              <wp:posOffset>5912485</wp:posOffset>
            </wp:positionH>
            <wp:positionV relativeFrom="paragraph">
              <wp:posOffset>39040</wp:posOffset>
            </wp:positionV>
            <wp:extent cx="774700" cy="687070"/>
            <wp:effectExtent l="0" t="0" r="6350" b="0"/>
            <wp:wrapNone/>
            <wp:docPr id="7" name="Picture 7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26" t="23901" r="2856" b="59414"/>
                    <a:stretch/>
                  </pic:blipFill>
                  <pic:spPr bwMode="auto">
                    <a:xfrm>
                      <a:off x="0" y="0"/>
                      <a:ext cx="7747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578D3" w14:textId="13674063" w:rsidR="00F91D49" w:rsidRDefault="005E3BB4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887EB0E" wp14:editId="33FE0B3D">
                <wp:simplePos x="0" y="0"/>
                <wp:positionH relativeFrom="column">
                  <wp:posOffset>-153670</wp:posOffset>
                </wp:positionH>
                <wp:positionV relativeFrom="paragraph">
                  <wp:posOffset>280035</wp:posOffset>
                </wp:positionV>
                <wp:extent cx="5946775" cy="738505"/>
                <wp:effectExtent l="0" t="0" r="15875" b="234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38DB" w14:textId="4538D945" w:rsidR="006642CD" w:rsidRPr="005E3BB4" w:rsidRDefault="00C312D3" w:rsidP="00C312D3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2)</w:t>
                            </w:r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Bersikap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Baik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Kepada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Orang Lain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D</w:t>
                            </w:r>
                            <w:r w:rsidR="0029613C"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alam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P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erkataan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Perbuatan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: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Kebaikan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akan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membawa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kepada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kebaikan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menolak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keburukan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EB0E" id="_x0000_s1030" type="#_x0000_t202" style="position:absolute;left:0;text-align:left;margin-left:-12.1pt;margin-top:22.05pt;width:468.25pt;height:58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">
                <v:textbox>
                  <w:txbxContent>
                    <w:p w14:paraId="6F2B38DB" w14:textId="4538D945" w:rsidR="006642CD" w:rsidRPr="005E3BB4" w:rsidRDefault="00C312D3" w:rsidP="00C312D3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2)</w:t>
                      </w:r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Bersikap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Baik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Kepada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Orang Lain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D</w:t>
                      </w:r>
                      <w:r w:rsidR="0029613C"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alam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P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erkataan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Perbuatan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: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Kebaikan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akan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membawa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kepada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kebaikan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menolak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keburukan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B904CD" w14:textId="3893A680" w:rsidR="008E2356" w:rsidRDefault="007A423E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74624" behindDoc="1" locked="0" layoutInCell="1" allowOverlap="1" wp14:anchorId="12FDF99B" wp14:editId="345D7751">
            <wp:simplePos x="0" y="0"/>
            <wp:positionH relativeFrom="column">
              <wp:posOffset>5942330</wp:posOffset>
            </wp:positionH>
            <wp:positionV relativeFrom="paragraph">
              <wp:posOffset>258115</wp:posOffset>
            </wp:positionV>
            <wp:extent cx="709295" cy="686435"/>
            <wp:effectExtent l="0" t="0" r="0" b="0"/>
            <wp:wrapNone/>
            <wp:docPr id="8" name="Picture 8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87" t="23901" r="19399" b="59414"/>
                    <a:stretch/>
                  </pic:blipFill>
                  <pic:spPr bwMode="auto">
                    <a:xfrm>
                      <a:off x="0" y="0"/>
                      <a:ext cx="7092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A179F" w14:textId="77777777" w:rsidR="00F91D49" w:rsidRDefault="00F91D49" w:rsidP="00634429">
      <w:pPr>
        <w:rPr>
          <w:rFonts w:cs="KFGQPC Uthman Taha Naskh"/>
        </w:rPr>
      </w:pPr>
    </w:p>
    <w:p w14:paraId="1E68FEDD" w14:textId="330F0493" w:rsidR="00764285" w:rsidRDefault="005E3BB4" w:rsidP="00634429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B72743" wp14:editId="5D0E0BD8">
                <wp:simplePos x="0" y="0"/>
                <wp:positionH relativeFrom="column">
                  <wp:posOffset>-171450</wp:posOffset>
                </wp:positionH>
                <wp:positionV relativeFrom="paragraph">
                  <wp:posOffset>238125</wp:posOffset>
                </wp:positionV>
                <wp:extent cx="5946775" cy="808355"/>
                <wp:effectExtent l="0" t="0" r="15875" b="107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F7A3" w14:textId="3D2B05FC" w:rsidR="006642CD" w:rsidRPr="005E3BB4" w:rsidRDefault="00240BE3" w:rsidP="007A423E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3)</w:t>
                            </w:r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Menyibukkan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(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Diri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)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Dengan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Perbuatan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[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Baik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]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Atau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Ilmu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Bermanfaat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:</w:t>
                            </w:r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Karena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hal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itu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dapat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mengalihkan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hati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dari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memikirkan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apa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membuatmu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khawatir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72743" id="_x0000_s1031" type="#_x0000_t202" style="position:absolute;left:0;text-align:left;margin-left:-13.5pt;margin-top:18.75pt;width:468.25pt;height:63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">
                <v:textbox>
                  <w:txbxContent>
                    <w:p w14:paraId="73CAF7A3" w14:textId="3D2B05FC" w:rsidR="006642CD" w:rsidRPr="005E3BB4" w:rsidRDefault="00240BE3" w:rsidP="007A423E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3)</w:t>
                      </w:r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Menyibukkan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(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Diri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)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Dengan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Perbuatan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[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Baik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]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Atau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Ilmu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Bermanfaat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:</w:t>
                      </w:r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Karena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hal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itu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dapat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mengalihkan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hati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dari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memikirkan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apa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membuatmu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khawatir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061E6E" w14:textId="1D03BA4E" w:rsidR="008E2356" w:rsidRDefault="007A423E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76672" behindDoc="1" locked="0" layoutInCell="1" allowOverlap="1" wp14:anchorId="30860916" wp14:editId="4F53DF1C">
            <wp:simplePos x="0" y="0"/>
            <wp:positionH relativeFrom="column">
              <wp:posOffset>5972810</wp:posOffset>
            </wp:positionH>
            <wp:positionV relativeFrom="paragraph">
              <wp:posOffset>149530</wp:posOffset>
            </wp:positionV>
            <wp:extent cx="722630" cy="636270"/>
            <wp:effectExtent l="0" t="0" r="1270" b="0"/>
            <wp:wrapNone/>
            <wp:docPr id="9" name="Picture 9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44" t="23901" r="35032" b="60584"/>
                    <a:stretch/>
                  </pic:blipFill>
                  <pic:spPr bwMode="auto">
                    <a:xfrm>
                      <a:off x="0" y="0"/>
                      <a:ext cx="72263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A3A01" w14:textId="0A324861" w:rsidR="008E2356" w:rsidRDefault="008E2356" w:rsidP="00634429">
      <w:pPr>
        <w:rPr>
          <w:rFonts w:cs="KFGQPC Uthman Taha Naskh"/>
          <w:rtl/>
        </w:rPr>
      </w:pPr>
    </w:p>
    <w:p w14:paraId="1F1FFC40" w14:textId="33AE861F" w:rsidR="00764285" w:rsidRDefault="0001498C" w:rsidP="00634429">
      <w:pPr>
        <w:rPr>
          <w:rFonts w:cs="KFGQPC Uthman Taha Naskh" w:hint="cs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926DD9A" wp14:editId="24514F7B">
                <wp:simplePos x="0" y="0"/>
                <wp:positionH relativeFrom="column">
                  <wp:posOffset>-167640</wp:posOffset>
                </wp:positionH>
                <wp:positionV relativeFrom="paragraph">
                  <wp:posOffset>294640</wp:posOffset>
                </wp:positionV>
                <wp:extent cx="5946775" cy="1404620"/>
                <wp:effectExtent l="0" t="0" r="15875" b="1016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EE458" w14:textId="361ED7DC" w:rsidR="006642CD" w:rsidRPr="0001498C" w:rsidRDefault="007705B5" w:rsidP="007A423E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4)</w:t>
                            </w:r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Menyibukkan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Pikiran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Dengan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Tugas-Tugas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Harian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:</w:t>
                            </w:r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Janganlah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bersedih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atas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apa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telah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berlalu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dan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jangan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khawatirkan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apa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akan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datang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karena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Nabi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shallallahu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alaihi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wa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sallam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pernah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meminta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perlindungan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kepada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Allah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dari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kecemasan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kesedihan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26DD9A" id="_x0000_s1032" type="#_x0000_t202" style="position:absolute;left:0;text-align:left;margin-left:-13.2pt;margin-top:23.2pt;width:468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">
                <v:textbox style="mso-fit-shape-to-text:t">
                  <w:txbxContent>
                    <w:p w14:paraId="0CCEE458" w14:textId="361ED7DC" w:rsidR="006642CD" w:rsidRPr="0001498C" w:rsidRDefault="007705B5" w:rsidP="007A423E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4)</w:t>
                      </w:r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Menyibukkan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Pikiran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Dengan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Tugas-Tugas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Harian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:</w:t>
                      </w:r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Janganlah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bersedih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atas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apa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telah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berlalu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dan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jangan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khawatirkan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apa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akan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datang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karena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Nabi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shallallahu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alaihi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wa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sallam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pernah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meminta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perlindungan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kepada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Allah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dari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kecemasan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kesedihan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1CEC75" w14:textId="7E844741" w:rsidR="00F91D49" w:rsidRDefault="007A423E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78720" behindDoc="1" locked="0" layoutInCell="1" allowOverlap="1" wp14:anchorId="1D9E7AF4" wp14:editId="43419805">
            <wp:simplePos x="0" y="0"/>
            <wp:positionH relativeFrom="column">
              <wp:posOffset>6015990</wp:posOffset>
            </wp:positionH>
            <wp:positionV relativeFrom="paragraph">
              <wp:posOffset>153975</wp:posOffset>
            </wp:positionV>
            <wp:extent cx="665480" cy="730885"/>
            <wp:effectExtent l="0" t="0" r="1270" b="0"/>
            <wp:wrapNone/>
            <wp:docPr id="10" name="Picture 10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50" t="23901" r="51445" b="58243"/>
                    <a:stretch/>
                  </pic:blipFill>
                  <pic:spPr bwMode="auto">
                    <a:xfrm>
                      <a:off x="0" y="0"/>
                      <a:ext cx="66548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809BD" w14:textId="0C0D1304" w:rsidR="00F91D49" w:rsidRDefault="00F91D49" w:rsidP="00634429">
      <w:pPr>
        <w:rPr>
          <w:rFonts w:cs="KFGQPC Uthman Taha Naskh"/>
          <w:noProof/>
          <w:rtl/>
        </w:rPr>
      </w:pPr>
    </w:p>
    <w:p w14:paraId="2A8A6B35" w14:textId="357252CB" w:rsidR="00F91D49" w:rsidRDefault="00F91D49" w:rsidP="00634429">
      <w:pPr>
        <w:rPr>
          <w:rFonts w:cs="KFGQPC Uthman Taha Naskh"/>
          <w:noProof/>
          <w:rtl/>
        </w:rPr>
      </w:pPr>
    </w:p>
    <w:p w14:paraId="1B3F980A" w14:textId="549DC4FB" w:rsidR="00F91D49" w:rsidRDefault="0001498C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353F83A" wp14:editId="3015EFA3">
                <wp:simplePos x="0" y="0"/>
                <wp:positionH relativeFrom="column">
                  <wp:posOffset>-171450</wp:posOffset>
                </wp:positionH>
                <wp:positionV relativeFrom="paragraph">
                  <wp:posOffset>220345</wp:posOffset>
                </wp:positionV>
                <wp:extent cx="5978525" cy="647065"/>
                <wp:effectExtent l="0" t="0" r="22225" b="1968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FE976" w14:textId="55581F7B" w:rsidR="00C82606" w:rsidRPr="0001498C" w:rsidRDefault="0077158A" w:rsidP="0077158A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5)</w:t>
                            </w:r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Banyak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Berdzikir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Mengingat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Allah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Ta’ala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:</w:t>
                            </w:r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Karena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mengingat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Allah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dapat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membawa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kedamaian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ketenangan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hati</w:t>
                            </w:r>
                            <w:proofErr w:type="spellEnd"/>
                            <w:r w:rsidRPr="0001498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F83A" id="_x0000_s1033" type="#_x0000_t202" style="position:absolute;left:0;text-align:left;margin-left:-13.5pt;margin-top:17.35pt;width:470.75pt;height:50.9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EHEgIAACY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">
                <v:textbox>
                  <w:txbxContent>
                    <w:p w14:paraId="4F2FE976" w14:textId="55581F7B" w:rsidR="00C82606" w:rsidRPr="0001498C" w:rsidRDefault="0077158A" w:rsidP="0077158A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5)</w:t>
                      </w:r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Banyak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Berdzikir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Mengingat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Allah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Ta’ala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:</w:t>
                      </w:r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Karena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mengingat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Allah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dapat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membawa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kedamaian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ketenangan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hati</w:t>
                      </w:r>
                      <w:proofErr w:type="spellEnd"/>
                      <w:r w:rsidRPr="0001498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423E" w:rsidRPr="00634429">
        <w:rPr>
          <w:rFonts w:cs="KFGQPC Uthman Taha Naskh"/>
          <w:noProof/>
          <w:rtl/>
        </w:rPr>
        <w:drawing>
          <wp:anchor distT="0" distB="0" distL="114300" distR="114300" simplePos="0" relativeHeight="251680768" behindDoc="1" locked="0" layoutInCell="1" allowOverlap="1" wp14:anchorId="54629A66" wp14:editId="45E92214">
            <wp:simplePos x="0" y="0"/>
            <wp:positionH relativeFrom="column">
              <wp:posOffset>6017260</wp:posOffset>
            </wp:positionH>
            <wp:positionV relativeFrom="paragraph">
              <wp:posOffset>122885</wp:posOffset>
            </wp:positionV>
            <wp:extent cx="680085" cy="628650"/>
            <wp:effectExtent l="0" t="0" r="5715" b="0"/>
            <wp:wrapNone/>
            <wp:docPr id="11" name="Picture 11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5" t="23901" r="67050" b="60711"/>
                    <a:stretch/>
                  </pic:blipFill>
                  <pic:spPr bwMode="auto">
                    <a:xfrm>
                      <a:off x="0" y="0"/>
                      <a:ext cx="6800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86B8E" w14:textId="022EB336" w:rsidR="00F91D49" w:rsidRDefault="00F91D49" w:rsidP="00634429">
      <w:pPr>
        <w:rPr>
          <w:rFonts w:cs="KFGQPC Uthman Taha Naskh"/>
          <w:noProof/>
          <w:rtl/>
        </w:rPr>
      </w:pPr>
    </w:p>
    <w:p w14:paraId="4B032211" w14:textId="77777777" w:rsidR="005D0D21" w:rsidRDefault="005D0D21" w:rsidP="00634429">
      <w:pPr>
        <w:rPr>
          <w:rFonts w:cs="KFGQPC Uthman Taha Naskh"/>
          <w:noProof/>
          <w:rtl/>
        </w:rPr>
      </w:pPr>
    </w:p>
    <w:p w14:paraId="523ECD34" w14:textId="4CFC76CA" w:rsidR="005D0D21" w:rsidRPr="005D0D21" w:rsidRDefault="0001498C" w:rsidP="00634429">
      <w:pPr>
        <w:rPr>
          <w:rFonts w:cs="KFGQPC Uthman Taha Naskh"/>
          <w:noProof/>
          <w:sz w:val="12"/>
          <w:szCs w:val="12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2EEF7D0" wp14:editId="794730F3">
                <wp:simplePos x="0" y="0"/>
                <wp:positionH relativeFrom="column">
                  <wp:posOffset>-171450</wp:posOffset>
                </wp:positionH>
                <wp:positionV relativeFrom="paragraph">
                  <wp:posOffset>133985</wp:posOffset>
                </wp:positionV>
                <wp:extent cx="5946775" cy="838200"/>
                <wp:effectExtent l="0" t="0" r="158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1455D" w14:textId="6340349C" w:rsidR="00EB539F" w:rsidRPr="005E3BB4" w:rsidRDefault="00AE76F6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</w:pPr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(</w:t>
                            </w:r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6)</w:t>
                            </w:r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Mengingat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Nikmat-Nikmat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 Allah Yang Nampak Dan Yang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Tidak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 Nampak:</w:t>
                            </w:r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Karena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hal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itu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akan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menjadikan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kita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banyak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bersyukur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dan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melupakan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kekhawatiran</w:t>
                            </w:r>
                            <w:proofErr w:type="spellEnd"/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EF7D0" id="_x0000_s1034" type="#_x0000_t202" style="position:absolute;left:0;text-align:left;margin-left:-13.5pt;margin-top:10.55pt;width:468.25pt;height:6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">
                <v:textbox>
                  <w:txbxContent>
                    <w:p w14:paraId="7361455D" w14:textId="6340349C" w:rsidR="00EB539F" w:rsidRPr="005E3BB4" w:rsidRDefault="00AE76F6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</w:pPr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(</w:t>
                      </w:r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6)</w:t>
                      </w:r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Mengingat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Nikmat-Nikmat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 Allah Yang Nampak Dan Yang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Tidak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 Nampak:</w:t>
                      </w:r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Karena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hal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itu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akan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menjadikan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kita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banyak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bersyukur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dan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melupakan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kekhawatiran</w:t>
                      </w:r>
                      <w:proofErr w:type="spellEnd"/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53145D" w14:textId="052A90AA" w:rsidR="00F91D49" w:rsidRDefault="007A423E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82816" behindDoc="1" locked="0" layoutInCell="1" allowOverlap="1" wp14:anchorId="14540995" wp14:editId="40248F17">
            <wp:simplePos x="0" y="0"/>
            <wp:positionH relativeFrom="column">
              <wp:posOffset>6082030</wp:posOffset>
            </wp:positionH>
            <wp:positionV relativeFrom="paragraph">
              <wp:posOffset>160630</wp:posOffset>
            </wp:positionV>
            <wp:extent cx="657860" cy="628015"/>
            <wp:effectExtent l="0" t="0" r="8890" b="635"/>
            <wp:wrapNone/>
            <wp:docPr id="12" name="Picture 1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3" t="23901" r="82829" b="60711"/>
                    <a:stretch/>
                  </pic:blipFill>
                  <pic:spPr bwMode="auto">
                    <a:xfrm>
                      <a:off x="0" y="0"/>
                      <a:ext cx="6578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110C5" w14:textId="77777777" w:rsidR="00F91D49" w:rsidRDefault="00F91D49" w:rsidP="00634429">
      <w:pPr>
        <w:rPr>
          <w:rFonts w:cs="KFGQPC Uthman Taha Naskh"/>
          <w:noProof/>
        </w:rPr>
      </w:pPr>
    </w:p>
    <w:p w14:paraId="2F2D3F5E" w14:textId="182E6DAD" w:rsidR="00F91D49" w:rsidRDefault="00797AB2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A79B003" wp14:editId="4BA281BE">
                <wp:simplePos x="0" y="0"/>
                <wp:positionH relativeFrom="column">
                  <wp:posOffset>-139700</wp:posOffset>
                </wp:positionH>
                <wp:positionV relativeFrom="paragraph">
                  <wp:posOffset>203200</wp:posOffset>
                </wp:positionV>
                <wp:extent cx="5946775" cy="793750"/>
                <wp:effectExtent l="0" t="0" r="15875" b="254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ECDC" w14:textId="58939F31" w:rsidR="00112026" w:rsidRPr="00775896" w:rsidRDefault="00797AB2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</w:pPr>
                            <w:r w:rsidRPr="007758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(</w:t>
                            </w:r>
                            <w:r w:rsidRPr="007758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7)</w:t>
                            </w:r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Melihat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 Orang Yang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Kondisinya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Dibawahmu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:</w:t>
                            </w:r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Karena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hal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itu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dapat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menuntunmu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untuk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memuji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Allah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atas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apa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yang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kamu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alami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, dan juga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dapat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menghilangkan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kesedihan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serta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kekhawatiranmu</w:t>
                            </w:r>
                            <w:proofErr w:type="spellEnd"/>
                            <w:r w:rsidRPr="0077589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9B003" id="_x0000_s1035" type="#_x0000_t202" style="position:absolute;left:0;text-align:left;margin-left:-11pt;margin-top:16pt;width:468.25pt;height:62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">
                <v:textbox>
                  <w:txbxContent>
                    <w:p w14:paraId="7434ECDC" w14:textId="58939F31" w:rsidR="00112026" w:rsidRPr="00775896" w:rsidRDefault="00797AB2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</w:pPr>
                      <w:r w:rsidRPr="0077589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(</w:t>
                      </w:r>
                      <w:r w:rsidRPr="0077589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7)</w:t>
                      </w:r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Melihat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 Orang Yang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Kondisinya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Dibawahmu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:</w:t>
                      </w:r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Karena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hal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itu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dapat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menuntunmu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untuk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memuji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Allah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atas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apa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yang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kamu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alami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, dan juga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dapat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menghilangkan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kesedihan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serta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kekhawatiranmu</w:t>
                      </w:r>
                      <w:proofErr w:type="spellEnd"/>
                      <w:r w:rsidRPr="00775896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423E" w:rsidRPr="00634429">
        <w:rPr>
          <w:rFonts w:cs="KFGQPC Uthman Taha Naskh"/>
          <w:noProof/>
          <w:rtl/>
        </w:rPr>
        <w:drawing>
          <wp:anchor distT="0" distB="0" distL="114300" distR="114300" simplePos="0" relativeHeight="251670528" behindDoc="1" locked="0" layoutInCell="1" allowOverlap="1" wp14:anchorId="690EDBD7" wp14:editId="6B48F35F">
            <wp:simplePos x="0" y="0"/>
            <wp:positionH relativeFrom="column">
              <wp:posOffset>6081395</wp:posOffset>
            </wp:positionH>
            <wp:positionV relativeFrom="paragraph">
              <wp:posOffset>341325</wp:posOffset>
            </wp:positionV>
            <wp:extent cx="664210" cy="643255"/>
            <wp:effectExtent l="0" t="0" r="2540" b="4445"/>
            <wp:wrapNone/>
            <wp:docPr id="6" name="Picture 6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81" t="41821" r="3799" b="42544"/>
                    <a:stretch/>
                  </pic:blipFill>
                  <pic:spPr bwMode="auto">
                    <a:xfrm>
                      <a:off x="0" y="0"/>
                      <a:ext cx="66421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4BEE7" w14:textId="51A36A87" w:rsidR="008E18BD" w:rsidRDefault="008E18BD" w:rsidP="00634429">
      <w:pPr>
        <w:rPr>
          <w:rFonts w:cs="KFGQPC Uthman Taha Naskh"/>
          <w:noProof/>
          <w:rtl/>
        </w:rPr>
      </w:pPr>
    </w:p>
    <w:p w14:paraId="4F03F0C3" w14:textId="457DB2E7" w:rsidR="008A328A" w:rsidRDefault="008A328A" w:rsidP="00634429">
      <w:pPr>
        <w:rPr>
          <w:rFonts w:cs="KFGQPC Uthman Taha Naskh"/>
          <w:noProof/>
          <w:rtl/>
        </w:rPr>
      </w:pPr>
    </w:p>
    <w:p w14:paraId="637CA83D" w14:textId="0EFD63F5" w:rsidR="008E18BD" w:rsidRDefault="008A328A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6110874" wp14:editId="0867DFDF">
                <wp:simplePos x="0" y="0"/>
                <wp:positionH relativeFrom="column">
                  <wp:posOffset>-152400</wp:posOffset>
                </wp:positionH>
                <wp:positionV relativeFrom="paragraph">
                  <wp:posOffset>210185</wp:posOffset>
                </wp:positionV>
                <wp:extent cx="5946775" cy="768350"/>
                <wp:effectExtent l="0" t="0" r="15875" b="127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EFDD8" w14:textId="7E043FEA" w:rsidR="006327DC" w:rsidRPr="00273F52" w:rsidRDefault="00D83E83" w:rsidP="00D83E83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</w:pPr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(</w:t>
                            </w:r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8)</w:t>
                            </w:r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Melupakan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 Masa Lalu:</w:t>
                            </w:r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Karena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Apa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yang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telah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berlalu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tidak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mungkin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kembali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dan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menyibukkan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diri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dengannya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adalah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kesia-siaan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dan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perbuatan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gila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0874" id="_x0000_s1036" type="#_x0000_t202" style="position:absolute;left:0;text-align:left;margin-left:-12pt;margin-top:16.55pt;width:468.25pt;height:60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">
                <v:textbox>
                  <w:txbxContent>
                    <w:p w14:paraId="6CEEFDD8" w14:textId="7E043FEA" w:rsidR="006327DC" w:rsidRPr="00273F52" w:rsidRDefault="00D83E83" w:rsidP="00D83E83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</w:pPr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(</w:t>
                      </w:r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8)</w:t>
                      </w:r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Melupakan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 Masa Lalu:</w:t>
                      </w:r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Karena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Apa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yang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telah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berlalu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tidak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mungkin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kembali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dan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menyibukkan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diri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dengannya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adalah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kesia-siaan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dan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perbuatan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gila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ED1" w:rsidRPr="00634429">
        <w:rPr>
          <w:rFonts w:cs="KFGQPC Uthman Taha Naskh"/>
          <w:noProof/>
          <w:rtl/>
        </w:rPr>
        <w:drawing>
          <wp:anchor distT="0" distB="0" distL="114300" distR="114300" simplePos="0" relativeHeight="251697152" behindDoc="1" locked="0" layoutInCell="1" allowOverlap="1" wp14:anchorId="4427FD6A" wp14:editId="43643ADC">
            <wp:simplePos x="0" y="0"/>
            <wp:positionH relativeFrom="column">
              <wp:posOffset>6124296</wp:posOffset>
            </wp:positionH>
            <wp:positionV relativeFrom="paragraph">
              <wp:posOffset>295910</wp:posOffset>
            </wp:positionV>
            <wp:extent cx="628650" cy="642620"/>
            <wp:effectExtent l="0" t="0" r="0" b="5080"/>
            <wp:wrapNone/>
            <wp:docPr id="19" name="Picture 19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31" t="41821" r="20042" b="42544"/>
                    <a:stretch/>
                  </pic:blipFill>
                  <pic:spPr bwMode="auto">
                    <a:xfrm>
                      <a:off x="0" y="0"/>
                      <a:ext cx="62865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F23F9" w14:textId="476A13C2" w:rsidR="008E18BD" w:rsidRDefault="008E18BD" w:rsidP="00634429">
      <w:pPr>
        <w:rPr>
          <w:rFonts w:cs="KFGQPC Uthman Taha Naskh"/>
          <w:noProof/>
          <w:rtl/>
        </w:rPr>
      </w:pPr>
    </w:p>
    <w:p w14:paraId="3723CBF1" w14:textId="3E854B78" w:rsidR="008E18BD" w:rsidRDefault="008E18BD" w:rsidP="00634429">
      <w:pPr>
        <w:rPr>
          <w:rFonts w:cs="KFGQPC Uthman Taha Naskh"/>
          <w:noProof/>
          <w:rtl/>
        </w:rPr>
      </w:pPr>
    </w:p>
    <w:p w14:paraId="1DFA6420" w14:textId="1AAD1CFA" w:rsidR="004D5FD4" w:rsidRDefault="004D5FD4" w:rsidP="00634429">
      <w:pPr>
        <w:rPr>
          <w:rFonts w:cs="KFGQPC Uthman Taha Naskh"/>
          <w:noProof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85ED86C" wp14:editId="07C6A9CB">
                <wp:simplePos x="0" y="0"/>
                <wp:positionH relativeFrom="column">
                  <wp:posOffset>-146050</wp:posOffset>
                </wp:positionH>
                <wp:positionV relativeFrom="paragraph">
                  <wp:posOffset>204470</wp:posOffset>
                </wp:positionV>
                <wp:extent cx="5946775" cy="831850"/>
                <wp:effectExtent l="0" t="0" r="15875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A0E4F" w14:textId="6963F909" w:rsidR="0090002C" w:rsidRPr="00273F52" w:rsidRDefault="00D83E83" w:rsidP="00D83E83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</w:pPr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(</w:t>
                            </w:r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9)</w:t>
                            </w:r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Berdoa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Kepada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 Allah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Ta’ala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:</w:t>
                            </w:r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="0056667D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S</w:t>
                            </w:r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eperti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berdoa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agar Allah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memperbaiki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agamanya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,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kehidupan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dunia dan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akhiratnya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,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sebagaimana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yang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disebutkan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dalam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hadits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D86C" id="_x0000_s1037" type="#_x0000_t202" style="position:absolute;left:0;text-align:left;margin-left:-11.5pt;margin-top:16.1pt;width:468.25pt;height:65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">
                <v:textbox>
                  <w:txbxContent>
                    <w:p w14:paraId="158A0E4F" w14:textId="6963F909" w:rsidR="0090002C" w:rsidRPr="00273F52" w:rsidRDefault="00D83E83" w:rsidP="00D83E83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</w:pPr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(</w:t>
                      </w:r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9)</w:t>
                      </w:r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Berdoa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Kepada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 Allah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Ta’ala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:</w:t>
                      </w:r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="0056667D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S</w:t>
                      </w:r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eperti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berdoa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agar Allah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memperbaiki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agamanya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,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kehidupan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dunia dan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akhiratnya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,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sebagaimana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yang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disebutkan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dalam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hadits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3B723" w14:textId="6D893998" w:rsidR="008E18BD" w:rsidRDefault="00955ED1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99200" behindDoc="1" locked="0" layoutInCell="1" allowOverlap="1" wp14:anchorId="3BD6184B" wp14:editId="72E9A868">
            <wp:simplePos x="0" y="0"/>
            <wp:positionH relativeFrom="column">
              <wp:posOffset>6111240</wp:posOffset>
            </wp:positionH>
            <wp:positionV relativeFrom="paragraph">
              <wp:posOffset>167945</wp:posOffset>
            </wp:positionV>
            <wp:extent cx="643255" cy="641350"/>
            <wp:effectExtent l="0" t="0" r="4445" b="6350"/>
            <wp:wrapNone/>
            <wp:docPr id="20" name="Picture 20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10" t="41821" r="35457" b="42544"/>
                    <a:stretch/>
                  </pic:blipFill>
                  <pic:spPr bwMode="auto">
                    <a:xfrm>
                      <a:off x="0" y="0"/>
                      <a:ext cx="64325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5AAB4" w14:textId="63D7CA79" w:rsidR="0090002C" w:rsidRDefault="0090002C" w:rsidP="00634429">
      <w:pPr>
        <w:rPr>
          <w:rFonts w:cs="KFGQPC Uthman Taha Naskh"/>
          <w:rtl/>
        </w:rPr>
      </w:pPr>
    </w:p>
    <w:p w14:paraId="0792B84D" w14:textId="5B074651" w:rsidR="00955ED1" w:rsidRDefault="004D5FD4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65FAAF0" wp14:editId="7286E8BA">
                <wp:simplePos x="0" y="0"/>
                <wp:positionH relativeFrom="column">
                  <wp:posOffset>-146050</wp:posOffset>
                </wp:positionH>
                <wp:positionV relativeFrom="paragraph">
                  <wp:posOffset>285115</wp:posOffset>
                </wp:positionV>
                <wp:extent cx="5940425" cy="1404620"/>
                <wp:effectExtent l="0" t="0" r="22225" b="266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671FF" w14:textId="084BC5B1" w:rsidR="0090002C" w:rsidRPr="00273F52" w:rsidRDefault="00813F4B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10)</w:t>
                            </w:r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Hendaknya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Memperkirakan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Kemungkinan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Terburuk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;</w:t>
                            </w:r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 Karena</w:t>
                            </w:r>
                            <w:proofErr w:type="gram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ketika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musibah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datang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setidaknya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sudah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diperkirakan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kemungkinan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terburuknya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yang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apabila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terjadi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dapat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mengatasinya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dan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jika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benar-benar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terjadi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maka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berusahalah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untuk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mengatasinya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sebisa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mungkin</w:t>
                            </w:r>
                            <w:proofErr w:type="spellEnd"/>
                            <w:r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5FAAF0" id="_x0000_s1038" type="#_x0000_t202" style="position:absolute;left:0;text-align:left;margin-left:-11.5pt;margin-top:22.45pt;width:467.7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">
                <v:textbox style="mso-fit-shape-to-text:t">
                  <w:txbxContent>
                    <w:p w14:paraId="165671FF" w14:textId="084BC5B1" w:rsidR="0090002C" w:rsidRPr="00273F52" w:rsidRDefault="00813F4B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10)</w:t>
                      </w:r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Hendaknya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Memperkirakan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Kemungkinan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proofErr w:type="gramStart"/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Terburuk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;</w:t>
                      </w:r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 Karena</w:t>
                      </w:r>
                      <w:proofErr w:type="gram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ketika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musibah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datang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setidaknya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sudah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diperkirakan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kemungkinan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terburuknya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yang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apabila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terjadi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dapat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mengatasinya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dan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jika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benar-benar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terjadi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maka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berusahalah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untuk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mengatasinya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sebisa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mungkin</w:t>
                      </w:r>
                      <w:proofErr w:type="spellEnd"/>
                      <w:r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B50DA8" w14:textId="1F88B7FE" w:rsidR="008E18BD" w:rsidRDefault="008E18BD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01248" behindDoc="1" locked="0" layoutInCell="1" allowOverlap="1" wp14:anchorId="24488FE1" wp14:editId="19233DF6">
            <wp:simplePos x="0" y="0"/>
            <wp:positionH relativeFrom="column">
              <wp:posOffset>6089320</wp:posOffset>
            </wp:positionH>
            <wp:positionV relativeFrom="paragraph">
              <wp:posOffset>89535</wp:posOffset>
            </wp:positionV>
            <wp:extent cx="658368" cy="701675"/>
            <wp:effectExtent l="0" t="0" r="8890" b="3175"/>
            <wp:wrapNone/>
            <wp:docPr id="21" name="Picture 21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6" t="41821" r="51171" b="41055"/>
                    <a:stretch/>
                  </pic:blipFill>
                  <pic:spPr bwMode="auto">
                    <a:xfrm>
                      <a:off x="0" y="0"/>
                      <a:ext cx="658368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9BBE7" w14:textId="350F71E1" w:rsidR="0090002C" w:rsidRDefault="0090002C" w:rsidP="00634429">
      <w:pPr>
        <w:rPr>
          <w:rFonts w:cs="KFGQPC Uthman Taha Naskh"/>
          <w:rtl/>
        </w:rPr>
      </w:pPr>
    </w:p>
    <w:p w14:paraId="3E6B5A31" w14:textId="77777777" w:rsidR="004D5FD4" w:rsidRDefault="004D5FD4" w:rsidP="00634429">
      <w:pPr>
        <w:rPr>
          <w:rFonts w:cs="KFGQPC Uthman Taha Naskh"/>
          <w:noProof/>
          <w:rtl/>
        </w:rPr>
      </w:pPr>
    </w:p>
    <w:p w14:paraId="3A0A468A" w14:textId="1A5B30F6" w:rsidR="00955ED1" w:rsidRDefault="004D5FD4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231560D" wp14:editId="29C0BFB6">
                <wp:simplePos x="0" y="0"/>
                <wp:positionH relativeFrom="column">
                  <wp:posOffset>-149225</wp:posOffset>
                </wp:positionH>
                <wp:positionV relativeFrom="paragraph">
                  <wp:posOffset>227965</wp:posOffset>
                </wp:positionV>
                <wp:extent cx="5946775" cy="1404620"/>
                <wp:effectExtent l="0" t="0" r="15875" b="1524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50164" w14:textId="32A06E9D" w:rsidR="00CB59B0" w:rsidRPr="00273F52" w:rsidRDefault="00B42BF4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B42B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="00526EEF" w:rsidRPr="00B42B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11)</w:t>
                            </w:r>
                            <w:r w:rsidRPr="00B42B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B42B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Jangan</w:t>
                            </w:r>
                            <w:proofErr w:type="spellEnd"/>
                            <w:r w:rsidR="00526EEF" w:rsidRPr="00B42B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B42B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Terbawa</w:t>
                            </w:r>
                            <w:proofErr w:type="spellEnd"/>
                            <w:r w:rsidR="00526EEF" w:rsidRPr="00B42B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B42B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Dengan</w:t>
                            </w:r>
                            <w:proofErr w:type="spellEnd"/>
                            <w:r w:rsidR="00526EEF" w:rsidRPr="00B42B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B42B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Ilusi</w:t>
                            </w:r>
                            <w:proofErr w:type="spellEnd"/>
                            <w:r w:rsidR="00526EEF" w:rsidRPr="00B42B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="00526EEF" w:rsidRPr="00B42B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Khayalan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; Karena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ilusi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dapat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membawamu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kepada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pikiran-pikiran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buruk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sehingga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kamu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menyangka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sesuatu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buruk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itu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terjadi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selain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itu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ia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juga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penyebab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munculnya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kekhawatiran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berbagai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macam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penyakit</w:t>
                            </w:r>
                            <w:proofErr w:type="spellEnd"/>
                            <w:r w:rsidR="00526EEF" w:rsidRPr="00273F5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1560D" id="_x0000_s1039" type="#_x0000_t202" style="position:absolute;left:0;text-align:left;margin-left:-11.75pt;margin-top:17.95pt;width:468.2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">
                <v:textbox style="mso-fit-shape-to-text:t">
                  <w:txbxContent>
                    <w:p w14:paraId="32650164" w14:textId="32A06E9D" w:rsidR="00CB59B0" w:rsidRPr="00273F52" w:rsidRDefault="00B42BF4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B42BF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="00526EEF" w:rsidRPr="00B42BF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11)</w:t>
                      </w:r>
                      <w:r w:rsidRPr="00B42BF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B42BF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Jangan</w:t>
                      </w:r>
                      <w:proofErr w:type="spellEnd"/>
                      <w:r w:rsidR="00526EEF" w:rsidRPr="00B42BF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B42BF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Terbawa</w:t>
                      </w:r>
                      <w:proofErr w:type="spellEnd"/>
                      <w:r w:rsidR="00526EEF" w:rsidRPr="00B42BF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B42BF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Dengan</w:t>
                      </w:r>
                      <w:proofErr w:type="spellEnd"/>
                      <w:r w:rsidR="00526EEF" w:rsidRPr="00B42BF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B42BF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Ilusi</w:t>
                      </w:r>
                      <w:proofErr w:type="spellEnd"/>
                      <w:r w:rsidR="00526EEF" w:rsidRPr="00B42BF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="00526EEF" w:rsidRPr="00B42BF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Khayalan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; Karena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ilusi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dapat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membawamu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kepada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pikiran-pikiran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buruk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sehingga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kamu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menyangka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sesuatu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buruk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itu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terjadi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selain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itu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ia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juga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penyebab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munculnya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kekhawatiran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berbagai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macam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penyakit</w:t>
                      </w:r>
                      <w:proofErr w:type="spellEnd"/>
                      <w:r w:rsidR="00526EEF" w:rsidRPr="00273F5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ED1" w:rsidRPr="00634429">
        <w:rPr>
          <w:rFonts w:cs="KFGQPC Uthman Taha Naskh"/>
          <w:noProof/>
          <w:rtl/>
        </w:rPr>
        <w:drawing>
          <wp:anchor distT="0" distB="0" distL="114300" distR="114300" simplePos="0" relativeHeight="251703296" behindDoc="1" locked="0" layoutInCell="1" allowOverlap="1" wp14:anchorId="1FE34432" wp14:editId="6CBBF84B">
            <wp:simplePos x="0" y="0"/>
            <wp:positionH relativeFrom="column">
              <wp:posOffset>6078220</wp:posOffset>
            </wp:positionH>
            <wp:positionV relativeFrom="paragraph">
              <wp:posOffset>313360</wp:posOffset>
            </wp:positionV>
            <wp:extent cx="709295" cy="701040"/>
            <wp:effectExtent l="0" t="0" r="0" b="3810"/>
            <wp:wrapNone/>
            <wp:docPr id="22" name="Picture 2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3" t="41821" r="66777" b="41055"/>
                    <a:stretch/>
                  </pic:blipFill>
                  <pic:spPr bwMode="auto">
                    <a:xfrm>
                      <a:off x="0" y="0"/>
                      <a:ext cx="70929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0E9C2" w14:textId="1C664469" w:rsidR="00955ED1" w:rsidRDefault="00955ED1" w:rsidP="00634429">
      <w:pPr>
        <w:rPr>
          <w:rFonts w:cs="KFGQPC Uthman Taha Naskh"/>
          <w:noProof/>
          <w:rtl/>
        </w:rPr>
      </w:pPr>
    </w:p>
    <w:p w14:paraId="50549835" w14:textId="21D9F6E6" w:rsidR="008E18BD" w:rsidRDefault="008E18BD" w:rsidP="00634429">
      <w:pPr>
        <w:rPr>
          <w:rFonts w:cs="KFGQPC Uthman Taha Naskh"/>
          <w:noProof/>
          <w:rtl/>
        </w:rPr>
      </w:pPr>
    </w:p>
    <w:p w14:paraId="41E1A521" w14:textId="77777777" w:rsidR="004D5FD4" w:rsidRDefault="004D5FD4" w:rsidP="00634429">
      <w:pPr>
        <w:rPr>
          <w:rFonts w:cs="KFGQPC Uthman Taha Naskh" w:hint="cs"/>
          <w:noProof/>
          <w:rtl/>
        </w:rPr>
      </w:pPr>
    </w:p>
    <w:p w14:paraId="58601633" w14:textId="496BC26F" w:rsidR="00764285" w:rsidRDefault="004D5FD4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FA1DA0A" wp14:editId="0C4458D2">
                <wp:simplePos x="0" y="0"/>
                <wp:positionH relativeFrom="column">
                  <wp:posOffset>-158750</wp:posOffset>
                </wp:positionH>
                <wp:positionV relativeFrom="paragraph">
                  <wp:posOffset>156210</wp:posOffset>
                </wp:positionV>
                <wp:extent cx="5946775" cy="1404620"/>
                <wp:effectExtent l="0" t="0" r="15875" b="2794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A2040" w14:textId="4AD7113E" w:rsidR="00CC0785" w:rsidRPr="00BF5328" w:rsidRDefault="00BF5328" w:rsidP="00BF5328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12)</w:t>
                            </w:r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F53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Menggantungkan</w:t>
                            </w:r>
                            <w:proofErr w:type="spellEnd"/>
                            <w:r w:rsidRPr="00BF53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F53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Hati</w:t>
                            </w:r>
                            <w:proofErr w:type="spellEnd"/>
                            <w:r w:rsidRPr="00BF53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F53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Kepada</w:t>
                            </w:r>
                            <w:proofErr w:type="spellEnd"/>
                            <w:r w:rsidRPr="00BF53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Allah Dan </w:t>
                            </w:r>
                            <w:proofErr w:type="spellStart"/>
                            <w:r w:rsidRPr="00BF53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Bertawakkal</w:t>
                            </w:r>
                            <w:proofErr w:type="spellEnd"/>
                            <w:r w:rsidRPr="00BF53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F53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Kepada</w:t>
                            </w:r>
                            <w:proofErr w:type="spellEnd"/>
                            <w:r w:rsidRPr="00BF53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-Nya</w:t>
                            </w:r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; Karena </w:t>
                            </w:r>
                            <w:proofErr w:type="spellStart"/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barang</w:t>
                            </w:r>
                            <w:proofErr w:type="spellEnd"/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siapa</w:t>
                            </w:r>
                            <w:proofErr w:type="spellEnd"/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bertawakkal</w:t>
                            </w:r>
                            <w:proofErr w:type="spellEnd"/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kepada</w:t>
                            </w:r>
                            <w:proofErr w:type="spellEnd"/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Allah </w:t>
                            </w:r>
                            <w:proofErr w:type="spellStart"/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niscaya</w:t>
                            </w:r>
                            <w:proofErr w:type="spellEnd"/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Allah </w:t>
                            </w:r>
                            <w:proofErr w:type="spellStart"/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akan</w:t>
                            </w:r>
                            <w:proofErr w:type="spellEnd"/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mencukupkan</w:t>
                            </w:r>
                            <w:proofErr w:type="spellEnd"/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(</w:t>
                            </w:r>
                            <w:proofErr w:type="spellStart"/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keperluannya</w:t>
                            </w:r>
                            <w:proofErr w:type="spellEnd"/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1DA0A" id="_x0000_s1040" type="#_x0000_t202" style="position:absolute;left:0;text-align:left;margin-left:-12.5pt;margin-top:12.3pt;width:468.2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">
                <v:textbox style="mso-fit-shape-to-text:t">
                  <w:txbxContent>
                    <w:p w14:paraId="793A2040" w14:textId="4AD7113E" w:rsidR="00CC0785" w:rsidRPr="00BF5328" w:rsidRDefault="00BF5328" w:rsidP="00BF5328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12)</w:t>
                      </w:r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F5328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Menggantungkan</w:t>
                      </w:r>
                      <w:proofErr w:type="spellEnd"/>
                      <w:r w:rsidRPr="00BF5328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F5328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Hati</w:t>
                      </w:r>
                      <w:proofErr w:type="spellEnd"/>
                      <w:r w:rsidRPr="00BF5328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F5328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Kepada</w:t>
                      </w:r>
                      <w:proofErr w:type="spellEnd"/>
                      <w:r w:rsidRPr="00BF5328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Allah Dan </w:t>
                      </w:r>
                      <w:proofErr w:type="spellStart"/>
                      <w:r w:rsidRPr="00BF5328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Bertawakkal</w:t>
                      </w:r>
                      <w:proofErr w:type="spellEnd"/>
                      <w:r w:rsidRPr="00BF5328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F5328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Kepada</w:t>
                      </w:r>
                      <w:proofErr w:type="spellEnd"/>
                      <w:r w:rsidRPr="00BF5328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-Nya</w:t>
                      </w:r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; Karena </w:t>
                      </w:r>
                      <w:proofErr w:type="spellStart"/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barang</w:t>
                      </w:r>
                      <w:proofErr w:type="spellEnd"/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siapa</w:t>
                      </w:r>
                      <w:proofErr w:type="spellEnd"/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bertawakkal</w:t>
                      </w:r>
                      <w:proofErr w:type="spellEnd"/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kepada</w:t>
                      </w:r>
                      <w:proofErr w:type="spellEnd"/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Allah </w:t>
                      </w:r>
                      <w:proofErr w:type="spellStart"/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niscaya</w:t>
                      </w:r>
                      <w:proofErr w:type="spellEnd"/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Allah </w:t>
                      </w:r>
                      <w:proofErr w:type="spellStart"/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akan</w:t>
                      </w:r>
                      <w:proofErr w:type="spellEnd"/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mencukupkan</w:t>
                      </w:r>
                      <w:proofErr w:type="spellEnd"/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(</w:t>
                      </w:r>
                      <w:proofErr w:type="spellStart"/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keperluannya</w:t>
                      </w:r>
                      <w:proofErr w:type="spellEnd"/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ED1" w:rsidRPr="00634429">
        <w:rPr>
          <w:rFonts w:cs="KFGQPC Uthman Taha Naskh"/>
          <w:noProof/>
          <w:rtl/>
        </w:rPr>
        <w:drawing>
          <wp:anchor distT="0" distB="0" distL="114300" distR="114300" simplePos="0" relativeHeight="251705344" behindDoc="1" locked="0" layoutInCell="1" allowOverlap="1" wp14:anchorId="6CA9BA2A" wp14:editId="3393B098">
            <wp:simplePos x="0" y="0"/>
            <wp:positionH relativeFrom="column">
              <wp:posOffset>6085840</wp:posOffset>
            </wp:positionH>
            <wp:positionV relativeFrom="paragraph">
              <wp:posOffset>124155</wp:posOffset>
            </wp:positionV>
            <wp:extent cx="694690" cy="700405"/>
            <wp:effectExtent l="0" t="0" r="0" b="4445"/>
            <wp:wrapNone/>
            <wp:docPr id="23" name="Picture 23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3" t="41821" r="82249" b="41055"/>
                    <a:stretch/>
                  </pic:blipFill>
                  <pic:spPr bwMode="auto">
                    <a:xfrm>
                      <a:off x="0" y="0"/>
                      <a:ext cx="69469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08069" w14:textId="3223F1D9" w:rsidR="00764265" w:rsidRDefault="00764265" w:rsidP="00634429">
      <w:pPr>
        <w:rPr>
          <w:rFonts w:cs="KFGQPC Uthman Taha Naskh"/>
          <w:noProof/>
          <w:rtl/>
        </w:rPr>
      </w:pPr>
    </w:p>
    <w:p w14:paraId="3A8B2CD6" w14:textId="0ACB8BA8" w:rsidR="00955ED1" w:rsidRDefault="00F85126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19680" behindDoc="1" locked="0" layoutInCell="1" allowOverlap="1" wp14:anchorId="166142DF" wp14:editId="0B04F63D">
            <wp:simplePos x="0" y="0"/>
            <wp:positionH relativeFrom="column">
              <wp:posOffset>6123305</wp:posOffset>
            </wp:positionH>
            <wp:positionV relativeFrom="paragraph">
              <wp:posOffset>308940</wp:posOffset>
            </wp:positionV>
            <wp:extent cx="651510" cy="664845"/>
            <wp:effectExtent l="0" t="0" r="0" b="1905"/>
            <wp:wrapNone/>
            <wp:docPr id="30" name="Picture 30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8" t="59190" r="4010" b="24526"/>
                    <a:stretch/>
                  </pic:blipFill>
                  <pic:spPr bwMode="auto">
                    <a:xfrm>
                      <a:off x="0" y="0"/>
                      <a:ext cx="65151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3EEC7" w14:textId="6CB11903" w:rsidR="00955ED1" w:rsidRDefault="004D5FD4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1C18133" wp14:editId="770D8598">
                <wp:simplePos x="0" y="0"/>
                <wp:positionH relativeFrom="column">
                  <wp:posOffset>-150495</wp:posOffset>
                </wp:positionH>
                <wp:positionV relativeFrom="paragraph">
                  <wp:posOffset>118110</wp:posOffset>
                </wp:positionV>
                <wp:extent cx="5946775" cy="1404620"/>
                <wp:effectExtent l="0" t="0" r="15875" b="1270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BDC9" w14:textId="5F165746" w:rsidR="00764265" w:rsidRPr="00F14EC3" w:rsidRDefault="00F14EC3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13)</w:t>
                            </w:r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Memaafkan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Kesalahan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Orang Lain Dan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Bersabar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Atas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Kelakuan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Buruk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Mereka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;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Setiap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manusia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pasti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memiliki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kekurangan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atau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kesalahan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atau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sesuatu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tidak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disukai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maka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lihatlah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dia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dari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sisi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kebaikannya</w:t>
                            </w:r>
                            <w:proofErr w:type="spellEnd"/>
                            <w:r w:rsidRPr="00F14E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lain.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C18133" id="_x0000_s1041" type="#_x0000_t202" style="position:absolute;left:0;text-align:left;margin-left:-11.85pt;margin-top:9.3pt;width:468.25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">
                <v:textbox style="mso-fit-shape-to-text:t">
                  <w:txbxContent>
                    <w:p w14:paraId="3D50BDC9" w14:textId="5F165746" w:rsidR="00764265" w:rsidRPr="00F14EC3" w:rsidRDefault="00F14EC3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13)</w:t>
                      </w:r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Memaafkan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Kesalahan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Orang Lain Dan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Bersabar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Atas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Kelakuan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Buruk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Mereka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;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Setiap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manusia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pasti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memiliki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kekurangan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atau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kesalahan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atau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sesuatu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tidak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disukai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maka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lihatlah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dia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dari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sisi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kebaikannya</w:t>
                      </w:r>
                      <w:proofErr w:type="spellEnd"/>
                      <w:r w:rsidRPr="00F14E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lain.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2C0463" w14:textId="1E53DDC4" w:rsidR="00955ED1" w:rsidRDefault="00955ED1" w:rsidP="00955ED1">
      <w:pPr>
        <w:rPr>
          <w:rFonts w:cs="KFGQPC Uthman Taha Naskh"/>
          <w:rtl/>
        </w:rPr>
      </w:pPr>
    </w:p>
    <w:p w14:paraId="0E6E96D9" w14:textId="77777777" w:rsidR="001015B3" w:rsidRDefault="001015B3" w:rsidP="0067695D">
      <w:pPr>
        <w:rPr>
          <w:rFonts w:cs="KFGQPC Uthman Taha Naskh"/>
          <w:rtl/>
        </w:rPr>
      </w:pPr>
    </w:p>
    <w:p w14:paraId="00B1175F" w14:textId="0514F24A" w:rsidR="00955ED1" w:rsidRDefault="001015B3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782915F" wp14:editId="0410C601">
                <wp:simplePos x="0" y="0"/>
                <wp:positionH relativeFrom="column">
                  <wp:posOffset>-161925</wp:posOffset>
                </wp:positionH>
                <wp:positionV relativeFrom="paragraph">
                  <wp:posOffset>297815</wp:posOffset>
                </wp:positionV>
                <wp:extent cx="5988050" cy="1404620"/>
                <wp:effectExtent l="0" t="0" r="12700" b="1270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27069" w14:textId="385EBB4E" w:rsidR="00764265" w:rsidRPr="001015B3" w:rsidRDefault="001015B3" w:rsidP="001015B3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1015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="008A328A" w:rsidRPr="001015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14)</w:t>
                            </w:r>
                            <w:r w:rsidRPr="001015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Jangan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Menyibukkan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Diri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Dengan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Hal-Hal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Sepele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;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Sebagaimana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kamu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bisa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membiasakan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dirimu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untuk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bersabar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dalam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menghadapi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permasalahan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hal-hal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besar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maka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perkara-</w:t>
                            </w:r>
                            <w:proofErr w:type="gram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perkara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 yang</w:t>
                            </w:r>
                            <w:proofErr w:type="gram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sepele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tentunya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lebih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mudah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bagimu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untuk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berpaling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darinya</w:t>
                            </w:r>
                            <w:proofErr w:type="spellEnd"/>
                            <w:r w:rsidR="008A328A" w:rsidRPr="001015B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2915F" id="_x0000_s1042" type="#_x0000_t202" style="position:absolute;left:0;text-align:left;margin-left:-12.75pt;margin-top:23.45pt;width:471.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">
                <v:textbox style="mso-fit-shape-to-text:t">
                  <w:txbxContent>
                    <w:p w14:paraId="40C27069" w14:textId="385EBB4E" w:rsidR="00764265" w:rsidRPr="001015B3" w:rsidRDefault="001015B3" w:rsidP="001015B3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1015B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="008A328A" w:rsidRPr="001015B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14)</w:t>
                      </w:r>
                      <w:r w:rsidRPr="001015B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Jangan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Menyibukkan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Diri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Dengan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Hal-Hal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Sepele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;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Sebagaimana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kamu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bisa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membiasakan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dirimu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untuk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bersabar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dalam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menghadapi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permasalahan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hal-hal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besar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maka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perkara-</w:t>
                      </w:r>
                      <w:proofErr w:type="gram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perkara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 yang</w:t>
                      </w:r>
                      <w:proofErr w:type="gram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sepele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tentunya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lebih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mudah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bagimu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untuk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berpaling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darinya</w:t>
                      </w:r>
                      <w:proofErr w:type="spellEnd"/>
                      <w:r w:rsidR="008A328A" w:rsidRPr="001015B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126" w:rsidRPr="00634429">
        <w:rPr>
          <w:rFonts w:cs="KFGQPC Uthman Taha Naskh"/>
          <w:noProof/>
          <w:rtl/>
        </w:rPr>
        <w:drawing>
          <wp:anchor distT="0" distB="0" distL="114300" distR="114300" simplePos="0" relativeHeight="251721728" behindDoc="1" locked="0" layoutInCell="1" allowOverlap="1" wp14:anchorId="44C9ADF6" wp14:editId="723AC105">
            <wp:simplePos x="0" y="0"/>
            <wp:positionH relativeFrom="column">
              <wp:posOffset>6131560</wp:posOffset>
            </wp:positionH>
            <wp:positionV relativeFrom="paragraph">
              <wp:posOffset>321615</wp:posOffset>
            </wp:positionV>
            <wp:extent cx="671830" cy="664210"/>
            <wp:effectExtent l="0" t="0" r="0" b="2540"/>
            <wp:wrapNone/>
            <wp:docPr id="31" name="Picture 31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97" t="59190" r="19703" b="24526"/>
                    <a:stretch/>
                  </pic:blipFill>
                  <pic:spPr bwMode="auto">
                    <a:xfrm>
                      <a:off x="0" y="0"/>
                      <a:ext cx="67183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A3CFA" w14:textId="49F2DCFF" w:rsidR="00955ED1" w:rsidRDefault="00955ED1" w:rsidP="0067695D">
      <w:pPr>
        <w:rPr>
          <w:rFonts w:cs="KFGQPC Uthman Taha Naskh"/>
          <w:rtl/>
        </w:rPr>
      </w:pPr>
    </w:p>
    <w:p w14:paraId="636215C4" w14:textId="6DB9B5D2" w:rsidR="00955ED1" w:rsidRDefault="00955ED1" w:rsidP="0067695D">
      <w:pPr>
        <w:rPr>
          <w:rFonts w:cs="KFGQPC Uthman Taha Naskh"/>
          <w:rtl/>
        </w:rPr>
      </w:pPr>
    </w:p>
    <w:p w14:paraId="2BD373E4" w14:textId="39F3A087" w:rsidR="004D5FD4" w:rsidRDefault="004D5FD4" w:rsidP="0067695D">
      <w:pPr>
        <w:rPr>
          <w:rFonts w:cs="KFGQPC Uthman Taha Naskh"/>
          <w:rtl/>
        </w:rPr>
      </w:pPr>
    </w:p>
    <w:p w14:paraId="44E9E877" w14:textId="2AE5ADCF" w:rsidR="00955ED1" w:rsidRDefault="001015B3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20084F2" wp14:editId="333E4BEC">
                <wp:simplePos x="0" y="0"/>
                <wp:positionH relativeFrom="margin">
                  <wp:posOffset>-171450</wp:posOffset>
                </wp:positionH>
                <wp:positionV relativeFrom="paragraph">
                  <wp:posOffset>210820</wp:posOffset>
                </wp:positionV>
                <wp:extent cx="6007100" cy="1404620"/>
                <wp:effectExtent l="0" t="0" r="12700" b="2349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AAFD5" w14:textId="0767B238" w:rsidR="00764265" w:rsidRPr="00F71C71" w:rsidRDefault="00F71C71" w:rsidP="00346D71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F71C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F71C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15)</w:t>
                            </w:r>
                            <w:r w:rsidRPr="00F71C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Hidup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Ini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Singkat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:</w:t>
                            </w:r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Hidup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hakiki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(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walaupun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singkat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)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adalah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hidup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penuh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dengan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kebahagiaan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ketenangan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maka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jangan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dipersingkat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lagi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dengan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kecemasan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banyak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pikiran</w:t>
                            </w:r>
                            <w:proofErr w:type="spellEnd"/>
                            <w:r w:rsidRPr="00F71C7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0084F2" id="_x0000_s1043" type="#_x0000_t202" style="position:absolute;left:0;text-align:left;margin-left:-13.5pt;margin-top:16.6pt;width:473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">
                <v:textbox style="mso-fit-shape-to-text:t">
                  <w:txbxContent>
                    <w:p w14:paraId="1D9AAFD5" w14:textId="0767B238" w:rsidR="00764265" w:rsidRPr="00F71C71" w:rsidRDefault="00F71C71" w:rsidP="00346D71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F71C71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F71C71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15)</w:t>
                      </w:r>
                      <w:r w:rsidRPr="00F71C71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Hidup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Ini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Singkat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:</w:t>
                      </w:r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Hidup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hakiki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(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walaupun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singkat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)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adalah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hidup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penuh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dengan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kebahagiaan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ketenangan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maka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jangan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dipersingkat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lagi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dengan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kecemasan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banyak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pikiran</w:t>
                      </w:r>
                      <w:proofErr w:type="spellEnd"/>
                      <w:r w:rsidRPr="00F71C7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126" w:rsidRPr="00634429">
        <w:rPr>
          <w:rFonts w:cs="KFGQPC Uthman Taha Naskh"/>
          <w:noProof/>
          <w:rtl/>
        </w:rPr>
        <w:drawing>
          <wp:anchor distT="0" distB="0" distL="114300" distR="114300" simplePos="0" relativeHeight="251723776" behindDoc="1" locked="0" layoutInCell="1" allowOverlap="1" wp14:anchorId="46CB3712" wp14:editId="67C129B0">
            <wp:simplePos x="0" y="0"/>
            <wp:positionH relativeFrom="column">
              <wp:posOffset>6114415</wp:posOffset>
            </wp:positionH>
            <wp:positionV relativeFrom="paragraph">
              <wp:posOffset>260680</wp:posOffset>
            </wp:positionV>
            <wp:extent cx="665480" cy="662940"/>
            <wp:effectExtent l="0" t="0" r="1270" b="3810"/>
            <wp:wrapNone/>
            <wp:docPr id="32" name="Picture 3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45" t="59190" r="35076" b="24526"/>
                    <a:stretch/>
                  </pic:blipFill>
                  <pic:spPr bwMode="auto">
                    <a:xfrm>
                      <a:off x="0" y="0"/>
                      <a:ext cx="665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800BC" w14:textId="7DDEF32D" w:rsidR="00955ED1" w:rsidRPr="0067695D" w:rsidRDefault="00955ED1" w:rsidP="0067695D">
      <w:pPr>
        <w:rPr>
          <w:rFonts w:cs="KFGQPC Uthman Taha Naskh"/>
        </w:rPr>
      </w:pPr>
    </w:p>
    <w:p w14:paraId="68910E87" w14:textId="528A6BEC" w:rsidR="0067695D" w:rsidRDefault="0067695D" w:rsidP="0067695D">
      <w:pPr>
        <w:rPr>
          <w:rFonts w:cs="KFGQPC Uthman Taha Naskh"/>
          <w:rtl/>
        </w:rPr>
      </w:pPr>
    </w:p>
    <w:p w14:paraId="1FE72FE8" w14:textId="6F32429F" w:rsidR="005D0D21" w:rsidRDefault="00CB1E18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1086CAB" wp14:editId="5734731F">
                <wp:simplePos x="0" y="0"/>
                <wp:positionH relativeFrom="column">
                  <wp:posOffset>-165100</wp:posOffset>
                </wp:positionH>
                <wp:positionV relativeFrom="paragraph">
                  <wp:posOffset>194310</wp:posOffset>
                </wp:positionV>
                <wp:extent cx="5994400" cy="1404620"/>
                <wp:effectExtent l="0" t="0" r="25400" b="1270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3A7B3" w14:textId="7C48484F" w:rsidR="00764265" w:rsidRPr="00A83B97" w:rsidRDefault="00A83B97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A83B9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A83B9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16)</w:t>
                            </w:r>
                            <w:r w:rsidRPr="00A83B9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83B9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Banyak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Kekhawatiran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Tidak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Nyata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:</w:t>
                            </w:r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Sebagian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besar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hal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kamu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khawatirkan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belum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tentu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terjadi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jadi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jangan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biarkan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kemungkinan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kecil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ini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dapat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mengalahkan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kemungkinan-kemungkinan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lebih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besar</w:t>
                            </w:r>
                            <w:proofErr w:type="spellEnd"/>
                            <w:r w:rsidRPr="00A83B9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86CAB" id="_x0000_s1044" type="#_x0000_t202" style="position:absolute;left:0;text-align:left;margin-left:-13pt;margin-top:15.3pt;width:472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">
                <v:textbox style="mso-fit-shape-to-text:t">
                  <w:txbxContent>
                    <w:p w14:paraId="3BD3A7B3" w14:textId="7C48484F" w:rsidR="00764265" w:rsidRPr="00A83B97" w:rsidRDefault="00A83B97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A83B97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A83B97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16)</w:t>
                      </w:r>
                      <w:r w:rsidRPr="00A83B97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A83B97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Banyak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Kekhawatiran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Tidak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Nyata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:</w:t>
                      </w:r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Sebagian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besar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hal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kamu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khawatirkan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belum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tentu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terjadi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jadi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jangan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biarkan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kemungkinan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kecil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ini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dapat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mengalahkan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kemungkinan-kemungkinan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lebih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besar</w:t>
                      </w:r>
                      <w:proofErr w:type="spellEnd"/>
                      <w:r w:rsidRPr="00A83B9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25891D" w14:textId="71245AE7" w:rsidR="005D0D21" w:rsidRPr="0067695D" w:rsidRDefault="00F71C71" w:rsidP="0067695D">
      <w:pPr>
        <w:rPr>
          <w:rFonts w:cs="KFGQPC Uthman Taha Naskh" w:hint="cs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25824" behindDoc="1" locked="0" layoutInCell="1" allowOverlap="1" wp14:anchorId="1A9D3793" wp14:editId="63C1CE4A">
            <wp:simplePos x="0" y="0"/>
            <wp:positionH relativeFrom="column">
              <wp:posOffset>6106795</wp:posOffset>
            </wp:positionH>
            <wp:positionV relativeFrom="paragraph">
              <wp:posOffset>38100</wp:posOffset>
            </wp:positionV>
            <wp:extent cx="657860" cy="662305"/>
            <wp:effectExtent l="0" t="0" r="8890" b="4445"/>
            <wp:wrapNone/>
            <wp:docPr id="33" name="Picture 33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0" t="59190" r="50778" b="24526"/>
                    <a:stretch/>
                  </pic:blipFill>
                  <pic:spPr bwMode="auto">
                    <a:xfrm>
                      <a:off x="0" y="0"/>
                      <a:ext cx="65786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7B3EE" w14:textId="5E9AAED6" w:rsidR="0067695D" w:rsidRDefault="0067695D" w:rsidP="00F71C71">
      <w:pPr>
        <w:rPr>
          <w:rFonts w:cs="KFGQPC Uthman Taha Naskh"/>
          <w:rtl/>
        </w:rPr>
      </w:pPr>
    </w:p>
    <w:p w14:paraId="27AE9B43" w14:textId="1AEE9B64" w:rsidR="00955ED1" w:rsidRPr="0067695D" w:rsidRDefault="00955ED1" w:rsidP="0067695D">
      <w:pPr>
        <w:rPr>
          <w:rFonts w:cs="KFGQPC Uthman Taha Naskh"/>
        </w:rPr>
      </w:pPr>
    </w:p>
    <w:p w14:paraId="6D41ADCF" w14:textId="77777777" w:rsidR="00586BD4" w:rsidRDefault="00586BD4" w:rsidP="0067695D">
      <w:pPr>
        <w:rPr>
          <w:rFonts w:cs="KFGQPC Uthman Taha Naskh"/>
          <w:noProof/>
        </w:rPr>
      </w:pPr>
    </w:p>
    <w:p w14:paraId="588FA4DB" w14:textId="77777777" w:rsidR="00586BD4" w:rsidRDefault="00586BD4" w:rsidP="0067695D">
      <w:pPr>
        <w:rPr>
          <w:rFonts w:cs="KFGQPC Uthman Taha Naskh" w:hint="cs"/>
          <w:noProof/>
        </w:rPr>
      </w:pPr>
    </w:p>
    <w:p w14:paraId="32A920F6" w14:textId="77777777" w:rsidR="00586BD4" w:rsidRDefault="00586BD4" w:rsidP="0067695D">
      <w:pPr>
        <w:rPr>
          <w:rFonts w:cs="KFGQPC Uthman Taha Naskh"/>
          <w:noProof/>
        </w:rPr>
      </w:pPr>
    </w:p>
    <w:p w14:paraId="70871F18" w14:textId="19B43D87" w:rsidR="00346D71" w:rsidRDefault="00813F4B" w:rsidP="0067695D">
      <w:pPr>
        <w:rPr>
          <w:rFonts w:cs="KFGQPC Uthman Taha Naskh"/>
          <w:noProof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898AECA" wp14:editId="6AADD4A2">
                <wp:simplePos x="0" y="0"/>
                <wp:positionH relativeFrom="column">
                  <wp:posOffset>-107950</wp:posOffset>
                </wp:positionH>
                <wp:positionV relativeFrom="paragraph">
                  <wp:posOffset>127000</wp:posOffset>
                </wp:positionV>
                <wp:extent cx="5956300" cy="1404620"/>
                <wp:effectExtent l="0" t="0" r="25400" b="1397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3956D" w14:textId="69E2D4FA" w:rsidR="00764265" w:rsidRPr="00EB6A72" w:rsidRDefault="00EB6A72" w:rsidP="00EB6A72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EB6A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EB6A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17)</w:t>
                            </w:r>
                            <w:r w:rsidRPr="00EB6A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Hiraukan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Kesalahan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Orang Lain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Terhadapmu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:</w:t>
                            </w:r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Karena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perbuatan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buruk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mereka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sejatinya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akan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merugikan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diri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mereka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sendiri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namun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jika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kamu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ikut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sibuk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dengannya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maka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hal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itu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akan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merugikan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dirimu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sebagaimana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telah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merugikan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diri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mereka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8AECA" id="_x0000_s1045" type="#_x0000_t202" style="position:absolute;left:0;text-align:left;margin-left:-8.5pt;margin-top:10pt;width:469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CVFgIAACg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">
                <v:textbox style="mso-fit-shape-to-text:t">
                  <w:txbxContent>
                    <w:p w14:paraId="3FA3956D" w14:textId="69E2D4FA" w:rsidR="00764265" w:rsidRPr="00EB6A72" w:rsidRDefault="00EB6A72" w:rsidP="00EB6A72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EB6A7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EB6A7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17)</w:t>
                      </w:r>
                      <w:r w:rsidRPr="00EB6A7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Hiraukan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Kesalahan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Orang Lain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Terhadapmu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:</w:t>
                      </w:r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Karena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perbuatan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buruk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mereka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sejatinya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akan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merugikan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diri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mereka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sendiri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namun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jika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kamu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ikut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sibuk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dengannya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maka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hal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itu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akan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merugikan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dirimu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sebagaimana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telah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merugikan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diri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mereka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17D" w:rsidRPr="00634429">
        <w:rPr>
          <w:rFonts w:cs="KFGQPC Uthman Taha Naskh"/>
          <w:noProof/>
          <w:rtl/>
        </w:rPr>
        <w:drawing>
          <wp:anchor distT="0" distB="0" distL="114300" distR="114300" simplePos="0" relativeHeight="251760640" behindDoc="1" locked="0" layoutInCell="1" allowOverlap="1" wp14:anchorId="65589FA1" wp14:editId="2E4D756B">
            <wp:simplePos x="0" y="0"/>
            <wp:positionH relativeFrom="column">
              <wp:posOffset>6089015</wp:posOffset>
            </wp:positionH>
            <wp:positionV relativeFrom="paragraph">
              <wp:posOffset>94310</wp:posOffset>
            </wp:positionV>
            <wp:extent cx="665480" cy="661670"/>
            <wp:effectExtent l="0" t="0" r="1270" b="5080"/>
            <wp:wrapNone/>
            <wp:docPr id="50" name="Picture 50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8" t="59190" r="66788" b="24526"/>
                    <a:stretch/>
                  </pic:blipFill>
                  <pic:spPr bwMode="auto">
                    <a:xfrm>
                      <a:off x="0" y="0"/>
                      <a:ext cx="66548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0E00C" w14:textId="77777777" w:rsidR="0067695D" w:rsidRDefault="0067695D" w:rsidP="0067695D">
      <w:pPr>
        <w:rPr>
          <w:rFonts w:cs="KFGQPC Uthman Taha Naskh"/>
          <w:rtl/>
        </w:rPr>
      </w:pPr>
    </w:p>
    <w:p w14:paraId="245FD772" w14:textId="77777777" w:rsidR="00955ED1" w:rsidRPr="0067695D" w:rsidRDefault="00955ED1" w:rsidP="0067695D">
      <w:pPr>
        <w:rPr>
          <w:rFonts w:cs="KFGQPC Uthman Taha Naskh"/>
        </w:rPr>
      </w:pPr>
    </w:p>
    <w:p w14:paraId="3CACE041" w14:textId="6005D99A" w:rsidR="00EB6A72" w:rsidRDefault="00EB6A72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B9E70E2" wp14:editId="663DEF35">
                <wp:simplePos x="0" y="0"/>
                <wp:positionH relativeFrom="column">
                  <wp:posOffset>-120650</wp:posOffset>
                </wp:positionH>
                <wp:positionV relativeFrom="paragraph">
                  <wp:posOffset>297180</wp:posOffset>
                </wp:positionV>
                <wp:extent cx="5948680" cy="1404620"/>
                <wp:effectExtent l="0" t="0" r="13970" b="1270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CCA06" w14:textId="0FED2A87" w:rsidR="00416A04" w:rsidRPr="00EB6A72" w:rsidRDefault="00EB6A72" w:rsidP="00EB6A72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18)</w:t>
                            </w:r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Perjalanan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Hidupmu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Tergantung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Pada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Pikiranmu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;</w:t>
                            </w:r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Jika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pikiranmu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berpusat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pada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sesutu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dapat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mendatangkan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manfaat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untuk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agama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atau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duniamu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maka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hidupmu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akan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indah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bahagia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namun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jika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tidak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maka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akan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terjadi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adalah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sebaliknya</w:t>
                            </w:r>
                            <w:proofErr w:type="spellEnd"/>
                            <w:r w:rsidRPr="00EB6A7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E70E2" id="_x0000_s1046" type="#_x0000_t202" style="position:absolute;left:0;text-align:left;margin-left:-9.5pt;margin-top:23.4pt;width:468.4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">
                <v:textbox style="mso-fit-shape-to-text:t">
                  <w:txbxContent>
                    <w:p w14:paraId="001CCA06" w14:textId="0FED2A87" w:rsidR="00416A04" w:rsidRPr="00EB6A72" w:rsidRDefault="00EB6A72" w:rsidP="00EB6A72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18)</w:t>
                      </w:r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Perjalanan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Hidupmu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Tergantung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Pada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Pikiranmu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;</w:t>
                      </w:r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Jika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pikiranmu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berpusat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pada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sesutu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dapat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mendatangkan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manfaat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untuk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agama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atau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duniamu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maka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hidupmu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akan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indah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bahagia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namun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jika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tidak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maka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akan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terjadi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adalah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sebaliknya</w:t>
                      </w:r>
                      <w:proofErr w:type="spellEnd"/>
                      <w:r w:rsidRPr="00EB6A7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8F4E7" w14:textId="6503F081" w:rsidR="0067695D" w:rsidRDefault="000F596A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29920" behindDoc="1" locked="0" layoutInCell="1" allowOverlap="1" wp14:anchorId="3751E42D" wp14:editId="3C05EE0A">
            <wp:simplePos x="0" y="0"/>
            <wp:positionH relativeFrom="column">
              <wp:posOffset>6129020</wp:posOffset>
            </wp:positionH>
            <wp:positionV relativeFrom="paragraph">
              <wp:posOffset>110795</wp:posOffset>
            </wp:positionV>
            <wp:extent cx="636270" cy="672465"/>
            <wp:effectExtent l="0" t="0" r="0" b="0"/>
            <wp:wrapNone/>
            <wp:docPr id="35" name="Picture 35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0" t="59190" r="82799" b="24224"/>
                    <a:stretch/>
                  </pic:blipFill>
                  <pic:spPr bwMode="auto">
                    <a:xfrm>
                      <a:off x="0" y="0"/>
                      <a:ext cx="63627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7F625" w14:textId="1240EE62" w:rsidR="005671F7" w:rsidRDefault="005671F7" w:rsidP="0067695D">
      <w:pPr>
        <w:rPr>
          <w:rFonts w:cs="KFGQPC Uthman Taha Naskh"/>
          <w:rtl/>
        </w:rPr>
      </w:pPr>
    </w:p>
    <w:p w14:paraId="06EAB413" w14:textId="698641C5" w:rsidR="005671F7" w:rsidRPr="0067695D" w:rsidRDefault="005671F7" w:rsidP="0067695D">
      <w:pPr>
        <w:rPr>
          <w:rFonts w:cs="KFGQPC Uthman Taha Naskh"/>
        </w:rPr>
      </w:pPr>
    </w:p>
    <w:p w14:paraId="2BD763C1" w14:textId="7CAAF587" w:rsidR="00535873" w:rsidRDefault="00535873" w:rsidP="0067695D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3664ED7" wp14:editId="4431A89D">
                <wp:simplePos x="0" y="0"/>
                <wp:positionH relativeFrom="column">
                  <wp:posOffset>-139700</wp:posOffset>
                </wp:positionH>
                <wp:positionV relativeFrom="paragraph">
                  <wp:posOffset>202565</wp:posOffset>
                </wp:positionV>
                <wp:extent cx="5948680" cy="1193800"/>
                <wp:effectExtent l="0" t="0" r="13970" b="2540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5CD63" w14:textId="389C497B" w:rsidR="00EA5B7B" w:rsidRPr="00535873" w:rsidRDefault="00535873" w:rsidP="00F57884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19)</w:t>
                            </w:r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Jangan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Mengharapkan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Orang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Untuk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Berterima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Kasih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Kepadamu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;</w:t>
                            </w:r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Jika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kamu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berbuat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baik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kepada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orang yang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memiliki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hak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atasmu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atau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orang yang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tidak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memiliki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hak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atasmu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maka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ini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adalah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transaksi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antara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dirimu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dan Allah, oleh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karenanya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jangan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pedulikan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ketiadaan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rasa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syukur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mereka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kepadamu</w:t>
                            </w:r>
                            <w:proofErr w:type="spellEnd"/>
                            <w:r w:rsidRPr="0053587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4ED7" id="_x0000_s1047" type="#_x0000_t202" style="position:absolute;left:0;text-align:left;margin-left:-11pt;margin-top:15.95pt;width:468.4pt;height:94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">
                <v:textbox>
                  <w:txbxContent>
                    <w:p w14:paraId="5355CD63" w14:textId="389C497B" w:rsidR="00EA5B7B" w:rsidRPr="00535873" w:rsidRDefault="00535873" w:rsidP="00F57884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19)</w:t>
                      </w:r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Jangan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Mengharapkan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Orang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Untuk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Berterima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Kasih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Kepadamu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;</w:t>
                      </w:r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Jika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kamu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berbuat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baik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kepada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orang yang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memiliki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hak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atasmu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atau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orang yang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tidak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memiliki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hak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atasmu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maka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ini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adalah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transaksi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antara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dirimu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dan Allah, oleh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karenanya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jangan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pedulikan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ketiadaan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rasa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syukur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mereka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kepadamu</w:t>
                      </w:r>
                      <w:proofErr w:type="spellEnd"/>
                      <w:r w:rsidRPr="0053587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0AED14" w14:textId="45522D91" w:rsidR="0067695D" w:rsidRPr="0067695D" w:rsidRDefault="001D774F" w:rsidP="0067695D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44256" behindDoc="1" locked="0" layoutInCell="1" allowOverlap="1" wp14:anchorId="73131D26" wp14:editId="3F5229EC">
            <wp:simplePos x="0" y="0"/>
            <wp:positionH relativeFrom="column">
              <wp:posOffset>6095365</wp:posOffset>
            </wp:positionH>
            <wp:positionV relativeFrom="paragraph">
              <wp:posOffset>127965</wp:posOffset>
            </wp:positionV>
            <wp:extent cx="680085" cy="701040"/>
            <wp:effectExtent l="0" t="0" r="5715" b="3810"/>
            <wp:wrapNone/>
            <wp:docPr id="42" name="Picture 4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31" t="75264" r="19404" b="7400"/>
                    <a:stretch/>
                  </pic:blipFill>
                  <pic:spPr bwMode="auto">
                    <a:xfrm>
                      <a:off x="0" y="0"/>
                      <a:ext cx="68008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6109A" w14:textId="77777777" w:rsidR="0067695D" w:rsidRPr="0067695D" w:rsidRDefault="0067695D" w:rsidP="0067695D">
      <w:pPr>
        <w:rPr>
          <w:rFonts w:cs="KFGQPC Uthman Taha Naskh"/>
        </w:rPr>
      </w:pPr>
    </w:p>
    <w:p w14:paraId="1827B2FF" w14:textId="77777777" w:rsidR="0067695D" w:rsidRPr="0067695D" w:rsidRDefault="0067695D" w:rsidP="0067695D">
      <w:pPr>
        <w:rPr>
          <w:rFonts w:cs="KFGQPC Uthman Taha Naskh"/>
        </w:rPr>
      </w:pPr>
    </w:p>
    <w:p w14:paraId="460AAC50" w14:textId="07C078FA" w:rsidR="0067695D" w:rsidRPr="0067695D" w:rsidRDefault="00045EDC" w:rsidP="0067695D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9D6EE4E" wp14:editId="5BF09C6A">
                <wp:simplePos x="0" y="0"/>
                <wp:positionH relativeFrom="column">
                  <wp:posOffset>-152400</wp:posOffset>
                </wp:positionH>
                <wp:positionV relativeFrom="paragraph">
                  <wp:posOffset>278765</wp:posOffset>
                </wp:positionV>
                <wp:extent cx="5949950" cy="1404620"/>
                <wp:effectExtent l="0" t="0" r="12700" b="1270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C6AD" w14:textId="4D0859C4" w:rsidR="00EA5B7B" w:rsidRPr="00F53534" w:rsidRDefault="00F53534" w:rsidP="00AE302F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  <w:r w:rsidRPr="00F535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F535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20)</w:t>
                            </w:r>
                            <w:r w:rsidRPr="00F535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Sibukkan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Dirimu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Dengan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Sesuatu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Bermanfaat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;</w:t>
                            </w:r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Karena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perkara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tidak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baik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menghasilkan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kecemasan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kesedihan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jadi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sibukkan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dirimu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dengan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perbuatan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bermanfaat</w:t>
                            </w:r>
                            <w:proofErr w:type="spellEnd"/>
                            <w:r w:rsidRPr="00F5353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6EE4E" id="_x0000_s1048" type="#_x0000_t202" style="position:absolute;left:0;text-align:left;margin-left:-12pt;margin-top:21.95pt;width:468.5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">
                <v:textbox style="mso-fit-shape-to-text:t">
                  <w:txbxContent>
                    <w:p w14:paraId="4DCEC6AD" w14:textId="4D0859C4" w:rsidR="00EA5B7B" w:rsidRPr="00F53534" w:rsidRDefault="00F53534" w:rsidP="00AE302F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  <w:r w:rsidRPr="00F5353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F5353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20)</w:t>
                      </w:r>
                      <w:r w:rsidRPr="00F5353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Sibukkan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Dirimu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Dengan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Sesuatu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Bermanfaat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;</w:t>
                      </w:r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Karena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perkara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tidak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baik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menghasilkan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kecemasan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kesedihan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jadi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sibukkan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dirimu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dengan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perbuatan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bermanfaat</w:t>
                      </w:r>
                      <w:proofErr w:type="spellEnd"/>
                      <w:r w:rsidRPr="00F5353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2E2A" w:rsidRPr="00634429">
        <w:rPr>
          <w:rFonts w:cs="KFGQPC Uthman Taha Naskh"/>
          <w:noProof/>
          <w:rtl/>
        </w:rPr>
        <w:drawing>
          <wp:anchor distT="0" distB="0" distL="114300" distR="114300" simplePos="0" relativeHeight="251746304" behindDoc="1" locked="0" layoutInCell="1" allowOverlap="1" wp14:anchorId="4E1F2AF6" wp14:editId="352656EE">
            <wp:simplePos x="0" y="0"/>
            <wp:positionH relativeFrom="column">
              <wp:posOffset>6101715</wp:posOffset>
            </wp:positionH>
            <wp:positionV relativeFrom="paragraph">
              <wp:posOffset>267030</wp:posOffset>
            </wp:positionV>
            <wp:extent cx="701675" cy="700405"/>
            <wp:effectExtent l="0" t="0" r="3175" b="4445"/>
            <wp:wrapNone/>
            <wp:docPr id="43" name="Picture 43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2" t="75264" r="35058" b="7400"/>
                    <a:stretch/>
                  </pic:blipFill>
                  <pic:spPr bwMode="auto">
                    <a:xfrm>
                      <a:off x="0" y="0"/>
                      <a:ext cx="70167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16470" w14:textId="1FAE9615" w:rsidR="0067695D" w:rsidRPr="0067695D" w:rsidRDefault="0067695D" w:rsidP="0067695D">
      <w:pPr>
        <w:rPr>
          <w:rFonts w:cs="KFGQPC Uthman Taha Naskh"/>
        </w:rPr>
      </w:pPr>
    </w:p>
    <w:p w14:paraId="58F6DB54" w14:textId="77777777" w:rsidR="0067695D" w:rsidRPr="0067695D" w:rsidRDefault="0067695D" w:rsidP="0067695D">
      <w:pPr>
        <w:rPr>
          <w:rFonts w:cs="KFGQPC Uthman Taha Naskh"/>
        </w:rPr>
      </w:pPr>
    </w:p>
    <w:p w14:paraId="1148F9AA" w14:textId="72E662C5" w:rsidR="0067695D" w:rsidRPr="0067695D" w:rsidRDefault="00F53534" w:rsidP="0067695D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0036041" wp14:editId="473CF3D5">
                <wp:simplePos x="0" y="0"/>
                <wp:positionH relativeFrom="column">
                  <wp:posOffset>-139700</wp:posOffset>
                </wp:positionH>
                <wp:positionV relativeFrom="paragraph">
                  <wp:posOffset>222250</wp:posOffset>
                </wp:positionV>
                <wp:extent cx="5937250" cy="1404620"/>
                <wp:effectExtent l="0" t="0" r="25400" b="2349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3BBA4" w14:textId="093E3BC1" w:rsidR="00EA5B7B" w:rsidRPr="00D36AC3" w:rsidRDefault="00D36AC3" w:rsidP="0019246F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4430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4430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21)</w:t>
                            </w:r>
                            <w:r w:rsidRPr="004430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4430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Berusahalah</w:t>
                            </w:r>
                            <w:proofErr w:type="spellEnd"/>
                            <w:r w:rsidRPr="004430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4430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Untuk</w:t>
                            </w:r>
                            <w:proofErr w:type="spellEnd"/>
                            <w:r w:rsidRPr="004430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4430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Menyelesaikan</w:t>
                            </w:r>
                            <w:proofErr w:type="spellEnd"/>
                            <w:r w:rsidRPr="004430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4430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Pekerjaanmu</w:t>
                            </w:r>
                            <w:proofErr w:type="spellEnd"/>
                            <w:r w:rsidRPr="004430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Pada </w:t>
                            </w:r>
                            <w:proofErr w:type="spellStart"/>
                            <w:r w:rsidRPr="004430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Waktunya</w:t>
                            </w:r>
                            <w:proofErr w:type="spellEnd"/>
                            <w:r w:rsidRPr="004430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;</w:t>
                            </w:r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Karena </w:t>
                            </w:r>
                            <w:proofErr w:type="spellStart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pekerjaan</w:t>
                            </w:r>
                            <w:proofErr w:type="spellEnd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tertunda</w:t>
                            </w:r>
                            <w:proofErr w:type="spellEnd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akan</w:t>
                            </w:r>
                            <w:proofErr w:type="spellEnd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bertumpuk</w:t>
                            </w:r>
                            <w:proofErr w:type="spellEnd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dengan</w:t>
                            </w:r>
                            <w:proofErr w:type="spellEnd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pekerjaan</w:t>
                            </w:r>
                            <w:proofErr w:type="spellEnd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akan</w:t>
                            </w:r>
                            <w:proofErr w:type="spellEnd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datang</w:t>
                            </w:r>
                            <w:proofErr w:type="spellEnd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dan </w:t>
                            </w:r>
                            <w:proofErr w:type="spellStart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akhirnya</w:t>
                            </w:r>
                            <w:proofErr w:type="spellEnd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akan</w:t>
                            </w:r>
                            <w:proofErr w:type="spellEnd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membuatmu</w:t>
                            </w:r>
                            <w:proofErr w:type="spellEnd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menjadi</w:t>
                            </w:r>
                            <w:proofErr w:type="spellEnd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lebih</w:t>
                            </w:r>
                            <w:proofErr w:type="spellEnd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sibuk</w:t>
                            </w:r>
                            <w:proofErr w:type="spellEnd"/>
                            <w:r w:rsidRPr="00D36AC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036041" id="_x0000_s1049" type="#_x0000_t202" style="position:absolute;left:0;text-align:left;margin-left:-11pt;margin-top:17.5pt;width:467.5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">
                <v:textbox style="mso-fit-shape-to-text:t">
                  <w:txbxContent>
                    <w:p w14:paraId="5093BBA4" w14:textId="093E3BC1" w:rsidR="00EA5B7B" w:rsidRPr="00D36AC3" w:rsidRDefault="00D36AC3" w:rsidP="0019246F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4430A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4430A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21)</w:t>
                      </w:r>
                      <w:r w:rsidRPr="004430A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4430A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Berusahalah</w:t>
                      </w:r>
                      <w:proofErr w:type="spellEnd"/>
                      <w:r w:rsidRPr="004430A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4430A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Untuk</w:t>
                      </w:r>
                      <w:proofErr w:type="spellEnd"/>
                      <w:r w:rsidRPr="004430A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4430A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Menyelesaikan</w:t>
                      </w:r>
                      <w:proofErr w:type="spellEnd"/>
                      <w:r w:rsidRPr="004430A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4430A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Pekerjaanmu</w:t>
                      </w:r>
                      <w:proofErr w:type="spellEnd"/>
                      <w:r w:rsidRPr="004430A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Pada </w:t>
                      </w:r>
                      <w:proofErr w:type="spellStart"/>
                      <w:r w:rsidRPr="004430A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Waktunya</w:t>
                      </w:r>
                      <w:proofErr w:type="spellEnd"/>
                      <w:r w:rsidRPr="004430A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;</w:t>
                      </w:r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Karena </w:t>
                      </w:r>
                      <w:proofErr w:type="spellStart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pekerjaan</w:t>
                      </w:r>
                      <w:proofErr w:type="spellEnd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tertunda</w:t>
                      </w:r>
                      <w:proofErr w:type="spellEnd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akan</w:t>
                      </w:r>
                      <w:proofErr w:type="spellEnd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bertumpuk</w:t>
                      </w:r>
                      <w:proofErr w:type="spellEnd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dengan</w:t>
                      </w:r>
                      <w:proofErr w:type="spellEnd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pekerjaan</w:t>
                      </w:r>
                      <w:proofErr w:type="spellEnd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akan</w:t>
                      </w:r>
                      <w:proofErr w:type="spellEnd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datang</w:t>
                      </w:r>
                      <w:proofErr w:type="spellEnd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dan </w:t>
                      </w:r>
                      <w:proofErr w:type="spellStart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akhirnya</w:t>
                      </w:r>
                      <w:proofErr w:type="spellEnd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akan</w:t>
                      </w:r>
                      <w:proofErr w:type="spellEnd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membuatmu</w:t>
                      </w:r>
                      <w:proofErr w:type="spellEnd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menjadi</w:t>
                      </w:r>
                      <w:proofErr w:type="spellEnd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lebih</w:t>
                      </w:r>
                      <w:proofErr w:type="spellEnd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sibuk</w:t>
                      </w:r>
                      <w:proofErr w:type="spellEnd"/>
                      <w:r w:rsidRPr="00D36AC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9EA18F" w14:textId="44BBC7A2" w:rsidR="0067695D" w:rsidRPr="0067695D" w:rsidRDefault="00A01837" w:rsidP="0067695D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48352" behindDoc="1" locked="0" layoutInCell="1" allowOverlap="1" wp14:anchorId="08BB4E8F" wp14:editId="00DFFDF5">
            <wp:simplePos x="0" y="0"/>
            <wp:positionH relativeFrom="column">
              <wp:posOffset>6168390</wp:posOffset>
            </wp:positionH>
            <wp:positionV relativeFrom="paragraph">
              <wp:posOffset>73355</wp:posOffset>
            </wp:positionV>
            <wp:extent cx="687070" cy="699770"/>
            <wp:effectExtent l="0" t="0" r="0" b="5080"/>
            <wp:wrapNone/>
            <wp:docPr id="44" name="Picture 44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25" t="75264" r="51020" b="7400"/>
                    <a:stretch/>
                  </pic:blipFill>
                  <pic:spPr bwMode="auto">
                    <a:xfrm>
                      <a:off x="0" y="0"/>
                      <a:ext cx="6870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8CAA2" w14:textId="77777777" w:rsidR="0067695D" w:rsidRPr="0067695D" w:rsidRDefault="0067695D" w:rsidP="0067695D">
      <w:pPr>
        <w:rPr>
          <w:rFonts w:cs="KFGQPC Uthman Taha Naskh"/>
        </w:rPr>
      </w:pPr>
    </w:p>
    <w:p w14:paraId="44CA74F2" w14:textId="77777777" w:rsidR="0067695D" w:rsidRDefault="00A01837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17F1E0E" wp14:editId="295BC3D1">
                <wp:simplePos x="0" y="0"/>
                <wp:positionH relativeFrom="column">
                  <wp:posOffset>-152400</wp:posOffset>
                </wp:positionH>
                <wp:positionV relativeFrom="paragraph">
                  <wp:posOffset>153035</wp:posOffset>
                </wp:positionV>
                <wp:extent cx="5937250" cy="1404620"/>
                <wp:effectExtent l="0" t="0" r="25400" b="1397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E1B9" w14:textId="06E97563" w:rsidR="00EA5B7B" w:rsidRPr="00C41FA6" w:rsidRDefault="00C41FA6" w:rsidP="0019246F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C41F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C41F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22)</w:t>
                            </w:r>
                            <w:r w:rsidRPr="00C41F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Menata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Tugas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Dengan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Skala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Prioritas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;</w:t>
                            </w:r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Mulailah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dengan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paling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penting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dari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penting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dahulukan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yang paling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kamu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sukai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sehingga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kamu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tidak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cepat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letih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bosan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, dan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mintalah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nasihat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orang lain,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karena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tidak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akan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menyesal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orang yang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meminta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nasihat</w:t>
                            </w:r>
                            <w:proofErr w:type="spellEnd"/>
                            <w:r w:rsidRPr="00C41FA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F1E0E" id="_x0000_s1050" type="#_x0000_t202" style="position:absolute;left:0;text-align:left;margin-left:-12pt;margin-top:12.05pt;width:467.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">
                <v:textbox style="mso-fit-shape-to-text:t">
                  <w:txbxContent>
                    <w:p w14:paraId="5B0DE1B9" w14:textId="06E97563" w:rsidR="00EA5B7B" w:rsidRPr="00C41FA6" w:rsidRDefault="00C41FA6" w:rsidP="0019246F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C41FA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C41FA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22)</w:t>
                      </w:r>
                      <w:r w:rsidRPr="00C41FA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Menata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Tugas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Dengan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Skala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Prioritas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;</w:t>
                      </w:r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Mulailah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dengan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paling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penting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dari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penting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dahulukan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yang paling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kamu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sukai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sehingga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kamu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tidak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cepat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letih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bosan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, dan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mintalah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nasihat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orang lain,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karena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tidak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akan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menyesal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orang yang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meminta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nasihat</w:t>
                      </w:r>
                      <w:proofErr w:type="spellEnd"/>
                      <w:r w:rsidRPr="00C41FA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F55370" w14:textId="77777777" w:rsidR="00EA5B7B" w:rsidRDefault="00AB718C" w:rsidP="0067695D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50400" behindDoc="1" locked="0" layoutInCell="1" allowOverlap="1" wp14:anchorId="62532D2D" wp14:editId="2BF91468">
            <wp:simplePos x="0" y="0"/>
            <wp:positionH relativeFrom="column">
              <wp:posOffset>6137910</wp:posOffset>
            </wp:positionH>
            <wp:positionV relativeFrom="paragraph">
              <wp:posOffset>71425</wp:posOffset>
            </wp:positionV>
            <wp:extent cx="665480" cy="699135"/>
            <wp:effectExtent l="0" t="0" r="1270" b="5715"/>
            <wp:wrapNone/>
            <wp:docPr id="45" name="Picture 45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1" t="75264" r="66420" b="7400"/>
                    <a:stretch/>
                  </pic:blipFill>
                  <pic:spPr bwMode="auto">
                    <a:xfrm>
                      <a:off x="0" y="0"/>
                      <a:ext cx="66548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EBC43" w14:textId="77777777" w:rsidR="00EA5B7B" w:rsidRDefault="00EA5B7B" w:rsidP="0067695D">
      <w:pPr>
        <w:rPr>
          <w:rFonts w:cs="KFGQPC Uthman Taha Naskh"/>
          <w:noProof/>
          <w:rtl/>
        </w:rPr>
      </w:pPr>
    </w:p>
    <w:p w14:paraId="31D9489B" w14:textId="77777777" w:rsidR="00955ED1" w:rsidRDefault="00955ED1" w:rsidP="0067695D">
      <w:pPr>
        <w:rPr>
          <w:rFonts w:cs="KFGQPC Uthman Taha Naskh"/>
          <w:noProof/>
          <w:rtl/>
        </w:rPr>
      </w:pPr>
    </w:p>
    <w:p w14:paraId="77C33C38" w14:textId="77777777" w:rsidR="00EA5B7B" w:rsidRDefault="00EA5B7B" w:rsidP="0067695D">
      <w:pPr>
        <w:rPr>
          <w:rFonts w:cs="KFGQPC Uthman Taha Naskh"/>
          <w:noProof/>
          <w:rtl/>
        </w:rPr>
      </w:pPr>
    </w:p>
    <w:p w14:paraId="17EA2F5A" w14:textId="77777777" w:rsidR="00001EDB" w:rsidRDefault="00001EDB" w:rsidP="0067695D">
      <w:pPr>
        <w:rPr>
          <w:rFonts w:cs="KFGQPC Uthman Taha Naskh"/>
          <w:rtl/>
        </w:rPr>
      </w:pPr>
    </w:p>
    <w:p w14:paraId="0E273EAE" w14:textId="77777777" w:rsidR="00001EDB" w:rsidRDefault="00001EDB" w:rsidP="0067695D">
      <w:pPr>
        <w:rPr>
          <w:rFonts w:cs="KFGQPC Uthman Taha Naskh"/>
          <w:rtl/>
        </w:rPr>
      </w:pPr>
    </w:p>
    <w:p w14:paraId="129C486B" w14:textId="77777777" w:rsidR="0067695D" w:rsidRPr="0067695D" w:rsidRDefault="0067695D" w:rsidP="0067695D">
      <w:pPr>
        <w:rPr>
          <w:rFonts w:cs="KFGQPC Uthman Taha Naskh"/>
        </w:rPr>
      </w:pPr>
    </w:p>
    <w:sectPr w:rsidR="0067695D" w:rsidRPr="0067695D" w:rsidSect="00634429">
      <w:pgSz w:w="11906" w:h="16838"/>
      <w:pgMar w:top="450" w:right="836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Uthman Taha Naskh">
    <w:altName w:val="Arial"/>
    <w:charset w:val="B2"/>
    <w:family w:val="auto"/>
    <w:pitch w:val="variable"/>
    <w:sig w:usb0="80002001" w:usb1="90000000" w:usb2="00000008" w:usb3="00000000" w:csb0="0000004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21"/>
    <w:rsid w:val="00001EDB"/>
    <w:rsid w:val="0001498C"/>
    <w:rsid w:val="00045EDC"/>
    <w:rsid w:val="00061D24"/>
    <w:rsid w:val="000F596A"/>
    <w:rsid w:val="001015B3"/>
    <w:rsid w:val="00112026"/>
    <w:rsid w:val="00115E70"/>
    <w:rsid w:val="00120B6C"/>
    <w:rsid w:val="00121BBF"/>
    <w:rsid w:val="001246A9"/>
    <w:rsid w:val="001464D8"/>
    <w:rsid w:val="00156D03"/>
    <w:rsid w:val="0019246F"/>
    <w:rsid w:val="001B60F5"/>
    <w:rsid w:val="001D774F"/>
    <w:rsid w:val="00204D08"/>
    <w:rsid w:val="002052C9"/>
    <w:rsid w:val="002401F3"/>
    <w:rsid w:val="00240BE3"/>
    <w:rsid w:val="00242349"/>
    <w:rsid w:val="00273F52"/>
    <w:rsid w:val="0029613C"/>
    <w:rsid w:val="002A3A43"/>
    <w:rsid w:val="002F14BA"/>
    <w:rsid w:val="003020E4"/>
    <w:rsid w:val="00304D6D"/>
    <w:rsid w:val="00346D71"/>
    <w:rsid w:val="003B0DE8"/>
    <w:rsid w:val="003C69B6"/>
    <w:rsid w:val="00416A04"/>
    <w:rsid w:val="0042618E"/>
    <w:rsid w:val="00432A1F"/>
    <w:rsid w:val="004430A9"/>
    <w:rsid w:val="00445308"/>
    <w:rsid w:val="00454886"/>
    <w:rsid w:val="004719BD"/>
    <w:rsid w:val="004819F5"/>
    <w:rsid w:val="004D5FD4"/>
    <w:rsid w:val="004E555E"/>
    <w:rsid w:val="00502889"/>
    <w:rsid w:val="00526365"/>
    <w:rsid w:val="00526EEF"/>
    <w:rsid w:val="00531901"/>
    <w:rsid w:val="00535873"/>
    <w:rsid w:val="0055276B"/>
    <w:rsid w:val="0056667D"/>
    <w:rsid w:val="005671F7"/>
    <w:rsid w:val="00586BD4"/>
    <w:rsid w:val="005A7303"/>
    <w:rsid w:val="005D0D21"/>
    <w:rsid w:val="005E3BB4"/>
    <w:rsid w:val="006327DC"/>
    <w:rsid w:val="00634429"/>
    <w:rsid w:val="00655899"/>
    <w:rsid w:val="006642CD"/>
    <w:rsid w:val="0067695D"/>
    <w:rsid w:val="006D21BB"/>
    <w:rsid w:val="007149CF"/>
    <w:rsid w:val="00741F38"/>
    <w:rsid w:val="007477B1"/>
    <w:rsid w:val="00764265"/>
    <w:rsid w:val="00764285"/>
    <w:rsid w:val="007705B5"/>
    <w:rsid w:val="0077158A"/>
    <w:rsid w:val="00775896"/>
    <w:rsid w:val="00797AB2"/>
    <w:rsid w:val="007A0EFA"/>
    <w:rsid w:val="007A423E"/>
    <w:rsid w:val="007D53E2"/>
    <w:rsid w:val="00813F4B"/>
    <w:rsid w:val="00837321"/>
    <w:rsid w:val="0086040A"/>
    <w:rsid w:val="008A328A"/>
    <w:rsid w:val="008C7BCF"/>
    <w:rsid w:val="008E18BD"/>
    <w:rsid w:val="008E2356"/>
    <w:rsid w:val="0090002C"/>
    <w:rsid w:val="009102DB"/>
    <w:rsid w:val="00950016"/>
    <w:rsid w:val="00955ED1"/>
    <w:rsid w:val="00964007"/>
    <w:rsid w:val="00970101"/>
    <w:rsid w:val="009A1781"/>
    <w:rsid w:val="009A6313"/>
    <w:rsid w:val="009F201C"/>
    <w:rsid w:val="00A01837"/>
    <w:rsid w:val="00A4552C"/>
    <w:rsid w:val="00A46DBF"/>
    <w:rsid w:val="00A83B97"/>
    <w:rsid w:val="00AB718C"/>
    <w:rsid w:val="00AE2E2A"/>
    <w:rsid w:val="00AE302F"/>
    <w:rsid w:val="00AE76F6"/>
    <w:rsid w:val="00AF20A6"/>
    <w:rsid w:val="00B101B7"/>
    <w:rsid w:val="00B201CA"/>
    <w:rsid w:val="00B31BA9"/>
    <w:rsid w:val="00B409BC"/>
    <w:rsid w:val="00B42BF4"/>
    <w:rsid w:val="00B451CA"/>
    <w:rsid w:val="00B65727"/>
    <w:rsid w:val="00BA421B"/>
    <w:rsid w:val="00BB69E6"/>
    <w:rsid w:val="00BE0BAD"/>
    <w:rsid w:val="00BF5328"/>
    <w:rsid w:val="00C312D3"/>
    <w:rsid w:val="00C41FA6"/>
    <w:rsid w:val="00C82606"/>
    <w:rsid w:val="00C93746"/>
    <w:rsid w:val="00CB1E18"/>
    <w:rsid w:val="00CB517D"/>
    <w:rsid w:val="00CB59B0"/>
    <w:rsid w:val="00CC0785"/>
    <w:rsid w:val="00CC4E5B"/>
    <w:rsid w:val="00CE4B69"/>
    <w:rsid w:val="00D227D5"/>
    <w:rsid w:val="00D36AC3"/>
    <w:rsid w:val="00D66052"/>
    <w:rsid w:val="00D83E83"/>
    <w:rsid w:val="00D91667"/>
    <w:rsid w:val="00DC17AA"/>
    <w:rsid w:val="00DD11BD"/>
    <w:rsid w:val="00E66AA8"/>
    <w:rsid w:val="00E67D46"/>
    <w:rsid w:val="00EA5B7B"/>
    <w:rsid w:val="00EB539F"/>
    <w:rsid w:val="00EB6A72"/>
    <w:rsid w:val="00EC3789"/>
    <w:rsid w:val="00F06268"/>
    <w:rsid w:val="00F0651B"/>
    <w:rsid w:val="00F14EC3"/>
    <w:rsid w:val="00F53534"/>
    <w:rsid w:val="00F57884"/>
    <w:rsid w:val="00F71C71"/>
    <w:rsid w:val="00F73827"/>
    <w:rsid w:val="00F85126"/>
    <w:rsid w:val="00F91D49"/>
    <w:rsid w:val="00F94AA2"/>
    <w:rsid w:val="00FB0380"/>
    <w:rsid w:val="00FD0349"/>
    <w:rsid w:val="00FD55C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8070CB"/>
  <w15:chartTrackingRefBased/>
  <w15:docId w15:val="{E583A3A0-692A-40FD-BDC5-EF17E01F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H.WIN-10</dc:creator>
  <cp:keywords/>
  <dc:description/>
  <cp:lastModifiedBy>Abdul Aziz firdaus Bakhbazi</cp:lastModifiedBy>
  <cp:revision>111</cp:revision>
  <cp:lastPrinted>2022-03-07T05:36:00Z</cp:lastPrinted>
  <dcterms:created xsi:type="dcterms:W3CDTF">2022-03-06T15:23:00Z</dcterms:created>
  <dcterms:modified xsi:type="dcterms:W3CDTF">2022-03-07T05:38:00Z</dcterms:modified>
</cp:coreProperties>
</file>