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57D8E" w14:textId="77777777" w:rsidR="005F7A0C" w:rsidRPr="00975205" w:rsidRDefault="005F7A0C" w:rsidP="00BA069E">
      <w:pPr>
        <w:pStyle w:val="Heading1"/>
        <w:rPr>
          <w:rtl/>
          <w:cs/>
        </w:rPr>
      </w:pPr>
      <w:bookmarkStart w:id="0" w:name="_Toc100640457"/>
    </w:p>
    <w:p w14:paraId="411E6F27" w14:textId="77777777" w:rsidR="005F7A0C" w:rsidRPr="00975205" w:rsidRDefault="005F7A0C" w:rsidP="00BA069E">
      <w:pPr>
        <w:pStyle w:val="Heading1"/>
        <w:rPr>
          <w:cs/>
        </w:rPr>
      </w:pPr>
    </w:p>
    <w:p w14:paraId="479AF858" w14:textId="77777777" w:rsidR="005F7A0C" w:rsidRPr="00975205" w:rsidRDefault="005F7A0C" w:rsidP="00BA069E">
      <w:pPr>
        <w:pStyle w:val="Heading1"/>
        <w:rPr>
          <w:cs/>
        </w:rPr>
      </w:pPr>
    </w:p>
    <w:p w14:paraId="1F362542" w14:textId="77777777" w:rsidR="005F7A0C" w:rsidRPr="00975205" w:rsidRDefault="005F7A0C" w:rsidP="00BA069E">
      <w:pPr>
        <w:pStyle w:val="Heading1"/>
        <w:rPr>
          <w:cs/>
        </w:rPr>
      </w:pPr>
    </w:p>
    <w:p w14:paraId="15DE979F" w14:textId="77777777" w:rsidR="00F517A0" w:rsidRPr="00F71A3F" w:rsidRDefault="004B55BA" w:rsidP="00F71A3F">
      <w:pPr>
        <w:pStyle w:val="Heading1"/>
        <w:rPr>
          <w:rFonts w:asciiTheme="minorHAnsi" w:hAnsiTheme="minorHAnsi" w:cstheme="minorHAnsi"/>
          <w:sz w:val="56"/>
          <w:szCs w:val="56"/>
        </w:rPr>
      </w:pPr>
      <w:r w:rsidRPr="00F71A3F">
        <w:rPr>
          <w:rFonts w:hint="cs"/>
          <w:sz w:val="56"/>
          <w:szCs w:val="56"/>
          <w:cs/>
        </w:rPr>
        <w:t>ഇസ്ലാം</w:t>
      </w:r>
      <w:r w:rsidRPr="00F71A3F">
        <w:rPr>
          <w:rFonts w:asciiTheme="minorHAnsi" w:hAnsiTheme="minorHAnsi" w:cstheme="minorHAnsi"/>
          <w:sz w:val="56"/>
          <w:szCs w:val="56"/>
        </w:rPr>
        <w:t xml:space="preserve">; </w:t>
      </w:r>
      <w:r w:rsidRPr="00F71A3F">
        <w:rPr>
          <w:rFonts w:hint="cs"/>
          <w:sz w:val="56"/>
          <w:szCs w:val="56"/>
          <w:cs/>
        </w:rPr>
        <w:t>അടിസ്ഥാനങ്ങളും</w:t>
      </w:r>
      <w:r w:rsidRPr="00F71A3F">
        <w:rPr>
          <w:rFonts w:asciiTheme="minorHAnsi" w:hAnsiTheme="minorHAnsi" w:cstheme="minorHAnsi"/>
          <w:sz w:val="56"/>
          <w:szCs w:val="56"/>
        </w:rPr>
        <w:t xml:space="preserve"> </w:t>
      </w:r>
      <w:r w:rsidRPr="00F71A3F">
        <w:rPr>
          <w:rFonts w:hint="cs"/>
          <w:sz w:val="56"/>
          <w:szCs w:val="56"/>
          <w:cs/>
        </w:rPr>
        <w:t>പ്രാഥമിക</w:t>
      </w:r>
      <w:r w:rsidRPr="00F71A3F">
        <w:rPr>
          <w:rFonts w:asciiTheme="minorHAnsi" w:hAnsiTheme="minorHAnsi" w:cstheme="minorHAnsi"/>
          <w:sz w:val="56"/>
          <w:szCs w:val="56"/>
        </w:rPr>
        <w:t xml:space="preserve"> </w:t>
      </w:r>
      <w:r w:rsidRPr="00F71A3F">
        <w:rPr>
          <w:rFonts w:hint="cs"/>
          <w:sz w:val="56"/>
          <w:szCs w:val="56"/>
          <w:cs/>
        </w:rPr>
        <w:t>പാഠങ്ങളും</w:t>
      </w:r>
      <w:bookmarkEnd w:id="0"/>
    </w:p>
    <w:p w14:paraId="22A6A6AE" w14:textId="77777777" w:rsidR="002621C1" w:rsidRPr="00975205" w:rsidRDefault="002621C1" w:rsidP="00F71A3F">
      <w:pPr>
        <w:pStyle w:val="rand14141"/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  <w:cs/>
          <w:lang w:bidi="ml-IN"/>
        </w:rPr>
      </w:pPr>
    </w:p>
    <w:p w14:paraId="6E551F06" w14:textId="77777777" w:rsidR="002621C1" w:rsidRPr="00975205" w:rsidRDefault="002621C1" w:rsidP="00F71A3F">
      <w:pPr>
        <w:pStyle w:val="rand14141"/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  <w:cs/>
          <w:lang w:bidi="ml-IN"/>
        </w:rPr>
      </w:pPr>
    </w:p>
    <w:p w14:paraId="529423C3" w14:textId="77777777" w:rsidR="002621C1" w:rsidRPr="00975205" w:rsidRDefault="002621C1" w:rsidP="00F71A3F">
      <w:pPr>
        <w:pStyle w:val="rand14141"/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  <w:cs/>
          <w:lang w:bidi="ml-IN"/>
        </w:rPr>
      </w:pPr>
    </w:p>
    <w:p w14:paraId="182CCFFA" w14:textId="77777777" w:rsidR="002621C1" w:rsidRPr="00975205" w:rsidRDefault="002621C1" w:rsidP="00F71A3F">
      <w:pPr>
        <w:pStyle w:val="rand14141"/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  <w:cs/>
          <w:lang w:bidi="ml-IN"/>
        </w:rPr>
      </w:pPr>
    </w:p>
    <w:p w14:paraId="0A335F06" w14:textId="77777777" w:rsidR="002621C1" w:rsidRPr="00975205" w:rsidRDefault="002621C1" w:rsidP="00F71A3F">
      <w:pPr>
        <w:pStyle w:val="rand14141"/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  <w:cs/>
          <w:lang w:bidi="ml-IN"/>
        </w:rPr>
      </w:pPr>
    </w:p>
    <w:p w14:paraId="176B7BF1" w14:textId="77777777" w:rsidR="00F517A0" w:rsidRPr="00975205" w:rsidRDefault="004B55BA" w:rsidP="00F71A3F">
      <w:pPr>
        <w:pStyle w:val="rand14141"/>
        <w:widowControl w:val="0"/>
        <w:spacing w:after="120" w:line="360" w:lineRule="exact"/>
        <w:ind w:firstLine="397"/>
        <w:rPr>
          <w:rFonts w:asciiTheme="minorHAnsi" w:hAnsiTheme="minorHAnsi" w:cstheme="minorHAnsi"/>
          <w:b/>
          <w:bCs/>
          <w:spacing w:val="-4"/>
          <w:sz w:val="28"/>
          <w:szCs w:val="28"/>
        </w:rPr>
      </w:pPr>
      <w:r w:rsidRPr="00975205">
        <w:rPr>
          <w:rFonts w:ascii="Kartika" w:hAnsi="Kartika" w:cs="Kartika" w:hint="cs"/>
          <w:b/>
          <w:bCs/>
          <w:spacing w:val="-4"/>
          <w:sz w:val="28"/>
          <w:szCs w:val="28"/>
          <w:cs/>
          <w:lang w:bidi="ml-IN"/>
        </w:rPr>
        <w:t>ഗ്രന്ഥക</w:t>
      </w:r>
      <w:r w:rsidRPr="00975205">
        <w:rPr>
          <w:rFonts w:ascii="Calibri" w:hAnsi="Calibri" w:cs="Calibri" w:hint="cs"/>
          <w:b/>
          <w:bCs/>
          <w:spacing w:val="-4"/>
          <w:sz w:val="28"/>
          <w:szCs w:val="28"/>
          <w:cs/>
          <w:lang w:bidi="ml-IN"/>
        </w:rPr>
        <w:t>ർ</w:t>
      </w:r>
      <w:r w:rsidRPr="00975205">
        <w:rPr>
          <w:rFonts w:ascii="Kartika" w:hAnsi="Kartika" w:cs="Kartika" w:hint="cs"/>
          <w:b/>
          <w:bCs/>
          <w:spacing w:val="-4"/>
          <w:sz w:val="28"/>
          <w:szCs w:val="28"/>
          <w:cs/>
          <w:lang w:bidi="ml-IN"/>
        </w:rPr>
        <w:t>ത്താവ്</w:t>
      </w:r>
    </w:p>
    <w:p w14:paraId="117E9A7B" w14:textId="77777777" w:rsidR="00F517A0" w:rsidRPr="00975205" w:rsidRDefault="004B55BA" w:rsidP="00F71A3F">
      <w:pPr>
        <w:pStyle w:val="rand17847"/>
        <w:widowControl w:val="0"/>
        <w:spacing w:after="120" w:line="360" w:lineRule="exact"/>
        <w:ind w:firstLine="397"/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</w:rPr>
      </w:pP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ഡോ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  <w:cs/>
          <w:lang w:bidi="ml-IN"/>
        </w:rPr>
        <w:t xml:space="preserve">. </w:t>
      </w: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ബ്നു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അബ്ദില്ലാഹ്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ബ്നി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സ്വാലിഹ്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28"/>
          <w:szCs w:val="28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color w:val="0070C0"/>
          <w:spacing w:val="-4"/>
          <w:sz w:val="28"/>
          <w:szCs w:val="28"/>
          <w:cs/>
          <w:lang w:bidi="ml-IN"/>
        </w:rPr>
        <w:t>അസ്സുഹൈം</w:t>
      </w:r>
    </w:p>
    <w:p w14:paraId="37789284" w14:textId="77777777" w:rsidR="00277BFF" w:rsidRPr="00975205" w:rsidRDefault="00277BFF" w:rsidP="00BA069E">
      <w:pPr>
        <w:rPr>
          <w:rFonts w:asciiTheme="minorHAnsi" w:hAnsiTheme="minorHAnsi" w:cstheme="minorHAnsi"/>
          <w:b/>
          <w:bCs/>
          <w:spacing w:val="-4"/>
          <w:sz w:val="28"/>
          <w:szCs w:val="28"/>
        </w:rPr>
        <w:sectPr w:rsidR="00277BFF" w:rsidRPr="00975205" w:rsidSect="004E3176">
          <w:headerReference w:type="default" r:id="rId7"/>
          <w:footerReference w:type="default" r:id="rId8"/>
          <w:footnotePr>
            <w:numRestart w:val="eachPage"/>
          </w:footnotePr>
          <w:type w:val="continuous"/>
          <w:pgSz w:w="8392" w:h="11907" w:code="11"/>
          <w:pgMar w:top="851" w:right="851" w:bottom="851" w:left="851" w:header="720" w:footer="720" w:gutter="0"/>
          <w:cols w:space="720"/>
          <w:titlePg/>
          <w:docGrid w:linePitch="272"/>
        </w:sectPr>
      </w:pPr>
    </w:p>
    <w:p w14:paraId="27999EC2" w14:textId="56F937D4" w:rsidR="00277BFF" w:rsidRPr="00975205" w:rsidRDefault="00277BFF" w:rsidP="00BA069E">
      <w:pPr>
        <w:rPr>
          <w:rFonts w:asciiTheme="minorHAnsi" w:hAnsiTheme="minorHAnsi" w:cstheme="minorHAnsi"/>
          <w:spacing w:val="-4"/>
          <w:szCs w:val="26"/>
        </w:rPr>
      </w:pPr>
    </w:p>
    <w:p w14:paraId="4B6C32EC" w14:textId="77777777" w:rsidR="00277BFF" w:rsidRPr="00975205" w:rsidRDefault="00277BFF" w:rsidP="00BA069E">
      <w:pPr>
        <w:rPr>
          <w:rFonts w:asciiTheme="minorHAnsi" w:hAnsiTheme="minorHAnsi" w:cstheme="minorHAnsi"/>
          <w:spacing w:val="-4"/>
          <w:szCs w:val="26"/>
        </w:rPr>
      </w:pPr>
    </w:p>
    <w:p w14:paraId="532A7FB3" w14:textId="31DFA312" w:rsidR="00CB7D12" w:rsidRPr="00975205" w:rsidRDefault="00F71A3F" w:rsidP="00BA069E">
      <w:pPr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noProof/>
          <w:spacing w:val="-4"/>
          <w:szCs w:val="26"/>
          <w:lang w:eastAsia="zh-CN"/>
        </w:rPr>
        <w:drawing>
          <wp:anchor distT="0" distB="0" distL="114300" distR="114300" simplePos="0" relativeHeight="251658240" behindDoc="0" locked="0" layoutInCell="1" allowOverlap="1" wp14:anchorId="42E21ADB" wp14:editId="2736135E">
            <wp:simplePos x="0" y="0"/>
            <wp:positionH relativeFrom="margin">
              <wp:posOffset>-595630</wp:posOffset>
            </wp:positionH>
            <wp:positionV relativeFrom="margin">
              <wp:posOffset>3536315</wp:posOffset>
            </wp:positionV>
            <wp:extent cx="4706620" cy="33680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D12" w:rsidRPr="00975205">
        <w:rPr>
          <w:rFonts w:asciiTheme="minorHAnsi" w:hAnsiTheme="minorHAnsi" w:cstheme="minorHAnsi"/>
          <w:spacing w:val="-4"/>
          <w:szCs w:val="26"/>
        </w:rPr>
        <w:br w:type="page"/>
      </w:r>
    </w:p>
    <w:p w14:paraId="4A6E1BBE" w14:textId="77777777" w:rsidR="00CB7D12" w:rsidRPr="00975205" w:rsidRDefault="00CB7D12" w:rsidP="00BA069E">
      <w:pPr>
        <w:pStyle w:val="rand17847"/>
        <w:widowControl w:val="0"/>
        <w:spacing w:after="120" w:line="360" w:lineRule="exact"/>
        <w:rPr>
          <w:rFonts w:asciiTheme="minorHAnsi" w:hAnsiTheme="minorHAnsi" w:cstheme="minorHAnsi"/>
          <w:spacing w:val="-4"/>
          <w:szCs w:val="26"/>
        </w:rPr>
      </w:pPr>
    </w:p>
    <w:p w14:paraId="40F91090" w14:textId="77777777" w:rsidR="00F517A0" w:rsidRPr="00975205" w:rsidRDefault="004B55BA" w:rsidP="00BA069E">
      <w:pPr>
        <w:pStyle w:val="rand88503"/>
        <w:widowControl w:val="0"/>
        <w:spacing w:after="120" w:line="360" w:lineRule="exact"/>
        <w:rPr>
          <w:rFonts w:asciiTheme="minorHAnsi" w:hAnsiTheme="minorHAnsi" w:cstheme="minorHAnsi"/>
          <w:b/>
          <w:bCs/>
          <w:spacing w:val="-4"/>
          <w:szCs w:val="26"/>
        </w:rPr>
      </w:pPr>
      <w:r w:rsidRPr="00975205">
        <w:rPr>
          <w:rFonts w:ascii="Kartika" w:hAnsi="Kartika" w:cs="Kartika" w:hint="cs"/>
          <w:b/>
          <w:bCs/>
          <w:spacing w:val="-4"/>
          <w:szCs w:val="26"/>
          <w:cs/>
          <w:lang w:bidi="ml-IN"/>
        </w:rPr>
        <w:t>പരമകാരുണികനും</w:t>
      </w:r>
      <w:r w:rsidRPr="00975205">
        <w:rPr>
          <w:rFonts w:asciiTheme="minorHAnsi" w:hAnsiTheme="minorHAnsi" w:cstheme="minorHAnsi"/>
          <w:b/>
          <w:bCs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spacing w:val="-4"/>
          <w:szCs w:val="26"/>
          <w:cs/>
          <w:lang w:bidi="ml-IN"/>
        </w:rPr>
        <w:t>കരുണാനിധിയുമായ</w:t>
      </w:r>
      <w:r w:rsidRPr="00975205">
        <w:rPr>
          <w:rFonts w:asciiTheme="minorHAnsi" w:hAnsiTheme="minorHAnsi" w:cstheme="minorHAnsi"/>
          <w:b/>
          <w:bCs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b/>
          <w:bCs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b/>
          <w:bCs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b/>
          <w:bCs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b/>
          <w:bCs/>
          <w:spacing w:val="-4"/>
          <w:szCs w:val="26"/>
          <w:cs/>
          <w:lang w:bidi="ml-IN"/>
        </w:rPr>
        <w:t>നാമത്തി</w:t>
      </w:r>
      <w:r w:rsidRPr="00975205">
        <w:rPr>
          <w:rFonts w:ascii="Calibri" w:hAnsi="Calibri" w:cs="Calibri" w:hint="cs"/>
          <w:b/>
          <w:bCs/>
          <w:spacing w:val="-4"/>
          <w:szCs w:val="26"/>
          <w:cs/>
          <w:lang w:bidi="ml-IN"/>
        </w:rPr>
        <w:t>ൽ</w:t>
      </w:r>
    </w:p>
    <w:p w14:paraId="2DFD40C7" w14:textId="77777777" w:rsidR="00F517A0" w:rsidRPr="00BA069E" w:rsidRDefault="004B55BA" w:rsidP="00BA069E">
      <w:pPr>
        <w:pStyle w:val="Heading1"/>
      </w:pPr>
      <w:bookmarkStart w:id="1" w:name="_Toc100640458"/>
      <w:r w:rsidRPr="00BA069E">
        <w:rPr>
          <w:rFonts w:hint="cs"/>
          <w:cs/>
        </w:rPr>
        <w:t>ആമുഖം</w:t>
      </w:r>
      <w:bookmarkEnd w:id="1"/>
    </w:p>
    <w:p w14:paraId="67AACB50" w14:textId="37CF6FB1" w:rsidR="00F517A0" w:rsidRPr="00975205" w:rsidRDefault="004B55BA" w:rsidP="00BA069E">
      <w:pPr>
        <w:pStyle w:val="rand551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  <w:lang w:bidi="ml-IN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പാപമോചനം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ഗത്തിലാക്കിയാ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വഴികേടിലാക്കിയാ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ഹനായുള്ളൂവെന്നും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പങ്കുകാരനുമില്ലെന്നും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ദൂതനുമാണെന്നും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സ്വലാതും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സ്വലാത്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എന്നാ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ഉന്നതരായ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മലക്കുകളുടെ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സദസ്സി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-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- </w:t>
      </w:r>
      <w:r w:rsidRPr="00975205">
        <w:rPr>
          <w:rStyle w:val="Char"/>
          <w:rFonts w:ascii="Kartika" w:hAnsi="Kartika" w:hint="cs"/>
          <w:spacing w:val="-4"/>
          <w:cs/>
        </w:rPr>
        <w:t>യെ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പുകഴ്ത്തലാണ്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സലാമും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നിന്നുള്ള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രക്ഷ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E469EAC" w14:textId="77777777" w:rsidR="00F517A0" w:rsidRPr="00975205" w:rsidRDefault="004B55BA" w:rsidP="00BA069E">
      <w:pPr>
        <w:pStyle w:val="rand38419"/>
        <w:widowControl w:val="0"/>
        <w:spacing w:after="120" w:line="360" w:lineRule="exact"/>
        <w:ind w:firstLine="397"/>
        <w:jc w:val="left"/>
        <w:rPr>
          <w:rFonts w:ascii="Times New Roman" w:hAnsi="Times New Roman" w:cs="Times New Roman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ലോകരിലേക്കും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നിയോഗിച്ചിരിക്കുന്നു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ർ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വന്നെത്തിയതിന്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അല്ലാഹുവിനെതിരെ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ന്യായവും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ബാക്കി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വെക്കാതിരിക്കുന്നതിനത്രെ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ൻ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ശമനവുമായി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വേദഗ്രന്ഥങ്ങ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ൾ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ഇറക്കുകയും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ആദ്യകാലഘട്ടങ്ങളി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ൽ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ർ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ജനങ്ങളിലേക്ക്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പ്രത്യേകമായാണ്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നിയോഗിക്കപ്പെട്ടിരുന്നത്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ൽ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ൾ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സംരക്ഷിക്കാ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ൻ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പ്പിക്കപ്പെടുകയുമാണ്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ചെയ്തിരുന്നത്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ഇക്കാരണത്താ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ൽ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ൾ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="Times New Roman" w:hAnsi="Times New Roman" w:cs="Times New Roman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മതവിധികളും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കൈകടത്തലുക</w:t>
      </w:r>
      <w:r w:rsidRPr="00975205">
        <w:rPr>
          <w:rFonts w:ascii="Times New Roman" w:hAnsi="Times New Roman" w:cs="Times New Roman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വിധേയമാക്കപ്പെടുകയും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ജനവിഭാഗത്തിന്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കാലഘട്ടത്തിലേക്ക്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അവതരിപ്പിക്കപ്പെട്ടതായിരുന്നു</w:t>
      </w:r>
      <w:r w:rsidRPr="00975205">
        <w:rPr>
          <w:rFonts w:ascii="Times New Roman" w:hAnsi="Times New Roman" w:cs="Times New Roman"/>
          <w:spacing w:val="-4"/>
          <w:szCs w:val="26"/>
          <w:cs/>
          <w:lang w:bidi="ml-IN"/>
        </w:rPr>
        <w:t>.</w:t>
      </w:r>
    </w:p>
    <w:p w14:paraId="1641E176" w14:textId="77777777" w:rsidR="00F517A0" w:rsidRPr="00975205" w:rsidRDefault="004B55BA" w:rsidP="00BA069E">
      <w:pPr>
        <w:pStyle w:val="rand933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cs/>
        </w:rPr>
        <w:t>"</w:t>
      </w:r>
      <w:r w:rsidRPr="00975205">
        <w:rPr>
          <w:rStyle w:val="Char"/>
          <w:rFonts w:ascii="Kartika" w:hAnsi="Kartika" w:hint="cs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നിങ്ങളുടെ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പുരുഷന്മാരി</w:t>
      </w:r>
      <w:r w:rsidRPr="00975205">
        <w:rPr>
          <w:rStyle w:val="Char"/>
          <w:rFonts w:ascii="Calibri" w:hAnsi="Calibri" w:cs="Calibri" w:hint="cs"/>
          <w:cs/>
        </w:rPr>
        <w:t>ൽ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ഒരാളുടെയും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പിതാവായിട്ടില്ല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പക്ഷെ</w:t>
      </w:r>
      <w:r w:rsidRPr="00975205">
        <w:rPr>
          <w:rStyle w:val="Char"/>
          <w:rFonts w:asciiTheme="minorHAnsi" w:hAnsiTheme="minorHAnsi" w:cstheme="minorHAnsi"/>
        </w:rPr>
        <w:t xml:space="preserve">, </w:t>
      </w:r>
      <w:r w:rsidRPr="00975205">
        <w:rPr>
          <w:rStyle w:val="Char"/>
          <w:rFonts w:ascii="Kartika" w:hAnsi="Kartika" w:hint="cs"/>
          <w:cs/>
        </w:rPr>
        <w:t>അദ്ദേഹം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="Kartika" w:hAnsi="Kartika" w:hint="cs"/>
          <w:cs/>
        </w:rPr>
        <w:t>്റെ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ദൂതനും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നബിമാരി</w:t>
      </w:r>
      <w:r w:rsidRPr="00975205">
        <w:rPr>
          <w:rStyle w:val="Char"/>
          <w:rFonts w:ascii="Calibri" w:hAnsi="Calibri" w:cs="Calibri" w:hint="cs"/>
          <w:cs/>
        </w:rPr>
        <w:t>ൽ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അന്തിമനുമാകുന്നു</w:t>
      </w:r>
      <w:r w:rsidRPr="00975205">
        <w:rPr>
          <w:rStyle w:val="Char"/>
          <w:rFonts w:asciiTheme="minorHAnsi" w:hAnsiTheme="minorHAnsi" w:cstheme="minorHAnsi"/>
          <w:cs/>
        </w:rPr>
        <w:t>. "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cs/>
        </w:rPr>
        <w:t>"</w:t>
      </w:r>
      <w:r w:rsidRPr="00975205">
        <w:rPr>
          <w:rStyle w:val="Char"/>
          <w:rFonts w:ascii="Kartika" w:hAnsi="Kartika" w:hint="cs"/>
          <w:cs/>
        </w:rPr>
        <w:t>തീ</w:t>
      </w:r>
      <w:r w:rsidRPr="00975205">
        <w:rPr>
          <w:rStyle w:val="Char"/>
          <w:rFonts w:ascii="Calibri" w:hAnsi="Calibri" w:cs="Calibri" w:hint="cs"/>
          <w:cs/>
        </w:rPr>
        <w:t>ർ</w:t>
      </w:r>
      <w:r w:rsidRPr="00975205">
        <w:rPr>
          <w:rStyle w:val="Char"/>
          <w:rFonts w:ascii="Kartika" w:hAnsi="Kartika" w:hint="cs"/>
          <w:cs/>
        </w:rPr>
        <w:t>ച്ചയായും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നാമാണ്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ഉ</w:t>
      </w:r>
      <w:r w:rsidRPr="00975205">
        <w:rPr>
          <w:rStyle w:val="Char"/>
          <w:rFonts w:ascii="Calibri" w:hAnsi="Calibri" w:cs="Calibri" w:hint="cs"/>
          <w:cs/>
        </w:rPr>
        <w:t>ൽ</w:t>
      </w:r>
      <w:r w:rsidRPr="00975205">
        <w:rPr>
          <w:rStyle w:val="Char"/>
          <w:rFonts w:ascii="Kartika" w:hAnsi="Kartika" w:hint="cs"/>
          <w:cs/>
        </w:rPr>
        <w:t>ബോധനം</w:t>
      </w:r>
      <w:r w:rsidRPr="00975205">
        <w:rPr>
          <w:rStyle w:val="Char"/>
          <w:rFonts w:asciiTheme="minorHAnsi" w:hAnsiTheme="minorHAnsi" w:cstheme="minorHAnsi"/>
          <w:cs/>
        </w:rPr>
        <w:t xml:space="preserve"> (</w:t>
      </w:r>
      <w:r w:rsidRPr="00975205">
        <w:rPr>
          <w:rStyle w:val="Char"/>
          <w:rFonts w:ascii="Kartika" w:hAnsi="Kartika" w:hint="cs"/>
          <w:cs/>
        </w:rPr>
        <w:t>ഖു</w:t>
      </w:r>
      <w:r w:rsidRPr="00975205">
        <w:rPr>
          <w:rStyle w:val="Char"/>
          <w:rFonts w:ascii="Calibri" w:hAnsi="Calibri" w:cs="Calibri" w:hint="cs"/>
          <w:cs/>
        </w:rPr>
        <w:t>ർ</w:t>
      </w:r>
      <w:r w:rsidRPr="00975205">
        <w:rPr>
          <w:rStyle w:val="Char"/>
          <w:rFonts w:ascii="Kartika" w:hAnsi="Kartika" w:hint="cs"/>
          <w:cs/>
        </w:rPr>
        <w:t>ആ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Theme="minorHAnsi" w:hAnsiTheme="minorHAnsi" w:cstheme="minorHAnsi"/>
          <w:cs/>
        </w:rPr>
        <w:t xml:space="preserve">) </w:t>
      </w:r>
      <w:r w:rsidRPr="00975205">
        <w:rPr>
          <w:rStyle w:val="Char"/>
          <w:rFonts w:ascii="Kartika" w:hAnsi="Kartika" w:hint="cs"/>
          <w:cs/>
        </w:rPr>
        <w:t>അവതരിപ്പിച്ചത്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തീ</w:t>
      </w:r>
      <w:r w:rsidRPr="00975205">
        <w:rPr>
          <w:rStyle w:val="Char"/>
          <w:rFonts w:ascii="Calibri" w:hAnsi="Calibri" w:cs="Calibri" w:hint="cs"/>
          <w:cs/>
        </w:rPr>
        <w:t>ർ</w:t>
      </w:r>
      <w:r w:rsidRPr="00975205">
        <w:rPr>
          <w:rStyle w:val="Char"/>
          <w:rFonts w:ascii="Kartika" w:hAnsi="Kartika" w:hint="cs"/>
          <w:cs/>
        </w:rPr>
        <w:t>ച്ചയായും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നാം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അതിനെ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കാത്തുസൂക്ഷിക്കുന്നതുമാണ്</w:t>
      </w:r>
      <w:r w:rsidRPr="00975205">
        <w:rPr>
          <w:rStyle w:val="Char"/>
          <w:rFonts w:asciiTheme="minorHAnsi" w:hAnsiTheme="minorHAnsi" w:cstheme="minorHAnsi"/>
          <w:cs/>
        </w:rPr>
        <w:t>."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ക്കുമെന്നതിനാ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തുടരുന്നതാണ്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വച്ചിരുന്നവരായിരുന്നു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ഗരേഖ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cs/>
        </w:rPr>
        <w:t>"(</w:t>
      </w:r>
      <w:r w:rsidRPr="00975205">
        <w:rPr>
          <w:rStyle w:val="Char"/>
          <w:rFonts w:ascii="Kartika" w:hAnsi="Kartika" w:hint="cs"/>
          <w:cs/>
        </w:rPr>
        <w:t>നബിയേ</w:t>
      </w:r>
      <w:r w:rsidRPr="00975205">
        <w:rPr>
          <w:rStyle w:val="Char"/>
          <w:rFonts w:asciiTheme="minorHAnsi" w:hAnsiTheme="minorHAnsi" w:cstheme="minorHAnsi"/>
        </w:rPr>
        <w:t xml:space="preserve">,) </w:t>
      </w:r>
      <w:r w:rsidRPr="00975205">
        <w:rPr>
          <w:rStyle w:val="Char"/>
          <w:rFonts w:ascii="Kartika" w:hAnsi="Kartika" w:hint="cs"/>
          <w:cs/>
        </w:rPr>
        <w:t>പറയുക</w:t>
      </w:r>
      <w:r w:rsidRPr="00975205">
        <w:rPr>
          <w:rStyle w:val="Char"/>
          <w:rFonts w:asciiTheme="minorHAnsi" w:hAnsiTheme="minorHAnsi" w:cstheme="minorHAnsi"/>
          <w:cs/>
        </w:rPr>
        <w:t xml:space="preserve">: </w:t>
      </w:r>
      <w:r w:rsidRPr="00975205">
        <w:rPr>
          <w:rStyle w:val="Char"/>
          <w:rFonts w:ascii="Kartika" w:hAnsi="Kartika" w:hint="cs"/>
          <w:cs/>
        </w:rPr>
        <w:t>ഇതാണ്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എ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="Kartika" w:hAnsi="Kartika" w:hint="cs"/>
          <w:cs/>
        </w:rPr>
        <w:t>്റെ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മാ</w:t>
      </w:r>
      <w:r w:rsidRPr="00975205">
        <w:rPr>
          <w:rStyle w:val="Char"/>
          <w:rFonts w:ascii="Calibri" w:hAnsi="Calibri" w:cs="Calibri" w:hint="cs"/>
          <w:cs/>
        </w:rPr>
        <w:t>ർ</w:t>
      </w:r>
      <w:r w:rsidRPr="00975205">
        <w:rPr>
          <w:rStyle w:val="Char"/>
          <w:rFonts w:ascii="Kartika" w:hAnsi="Kartika" w:hint="cs"/>
          <w:cs/>
        </w:rPr>
        <w:t>ഗം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ദൃഢബോധ്യത്തോട്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കൂടി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അല്ലാഹുവിലേക്ക്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ഞാ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ക്ഷണിക്കുന്നു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ഞാനും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എന്നെ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പി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="Kartika" w:hAnsi="Kartika" w:hint="cs"/>
          <w:cs/>
        </w:rPr>
        <w:t>പറ്റിയവരും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എത്ര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പരിശുദ്ധ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Theme="minorHAnsi" w:hAnsiTheme="minorHAnsi" w:cstheme="minorHAnsi"/>
          <w:cs/>
        </w:rPr>
        <w:t xml:space="preserve">! </w:t>
      </w:r>
      <w:r w:rsidRPr="00975205">
        <w:rPr>
          <w:rStyle w:val="Char"/>
          <w:rFonts w:ascii="Kartika" w:hAnsi="Kartika" w:hint="cs"/>
          <w:cs/>
        </w:rPr>
        <w:t>ഞാ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Theme="minorHAnsi" w:hAnsiTheme="minorHAnsi" w:cstheme="minorHAnsi"/>
          <w:cs/>
        </w:rPr>
        <w:t xml:space="preserve"> (</w:t>
      </w:r>
      <w:r w:rsidRPr="00975205">
        <w:rPr>
          <w:rStyle w:val="Char"/>
          <w:rFonts w:ascii="Kartika" w:hAnsi="Kartika" w:hint="cs"/>
          <w:cs/>
        </w:rPr>
        <w:t>അവനോട്</w:t>
      </w:r>
      <w:r w:rsidRPr="00975205">
        <w:rPr>
          <w:rStyle w:val="Char"/>
          <w:rFonts w:asciiTheme="minorHAnsi" w:hAnsiTheme="minorHAnsi" w:cstheme="minorHAnsi"/>
          <w:cs/>
        </w:rPr>
        <w:t xml:space="preserve">) </w:t>
      </w:r>
      <w:r w:rsidRPr="00975205">
        <w:rPr>
          <w:rStyle w:val="Char"/>
          <w:rFonts w:ascii="Kartika" w:hAnsi="Kartika" w:hint="cs"/>
          <w:cs/>
        </w:rPr>
        <w:t>പങ്കുചേ</w:t>
      </w:r>
      <w:r w:rsidRPr="00975205">
        <w:rPr>
          <w:rStyle w:val="Char"/>
          <w:rFonts w:ascii="Calibri" w:hAnsi="Calibri" w:cs="Calibri" w:hint="cs"/>
          <w:cs/>
        </w:rPr>
        <w:t>ർ</w:t>
      </w:r>
      <w:r w:rsidRPr="00975205">
        <w:rPr>
          <w:rStyle w:val="Char"/>
          <w:rFonts w:ascii="Kartika" w:hAnsi="Kartika" w:hint="cs"/>
          <w:cs/>
        </w:rPr>
        <w:t>ക്കുന്ന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കൂട്ടത്തിലല്ല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തന്നെ</w:t>
      </w:r>
      <w:r w:rsidRPr="00975205">
        <w:rPr>
          <w:rStyle w:val="Char"/>
          <w:rFonts w:asciiTheme="minorHAnsi" w:hAnsiTheme="minorHAnsi" w:cstheme="minorHAnsi"/>
          <w:cs/>
        </w:rPr>
        <w:t>."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കൈക്കൊള്ളാ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cs/>
        </w:rPr>
        <w:t>"</w:t>
      </w:r>
      <w:r w:rsidRPr="00975205">
        <w:rPr>
          <w:rStyle w:val="Char"/>
          <w:rFonts w:ascii="Kartika" w:hAnsi="Kartika" w:hint="cs"/>
          <w:cs/>
        </w:rPr>
        <w:t>അതിനാ</w:t>
      </w:r>
      <w:r w:rsidRPr="00975205">
        <w:rPr>
          <w:rStyle w:val="Char"/>
          <w:rFonts w:ascii="Calibri" w:hAnsi="Calibri" w:cs="Calibri" w:hint="cs"/>
          <w:cs/>
        </w:rPr>
        <w:t>ൽ</w:t>
      </w:r>
      <w:r w:rsidRPr="00975205">
        <w:rPr>
          <w:rStyle w:val="Char"/>
          <w:rFonts w:asciiTheme="minorHAnsi" w:hAnsiTheme="minorHAnsi" w:cstheme="minorHAnsi"/>
          <w:cs/>
        </w:rPr>
        <w:t xml:space="preserve"> (</w:t>
      </w:r>
      <w:r w:rsidRPr="00975205">
        <w:rPr>
          <w:rStyle w:val="Char"/>
          <w:rFonts w:ascii="Kartika" w:hAnsi="Kartika" w:hint="cs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cs/>
        </w:rPr>
        <w:t xml:space="preserve">!) </w:t>
      </w:r>
      <w:r w:rsidRPr="00975205">
        <w:rPr>
          <w:rStyle w:val="Char"/>
          <w:rFonts w:ascii="Kartika" w:hAnsi="Kartika" w:hint="cs"/>
          <w:cs/>
        </w:rPr>
        <w:t>താങ്ക</w:t>
      </w:r>
      <w:r w:rsidRPr="00975205">
        <w:rPr>
          <w:rStyle w:val="Char"/>
          <w:rFonts w:ascii="Calibri" w:hAnsi="Calibri" w:cs="Calibri" w:hint="cs"/>
          <w:cs/>
        </w:rPr>
        <w:t>ൾ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ക്ഷമിക്കുക</w:t>
      </w:r>
      <w:r w:rsidRPr="00975205">
        <w:rPr>
          <w:rStyle w:val="Char"/>
          <w:rFonts w:asciiTheme="minorHAnsi" w:hAnsiTheme="minorHAnsi" w:cstheme="minorHAnsi"/>
        </w:rPr>
        <w:t xml:space="preserve">; </w:t>
      </w:r>
      <w:r w:rsidRPr="00975205">
        <w:rPr>
          <w:rStyle w:val="Char"/>
          <w:rFonts w:ascii="Kartika" w:hAnsi="Kartika" w:hint="cs"/>
          <w:cs/>
        </w:rPr>
        <w:t>ദൃഢനിശ്ചയത്തി</w:t>
      </w:r>
      <w:r w:rsidRPr="00975205">
        <w:rPr>
          <w:rStyle w:val="Char"/>
          <w:rFonts w:ascii="Calibri" w:hAnsi="Calibri" w:cs="Calibri" w:hint="cs"/>
          <w:cs/>
        </w:rPr>
        <w:t>ൻ</w:t>
      </w:r>
      <w:r w:rsidRPr="00975205">
        <w:rPr>
          <w:rStyle w:val="Char"/>
          <w:rFonts w:ascii="Kartika" w:hAnsi="Kartika" w:hint="cs"/>
          <w:cs/>
        </w:rPr>
        <w:t>്റെ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വക്താക്കളായ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റസൂലുക</w:t>
      </w:r>
      <w:r w:rsidRPr="00975205">
        <w:rPr>
          <w:rStyle w:val="Char"/>
          <w:rFonts w:ascii="Calibri" w:hAnsi="Calibri" w:cs="Calibri" w:hint="cs"/>
          <w:cs/>
        </w:rPr>
        <w:t>ൾ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ക്ഷമിച്ചത്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പോലെ</w:t>
      </w:r>
      <w:r w:rsidRPr="00975205">
        <w:rPr>
          <w:rStyle w:val="Char"/>
          <w:rFonts w:asciiTheme="minorHAnsi" w:hAnsiTheme="minorHAnsi" w:cstheme="minorHAnsi"/>
          <w:cs/>
        </w:rPr>
        <w:t>."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cs/>
        </w:rPr>
        <w:t>"(</w:t>
      </w:r>
      <w:r w:rsidRPr="00975205">
        <w:rPr>
          <w:rStyle w:val="Char"/>
          <w:rFonts w:ascii="Kartika" w:hAnsi="Kartika" w:hint="cs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cs/>
        </w:rPr>
        <w:t>ൽ</w:t>
      </w:r>
      <w:r w:rsidRPr="00975205">
        <w:rPr>
          <w:rStyle w:val="Char"/>
          <w:rFonts w:asciiTheme="minorHAnsi" w:hAnsiTheme="minorHAnsi" w:cstheme="minorHAnsi"/>
          <w:cs/>
        </w:rPr>
        <w:t xml:space="preserve">) </w:t>
      </w:r>
      <w:r w:rsidRPr="00975205">
        <w:rPr>
          <w:rStyle w:val="Char"/>
          <w:rFonts w:ascii="Kartika" w:hAnsi="Kartika" w:hint="cs"/>
          <w:cs/>
        </w:rPr>
        <w:t>വിശ്വസിച്ചവരേ</w:t>
      </w:r>
      <w:r w:rsidRPr="00975205">
        <w:rPr>
          <w:rStyle w:val="Char"/>
          <w:rFonts w:asciiTheme="minorHAnsi" w:hAnsiTheme="minorHAnsi" w:cstheme="minorHAnsi"/>
          <w:cs/>
        </w:rPr>
        <w:t xml:space="preserve">! </w:t>
      </w:r>
      <w:r w:rsidRPr="00975205">
        <w:rPr>
          <w:rStyle w:val="Char"/>
          <w:rFonts w:ascii="Kartika" w:hAnsi="Kartika" w:hint="cs"/>
          <w:cs/>
        </w:rPr>
        <w:t>നിങ്ങ</w:t>
      </w:r>
      <w:r w:rsidRPr="00975205">
        <w:rPr>
          <w:rStyle w:val="Char"/>
          <w:rFonts w:ascii="Calibri" w:hAnsi="Calibri" w:cs="Calibri" w:hint="cs"/>
          <w:cs/>
        </w:rPr>
        <w:t>ൾ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ക്ഷമിക്കുകയും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ക്ഷമയി</w:t>
      </w:r>
      <w:r w:rsidRPr="00975205">
        <w:rPr>
          <w:rStyle w:val="Char"/>
          <w:rFonts w:ascii="Calibri" w:hAnsi="Calibri" w:cs="Calibri" w:hint="cs"/>
          <w:cs/>
        </w:rPr>
        <w:t>ൽ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മികവ്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കാണിക്കുകയും</w:t>
      </w:r>
      <w:r w:rsidRPr="00975205">
        <w:rPr>
          <w:rStyle w:val="Char"/>
          <w:rFonts w:asciiTheme="minorHAnsi" w:hAnsiTheme="minorHAnsi" w:cstheme="minorHAnsi"/>
        </w:rPr>
        <w:t xml:space="preserve">, </w:t>
      </w:r>
      <w:r w:rsidRPr="00975205">
        <w:rPr>
          <w:rStyle w:val="Char"/>
          <w:rFonts w:ascii="Kartika" w:hAnsi="Kartika" w:hint="cs"/>
          <w:cs/>
        </w:rPr>
        <w:t>പ്രതിരോധ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സന്നദ്ധരായിരിക്കുകയും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ചെയ്യുക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നിങ്ങ</w:t>
      </w:r>
      <w:r w:rsidRPr="00975205">
        <w:rPr>
          <w:rStyle w:val="Char"/>
          <w:rFonts w:ascii="Calibri" w:hAnsi="Calibri" w:cs="Calibri" w:hint="cs"/>
          <w:cs/>
        </w:rPr>
        <w:t>ൾ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അല്ലാഹുവെ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സൂക്ഷിച്ച്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ജീവിക്കുക</w:t>
      </w:r>
      <w:r w:rsidRPr="00975205">
        <w:rPr>
          <w:rStyle w:val="Char"/>
          <w:rFonts w:asciiTheme="minorHAnsi" w:hAnsiTheme="minorHAnsi" w:cstheme="minorHAnsi"/>
          <w:cs/>
        </w:rPr>
        <w:t xml:space="preserve">. </w:t>
      </w:r>
      <w:r w:rsidRPr="00975205">
        <w:rPr>
          <w:rStyle w:val="Char"/>
          <w:rFonts w:ascii="Kartika" w:hAnsi="Kartika" w:hint="cs"/>
          <w:cs/>
        </w:rPr>
        <w:t>നിങ്ങ</w:t>
      </w:r>
      <w:r w:rsidRPr="00975205">
        <w:rPr>
          <w:rStyle w:val="Char"/>
          <w:rFonts w:ascii="Calibri" w:hAnsi="Calibri" w:cs="Calibri" w:hint="cs"/>
          <w:cs/>
        </w:rPr>
        <w:t>ൾ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വിജയം</w:t>
      </w:r>
      <w:r w:rsidRPr="00975205">
        <w:rPr>
          <w:rStyle w:val="Char"/>
          <w:rFonts w:asciiTheme="minorHAnsi" w:hAnsiTheme="minorHAnsi" w:cstheme="minorHAnsi"/>
          <w:cs/>
        </w:rPr>
        <w:t xml:space="preserve"> </w:t>
      </w:r>
      <w:r w:rsidRPr="00975205">
        <w:rPr>
          <w:rStyle w:val="Char"/>
          <w:rFonts w:ascii="Kartika" w:hAnsi="Kartika" w:hint="cs"/>
          <w:cs/>
        </w:rPr>
        <w:t>പ്രാപിച്ചേക്കാം</w:t>
      </w:r>
      <w:r w:rsidRPr="00975205">
        <w:rPr>
          <w:rStyle w:val="Char"/>
          <w:rFonts w:asciiTheme="minorHAnsi" w:hAnsiTheme="minorHAnsi" w:cstheme="minorHAnsi"/>
          <w:cs/>
        </w:rPr>
        <w:t>."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മഹനീയമായ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ഉദ്ദേശ്യത്തോടെയാണ്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പുസ്തകത്തി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വഴികാട്ടിയിതാ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വ്യക്തമാക്കിയിട്ടുണ്ട്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വിമുഖത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വിഡ്ഢിയായിരിക്കുന്നു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8732F73" w14:textId="77777777" w:rsidR="00F517A0" w:rsidRPr="00975205" w:rsidRDefault="004B55BA" w:rsidP="00BA069E">
      <w:pPr>
        <w:pStyle w:val="rand6822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മതസമൂഹങ്ങളും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5F048D5" w14:textId="77777777" w:rsidR="00F517A0" w:rsidRPr="00975205" w:rsidRDefault="004B55BA" w:rsidP="00BA069E">
      <w:pPr>
        <w:pStyle w:val="rand60028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 w:val="26"/>
          <w:szCs w:val="26"/>
        </w:rPr>
      </w:pP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വ്യക്തിപരമായ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ഗത്തിലേക്കും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ക്ഷണിക്കുന്നില്ല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പ്രത്യേകമായ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അവനില്ല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തൃപ്തിപ്പെട്ടു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: 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>"</w:t>
      </w:r>
      <w:r w:rsidRPr="00975205">
        <w:rPr>
          <w:rFonts w:ascii="Kartika" w:hAnsi="Kartika" w:cs="Kartika" w:hint="cs"/>
          <w:color w:val="0070C0"/>
          <w:spacing w:val="-4"/>
          <w:sz w:val="26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color w:val="0070C0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color w:val="0070C0"/>
          <w:spacing w:val="-4"/>
          <w:sz w:val="26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color w:val="0070C0"/>
          <w:spacing w:val="-4"/>
          <w:sz w:val="26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color w:val="0070C0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color w:val="0070C0"/>
          <w:spacing w:val="-4"/>
          <w:sz w:val="26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color w:val="0070C0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color w:val="0070C0"/>
          <w:spacing w:val="-4"/>
          <w:sz w:val="26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color w:val="0070C0"/>
          <w:spacing w:val="-4"/>
          <w:sz w:val="26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>."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പൂജിക്കാ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ക്ഷണിക്കുകയില്ല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മതമായ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മനുഷ്യരും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തുല്ല്യരാണ്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സൂക്ഷ്മതയുടെ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അടിസ്ഥാനത്തിലല്ലാതെ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തിരിവുമില്ല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lastRenderedPageBreak/>
        <w:t>മുസ്ലിം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ക്ഷണിക്കുക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വിശ്വസിക്കണമെന്നേ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പറയൂ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അന്തിമനായ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>ﷺ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-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അവിടുത്തോട്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മതനിയമങ്ങളെ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പറ്റണമെന്നാണ്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പ്രബോധനം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1E270F8A" w14:textId="77777777" w:rsidR="00F517A0" w:rsidRPr="00975205" w:rsidRDefault="004B55BA" w:rsidP="00BA069E">
      <w:pPr>
        <w:pStyle w:val="rand7540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ഗ്രന്ഥമാണിത്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വഴികാട്ടിയും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ശിയുമായിരിക്കും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തേടുന്നതെങ്കി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ആയിരക്കണക്കിന്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കാര്യമാണിത്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സ്വരത്തോടെ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തണലി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രുചി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സൗഭാഗ്യത്തിനായി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കൊണ്ടേയിരിക്കുന്നു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തേടിക്കൊണ്ടിരിക്കുന്നത്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ക്ഷണിക്കുന്നതിനായാണ്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തിരുവദനം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കൊണ്ടുള്ളതാക്കുവാ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സ്വീകാര്യത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ഉപകാരപ്രദമാകുന്നതിനും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B8BD3DC" w14:textId="77777777" w:rsidR="00F517A0" w:rsidRPr="00975205" w:rsidRDefault="004B55BA" w:rsidP="00BA069E">
      <w:pPr>
        <w:pStyle w:val="rand4196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പുസ്തകം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പ്രസിദ്ധീകരിക്കുകയും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മര്യാദക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ത്തണമെന്ന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നിബന്ധന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E4B77A4" w14:textId="77777777" w:rsidR="00F517A0" w:rsidRPr="00975205" w:rsidRDefault="004B55BA" w:rsidP="00BA069E">
      <w:pPr>
        <w:pStyle w:val="rand723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പുസ്തകത്തി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തിരുത്തോ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മൂലകൃതിയിലോ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ഭാഷകളിലെ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പുസ്തകത്തി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അഡ്രസ്സി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പ്രിയപ്പെട്ട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വായനക്കാ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0398473" w14:textId="77777777" w:rsidR="00F517A0" w:rsidRPr="00975205" w:rsidRDefault="004B55BA" w:rsidP="00BA069E">
      <w:pPr>
        <w:pStyle w:val="rand135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നിറയെ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നിറയെ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സ്വലാതും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പ്രശംസ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സലാമും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രക്ഷ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അനുചരന്മാരുടെ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99B209E" w14:textId="77777777" w:rsidR="00F517A0" w:rsidRPr="00975205" w:rsidRDefault="004B55BA" w:rsidP="00BA069E">
      <w:pPr>
        <w:pStyle w:val="rand5244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രചയിതാവ്</w:t>
      </w:r>
    </w:p>
    <w:p w14:paraId="5F3F3C5E" w14:textId="77777777" w:rsidR="00F517A0" w:rsidRPr="00975205" w:rsidRDefault="004B55BA" w:rsidP="00BA069E">
      <w:pPr>
        <w:pStyle w:val="rand4002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അബ്ദില്ലാഹ്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ബ്നി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സ്വാലിഹ്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അസ്സുഹൈം</w:t>
      </w:r>
    </w:p>
    <w:p w14:paraId="17FBBC5D" w14:textId="77777777" w:rsidR="00F517A0" w:rsidRPr="00975205" w:rsidRDefault="004B55BA" w:rsidP="00BA069E">
      <w:pPr>
        <w:pStyle w:val="rand8959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രിയാദ്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13/10/1420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ഹിജ്റ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പോസ്റ്റ്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ബോക്സ്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1032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രിയാദ്വ്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1342.</w:t>
      </w:r>
    </w:p>
    <w:p w14:paraId="2F7609F0" w14:textId="77777777" w:rsidR="00F517A0" w:rsidRPr="00975205" w:rsidRDefault="004B55BA" w:rsidP="00BA069E">
      <w:pPr>
        <w:pStyle w:val="rand5389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പോസ്റ്റ്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ബോക്സ്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6249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രിയാദ്വ്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11442.</w:t>
      </w:r>
    </w:p>
    <w:p w14:paraId="5E6800F8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" w:name="_Toc100640459"/>
      <w:r w:rsidRPr="00975205">
        <w:rPr>
          <w:rFonts w:hint="cs"/>
          <w:cs/>
        </w:rPr>
        <w:t>മാ</w:t>
      </w:r>
      <w:r w:rsidRPr="00975205">
        <w:rPr>
          <w:rFonts w:ascii="Calibri" w:hAnsi="Calibri" w:cs="Calibri" w:hint="cs"/>
          <w:cs/>
        </w:rPr>
        <w:t>ർ</w:t>
      </w:r>
      <w:r w:rsidRPr="00975205">
        <w:rPr>
          <w:rFonts w:hint="cs"/>
          <w:cs/>
        </w:rPr>
        <w:t>ഗമെവിടെ</w:t>
      </w:r>
      <w:r w:rsidRPr="00975205">
        <w:rPr>
          <w:rFonts w:asciiTheme="minorHAnsi" w:hAnsiTheme="minorHAnsi" w:cstheme="minorHAnsi"/>
        </w:rPr>
        <w:t>?!</w:t>
      </w:r>
      <w:bookmarkEnd w:id="2"/>
    </w:p>
    <w:p w14:paraId="56FA208E" w14:textId="77777777" w:rsidR="00F517A0" w:rsidRPr="00975205" w:rsidRDefault="004B55BA" w:rsidP="00BA069E">
      <w:pPr>
        <w:pStyle w:val="rand8842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ഉദിച്ചുയരുന്നുണ്ട്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വന്നത്</w:t>
      </w:r>
      <w:r w:rsidRPr="00975205">
        <w:rPr>
          <w:rFonts w:asciiTheme="minorHAnsi" w:hAnsiTheme="minorHAnsi" w:cstheme="minorHAnsi"/>
          <w:spacing w:val="-4"/>
          <w:szCs w:val="26"/>
        </w:rPr>
        <w:t>?!', 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വീണത്</w:t>
      </w:r>
      <w:r w:rsidRPr="00975205">
        <w:rPr>
          <w:rFonts w:asciiTheme="minorHAnsi" w:hAnsiTheme="minorHAnsi" w:cstheme="minorHAnsi"/>
          <w:spacing w:val="-4"/>
          <w:szCs w:val="26"/>
        </w:rPr>
        <w:t>?!', 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എങ്ങോട്ടാണ്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പ്രയാണം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?!'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സൃഷ്ടിച്ചതാരാണ്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ആരുടേതാണ്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...</w:t>
      </w:r>
    </w:p>
    <w:p w14:paraId="54BFC818" w14:textId="77777777" w:rsidR="00F517A0" w:rsidRPr="00975205" w:rsidRDefault="004B55BA" w:rsidP="00BA069E">
      <w:pPr>
        <w:pStyle w:val="rand8813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മതവിശ്വാസത്തിനും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അഭിപ്രായങ്ങളും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അന്ധവിശ്വാസങ്ങളും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പ്രചരിച്ചത്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മനുഷ്യന്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കണ്ടെത്താ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കഴിയാത്ത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അദൃശ്യവിവരങ്ങളി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ത്ഥ്യവുമുള്ള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നീങ്ങിപ്പോവുകയും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ദുരീകരിക്കപ്പെടുകയും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C6C18C2" w14:textId="334A4004" w:rsidR="00F517A0" w:rsidRPr="00975205" w:rsidRDefault="004B55BA" w:rsidP="00BA069E">
      <w:pPr>
        <w:pStyle w:val="rand3797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പേജുകളി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നിഷ്പക്ഷമായ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അവധാനത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9FEB4BA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3" w:name="_Toc100640460"/>
      <w:r w:rsidRPr="00975205">
        <w:rPr>
          <w:rFonts w:hint="cs"/>
          <w:cs/>
        </w:rPr>
        <w:t>അല്ലാഹുവി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അസ്തിത്വവും</w:t>
      </w:r>
      <w:r w:rsidRPr="00975205">
        <w:rPr>
          <w:rFonts w:asciiTheme="minorHAnsi" w:hAnsiTheme="minorHAnsi" w:cstheme="minorHAnsi"/>
        </w:rPr>
        <w:t xml:space="preserve">, </w:t>
      </w:r>
      <w:r w:rsidRPr="00975205">
        <w:rPr>
          <w:rFonts w:hint="cs"/>
          <w:cs/>
        </w:rPr>
        <w:t>അവ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രക്ഷാക</w:t>
      </w:r>
      <w:r w:rsidRPr="00975205">
        <w:rPr>
          <w:rFonts w:ascii="Calibri" w:hAnsi="Calibri" w:cs="Calibri" w:hint="cs"/>
          <w:cs/>
        </w:rPr>
        <w:t>ർ</w:t>
      </w:r>
      <w:r w:rsidRPr="00975205">
        <w:rPr>
          <w:rFonts w:hint="cs"/>
          <w:cs/>
        </w:rPr>
        <w:t>തൃത്വവും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ഏകത്വവും</w:t>
      </w:r>
      <w:r w:rsidRPr="00975205">
        <w:rPr>
          <w:rFonts w:asciiTheme="minorHAnsi" w:hAnsiTheme="minorHAnsi" w:cstheme="minorHAnsi"/>
        </w:rPr>
        <w:t xml:space="preserve">, </w:t>
      </w:r>
      <w:r w:rsidRPr="00975205">
        <w:rPr>
          <w:rFonts w:hint="cs"/>
          <w:cs/>
        </w:rPr>
        <w:t>ആരാധിക്കപ്പെടാനുള്ള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</w:t>
      </w:r>
      <w:r w:rsidRPr="00975205">
        <w:rPr>
          <w:rFonts w:ascii="Calibri" w:hAnsi="Calibri" w:cs="Calibri" w:hint="cs"/>
          <w:cs/>
        </w:rPr>
        <w:t>ർ</w:t>
      </w:r>
      <w:r w:rsidRPr="00975205">
        <w:rPr>
          <w:rFonts w:hint="cs"/>
          <w:cs/>
        </w:rPr>
        <w:t>ഹതയും</w:t>
      </w:r>
      <w:r w:rsidRPr="00975205">
        <w:rPr>
          <w:rFonts w:asciiTheme="minorHAnsi" w:hAnsiTheme="minorHAnsi" w:cstheme="minorHAnsi"/>
        </w:rPr>
        <w:t xml:space="preserve">. </w:t>
      </w:r>
      <w:r w:rsidRPr="00975205">
        <w:rPr>
          <w:rStyle w:val="Char"/>
          <w:rFonts w:asciiTheme="minorHAnsi" w:hAnsiTheme="minorHAnsi" w:cstheme="minorHAnsi"/>
          <w:b/>
          <w:bCs/>
          <w:spacing w:val="-4"/>
        </w:rPr>
        <w:t>(7)</w:t>
      </w:r>
      <w:bookmarkEnd w:id="3"/>
    </w:p>
    <w:p w14:paraId="7B680CC6" w14:textId="02FE21E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ആരാണ്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എന്ന്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അറിയുന്നതിന്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വേണ്ടി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മറുപടിയായി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ആശ്രയമായ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നിരാശ്രയനായ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സ്വമദ്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ക്കും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നല്കിയിട്ടില്ല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ആരുടെയും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സന്തതിയായി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ജനിച്ചിട്ടുമില്ല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പരിചയപ്പെടുത്തി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</w:rPr>
        <w:t>''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ആറുദിവസങ്ങളിലായി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സിംഹാസനത്തിനുമേ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ആരോഹണം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രാത്രിയെകൊണ്ട്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ദ്രുതഗതിയി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തേടിചെല്ലുന്നു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ശാസനാധികാരവും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''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മഹോന്നതനായ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അവലംബങ്ങ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സിംഹാസനത്തിനുമേ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ആരോഹണം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കണ്ടുമുട്ടുന്നതിനെപ്പറ്റി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ദൃഢബോധ്യമുള്ളവരായിരിക്കുന്നതിന്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വിവരിച്ചുതരുന്നു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നദികളും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രാത്രിയെക്കൊണ്ട്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ധരിക്കുന്നതെന്തെന്ന്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ഭാശയങ്ങ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കമ്മിവരുത്തുന്നതും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ദ്ധനവുണ്ടാക്കുന്നതും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തോതനുസരിച്ചാകുന്നു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അദൃശ്യത്തേയും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ദൃശ്യത്തേയും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ചോദിക്കുക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സ്വീകരിച്ചിരിക്കുകയാണോ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കാഴ്ചയുള്ളവനും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തുല്യരാകുമോ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അഥവാ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തുല്യമാകുമോ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പങ്കാളികളാക്കി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പോലെത്തന്നെ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നടത്തിയിട്ട്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ഇരു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വിഭാഗത്തി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തിരിച്ചറിയാതാവുകയാണോ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!)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വ്വാധിപതിയുമാകുന്നു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1BEF386" w14:textId="7948248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സാക്ഷ്യങ്ങളുമെന്നോണം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</w:rPr>
        <w:t>''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പ്രണാമം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പ്രണാമം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 "...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വരണ്ടുണങ്ങിയതായി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ചലനമുണ്ടാവുകയും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നല്കുന്നവനാകുന്നു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ഏതുകാര്യത്തിനും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കഴിവുള്ളവനാകുന്നു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ആകാശഭൂമികളുടെ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ണ്ണങ്ങളിലുമുള്ള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രാത്രിയും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ഉറങ്ങുന്നതും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5915596" w14:textId="387C366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ഭംഗിയുടെയും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അല്ലാഹുവിനുള്ളതായും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ജീവിച്ചിരിക്കുന്നവ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മയക്കമോ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ഉറക്കമോ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ആകാശഭൂമികളിലുള്ളതെല്ലാം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അനുവാദപ്രകാരമല്ലാതെ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്റെയടുക്ക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നടത്താനാരുണ്ട്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മറ്റൊന്നും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അധികാരപീഠം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ആകാശഭൂമികളെ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ഒട്ടും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ഭാരമുള്ളതല്ല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മഹാനുമത്രെ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പശ്ചാത്താപം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വിപുലമായ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കഴിവുള്ളവനുമത്രെ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മറ്റാരുമില്ല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അവങ്കലേക്ക്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ആരാധ്യനുമില്ലാത്തവനായ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രാജാധികാരമുള്ളവനും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പരമപരിശുദ്ധനും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എല്ലാ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ന്യൂനതകളി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="Kartika" w:hAnsi="Kartika" w:hint="cs"/>
          <w:spacing w:val="-4"/>
          <w:cs/>
        </w:rPr>
        <w:t>നിന്നും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മുക്തനും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പരമാധികാരിയും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മഹത്വമുള്ളവനും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38D49A3" w14:textId="77777777" w:rsidR="00F517A0" w:rsidRPr="00975205" w:rsidRDefault="004B55BA" w:rsidP="00BA069E">
      <w:pPr>
        <w:pStyle w:val="rand1473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അസ്തിത്വവും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രക്ഷിതാവാണെന്നതും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ഹതയുള്ളവനെന്നതും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മതസംഹിതകളും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സൃഷ്ടിപ്രകൃതിയും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തെളിയിക്കുന്നുണ്ട്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ഏകോപിക്കുകയും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DAF1766" w14:textId="77777777" w:rsidR="007F3E43" w:rsidRPr="00975205" w:rsidRDefault="007F3E43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</w:p>
    <w:p w14:paraId="2121890F" w14:textId="77777777" w:rsidR="007F3E43" w:rsidRPr="00975205" w:rsidRDefault="007F3E43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</w:p>
    <w:p w14:paraId="1E93D899" w14:textId="7BFC9F11" w:rsidR="007F3E43" w:rsidRPr="00975205" w:rsidRDefault="007F3E43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  <w:bookmarkStart w:id="4" w:name="_Toc100640461"/>
      <w:r w:rsidRPr="00975205">
        <w:rPr>
          <w:rFonts w:asciiTheme="minorHAnsi" w:hAnsiTheme="minorHAnsi" w:cstheme="minorHAnsi"/>
          <w:spacing w:val="-4"/>
        </w:rPr>
        <w:t>***</w:t>
      </w:r>
      <w:bookmarkEnd w:id="4"/>
    </w:p>
    <w:p w14:paraId="3E4ECCA7" w14:textId="77777777" w:rsidR="00F517A0" w:rsidRPr="00975205" w:rsidRDefault="004B55BA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  <w:bookmarkStart w:id="5" w:name="_Toc100640462"/>
      <w:r w:rsidRPr="00975205">
        <w:rPr>
          <w:rFonts w:asciiTheme="minorHAnsi" w:hAnsiTheme="minorHAnsi" w:cstheme="minorHAnsi"/>
          <w:spacing w:val="-4"/>
        </w:rPr>
        <w:t xml:space="preserve">1- </w:t>
      </w:r>
      <w:r w:rsidRPr="00975205">
        <w:rPr>
          <w:rFonts w:ascii="Kartika" w:hAnsi="Kartika" w:cs="Kartika" w:hint="cs"/>
          <w:spacing w:val="-4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സൃഷ്ടിപ്പും</w:t>
      </w:r>
      <w:r w:rsidRPr="00975205">
        <w:rPr>
          <w:rFonts w:asciiTheme="minorHAnsi" w:hAnsiTheme="minorHAnsi" w:cstheme="minorHAnsi"/>
          <w:spacing w:val="-4"/>
        </w:rPr>
        <w:t xml:space="preserve">, </w:t>
      </w:r>
      <w:r w:rsidRPr="00975205">
        <w:rPr>
          <w:rFonts w:ascii="Kartika" w:hAnsi="Kartika" w:cs="Kartika" w:hint="cs"/>
          <w:spacing w:val="-4"/>
          <w:cs/>
          <w:lang w:bidi="ml-IN"/>
        </w:rPr>
        <w:t>അതിലുള്ള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അത്ഭുതകരമായ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സൃഷ്ടിവൈഭവവും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5"/>
    </w:p>
    <w:p w14:paraId="700E05B8" w14:textId="7545AC2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ഗംഭീരമായ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ആകാശവീഥികളും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തൊട്ടുതൊട്ടു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ഖണ്ഡങ്ങളും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പൂത്തുതളി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സ്വയംഭൂവാവുക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രൂപപ്പെടുത്തിയവ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സൗന്ദര്യമാ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സംവിധാനിച്ചത്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വ്വാധികാരിയുമായ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സൃഷ്ടിക്കപ്പെട്ടിരിക്കുകയാണോ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വിശ്വസിക്കുന്നില്ല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ആമുഖങ്ങ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64FE68FD" w14:textId="77777777" w:rsidR="00F517A0" w:rsidRPr="00975205" w:rsidRDefault="004B55BA" w:rsidP="00BA069E">
      <w:pPr>
        <w:pStyle w:val="rand5543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സൃഷ്ടിക്കപ്പെട്ടതാണോ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0F0EA993" w14:textId="77777777" w:rsidR="00F517A0" w:rsidRPr="00975205" w:rsidRDefault="004B55BA" w:rsidP="00BA069E">
      <w:pPr>
        <w:pStyle w:val="rand1775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സൃഷ്ടിച്ചതാണോ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408C22F3" w14:textId="77777777" w:rsidR="00F517A0" w:rsidRPr="00975205" w:rsidRDefault="004B55BA" w:rsidP="00BA069E">
      <w:pPr>
        <w:pStyle w:val="rand25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5B25A71B" w14:textId="77777777" w:rsidR="00F517A0" w:rsidRPr="00975205" w:rsidRDefault="004B55BA" w:rsidP="00BA069E">
      <w:pPr>
        <w:pStyle w:val="rand3943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F75B3F8" w14:textId="61863916" w:rsidR="007F3E43" w:rsidRPr="00975205" w:rsidRDefault="007F3E43" w:rsidP="00BA069E">
      <w:pPr>
        <w:pStyle w:val="rand3943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***</w:t>
      </w:r>
    </w:p>
    <w:p w14:paraId="4E88A70D" w14:textId="77777777" w:rsidR="00F517A0" w:rsidRPr="00975205" w:rsidRDefault="004B55BA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  <w:bookmarkStart w:id="6" w:name="_Toc100640463"/>
      <w:r w:rsidRPr="00975205">
        <w:rPr>
          <w:rFonts w:asciiTheme="minorHAnsi" w:hAnsiTheme="minorHAnsi" w:cstheme="minorHAnsi"/>
          <w:spacing w:val="-4"/>
        </w:rPr>
        <w:t xml:space="preserve">2- </w:t>
      </w:r>
      <w:r w:rsidRPr="00975205">
        <w:rPr>
          <w:rFonts w:ascii="Kartika" w:hAnsi="Kartika" w:cs="Kartika" w:hint="cs"/>
          <w:spacing w:val="-4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</w:rPr>
        <w:t>.</w:t>
      </w:r>
      <w:bookmarkEnd w:id="6"/>
    </w:p>
    <w:p w14:paraId="6B7D7B4E" w14:textId="064EFE6F" w:rsidR="00F517A0" w:rsidRPr="00975205" w:rsidRDefault="004B55BA" w:rsidP="00BA069E">
      <w:pPr>
        <w:rPr>
          <w:rFonts w:asciiTheme="minorHAnsi" w:hAnsiTheme="minorHAnsi" w:cstheme="minorHAnsi"/>
          <w:spacing w:val="-4"/>
          <w:sz w:val="26"/>
          <w:szCs w:val="26"/>
        </w:rPr>
      </w:pP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പ്രപഞ്ചത്തിന്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സ്രഷ്ടാവുണ്ട്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മഹത്വമുള്ളവനും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വലിയവനും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പ്രതാപമുള്ളവനും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വ്വതിനേക്കാളും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ണ്ണതയുള്ളവനുമാണ്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അംഗീകരിക്കേണ്ട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സൃഷ്ടിക്കപ്പെട്ടിരിക്കുന്നത്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ശുദ്ധപ്രകൃതിയി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കൊത്തിവെക്കപ്പെട്ടിരിക്കുന്ന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കാര്യമാണിത്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ഗണിതശാസ്ത്രത്തിലെ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പ്രാഥമിക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പാഠങ്ങളേക്കാ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ആഴത്തി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വേരൂന്നിയ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കാര്യമാണിത്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ഒരാളുടെ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വികൃതമാക്കപ്പെട്ടു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കഴിയുകയോ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തെളിവുകളി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lastRenderedPageBreak/>
        <w:t>മുഖം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തിരിക്കാ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കാരണമാകുന്ന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സാഹചര്യങ്ങ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രൂപപ്പെടുകയോ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ചെയ്താലല്ലാതെ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ഉണ്ട്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തെളിവുകളിലൂടെ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കേണ്ടി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വരില്ല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footnoteReference w:id="1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>: "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പ്രകൃതിയി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സൃഷ്ടിച്ചിരിക്കുന്നുവോ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സൃഷ്ടിപ്പിന്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മാറ്റത്തിരുത്തലുമില്ല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അതാകുന്നു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footnoteReference w:id="1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>ﷺ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-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>: “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ശുദ്ധപ്രകൃതിയി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ആയല്ലാതെ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കുഞ്ഞും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ജനിച്ചു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വീഴുന്നില്ല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മാതാപിതാക്കളാണ്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യഹൂദനും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നസ്രാണിയും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മജൂസിയുമെല്ലാം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ആക്കുന്നത്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അവയവം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മുറിഞ്ഞ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ഒട്ടകം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ശരീരമുള്ള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ഒട്ടകത്തിന്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ജന്മം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കാറുള്ളത്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ജനിച്ച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ഒട്ടകത്തി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മാതാവിനുള്ളത്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പോലെ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മുറിഞ്ഞതായി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കാണുന്നുണ്ടോ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?!”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ഹുറൈറ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-</w:t>
      </w:r>
      <w:r w:rsidRPr="00975205">
        <w:rPr>
          <w:rFonts w:asciiTheme="minorHAnsi" w:hAnsiTheme="minorHAnsi" w:cstheme="minorHAnsi"/>
          <w:spacing w:val="-4"/>
          <w:sz w:val="26"/>
          <w:szCs w:val="26"/>
          <w:rtl/>
        </w:rPr>
        <w:t>رَضِيَ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Theme="minorHAnsi" w:hAnsiTheme="minorHAnsi" w:cstheme="minorHAnsi"/>
          <w:spacing w:val="-4"/>
          <w:sz w:val="26"/>
          <w:szCs w:val="26"/>
          <w:rtl/>
        </w:rPr>
        <w:t>اللَّهُ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Theme="minorHAnsi" w:hAnsiTheme="minorHAnsi" w:cstheme="minorHAnsi"/>
          <w:spacing w:val="-4"/>
          <w:sz w:val="26"/>
          <w:szCs w:val="26"/>
          <w:rtl/>
        </w:rPr>
        <w:t>عَنْهُ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-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>: "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പ്രകൃതിയി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സൃഷ്ടിച്ചിരിക്കുന്നുവോ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സൃഷ്ടിപ്പിന്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മാറ്റത്തിരുത്തലുമില്ല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അതാകുന്നു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footnoteReference w:id="1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 w:val="26"/>
          <w:szCs w:val="26"/>
        </w:rPr>
        <w:t>ﷺ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-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>: “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റബ്ബ്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അറിവില്ലാത്തത്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പിച്ചിരിക്കുന്നു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ഇന്ന്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റബ്ബ്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പഠിപ്പിച്ചവയി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ഇക്കാര്യം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: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പറഞ്ഞിരിക്കുന്നു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അടിമക്ക്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സമ്പത്തും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അനുവദനീയമാണ്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അടിമകളെ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എല്ലാവരെയും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ഹനീഫുകളായാണ്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lastRenderedPageBreak/>
        <w:t>പിന്നീട്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പിശാചുക്ക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അടുക്ക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ചെന്ന്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ദീനി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റാഞ്ചിയെടുക്കുകയാണ്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അനുവദനീയമാക്കിയവയെ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നിഷിദ്ധമാക്കി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തെളിവും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അവതരിപ്പിച്ചിട്ടില്ലാത്തവരെ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പങ്കാളികളാക്കാ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ശി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ക്ക്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ചെയ്യാ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പിശാചുക്ക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 w:val="26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 w:val="26"/>
          <w:szCs w:val="26"/>
          <w:cs/>
          <w:lang w:bidi="ml-IN"/>
        </w:rPr>
        <w:t>പിച്ചു</w:t>
      </w:r>
      <w:r w:rsidRPr="00975205">
        <w:rPr>
          <w:rFonts w:asciiTheme="minorHAnsi" w:hAnsiTheme="minorHAnsi" w:cstheme="minorHAnsi"/>
          <w:spacing w:val="-4"/>
          <w:sz w:val="26"/>
          <w:szCs w:val="26"/>
        </w:rPr>
        <w:t>.”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footnoteReference w:id="1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 w:val="26"/>
          <w:szCs w:val="26"/>
        </w:rPr>
        <w:t>)</w:t>
      </w:r>
    </w:p>
    <w:p w14:paraId="47F05A85" w14:textId="77777777" w:rsidR="00F517A0" w:rsidRPr="00975205" w:rsidRDefault="004B55BA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  <w:bookmarkStart w:id="7" w:name="_Toc100640464"/>
      <w:r w:rsidRPr="00975205">
        <w:rPr>
          <w:rFonts w:asciiTheme="minorHAnsi" w:hAnsiTheme="minorHAnsi" w:cstheme="minorHAnsi"/>
          <w:spacing w:val="-4"/>
        </w:rPr>
        <w:t xml:space="preserve">3- </w:t>
      </w:r>
      <w:r w:rsidRPr="00975205">
        <w:rPr>
          <w:rFonts w:ascii="Kartika" w:hAnsi="Kartika" w:cs="Kartika" w:hint="cs"/>
          <w:spacing w:val="-4"/>
          <w:cs/>
          <w:lang w:bidi="ml-IN"/>
        </w:rPr>
        <w:t>മനുഷ്യകുലത്തി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ഏകാഭിപ്രായം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7"/>
    </w:p>
    <w:p w14:paraId="6ACD6B78" w14:textId="77777777" w:rsidR="00F517A0" w:rsidRPr="00975205" w:rsidRDefault="004B55BA" w:rsidP="00BA069E">
      <w:pPr>
        <w:pStyle w:val="rand337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ഏകോപിച്ച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പങ്കുകാരനുമില്ല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5A0BB8D" w14:textId="39B816B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ആകാശഭൂമികളെ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പങ്കാളികളുണ്ടായിരുന്നു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പ്രസ്താവിക്കപ്പെട്ടിട്ടില്ല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സൃഷ്ടിച്ചതെന്നുമായിരുന്നു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ഒരാളുമില്ലെന്ന്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ഉപകാരോപദ്രവങ്ങ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അംഗീകരിച്ചിരുന്നു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ബഹുദൈവവിശ്വാസികളോട്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സത്യത്തി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തെറ്റിക്കപ്പെടുന്നത്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ഇടുങ്ങിയതാക്കുന്നതും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കാര്യത്തെപ്പറ്റിയും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അറിവുള്ളവനത്രെ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കിടന്നതിനു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അതുമൂലം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ചെയ്താരെന്ന്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സൃഷ്ടിച്ചതാരാണെന്ന്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വ്വജ്ഞനുമായിട്ടുള്ളവനാണ്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247EBDC" w14:textId="77777777" w:rsidR="00F517A0" w:rsidRPr="00975205" w:rsidRDefault="004B55BA" w:rsidP="00BA069E">
      <w:pPr>
        <w:pStyle w:val="Heading3"/>
        <w:jc w:val="left"/>
        <w:rPr>
          <w:rFonts w:asciiTheme="minorHAnsi" w:hAnsiTheme="minorHAnsi" w:cstheme="minorHAnsi"/>
          <w:spacing w:val="-4"/>
        </w:rPr>
      </w:pPr>
      <w:bookmarkStart w:id="8" w:name="_Toc100640465"/>
      <w:r w:rsidRPr="00975205">
        <w:rPr>
          <w:rFonts w:asciiTheme="minorHAnsi" w:hAnsiTheme="minorHAnsi" w:cstheme="minorHAnsi"/>
          <w:spacing w:val="-4"/>
        </w:rPr>
        <w:t xml:space="preserve">4- </w:t>
      </w:r>
      <w:r w:rsidRPr="00975205">
        <w:rPr>
          <w:rFonts w:ascii="Kartika" w:hAnsi="Kartika" w:cs="Kartika" w:hint="cs"/>
          <w:spacing w:val="-4"/>
          <w:cs/>
          <w:lang w:bidi="ml-IN"/>
        </w:rPr>
        <w:t>കേവലബുദ്ധി</w:t>
      </w:r>
      <w:r w:rsidRPr="00975205">
        <w:rPr>
          <w:rFonts w:asciiTheme="minorHAnsi" w:hAnsiTheme="minorHAnsi" w:cstheme="minorHAnsi"/>
          <w:spacing w:val="-4"/>
        </w:rPr>
        <w:t>.</w:t>
      </w:r>
      <w:bookmarkEnd w:id="8"/>
    </w:p>
    <w:p w14:paraId="7C303661" w14:textId="77777777" w:rsidR="00F517A0" w:rsidRPr="00975205" w:rsidRDefault="004B55BA" w:rsidP="00BA069E">
      <w:pPr>
        <w:pStyle w:val="rand9271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മഹാപ്രപഞ്ചത്തിന്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സ്രഷ്ടാവുണ്ടാകാതെ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പുണ്ടായിരുന്നില്ലെന്നും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പുതുതായി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മ്മിച്ചതല്ല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0A310D0" w14:textId="0BE4094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സ്വാഭാവികമായി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ഉയരുന്നതും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കൊതിക്കുന്നതും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അനുഭവവേദ്യമായ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അനിവാര്യതകളി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കുമിഞ്ഞു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കണ്ണുകളയക്കുകയും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ധൃതിയോടെ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മടങ്ങുന്നതാണ്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രക്ഷിതാവിങ്കലേക്ക്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താഴ്മയോടെ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മടങ്ങിക്കൊണ്ട്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ഏതൊന്നിനായി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ത്ഥിച്ചിരുന്നുവോ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മറന്നുപോകുന്നു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സഞ്ചരിപ്പിക്കുന്നത്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കപ്പലുകളിലായിരിക്കുകയും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നിമിത്തം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യാത്രക്കാരെയും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സന്തുഷ്ടരായിരിക്കുകയും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ചെയ്തപ്പോഴതാ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കൊടുങ്കാറ്റ്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എല്ലായിടത്തുനിന്നും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തിരമാലക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കീഴ്വണക്കം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നിഷ്കളങ്കമാക്കിക്കൊണ്ട്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നന്ദിയുള്ളവരുടെ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കൂട്ടത്തിലായിരിക്കും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രക്ഷപ്പെടുത്തിയപ്പോ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ന്യായമില്ലാതെ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ക്കെതിരി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ഭവിക്കുക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ഇഹലോകജീവിതത്തിലെ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സുഖാനുഭവം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വഴി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നിങ്ങ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="Kartika" w:hAnsi="Kartika" w:hint="cs"/>
          <w:spacing w:val="-4"/>
          <w:cs/>
        </w:rPr>
        <w:t>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കിട്ടുന്നത്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വിവരമറിയിക്കുന്നതാണ്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തിരമാല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മൂടിക്കളഞ്ഞാ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കീഴ്വണക്കം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മാത്രമാക്കിക്കൊണ്ട്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രക്ഷപ്പെടുത്തുമ്പോളോ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മര്യാദ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പാലിക്കുന്നവരായിരിക്കും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പരമവഞ്ചകന്മാരും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നന്ദികെട്ടവരും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ആരെല്ലാമോ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നിഷേധിക്കുകയുള്ളൂ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AC8D2DA" w14:textId="77777777" w:rsidR="00F517A0" w:rsidRPr="00975205" w:rsidRDefault="004B55BA" w:rsidP="00BA069E">
      <w:pPr>
        <w:pStyle w:val="rand821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കീഴൊതുങ്ങണമെന്നുമുള്ള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ജനവിഭാഗങ്ങളും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തൃത്വത്തിലും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ആരാധ്യതയിലും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ഏകനായിരിക്കേണ്ടതുണ്ട്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54DE67D" w14:textId="4AD3844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്റേതായ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മുന്നോട്ടുപോവുകയെന്നത്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സാധിക്കുകയുമില്ലായിരുന്നു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മറുദൈവത്തെ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കൈവരിക്കുകയും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പരാജയപ്പെടുന്നവന്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സാധ്യവുമാകില്ലായിരുന്നു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വിജയിക്കുന്നവനാകട്ടെ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പങ്കാളികളില്ല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പങ്കാളിയാവുകയില്ല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അങ്ങനെയായിരുന്നുവെങ്കി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പോയിക്കളയുകയും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അടിച്ചമ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പറഞ്ഞുണ്ടാക്കുന്നതി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8901577" w14:textId="2425609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വ്വാധികാരമുള്ളവനല്ലാതെ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മാറ്റിത്തരാനും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ആരാധിക്കേണ്ടതില്ല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അവക്കിടയിലുള്ളതി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വ്വാധികാരിയുമായ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തൃപ്തിപ്പെടുത്താനുമുള്ള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ആരാധിച്ചിരുന്നവരും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തേടിയിരുന്നവരുമായിരുന്നു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എന്നിരിക്കെ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മനുഷ്യരടക്കം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തയ്യാറാവുകയാണ്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മറ്റുദൈവങ്ങളുണ്ടായിരുന്നെങ്കി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സിംഹാസനാധിപ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ദൈവങ്ങ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ജല്പിച്ചു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ആകാശത്തിലാകട്ടെ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കാലടിപ്പാടിനോളം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ഉണ്ടായേക്കാവുന്ന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കെട്ടുപാടുകളെയും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1A9437B8" w14:textId="77777777" w:rsidR="00F517A0" w:rsidRPr="00975205" w:rsidRDefault="004B55BA" w:rsidP="00BA069E">
      <w:pPr>
        <w:pStyle w:val="rand3036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നിശ്ചയിച്ചിരിക്കുന്ന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കാലടിപ്പാടിനോളമെങ്കിലും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കാലടിപ്പാടിനോളം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ഉടമപ്പെടുത്താത്തവ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അത്തരക്കാ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ഹതയുള്ളവരല്ല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പങ്കാളികളുമല്ല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32A5E3E" w14:textId="77777777" w:rsidR="00F517A0" w:rsidRPr="00975205" w:rsidRDefault="004B55BA" w:rsidP="00BA069E">
      <w:pPr>
        <w:pStyle w:val="rand4253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അവയിലൊന്നും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കാലടിപ്പാടിനോളമെങ്കിലും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പങ്കാളിത്തവുമില്ല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B6E468A" w14:textId="77777777" w:rsidR="00F517A0" w:rsidRPr="00975205" w:rsidRDefault="004B55BA" w:rsidP="00BA069E">
      <w:pPr>
        <w:pStyle w:val="rand9181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ധന്യതയുള്ളവനുമാണ്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ആവശ്യമുള്ളവരും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0950A0D" w14:textId="77777777" w:rsidR="00F517A0" w:rsidRPr="00975205" w:rsidRDefault="004B55BA" w:rsidP="00BA069E">
      <w:pPr>
        <w:pStyle w:val="rand9087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ചെയ്യുകയുമുള്ളൂ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0AF8078" w14:textId="0C54CA3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ഉടമപ്പെടുത്തിയവനും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ഏകരക്ഷിതാവുമാണെന്നും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സ്രഷ്ടാക്കളുണ്ടാവുകയെന്നത്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അസംഭവ്യമാണെന്നതു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ആരാധ്യരുണ്ടാവുക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അസംഭവ്യമാണ്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ഹരുണ്ടായിരുന്നെങ്കി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തകരുമായിരുന്നു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മാറ്റിമറിക്കാനും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നിയന്ത്രിക്കാനുമുള്ള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അങ്ങനെയാകുമ്പോ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അഭിപ്രായഭിന്നതയും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ച്ചയിലേക്കു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വഴിനയിക്കും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ആത്മാവുകളുണ്ടാവുക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അസംഭവ്യമാണ്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സാധ്യമാകുന്നില്ലെങ്കി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വലുതുമാണത്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കാര്യമെന്തായിരിക്കും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2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77E05D13" w14:textId="77777777" w:rsidR="00F517A0" w:rsidRPr="00975205" w:rsidRDefault="004B55BA" w:rsidP="00BA069E">
      <w:pPr>
        <w:pStyle w:val="rand140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ഏകാഭിപ്രായം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55F87CD" w14:textId="0C4F8E3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മതവിഭാഗങ്ങളും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ഗുണകാംക്ഷയും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അറിവുണ്ടായിരുന്നവരും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ആരാധനക്ക്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ഹനായി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ആരാധ്യനുമില്ല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നല്കിക്കൊണ്ടല്ലാതെ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വേദനയേറിയ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ഭയപ്പെടുന്നു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മുസ്ലിംകളാകുന്നുണ്ടോ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3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6CE9C4DF" w14:textId="77777777" w:rsidR="00F517A0" w:rsidRPr="00975205" w:rsidRDefault="004B55BA" w:rsidP="00BA069E">
      <w:pPr>
        <w:pStyle w:val="rand7950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പ്രകൃതവുമായാണ്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സമാധാനചിത്തനാവുകയുള്ളൂ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തേടിയണയുകയും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ശാന്തമാകൂ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സ്വിറാത്വു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മുസ്തഖീം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ജോലി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F329386" w14:textId="161C757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നേരെയാവുകയും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ശാന്തമാവുകയും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സ്വസ്ഥമാവുകയും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ഇഹപരലോകങ്ങളിലെ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തയ്യാറാവുന്നില്ലെങ്കി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ഛിന്നഭിന്നവും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കെട്ടുറപ്പില്ലാത്തതുമായിരിക്കും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താഴ്വാരങ്ങളി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വീതംവെക്കപ്പെടുന്ന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കഴിയുകയെന്നോ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ബാധിച്ചേക്കാവുന്ന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കഴിയുകയെന്നോ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അടിയുറക്കുകയും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ലളിതമായി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സഹായകമാണല്ലോ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പങ്കുവെക്കപ്പെട്ട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ഒരുപമയിലൂടെ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എടുത്തുകാണിച്ചിരിക്കുന്നു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വഴക്കടിക്കുന്ന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പങ്കുകാരാണ്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യജമാനന്മാ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യജമാനന്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കീഴ്പെടേണ്ടവനായ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ഉപമയായി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എടുത്തുകാണിച്ചിരിക്കുന്നു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രണ്ടുപേരും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ഒരുപോലെയാകുമോ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ഏകദൈവാരാധക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മുതലാളിമാരുടെ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ജോലി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വീതംവെക്കപ്പെട്ട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ക്കോരോരുത്ത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തങ്ങളുടേതായ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ദേശങ്ങളുണ്ട്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ഓരോരുത്തരും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നിറവേറ്റാനായുണ്ട്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സുസ്ഥിരമായ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നിലപാടി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വിഭിന്നങ്ങളായ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യോജിപ്പില്ലാത്തതുമായ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അവനൊരിക്കലും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തരിപ്പണമാക്കാ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ഉടമപ്പെടുത്തിയിരിക്കുന്നത്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സമാധാനചിത്തനും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നിലകൊള്ളുന്നവനുമാണ്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ആസ്വദിക്കുകയുമാണെങ്കി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രണ്ടാമതുള്ളയാ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പോരടിച്ചു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ആക്ഷേപങ്ങ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കേട്ടുകൊണ്ടിരിക്കുകയും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നിലപാടും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കൈക്കൊള്ളാ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തൃപ്തനാക്കാ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325266E7" w14:textId="77777777" w:rsidR="00F517A0" w:rsidRPr="00975205" w:rsidRDefault="004B55BA" w:rsidP="00BA069E">
      <w:pPr>
        <w:pStyle w:val="rand3690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ഏകആരാധ്യനും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ബോധ്യപ്പെട്ടതിനാ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E4282FD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9" w:name="_Toc100640466"/>
      <w:r w:rsidRPr="00975205">
        <w:rPr>
          <w:rFonts w:hint="cs"/>
          <w:cs/>
        </w:rPr>
        <w:t>പ്രപഞ്ച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സൃഷ്ടിപ്പ്</w:t>
      </w:r>
      <w:bookmarkEnd w:id="9"/>
    </w:p>
    <w:p w14:paraId="78A7D9EE" w14:textId="5E21FE8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ഗാലക്സികളും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ജീവജാലങ്ങളും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ദിവസങ്ങളിലായി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ഭൂമിയി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ഉപരിഭാഗത്ത്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അഭിവൃദ്ധിയുണ്ടാക്കുകയും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ആഹാരങ്ങ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വ്യവസ്ഥപ്പെടുത്തി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ദിവസങ്ങളിലായിട്ടാണ്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അവനത്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ചെയ്തത്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അനുപാതത്തി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പുകയായിരുന്നു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ബന്ധിതമായോ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അനുസരണമുള്ളവരായി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ദിവസങ്ങളിലായി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ഏഴു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ആകാശങ്ങളാക്കിത്തീ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ഭൂമിക്ക്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അലങ്കരിക്കുകയും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പ്രതാപശാലിയും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വ്യവസ്ഥപ്പെടുത്തിയതത്രെ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A607E3D" w14:textId="5A5162B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ഒട്ടിച്ചേ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ന്നതായിരുന്നുവെന്നും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പെടുത്തുകയാണുണ്ടായതെന്നും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ജീവവസ്തുക്കളും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ഇളകാതിരിക്കുവാനായി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വ്വതങ്ങളുണ്ടാക്കുകയും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കണ്ടെത്തേണ്ടതിനായി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വ്വതങ്ങളി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പുരയാക്കിയിട്ടുമുണ്ട്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ആകാശത്തിലെ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തിരിഞ്ഞുകളയുന്നവരാകുന്നു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2D7D0E3" w14:textId="77777777" w:rsidR="00F517A0" w:rsidRPr="00975205" w:rsidRDefault="004B55BA" w:rsidP="00BA069E">
      <w:pPr>
        <w:pStyle w:val="rand477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ലക്ഷ്യങ്ങളോടെയാണ്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എണ്ണിത്തിട്ടപ്പെടുത്തുക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മഹത്തരമായയുക്തിയും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വേരോ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എണ്ണിത്തിട്ടപ്പെടുത്താനും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വേരുക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വലിച്ചെടുക്കാ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വേരുകളിലൂടെ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സ്വീകാര്യതയും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പിരിയുകയും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ശാഖകളായി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പിരിഞ്ഞ്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ചാലുകളിലൂടെ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ഉണ്ടാകുന്ന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വിവിധഘട്ടങ്ങളിലൂടെ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ഭസ്ഥശിശു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പോലെയുണ്ടത്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മറക്കപ്പെടാത്ത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മരത്തടിക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സംരക്ഷിക്കുവാനെന്നോണം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ശാഖകളി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തണുപ്പി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ചൂടി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പോഷകവും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വേരുകളിലൂടെ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മുലപ്പാ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കുഞ്ഞിനെ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പുഷ്ടിപ്പെടുകയും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ഉറപ്പോടെയും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ണ്ണതയോടെയും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ച്ചയെത്തിയാ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മധുരമൂറുന്ന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മൃദുലമായ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മരക്കൊമ്പുകളി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പറിച്ചെടുക്കപ്പെടുന്നു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</w:t>
      </w:r>
    </w:p>
    <w:p w14:paraId="6C756F6D" w14:textId="77777777" w:rsidR="00F517A0" w:rsidRPr="00975205" w:rsidRDefault="004B55BA" w:rsidP="00BA069E">
      <w:pPr>
        <w:pStyle w:val="rand3959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സൃഷ്ടിക്കപ്പെട്ടിരിക്കുന്നതെന്ന്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അപാരമായ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വിരിപ്പും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തൊട്ടിലും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സൗകര്യപ്പെടുത്തിയിരിക്കുന്നു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ചലിക്കാതിരിക്കുന്നതിനായി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ആണികളാക്കുകയും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തണലുക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വിസ്തൃതമാക്കുകയും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ജീവിച്ചിരിക്കുന്നവരെ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ഖബറുകളിലും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ജീവിച്ചിരിക്കുന്നവരുടെ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രാജ്യവും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നക്ഷത്രമണ്ഡലങ്ങളും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കാലാവധി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വ്യവസ്ഥാപിതവും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സമയബന്ധിതവുമായി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ഭ്രമണം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നടത്തിക്കൊണ്ടേയിരിക്കുന്നത്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രാത്രിയും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മാറിമാറിവരുന്നതും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വേനലും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തണുപ്പും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കാലാവസ്ഥകളും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വ്യത്യാസപ്പെട്ടു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0409611" w14:textId="77777777" w:rsidR="00F517A0" w:rsidRPr="00975205" w:rsidRDefault="004B55BA" w:rsidP="00BA069E">
      <w:pPr>
        <w:pStyle w:val="rand1886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കണ്ണുകളയക്കുക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താങ്ങിനി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കാണപ്പെടാവുന്ന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തൂണുകളോ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കെട്ടിത്തൂക്കി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നീങ്ങിപ്പോകാതെ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8C9F28C" w14:textId="77777777" w:rsidR="00F517A0" w:rsidRPr="00975205" w:rsidRDefault="004B55BA" w:rsidP="00BA069E">
      <w:pPr>
        <w:pStyle w:val="rand4945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കണ്ണയച്ചാ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വ്വജ്ഞാനത്തെയും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ഉപകരണങ്ങളും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ക്കൂരയാണ്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താമസിക്കുന്നവ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തൊട്ടിലും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വിരിപ്പുമാണ്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ഭംഗി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അലങ്കാരവുമാണ്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കൂടിയാണവ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വീട്ടിനുള്ളി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കുഴിച്ചിടപ്പെട്ട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നിധികുംഭങ്ങ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വിവിധങ്ങളായ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പ്രയോജനങ്ങ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മാംസമാക്കാവുന്നതുമുണ്ട്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വസ്ത്രമാക്കാവുന്നതുമുണ്ട്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അക്കൂട്ടത്തിലുണ്ട്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ചെയ്യുവാനും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66AE61C" w14:textId="77777777" w:rsidR="00F517A0" w:rsidRPr="00975205" w:rsidRDefault="004B55BA" w:rsidP="00BA069E">
      <w:pPr>
        <w:pStyle w:val="rand2814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മൊത്തത്തിലോ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ഭാഗങ്ങളിലേതെങ്കിലുമൊന്നിനെ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ആലോചിക്കുകയും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അനുകരണത്തി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കെട്ടുപാടുക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പൊട്ടിച്ചെറിയുകയും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മ്മിതിയാണെന്ന്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ശക്തിയുമുള്ളവനും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പടച്ചതെന്ന്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പണിതുയ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ഒന്നിലധികം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പ്രപഞ്ചത്തിനുണ്ടായിരുന്നെങ്കി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നശിച്ചടങ്ങുമായിരുന്നു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E0AA6BF" w14:textId="77777777" w:rsidR="00F517A0" w:rsidRPr="00975205" w:rsidRDefault="004B55BA" w:rsidP="00BA069E">
      <w:pPr>
        <w:pStyle w:val="rand1708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പ്രപഞ്ചത്തിനുണ്ടെന്ന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തയ്യാറാകുന്നില്ലെങ്കി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നദിക്കരയി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കോരുന്നതിനായി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ജലചക്രമുണ്ടെന്ന്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ഉപകരണങ്ങളെല്ലാം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ന്യൂനത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തോട്ടത്തിലേക്ക്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തോട്ടത്തിലാകട്ടെ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കൊമ്പുമെല്ലാം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വെട്ടിവൃത്തിയാക്കുകയും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പരിചരിക്കുകയും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സൗകര്യപ്പെടുത്തുകയും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പാഴാവാതെ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മുന്നോട്ടുപോകുന്നു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തോട്ടത്തിലെ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വിളവുകളെയും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വിലനിലവാരങ്ങ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രജിസ്റ്ററി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വിഹിതം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ണ്ണയിക്കപ്പെടുന്നു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9ABE0D9" w14:textId="4E37CEF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നിയന്താവോ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ഉണ്ടായിപ്പോയതാണെന്ന്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തോന്നുന്നുണ്ടോ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ജലചക്രവും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തോട്ടവും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നിയന്ത്രിക്കാതെയും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കൊണ്ടിരിക്കുന്നതാണെന്നാണോ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കരുതുന്നത്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പറയുമെന്നാണ്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കരുതുന്നത്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മറുപടിയായി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തീരുമാനത്തിലേക്കായിരിക്കും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3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51DDE196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10" w:name="_Toc100640467"/>
      <w:r w:rsidRPr="00975205">
        <w:rPr>
          <w:rFonts w:hint="cs"/>
          <w:cs/>
        </w:rPr>
        <w:t>ഈ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സൃഷ്ടിപ്പി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ലക്ഷ്യം</w:t>
      </w:r>
      <w:bookmarkEnd w:id="10"/>
    </w:p>
    <w:p w14:paraId="482421F7" w14:textId="77777777" w:rsidR="00F517A0" w:rsidRPr="00975205" w:rsidRDefault="004B55BA" w:rsidP="00BA069E">
      <w:pPr>
        <w:pStyle w:val="rand3358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മഹാപ്രപഞ്ചത്തെയും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ഉദ്ദേശലക്ഷ്യങ്ങളുണ്ട്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2D37DED8" w14:textId="34B1A95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ഖലീഫയെ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തലമുറക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കൈമാറി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കൊണ്ടിരിക്കുന്ന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ഒരു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ജനവിഭാഗത്തെ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ഇഹപരജീവിതം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നേരാംവണ്ണം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എളുപ്പമാകുന്നതിനുമാണ്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ഭൂമിയിലുള്ളതുമെല്ലാം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അധീനപ്പെടുത്തിത്തരികയും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മഴ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അതുമൂലം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ഉപജീവനത്തിനായി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കായ്കനിക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ഉല്പാദിപ്പിക്കുകയും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നിയമ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കടലിലൂടെ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വിധേയമാക്കിത്തരികയും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നദികളെയും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വിധേയമാക്കിത്തന്നിരിക്കുന്നു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പതിവായി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വിധേയമാക്കിത്തന്നിരിക്കുന്നു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കണക്കെടുക്കാനാവില്ല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അക്രമകാരിയും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നന്ദികെട്ടവനും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36CBD57" w14:textId="5733B79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ബാക്കിയുള്ള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തൃത്വത്തിനും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ഏകത്വത്തിനുമുള്ള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proofErr w:type="gramStart"/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സാക്ഷ്യങ്ങളുമാണ്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.</w:t>
      </w:r>
      <w:proofErr w:type="gramEnd"/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ഗൗരവപ്പെട്ട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ഗൗരവതരമായ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രാത്രിയിലും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ഉറങ്ങുന്നത്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മിന്ന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നിലകൊള്ളുന്നുവെന്നത്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DA88747" w14:textId="39B775E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സാക്ഷ്യമായിത്തീരുക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പ്രപഞ്ച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സൃഷ്ടിപ്പി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ലക്ഷ്യത്തി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പെട്ടതാണ്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രണ്ടെണ്ണമുണ്ട്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ഇഹലോകത്തുള്ളതാണെങ്കി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വിനോദവും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കളിയുമല്ലാതെ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സുഖാനുഭവങ്ങളി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എന്നെന്നേക്കുമായി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കഠിനകഠോര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55A6C03" w14:textId="1C206A0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പുനരുത്ഥാനത്തിന്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പുനരുത്ഥാനത്തി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നിസ്സാരമാണല്ലോ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രണ്ടാമതൊരിക്ക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നിസ്സാരമാണ്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അവലംബങ്ങ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സിംഹാസനത്തിനുമേ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ആരോഹണം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കണ്ടുമുട്ടുന്നതിനെപ്പറ്റി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ദൃഢബോധ്യമുള്ളവരായിരിക്കുന്നതിന്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വിവരിച്ചുതരുന്നു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8EE71ED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11" w:name="_Toc100640468"/>
      <w:r w:rsidRPr="00975205">
        <w:rPr>
          <w:rFonts w:hint="cs"/>
          <w:cs/>
        </w:rPr>
        <w:t>അതിനാ</w:t>
      </w:r>
      <w:r w:rsidRPr="00975205">
        <w:rPr>
          <w:rFonts w:ascii="Calibri" w:hAnsi="Calibri" w:cs="Calibri" w:hint="cs"/>
          <w:cs/>
        </w:rPr>
        <w:t>ൽ</w:t>
      </w:r>
      <w:r w:rsidRPr="00975205">
        <w:rPr>
          <w:rFonts w:asciiTheme="minorHAnsi" w:hAnsiTheme="minorHAnsi" w:cstheme="minorHAnsi"/>
        </w:rPr>
        <w:t xml:space="preserve"> -</w:t>
      </w:r>
      <w:r w:rsidRPr="00975205">
        <w:rPr>
          <w:rFonts w:hint="cs"/>
          <w:cs/>
        </w:rPr>
        <w:t>ബുദ്ധിയുള്ള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മനുഷ്യാ</w:t>
      </w:r>
      <w:r w:rsidRPr="00975205">
        <w:rPr>
          <w:rFonts w:asciiTheme="minorHAnsi" w:hAnsiTheme="minorHAnsi" w:cstheme="minorHAnsi"/>
        </w:rPr>
        <w:t>-!</w:t>
      </w:r>
      <w:bookmarkEnd w:id="11"/>
    </w:p>
    <w:p w14:paraId="7E956BD5" w14:textId="7B8AD8C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ഒരുക്കപ്പെട്ടിരിക്കുന്നുവെങ്കി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ഇലാഹ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ഇല്ലല്ലാഹ്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അല്ലാതെ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ആരാധനക്ക്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ഹനായി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മറ്റാരുമില്ല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വഹിച്ചുകൊണ്ട്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നിലകൊള്ളുന്നുവെന്നിരിക്കെ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പുനരുജ്ജീവിപ്പിക്കുക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നിസ്സാരമാണെന്ന്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ബോധ്യപ്പെട്ടുവെങ്കി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കണ്ടുമുട്ടുമെന്നും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കീഴൊതുങ്ങിയിരിക്കുന്നുവെന്നും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കൊണ്ടിരിക്കുന്നുവെന്നും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ഭൂമിയിലുള്ളതുമെല്ലാം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ആകാശങ്ങളിലുള്ളവരും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ജന്തുക്കളും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കുറെപേരും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സാഷ്ടാംഗം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അവരി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ഒരുപാടുപേ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ഭൂമിയിലുമുള്ളവരും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ചിറക്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ത്തിപ്പിടിച്ചു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ഓരോരുത്ത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556C94F" w14:textId="77777777" w:rsidR="00F517A0" w:rsidRPr="00975205" w:rsidRDefault="004B55BA" w:rsidP="00BA069E">
      <w:pPr>
        <w:pStyle w:val="rand3513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ശ്വാസകോശവും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സ്വാതന്ത്ര്യം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സ്വേഛ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അനുഗൃഹീതമായ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സഞ്ചാരത്തിന്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വൈകൃതമുള്ളതുമാകില്ലേ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കടകവിരുദ്ധമല്ലേ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2D75AA27" w14:textId="2F693919" w:rsidR="00F517A0" w:rsidRPr="00975205" w:rsidRDefault="004B55BA" w:rsidP="00BA069E">
      <w:pPr>
        <w:pStyle w:val="rand9231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വൈകൃതത്തിലേക്ക്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കാത്തുരക്ഷിക്കാ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ശ്രമിക്കുമെന്നതി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സഞ്ചാരപഥത്തി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അവനൊരിക്കലും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2C04F31" w14:textId="56AB0635" w:rsidR="00A478B5" w:rsidRPr="00975205" w:rsidRDefault="00A478B5" w:rsidP="00BA069E">
      <w:pPr>
        <w:pStyle w:val="rand9231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</w:p>
    <w:p w14:paraId="7A19FF62" w14:textId="0721E9D9" w:rsidR="00A478B5" w:rsidRPr="00975205" w:rsidRDefault="00A478B5" w:rsidP="00BA069E">
      <w:pPr>
        <w:pStyle w:val="rand9231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</w:p>
    <w:p w14:paraId="3B14D212" w14:textId="77777777" w:rsidR="00A478B5" w:rsidRPr="00975205" w:rsidRDefault="00A478B5" w:rsidP="00BA069E">
      <w:pPr>
        <w:pStyle w:val="rand9231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</w:p>
    <w:p w14:paraId="160D5477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12" w:name="_Toc100640469"/>
      <w:r w:rsidRPr="00975205">
        <w:rPr>
          <w:rFonts w:hint="cs"/>
          <w:cs/>
        </w:rPr>
        <w:t>മനുഷ്യ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സൃഷ്ടിപ്പും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അവന്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ന</w:t>
      </w:r>
      <w:r w:rsidRPr="00975205">
        <w:rPr>
          <w:rFonts w:ascii="Calibri" w:hAnsi="Calibri" w:cs="Calibri" w:hint="cs"/>
          <w:cs/>
        </w:rPr>
        <w:t>ൽ</w:t>
      </w:r>
      <w:r w:rsidRPr="00975205">
        <w:rPr>
          <w:rFonts w:hint="cs"/>
          <w:cs/>
        </w:rPr>
        <w:t>കപ്പെട്ട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ആദരവും</w:t>
      </w:r>
      <w:bookmarkEnd w:id="12"/>
    </w:p>
    <w:p w14:paraId="186E18D9" w14:textId="77777777" w:rsidR="00F517A0" w:rsidRPr="00975205" w:rsidRDefault="004B55BA" w:rsidP="00BA069E">
      <w:pPr>
        <w:pStyle w:val="rand415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കളിമണ്ണി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യോജിപ്പുള്ളതായി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സൃഷ്ടിയായ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ഊതി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സൃഷ്ടിക്കപ്പെട്ടു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പരീക്ഷണമെന്നോണം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അഭിവാദനത്തി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സാഷ്ടാംഗം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അഭിവാദനമ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ലീസ്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സാഷ്ടാംഗം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സമ്മതിച്ചില്ല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എതിരായതിനാ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ആട്ടിയകറ്റുകയും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ആയുസ്സ്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നീട്ടിത്തരുവാനും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ലീസ്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ആയുസ്സ്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ഇബ്</w:t>
      </w:r>
      <w:r w:rsidRPr="00975205">
        <w:rPr>
          <w:rStyle w:val="Char"/>
          <w:rFonts w:asciiTheme="minorHAnsi" w:hAnsiTheme="minorHAnsi" w:cstheme="minorHAnsi"/>
          <w:spacing w:val="-4"/>
        </w:rPr>
        <w:t>'</w:t>
      </w:r>
      <w:r w:rsidRPr="00975205">
        <w:rPr>
          <w:rStyle w:val="Char"/>
          <w:rFonts w:ascii="Kartika" w:hAnsi="Kartika" w:hint="cs"/>
          <w:spacing w:val="-4"/>
          <w:cs/>
        </w:rPr>
        <w:t>ലീസ്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അസൂയയുള്ളവനായി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വഴിപിഴപ്പിക്കുന്നതാണെന്ന്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ശപഥം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പിന്നിലൂടെയും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പ്രതിജ്ഞയെടുത്തു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മ്മനിഷ്ഠ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ത്തുന്നവരുമായ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പിശാചി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കുതന്ത്രത്തി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കാത്തുരക്ഷിക്കുന്നതാണ്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കുതന്ത്രത്തെ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പത്നിയായ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ഹവ്വാഇനെയും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പുറത്തെത്തിക്കുന്നതിനും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ഗുഹ്യസ്ഥാനങ്ങ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വെളിവാക്കപ്പെടുന്നതിനും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ഗുണകാംക്ഷയുള്ളവനാണ്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ശപഥം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ആകാതിരിക്കുന്നതിനോ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തീരുമെന്നതിനാലോ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2BBF879" w14:textId="77777777" w:rsidR="00F517A0" w:rsidRPr="00975205" w:rsidRDefault="004B55BA" w:rsidP="00BA069E">
      <w:pPr>
        <w:pStyle w:val="rand9605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ഗുഹ്യസ്ഥാനങ്ങ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മുന്നറിയിപ്പിനെ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പശ്ചാത്താപം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കൃഷ്ടരായി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വസിച്ചിരുന്ന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ഇറങ്ങിപ്പോകുവാ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വാസസ്ഥലമെന്നും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മരണവുമെന്നും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പുനരുജ്ജീവിപ്പിക്കപ്പെടുന്നതാണെന്നും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0382A47" w14:textId="77777777" w:rsidR="00F517A0" w:rsidRPr="00975205" w:rsidRDefault="004B55BA" w:rsidP="00BA069E">
      <w:pPr>
        <w:pStyle w:val="rand4518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ഭാര്യയായ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ഹവ്വാഉം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ഇറങ്ങിവന്നു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പെറ്റുപെരുകി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5BAA3FC" w14:textId="3573E5D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പ്രണമിക്കുക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പ്രണമിച്ചു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ലീസൊഴികെ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പ്രണമിച്ചവരുടെ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കൂട്ടത്തിലായില്ല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സുജൂദ്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ചെയ്യാതിരിക്കാ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നിനക്കെന്തായിരുന്നു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തടസ്സം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ആദമിനെക്കാ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ഉത്തമനാകുന്നു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കളിമണ്ണി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ഇറങ്ങിപ്പോകുക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ത്തെഴുന്നേല്പിക്കപ്പെടുന്ന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കേണമേ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ഇബ്</w:t>
      </w:r>
      <w:r w:rsidRPr="00975205">
        <w:rPr>
          <w:rStyle w:val="Char"/>
          <w:rFonts w:asciiTheme="minorHAnsi" w:hAnsiTheme="minorHAnsi" w:cstheme="minorHAnsi"/>
          <w:spacing w:val="-4"/>
        </w:rPr>
        <w:t>'</w:t>
      </w:r>
      <w:r w:rsidRPr="00975205">
        <w:rPr>
          <w:rStyle w:val="Char"/>
          <w:rFonts w:ascii="Kartika" w:hAnsi="Kartika" w:hint="cs"/>
          <w:spacing w:val="-4"/>
          <w:cs/>
        </w:rPr>
        <w:t>ലീസ്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വഴിപിഴപ്പിച്ചതിനാ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lastRenderedPageBreak/>
        <w:t>(</w:t>
      </w:r>
      <w:r w:rsidRPr="00975205">
        <w:rPr>
          <w:rStyle w:val="Char"/>
          <w:rFonts w:ascii="Kartika" w:hAnsi="Kartika" w:hint="cs"/>
          <w:spacing w:val="-4"/>
          <w:cs/>
        </w:rPr>
        <w:t>മനുഷ്യ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മുന്നിലൂടെയും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പിന്നിലൂടെയും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വലതുഭാഗങ്ങളിലൂടെയും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ഇടതുഭാഗങ്ങളിലൂടെയും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ചെല്ലുക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അധികപേരെയും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നന്ദിയുള്ളവരായി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തള്ളപ്പെട്ടവനുമായിക്കൊണ്ട്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നിങ്ങളെല്ലാവരെയും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താമസിക്കുകയും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ഇച്ഛിക്കുന്നിടത്തു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സുഭിക്ഷമായി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ഭക്ഷിച്ചുകൊള്ളുകയും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സമീപിച്ചുപോകരുത്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അതിക്രമകാരികളായിത്തീരും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നാം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ആജ്ഞാപിച്ചു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വെക്കപ്പെട്ടിരുന്ന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ഗോപ്യസ്ഥാനങ്ങ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വെളിപ്പെടുത്തുവാനായി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മന്ത്രണം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മലക്കുകളായിത്തീരുമെന്നത്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ഇവിടെ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നിത്യവാസികളായിത്തീരുമെന്നത്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മറ്റൊന്നുകൊണ്ടുമല്ല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നിങ്ങളിരുവരുടെയും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ഗുണകാംക്ഷികളി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വഞ്ചനയിലൂടെ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തരംതാഴ്ത്തിക്കളഞ്ഞു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രുചി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നോക്കിയതോടെ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ഗോപ്യസ്ഥാനങ്ങ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തോട്ടത്തിലെ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വിലക്കിയിട്ടില്ലേ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പ്രത്യക്ഷശത്രുവാണെന്ന്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പറഞ്ഞിട്ടുമില്ലേ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പൊറുത്തുതരികയും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കൂട്ടത്തിലായിരിക്കും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ഇറങ്ങിപ്പോകൂ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വാസസ്ഥലമുണ്ട്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നിശ്ചിതസമയം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ജീവിതസൗകര്യങ്ങളുമുണ്ട്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ഭൂമിയി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431CB3E" w14:textId="49F7513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വേഷവിതാനങ്ങളും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സംസാരശേഷിയും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ഉച്ചാരണത്തിനുള്ള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ശരീരപ്രകൃതിയും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മഹോന്നതമായ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സ്വഭാവസവിശേഷതക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ഭപാത്രത്തി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റെയരികി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ദൂരമാണുള്ളത്</w:t>
      </w:r>
      <w:r w:rsidRPr="00975205">
        <w:rPr>
          <w:rFonts w:asciiTheme="minorHAnsi" w:hAnsiTheme="minorHAnsi" w:cstheme="minorHAnsi"/>
          <w:spacing w:val="-4"/>
          <w:szCs w:val="26"/>
        </w:rPr>
        <w:t>?!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54EFB6A" w14:textId="19D0C5D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ഗ്രാമമാണ്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വ്യാപൃതരാണ്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പ്രയോജനത്തിനായാണ്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വിന്യസിക്കപ്പെട്ടിരിക്കുന്നത്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സേവിക്കുന്നതിനും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നിറവേറ്റുന്നതിനുമാണ്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പകലുമെന്നില്ലാതെ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നിരന്തരം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മഴയുടെയും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ഗ്രഹപഥങ്ങ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ഭ്രമണം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നടത്തിക്കൊണ്ടിരിക്കുന്നു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സൗകര്യപ്രദമായ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കണക്കുകൂട്ടുന്നതിനും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പ്പാദനത്തിന്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ഉപകാരപ്പെടുന്നതിനും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അന്തരീക്ഷം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വായുവും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മേഘങ്ങളും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വേണ്ടവിധം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സൃഷ്ടിക്കപ്പെട്ടിരിക്കുന്നു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നദികളും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വൃക്ഷങ്ങളും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സൗകര്യത്തിന്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മഴ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അതുമൂലം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ഉപജീവനത്തിനായി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കായ്കനിക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ഉല്പാദിപ്പിക്കുകയും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നിയമ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കടലിലൂടെ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വിധേയമാക്കിത്തരികയും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നദികളെയും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വിധേയമാക്കിത്തന്നിരിക്കുന്നു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പതിവായി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വിധേയമാക്കിത്തന്നിരിക്കുന്നു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കണക്കെടുക്കാനാവില്ല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അക്രമകാരിയും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നന്ദികെട്ടവനും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ആവശ്യമുള്ളതെല്ലാം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20FEEF2" w14:textId="77777777" w:rsidR="00F517A0" w:rsidRPr="00975205" w:rsidRDefault="004B55BA" w:rsidP="00BA069E">
      <w:pPr>
        <w:pStyle w:val="rand5124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സമാധാനമേകുകയും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മാനസികവും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ശാരീരികവുമായ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ഒരുമിക്കുന്നതിലൂടെ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പരസ്പരപൂരണവും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അനുഭവിച്ചറിയാനും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ശാരീരികവും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മാനസികവും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വൈകാരികവുമായ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രൂപീകരണത്തി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രൂപീകരിക്കാനുള്ള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ക്രമീകരണവും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വൈകാരികതയും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ഊട്ടിയുറപ്പിക്കപ്പെടുകയും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വൈകാരികമായ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കെട്ടുപാടുകളെ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ഗമനത്തിനും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ഹൃദയാന്തരാളങ്ങ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അടുപ്പവും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84E80CC" w14:textId="77777777" w:rsidR="00F517A0" w:rsidRPr="00975205" w:rsidRDefault="004B55BA" w:rsidP="00BA069E">
      <w:pPr>
        <w:pStyle w:val="rand1552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മുഅ്മിനീങ്ങളെ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പ്രത്യേകം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ഇഷ്ടദാസന്മാരായി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നേടിയെടുക്കുന്നതിനത്രെ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ഔലിയാക്കളെയും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ഇഷ്ടദാസന്മാ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ശുഹദാക്കളെയും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രക്തസാക്ഷിക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പ്രവാചകന്മാ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ദൂതന്മാ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നേടിയെടുക്കാവുന്നതി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രഹസ്യസംഭാഷണത്തി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വിശ്വാസികളല്ലാത്ത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അതിനേക്കാളെല്ലാം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വേറൊന്നുണ്ട്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മറ്റനേകവുമുണ്ട്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ആരാധിച്ചതിനുമുള്ള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6AFE581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13" w:name="_Toc100640470"/>
      <w:r w:rsidRPr="00975205">
        <w:rPr>
          <w:rFonts w:hint="cs"/>
          <w:cs/>
        </w:rPr>
        <w:lastRenderedPageBreak/>
        <w:t>സ്ത്രീക</w:t>
      </w:r>
      <w:r w:rsidRPr="00975205">
        <w:rPr>
          <w:rFonts w:ascii="Calibri" w:hAnsi="Calibri" w:cs="Calibri" w:hint="cs"/>
          <w:cs/>
        </w:rPr>
        <w:t>ൾ</w:t>
      </w:r>
      <w:r w:rsidRPr="00975205">
        <w:rPr>
          <w:rFonts w:hint="cs"/>
          <w:cs/>
        </w:rPr>
        <w:t>ക്ക്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ഇസ്ലാമിലുള്ള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സ്ഥാനം</w:t>
      </w:r>
      <w:bookmarkEnd w:id="13"/>
    </w:p>
    <w:p w14:paraId="05046613" w14:textId="5D959C0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കിയിട്ടേയില്ല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തുല്യപദവിയി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ബന്ധുക്കളും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വിട്ടേച്ചു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ഓഹരിയുണ്ട്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ബന്ധുക്കളും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വിട്ടേച്ചുപോയ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ഓഹരിയുണ്ട്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4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ത്താക്കന്മാരോട്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ഉള്ളതുപോലെ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ന്യായപ്രകാരം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കിട്ടേണ്ടതുമുണ്ട്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അന്യോന്യം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ഉറ്റമിത്രങ്ങളാകുന്നു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ആരാധിക്കരുതെന്നും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നന്മചെയ്യണമെന്നും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മാതാപിതാക്കളി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ദ്ധക്യം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ഛെ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എളിമയുടെ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ചിറക്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ചെറുപ്പത്തി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പോറ്റിവള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കാണിക്കണമേ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നിഷ്ഫലമാക്കുകയില്ല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അന്ത്യനാളിലും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വിശിഷ്ടമായ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ഉത്തമമായ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അന്ത്യനാളിലും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ചെയ്തുവെന്നാലും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തരിമ്പും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കാണിക്കപ്പെടുന്നതല്ല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4CCA313" w14:textId="77777777" w:rsidR="00F517A0" w:rsidRPr="00975205" w:rsidRDefault="004B55BA" w:rsidP="00BA069E">
      <w:pPr>
        <w:pStyle w:val="rand1437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ഭരണസംഹിതയിലോ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ചുറ്റുപാടായിരുന്നു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കിയിട്ടുണ്ടായിരുന്നില്ല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പണ്ഡിതസഭ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പാരത്രിക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മാലിന്യമാണെന്നും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998BDE9" w14:textId="77777777" w:rsidR="00F517A0" w:rsidRPr="00975205" w:rsidRDefault="004B55BA" w:rsidP="00BA069E">
      <w:pPr>
        <w:pStyle w:val="rand8638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കിട്ടുന്ന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വസ്തുക്കളുടേതിന്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ഏഥ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വാങ്ങുകയും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ചരക്കി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മാലിന്യമായി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കണക്കാക്കപ്പെടേണ്ടിയിരുന്ന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എണ്ണപ്പെട്ടിരുന്നത്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3BA5B5A" w14:textId="77777777" w:rsidR="00F517A0" w:rsidRPr="00975205" w:rsidRDefault="004B55BA" w:rsidP="00BA069E">
      <w:pPr>
        <w:pStyle w:val="rand7983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ഇന്ത്യയിലെ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പുരാതന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ച്ചവ്യാധികളും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തീകുണ്ഡാരവും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പ്പവിഷവും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ഉത്തമമാണെന്നായിരുന്നു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അവസാനിക്കുന്നതായിരുന്നു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ഭാരതീയ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ഭാര്യയുടെ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കണക്കാക്കപ്പെട്ടിരുന്നത്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ജീവനൊടുക്കുകയായിരുന്നു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പുരാതന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ഭാരതീയ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സംസ്കാരത്തിലെ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മൂടുമത്രെ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F4F5F04" w14:textId="2287B6B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പഴയ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പുസ്തകത്തി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ജ്ഞാനവും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ദുഷ്ടത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ഭോഷത്വമാണെന്നും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മൂഢത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ഭ്രാന്താണെന്നും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മരണത്തെക്കാ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കൈപ്പായിരിക്കുന്ന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വലവിരിച്ചിരിക്കുന്ന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കെണിയും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ചങ്ങലകളുമത്രെ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2FCF5B2" w14:textId="77777777" w:rsidR="00F517A0" w:rsidRPr="00975205" w:rsidRDefault="004B55BA" w:rsidP="00BA069E">
      <w:pPr>
        <w:pStyle w:val="rand5045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പൗരാണിക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മദ്ധ്യകാലഘട്ടത്തിലെയും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സ്ഥാനവുമെന്തായിരുന്നു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D6A6DF4" w14:textId="77777777" w:rsidR="00F517A0" w:rsidRPr="00975205" w:rsidRDefault="004B55BA" w:rsidP="00BA069E">
      <w:pPr>
        <w:pStyle w:val="rand8230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ഡെന്മാ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ക്കുകാരനായ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വെയ്ത്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ഡ്സ്റ്റ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കത്തോലിക്കാ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സഭ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കൊണ്ടെഴുതിയത്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വ്വാഹ്ന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തുലോം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തുഛമായിരുന്നു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തരക്കാരായി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കത്തോലിക്കാ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സഭയുടെ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AD 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586 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സംഘടിപ്പിച്ച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സഭാസമ്മേളനത്തി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ച്ചകളിലൊന്ന്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പരിഗണിക്കേണ്ടതുണ്ടോ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കൈക്കൊണ്ടെങ്കിലും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സേവിക്കുന്നതിന്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സൃഷ്ടിക്കപ്പെട്ടവളാണെന്ന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നിഗമനത്തിലാണ്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സഭാപുരോഹിത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ഫ്രഞ്ച്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കാനോനിലെ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217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പ്രമേയം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പ്രസ്താവിച്ചു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വിവാഹിതയായ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വിവാഹം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നടന്നിട്ടുള്ളത്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സമ്മാനമായി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ഉടമസ്ഥാവകാശം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അവകാശമുള്ളതല്ല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കൊടുത്തുകൊണ്ടോ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അല്ലാതെയോ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പങ്കാളിത്തമോ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രേഖാമൂലമുള്ള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സമ്മതമോ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വസ്തുവകക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അവകാശമുണ്ടായിരിക്കുന്നതല്ല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</w:t>
      </w:r>
    </w:p>
    <w:p w14:paraId="3708FDA3" w14:textId="6C0440E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എട്ടാമ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ഇംഗ്ലീഷ്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1850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ഇംഗ്ലീഷ്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പൗരന്മാരായി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ഗണിക്കപ്പെട്ടിരുന്നില്ല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കപ്പെടാതെയാണ്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1882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ഇംഗ്ലണ്ടിലെ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EF73871" w14:textId="77777777" w:rsidR="00F517A0" w:rsidRPr="00975205" w:rsidRDefault="004B55BA" w:rsidP="00BA069E">
      <w:pPr>
        <w:pStyle w:val="rand1682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അമേരിക്കയിലും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യൂറോപ്പിലുമുള്ള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ത്തമാനകാല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പരിശോധനക്ക്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കച്ചവട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മുതലെടുക്കപ്പെടുകയും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ഉപയോഗിച്ചു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വലിച്ചെറിയപ്പെടുകയും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മാറിക്കഴിഞ്ഞിരിക്കുന്നു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ക്യാമ്പയ്നുകളുടെ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</w:rPr>
        <w:t>?!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കച്ചവട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തൂക്കിയിടാനുള്ള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മാറിക്കഴിഞ്ഞിരിക്കുന്നു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മ്മിച്ചുണ്ടാക്കിയ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ഭോഗവസ്തുവായി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D3D4C47" w14:textId="77777777" w:rsidR="00F517A0" w:rsidRPr="00975205" w:rsidRDefault="004B55BA" w:rsidP="00BA069E">
      <w:pPr>
        <w:pStyle w:val="rand875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ചിന്താശേഷിയും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പരിഗണനീയമായിരിക്കും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പ്രായമാവുകയും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സംഘടനകളുമെല്ലാം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തുടങ്ങുകയായി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മാനസികാരോഗ്യ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കേന്ദ്രങ്ങളിലോ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ശിഷ്ടകാലം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ഏകാകിയായി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കഴിച്ചുകൂട്ടാം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3A3F1C5" w14:textId="50C7BB3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ശിക്കപ്പെട്ടതും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നീയൊന്നു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അന്യോന്യം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ഉറ്റമിത്രങ്ങളാകുന്നു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ത്താക്കന്മാരോട്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ഉള്ളതുപോലെ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ന്യായപ്രകാരം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കിട്ടേണ്ടതുമുണ്ട്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5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ആരാധിക്കരുതെന്നും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നന്മചെയ്യണമെന്നും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മാതാപിതാക്കളി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ദ്ധക്യം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ഛെ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എളിമയുടെ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ചിറക്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ചെറുപ്പത്തി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പോറ്റിവള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കാണിക്കേണമേ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37EF253" w14:textId="77777777" w:rsidR="00F517A0" w:rsidRPr="00975205" w:rsidRDefault="004B55BA" w:rsidP="00BA069E">
      <w:pPr>
        <w:pStyle w:val="rand1646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ഭാര്യയും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സഹോദരിയുമാകുന്നതിനാണെന്ന്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823393C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14" w:name="_Toc100640471"/>
      <w:r w:rsidRPr="00975205">
        <w:rPr>
          <w:rFonts w:ascii="Kartika" w:hAnsi="Kartika" w:cs="Kartika" w:hint="cs"/>
          <w:spacing w:val="-4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ലക്ഷ്യം</w:t>
      </w:r>
      <w:bookmarkEnd w:id="14"/>
    </w:p>
    <w:p w14:paraId="0A579FE5" w14:textId="77777777" w:rsidR="00F517A0" w:rsidRPr="00975205" w:rsidRDefault="004B55BA" w:rsidP="00BA069E">
      <w:pPr>
        <w:pStyle w:val="rand3251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തിട്ടപ്പെടുത്താ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ഉദ്ദേശലക്ഷ്യങ്ങ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അശക്തമാണ്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E9DD9A6" w14:textId="77777777" w:rsidR="00F517A0" w:rsidRPr="00975205" w:rsidRDefault="004B55BA" w:rsidP="00BA069E">
      <w:pPr>
        <w:pStyle w:val="rand6490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ഗഫൂ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റഹീം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വിട്ടുമാപ്പാക്കുന്നവ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അഫുവ്വ്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ഹലീം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ത്ഥോദ്ദേശങ്ങ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പ്രകടമാകുന്നതാണല്ലോ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വിട്ടുമാപ്പാക്കി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8B39DC1" w14:textId="77777777" w:rsidR="00F517A0" w:rsidRPr="00975205" w:rsidRDefault="004B55BA" w:rsidP="00BA069E">
      <w:pPr>
        <w:pStyle w:val="rand3039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പ്രകടമായുള്ളവനും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അപമാനിതരാക്കുകയും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വ്വാധിരാജനായ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ഇനിയൊരിക്ക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എത്തിക്കുന്നതാണ്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DB7D6E5" w14:textId="77777777" w:rsidR="00F517A0" w:rsidRPr="00975205" w:rsidRDefault="004B55BA" w:rsidP="00BA069E">
      <w:pPr>
        <w:pStyle w:val="rand1576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ദൂതന്മാ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ഔലിയാക്കളെയും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ഇഷ്ടദാസന്മാ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ശുഹദാക്കളെയും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മാ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ഗത്തി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രക്തസാക്ഷികളായവ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വിട്ടേച്ചിരിക്കുന്നു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മറ്റെല്ലാത്തിനേക്കാളും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പന്തിയി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ബലിയ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ഇതൊന്നുമില്ലായിരുന്നെങ്കി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കഴിയുമായിരുന്നില്ല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എന്നതിനുള്ളതി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രക്തസാക്ഷിത്വത്തി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പറഞ്ഞയച്ചില്ലായിരുന്നെങ്കി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0BBEA9B" w14:textId="77777777" w:rsidR="00F517A0" w:rsidRPr="00975205" w:rsidRDefault="004B55BA" w:rsidP="00BA069E">
      <w:pPr>
        <w:pStyle w:val="rand8130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വഴികളിലേക്ക്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നീങ്ങാനുള്ള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പ്രേരണയും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ഇഛയും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ചാലകശക്തികളായി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ണ്ണാധികാരവും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അധീശത്വത്തിനും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വസിക്കുന്നവരോടുള്ള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അനുകമ്പയും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ത്തീകരിക്കുന്നതിനും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ദ്ദങ്ങളെ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അതിനനുസരിച്ചുള്ള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പ്രകടമാകുന്നതിനുമായി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പരീക്ഷണഫലത്തി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42406DC" w14:textId="3D8D27E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</w:rPr>
        <w:t>''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''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6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സ്വ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ഗത്തി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മാത്രമാണുണ്ടാവുക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വ്വഹണങ്ങളുടെയും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5281BDC" w14:textId="77777777" w:rsidR="00F517A0" w:rsidRPr="00975205" w:rsidRDefault="004B55BA" w:rsidP="00BA069E">
      <w:pPr>
        <w:pStyle w:val="rand7492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6-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അദൃശ്യകാര്യങ്ങളി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വിശ്വസിക്കുമ്പോഴാണ്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കണ്ടുകഴിഞ്ഞാ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നിലപാടി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ചെന്നെത്തിയാ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നേടിക്കൊടുക്കുകയും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ഭൂമിയിലേക്കയച്ചത്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പ്രസക്തിയുള്ളൂ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EC19D03" w14:textId="77777777" w:rsidR="00F517A0" w:rsidRPr="00975205" w:rsidRDefault="004B55BA" w:rsidP="00BA069E">
      <w:pPr>
        <w:pStyle w:val="rand628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7-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നിന്നുമെടുത്ത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കൈപ്പിടിയാലാണ്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ചീത്ത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കട്ടിയുള്ളതും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ലോലമായതുമായ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പ്രദേശങ്ങളുണ്ട്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ചിലരുമുണ്ടെന്ന്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ചീത്തയെയും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നിയോഗിച്ചയച്ചതിലുണ്ട്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ഭവനങ്ങളിലേക്കായി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ആതിഥ്യവും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ഭവനത്തിലേക്കാണ്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കൃഷ്ടരായ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വൃത്തികേടുകളുടെയും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4B170FA" w14:textId="77777777" w:rsidR="00F517A0" w:rsidRPr="00975205" w:rsidRDefault="004B55BA" w:rsidP="00BA069E">
      <w:pPr>
        <w:pStyle w:val="rand578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8-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അങ്ങേയറ്റമാകാനും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വിശ്വാസികളായ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കിയതാണെന്നതിന്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അധികരിപ്പിക്കുകയും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ആഹ്ളാദം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ആനന്ദം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സാധ്യമാകണമായിരുന്നുവെങ്കി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സൗഭാഗ്യമൊരുക്കുകയും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പരാജിതരാക്കുകയും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മതിയാകൂ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6480E73" w14:textId="18D7011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9-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അവസ്ഥയിലായിരിക്കെ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മടങ്ങിയെത്തണമെന്ന്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ഐഹികജീവിതത്തിലെ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സങ്കടങ്ങളും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ആകുലതകളും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രുചിപ്പിച്ചു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ചെല്ലുന്നതി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പ്രാധാന്യവും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വിപരീതം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കാണുമ്പോഴാണല്ലോ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55F0D46" w14:textId="77777777" w:rsidR="00F517A0" w:rsidRPr="00975205" w:rsidRDefault="004B55BA" w:rsidP="00BA069E">
      <w:pPr>
        <w:pStyle w:val="rand3323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ആവശ്യകരമാണ്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A8CF272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15" w:name="_Toc100640472"/>
      <w:r w:rsidRPr="00975205">
        <w:rPr>
          <w:rFonts w:ascii="Kartika" w:hAnsi="Kartika" w:cs="Kartika" w:hint="cs"/>
          <w:spacing w:val="-4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മതവും</w:t>
      </w:r>
      <w:bookmarkEnd w:id="15"/>
    </w:p>
    <w:p w14:paraId="0C3DEC37" w14:textId="77777777" w:rsidR="00F517A0" w:rsidRPr="00975205" w:rsidRDefault="004B55BA" w:rsidP="00BA069E">
      <w:pPr>
        <w:pStyle w:val="rand9514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പ്രാഥമികാവശ്യങ്ങളേക്കാ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മതവിശ്വാസമുണ്ടായിരിക്കുക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തൃപ്തിയുള്ളത്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ത്തിക്കേണ്ടതെന്നും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എപ്രകാരമുള്ള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ത്തിക്കണമെന്നും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E9BA391" w14:textId="7D002E1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്റേതായ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ഉള്ളവനാണ്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താല്പര്യങ്ങളിലൂടെ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സാധിച്ചേക്കാം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3DEC43E" w14:textId="54AF66C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മതനിഷേധത്തി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ഭംഗിവാക്കുക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ചിന്താധാരകളും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പ്രത്യയശാസ്ത്രങ്ങളും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ഉടലെടുത്താലും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അദ്ധ്യാപനങ്ങളെയോ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അവഗണിക്കാ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പ്രത്യശാസ്ത്രങ്ങ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ചിന്താധാരകളിലേക്കും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ശമിപ്പിക്കുകയോ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ഓടിയണയാനുള്ളത്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ഏണസ്റ്റ്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സാധ്യതയുണ്ട്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സാങ്കേതികവിദ്യക്കും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സ്വാതന്ത്ര്യം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സാധ്യതയുണ്ട്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പുണരുക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കെട്ടുപാടുകളി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തളച്ചിടുന്ന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പ്രത്യയശാസ്ത്രങ്ങ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ഉഛൈസ്തരം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പ്രഖ്യാപിച്ചു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41B852B" w14:textId="7C07EC4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ഫരീദ്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വുജ്ദി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മതജീവിതമെന്ന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അവസാനിച്ചു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വികാരവും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താല്പര്യവുമാണ്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ചായ്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മനോഹാരിതയും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വൈകൃതവും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ചക്രവാളങ്ങ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ഉയരുന്നതിന്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ED0AC31" w14:textId="77777777" w:rsidR="00F517A0" w:rsidRPr="00975205" w:rsidRDefault="004B55BA" w:rsidP="00BA069E">
      <w:pPr>
        <w:pStyle w:val="rand5958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അകലുമ്പോഴെല്ലാം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ഔന്നത്യവും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ചക്രവാളങ്ങളുടെ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വിശാലതയുമനുസരിച്ച്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അനുയോജ്യമായതിനെ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നശിപ്പിക്കുന്നതിനെ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വിജ്ഞാനശാഖകളുടെ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സാങ്കേതികതകളെ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വിവരമില്ലായ്മ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സഞ്ചാരപഥങ്ങളെ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സാങ്കേതിക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മറ്റുമെല്ലാമുള്ള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വിനയത്തിലേക്കും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കീഴൊതുങ്ങുന്നതിലേക്കും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വന്നണയുന്നതും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പിറകി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യുക്തിജ്ഞനുമായ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ഒരുവനുണ്ടെന്ന്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മനോഹരപ്രകൃതിക്ക്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ഒരുവനുണ്ടെന്നും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അദൃശ്യലോകമുണ്ടെന്ന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വിശ്വാസമുള്ളവനാക്കാ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മതിയായതാണ്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പ്രേരിപ്പിക്കുമെന്നതി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തകിടം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സംസാരശേഷിയില്ലാത്ത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നിലവാരത്തിലേക്ക്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66AD161" w14:textId="77777777" w:rsidR="00F517A0" w:rsidRPr="00975205" w:rsidRDefault="004B55BA" w:rsidP="00BA069E">
      <w:pPr>
        <w:pStyle w:val="rand2199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അവിഭാജ്യഘടകമാണ്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ത്ഥ്യമാക്കാ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ഇരുലോകങ്ങളിലും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കരസ്ഥമാക്കുകയും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എല്ലാവിധ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വേദനകളി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ണ്ണമാകുന്നതിനും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AEF608F" w14:textId="77777777" w:rsidR="00F517A0" w:rsidRPr="00975205" w:rsidRDefault="004B55BA" w:rsidP="00BA069E">
      <w:pPr>
        <w:pStyle w:val="rand6724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വികാരവിക്ഷോഭങ്ങളുടെ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ക്രമീകരിക്കാനും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വൈകാരിക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സമൃദ്ധമായ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ഉറവയും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C58447D" w14:textId="77777777" w:rsidR="00F517A0" w:rsidRPr="00975205" w:rsidRDefault="004B55BA" w:rsidP="00BA069E">
      <w:pPr>
        <w:pStyle w:val="rand9710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ചിന്താശേഷിയെ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പ്രേരകശക്തിക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പരിചക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നിരാശയുടെ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സജ്ജനാക്കുകയും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1483086" w14:textId="77849EE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സംസ്കാരസമ്പന്നനാണ്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വൈജ്ഞാനികവും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ചിന്താപരവുമായ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രണ്ടാമത്തേത്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കൈവരിക്കുമ്പോഴാണ്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വൈജ്ഞാനിക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97A5899" w14:textId="77777777" w:rsidR="00F517A0" w:rsidRPr="00975205" w:rsidRDefault="004B55BA" w:rsidP="00BA069E">
      <w:pPr>
        <w:pStyle w:val="rand2006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ദാതാവുമായ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5A5D034" w14:textId="77777777" w:rsidR="00F517A0" w:rsidRPr="00975205" w:rsidRDefault="004B55BA" w:rsidP="00BA069E">
      <w:pPr>
        <w:pStyle w:val="rand327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53146F1" w14:textId="77777777" w:rsidR="00F517A0" w:rsidRPr="00975205" w:rsidRDefault="004B55BA" w:rsidP="00BA069E">
      <w:pPr>
        <w:pStyle w:val="rand9456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E7B3C2E" w14:textId="77777777" w:rsidR="00F517A0" w:rsidRPr="00975205" w:rsidRDefault="004B55BA" w:rsidP="00BA069E">
      <w:pPr>
        <w:pStyle w:val="rand2770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തടസ്സം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ഏതെല്ലാമാണെന്ന്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8C08621" w14:textId="77777777" w:rsidR="00F517A0" w:rsidRPr="00975205" w:rsidRDefault="004B55BA" w:rsidP="00BA069E">
      <w:pPr>
        <w:pStyle w:val="rand6327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എന്തെല്ലാമാണെന്നും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പ്രയോജനകരമായതും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എന്തെല്ലാമാണെന്നുമുള്ള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CE67C86" w14:textId="1DF8A57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വൈജ്ഞാനികമായ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വൈജ്ഞാനികമായ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നിഷ്കളങ്കതയോടെയും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സത്യസന്ധമായും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ഗുണകാംക്ഷയോടെയും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പറ്റിക്കൊണ്ടും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സഹായത്താലല്ലാതെ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ആവശ്യക്കാരനാണ്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ഇഷ്ടദാസന്മാരെയെല്ലാം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6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71440707" w14:textId="77777777" w:rsidR="00F517A0" w:rsidRPr="00975205" w:rsidRDefault="004B55BA" w:rsidP="00BA069E">
      <w:pPr>
        <w:pStyle w:val="rand8534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സംരക്ഷണകവചം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മനുഷ്യസമൂഹത്തി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ഗമനം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സഹകരണം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സംഹിതയുടെ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സഹായത്തോടെയല്ലാതെ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നിയമസംഹിതയുടെ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പ്രോത്സാഹനം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പ്രേരകശക്തി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ശരി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നേതാവായി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നിലകൊള്ളാനാവുക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പ്രേരകശക്തിയേക്കാ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നിയമസംഹിതകളുടെ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9CE9C64" w14:textId="77777777" w:rsidR="00F517A0" w:rsidRPr="00975205" w:rsidRDefault="004B55BA" w:rsidP="00BA069E">
      <w:pPr>
        <w:pStyle w:val="rand6426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അപാരസ്വാധീനത്തി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ലളിതമാണ്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സ്വേഛപ്രകാരമുള്ള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ചലനങ്ങളുടെയും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ഇടപാടുകളുടെയും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ഏറ്റെടുത്തിരിക്കുന്നത്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ശരീരാവയവങ്ങളെ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വിശ്വാസങ്ങളാലാണ്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ആയിരിക്കാം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ശരിപ്പെടുത്തുകയാണെങ്കി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തെറ്റായതാണെങ്കി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ന്നടിയുകയും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652841D" w14:textId="77777777" w:rsidR="00F517A0" w:rsidRPr="00975205" w:rsidRDefault="004B55BA" w:rsidP="00BA069E">
      <w:pPr>
        <w:pStyle w:val="rand9156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ഹൃദയത്തിനുള്ളിലെ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അതനുസരിച്ചുള്ള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പിന്തുട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ഉറ്റമിത്രം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കാണപ്പെടുന്നതി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6A339EF" w14:textId="77777777" w:rsidR="00F517A0" w:rsidRPr="00975205" w:rsidRDefault="004B55BA" w:rsidP="00BA069E">
      <w:pPr>
        <w:pStyle w:val="rand1394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Style w:val="Char"/>
          <w:rFonts w:asciiTheme="minorHAnsi" w:hAnsiTheme="minorHAnsi" w:cstheme="minorHAnsi"/>
          <w:spacing w:val="-4"/>
        </w:rPr>
        <w:t>(1)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കാത്തുസൂക്ഷിച്ചിരിക്കേണ്ട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പാലിക്കപ്പെടേണ്ടതാണെന്നും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സൂക്ഷിക്കപ്പെടേണ്ടതാണെന്നുമുള്ള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മാനസികമായ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ഔന്നത്യബോധം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പിന്തിരിപ്പിക്കുന്നു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അനുഭവിക്കേണ്ടി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വരികയില്ലെങ്കി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പ്രതിജ്ഞാബദ്ധനായിരിക്കും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EF240CB" w14:textId="77777777" w:rsidR="00F517A0" w:rsidRPr="00975205" w:rsidRDefault="004B55BA" w:rsidP="00BA069E">
      <w:pPr>
        <w:pStyle w:val="rand2560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Style w:val="Char"/>
          <w:rFonts w:asciiTheme="minorHAnsi" w:hAnsiTheme="minorHAnsi" w:cstheme="minorHAnsi"/>
          <w:spacing w:val="-4"/>
        </w:rPr>
        <w:t>(2)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ഗോപ്യമായതും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വെളിവായതും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കൈവരിക്കുന്നത്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്റേതാണ്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ലജ്ജ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മാനുഷിക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വൈകാരികതക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സ്വാധീനശക്തിയുടെ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സംശയത്തിനുമിടയില്ല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വൈകാരിക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അസ്ഥിരതകളുടെയും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സാധാരണക്കാരും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അല്ലാത്തവരുമായ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നടപ്പിലാവുന്ന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EAC83B6" w14:textId="77777777" w:rsidR="00F517A0" w:rsidRPr="00975205" w:rsidRDefault="004B55BA" w:rsidP="00BA069E">
      <w:pPr>
        <w:pStyle w:val="rand850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ഇടപാടുകളി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സമൂഹഘടനയി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B45C065" w14:textId="77777777" w:rsidR="00F517A0" w:rsidRPr="00975205" w:rsidRDefault="004B55BA" w:rsidP="00BA069E">
      <w:pPr>
        <w:pStyle w:val="rand5160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പ്രചരിക്കപ്പെട്ടതായി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അവരുടേതായ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മുറുകെ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ആഹ്ളാദിക്കുകയും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മനുഷ്യമനസ്സിന്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മതമേതാണ്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അടിത്തറയെന്താണ്</w:t>
      </w:r>
      <w:r w:rsidRPr="00975205">
        <w:rPr>
          <w:rFonts w:asciiTheme="minorHAnsi" w:hAnsiTheme="minorHAnsi" w:cstheme="minorHAnsi"/>
          <w:spacing w:val="-4"/>
          <w:szCs w:val="26"/>
        </w:rPr>
        <w:t>?</w:t>
      </w:r>
    </w:p>
    <w:p w14:paraId="6DF2D674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16" w:name="_Toc100640473"/>
      <w:r w:rsidRPr="00975205">
        <w:rPr>
          <w:rFonts w:hint="cs"/>
          <w:cs/>
        </w:rPr>
        <w:t>ശരിയായ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മതം</w:t>
      </w:r>
      <w:r w:rsidRPr="00975205">
        <w:rPr>
          <w:rFonts w:asciiTheme="minorHAnsi" w:hAnsiTheme="minorHAnsi" w:cstheme="minorHAnsi"/>
        </w:rPr>
        <w:t xml:space="preserve">; </w:t>
      </w:r>
      <w:r w:rsidRPr="00975205">
        <w:rPr>
          <w:rFonts w:hint="cs"/>
          <w:cs/>
        </w:rPr>
        <w:t>ചില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അടയാളങ്ങ</w:t>
      </w:r>
      <w:r w:rsidRPr="00975205">
        <w:rPr>
          <w:rFonts w:ascii="Calibri" w:hAnsi="Calibri" w:cs="Calibri" w:hint="cs"/>
          <w:cs/>
        </w:rPr>
        <w:t>ൾ</w:t>
      </w:r>
      <w:bookmarkEnd w:id="16"/>
    </w:p>
    <w:p w14:paraId="181A1269" w14:textId="77777777" w:rsidR="00F517A0" w:rsidRPr="00975205" w:rsidRDefault="004B55BA" w:rsidP="00BA069E">
      <w:pPr>
        <w:pStyle w:val="rand7893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വിശ്വാസചിന്താഗതികളും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പറ്റുന്നവരോടോ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പ്രത്യയശാസ്ത്രങ്ങളെ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പറ്റുന്നവരോടോ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രക്ഷിതാക്കളുടെ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പ്പാടുക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നടന്നെന്നോ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കഥകളും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അത്ഭുതസംഭവങ്ങളും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പറഞ്ഞെന്നിരിക്കും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കഥകളിലെ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അവിശ്വസനീയതകളും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ഒത്തുചേരായ്മകളും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അടങ്ങുന്നതുമായിരിക്കും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ആരെഴുതിയെന്നോ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ബോധ്യമില്ലാത്ത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പറ്റുന്നുണ്ടാവുക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ഭാഷയിലാണെന്നോ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രാജ്യത്താണ്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ലഭ്യമായിരിക്കില്ല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പലയിടത്തു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കൂട്ടിയോജിപ്പിക്കപ്പെട്ട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കൈമാറിപ്പോരുകയും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പരമ്പരക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പരിശോധിക്കപ്പെടുകയോ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വിശകലനം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B40F9C5" w14:textId="77777777" w:rsidR="00F517A0" w:rsidRPr="00975205" w:rsidRDefault="004B55BA" w:rsidP="00BA069E">
      <w:pPr>
        <w:pStyle w:val="rand2949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നാഥനില്ലാ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കെട്ടുകഥകളും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അനുകരണവും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തിരഞ്ഞെടുക്കുന്നതിലും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അനുയോജ്യമേയല്ല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വിധേയമാക്കപ്പെട്ട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മാനുഷിക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പ്രത്യയശാസ്ത്രങ്ങളും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സംഭവ്യമാണോ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46BADA2D" w14:textId="77777777" w:rsidR="00F517A0" w:rsidRPr="00975205" w:rsidRDefault="004B55BA" w:rsidP="00BA069E">
      <w:pPr>
        <w:pStyle w:val="rand246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മാത്രമേയുള്ളൂ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ഒന്നിലധികമില്ല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പ്രത്യയശാസ്ത്രങ്ങളുമെല്ലാം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അസംഭവ്യമാണ്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ഏകമാണെന്നിരിക്കെ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അനേകമുണ്ടെന്നിരിക്കെ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സത്യമായിട്ടുള്ളത്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പാലിക്കപ്പെട്ടതായി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എതിരാവുന്നെങ്കി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950C180" w14:textId="77777777" w:rsidR="00F517A0" w:rsidRPr="00975205" w:rsidRDefault="004B55BA" w:rsidP="00BA069E">
      <w:pPr>
        <w:pStyle w:val="rand5058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A1BF41C" w14:textId="7F28643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മുഖേന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വിചാരണയും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അടിസ്ഥാനത്തിലായിരിക്കും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ഇസ്മാഈ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ഇസ്ഹാഖ്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യഅ്ഖൂബ്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യഅ്ഖൂബി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അയ്യൂബ്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യൂനുസ്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ഹാറൂ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സുലൈമാ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ദാവൂദിന്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സബൂറും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സങ്കീ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ത്തനം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ആരാധനക്ക്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ഹനായി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ആരാധ്യനുമില്ല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6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നിന്നുള്ളതല്ലാതെ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ത്തിപ്പറയപ്പെടുകയോ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സംശയലേശമെന്യേ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D70C13F" w14:textId="112A2AD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അടിസ്ഥാനവിഷയം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തൗഹീദായിരുന്നു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മഹാന്മാരെയോ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അടിസ്ഥാനരഹിതമാണ്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അടിസ്ഥാനരഹിതമായ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9B25718" w14:textId="5153451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പരസ്യമായതുമായ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മ്ലേഛവൃത്തിക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എന്നിങ്ങനെയുള്ള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ആരാധനക്ക്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ഹനായി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ആരാധ്യനുമില്ല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നിഷിദ്ധമാക്കിയത്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മാതാപിതാക്ക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നന്മചെയ്യണം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ദാരിദ്ര്യം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കൊന്നുകളയരുത്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പ്രത്യക്ഷവും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പരോക്ഷവുമായ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നീചവൃത്തികളെ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പരിപാവനമാക്കിയ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ന്യായപ്രകാരമല്ലാതെ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ഹനിച്ചുകളയരുത്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ഉപദേശമാണത്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പരമകാരുണികന്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ദൈവങ്ങളേയും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നിശ്ചയിച്ചിട്ടുണ്ടോ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9C3F8F5" w14:textId="6A1576A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വൈരുദ്ധ്യങ്ങളോ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യോജിപ്പില്ലായ്മയോ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കടകവിരുദ്ധമായ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നിഷ്ഫലമാക്കരുത്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കാരണവുമില്ലാതെ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അനുവദനീയമോ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അല്ലാത്തവരുടെ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വൈരുദ്ധ്യം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E327C30" w14:textId="77777777" w:rsidR="00F517A0" w:rsidRPr="00975205" w:rsidRDefault="004B55BA" w:rsidP="00BA069E">
      <w:pPr>
        <w:pStyle w:val="rand6885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ജീവനും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സ്വഭാവപാഠങ്ങളും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പൊതുവിഷയങ്ങ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തരത്തിലായിരിക്കേണ്ടതുണ്ട്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1D30538" w14:textId="2D28D7D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ജീവജാലങ്ങ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അടങ്ങിയപ്പോ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ദിവ്യസന്ദേശമെഴുതിയ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പലകക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തൗറാതി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ഏടുക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ആളുക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കാരുണ്യവുമാണുണ്ടായിരുന്നത്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ദൃഷ്ടാന്തമാക്കുന്നതിന്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സ്വാലിഹ്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അവലംബിക്കുന്നവനായിരിക്കുകയും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കിയിരിക്കുകയുമാണെങ്കി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സത്യവിശ്വാസിക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കാരുണ്യവുമായിട്ടുള്ളത്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അവതരിപ്പിച്ചുകൊണ്ടിരിക്കുന്നു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77C0FA2" w14:textId="2BF91EE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ഏഴ്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വഴികാട്ടുന്നതായിരിക്കണം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എങ്ങോട്ടാണെന്നും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7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നബിയെ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മനുഷ്യമനസ്സിന്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പകരാനും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സാധിക്കുകയുള്ളൂ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മന്ത്രണങ്ങളെയും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ആശയക്കുഴപ്പങ്ങളെയും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D708EF8" w14:textId="77777777" w:rsidR="00F517A0" w:rsidRPr="00975205" w:rsidRDefault="004B55BA" w:rsidP="00BA069E">
      <w:pPr>
        <w:pStyle w:val="rand7934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ക്ഷണിക്കുന്നതായിരിക്കും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വിശ്വസ്തതയും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ലജ്ജയും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ജീവിതവിശുദ്ധിയും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പരോപകാരമനസ്ഥിതിയും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മ്ലേഛവൃത്തികളി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പിശുക്കും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വൃത്തികേടും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229A71E" w14:textId="0870E95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സഹായകമായിരിക്കണം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ത്വാഹാ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1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കഷ്ടപ്പെടാ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യോജിക്കുന്നതുമായിരിക്കണം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യോജിക്കുന്നതുമായിരിക്കണം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ബുദ്ധിയാകട്ടെ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വൈരുദ്ധ്യമുണ്ടാവുക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2FD20BC" w14:textId="640F680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വഴികാട്ടുകയും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വളവുകളോ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കെട്ടിക്കുടുക്കുകളോ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സമുദായമേ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മുമ്പുള്ളതിനെ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സത്യപ്പെടുത്തുന്നതുമായ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പാതയിലേക്കും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കാട്ടുന്നു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ത്വാഹാ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1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കഷ്ടപ്പെടാ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നാശത്തിലേക്ക്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കൊണ്ടെത്തിക്കുന്നതല്ല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കൊലപ്പെടുത്തരുത്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കാരുണ്യമുള്ളവനാകുന്നു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ആണി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പെണ്ണി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അന്യോന്യം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അറിയേണ്ടതിന്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വിവിധ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സമുദായങ്ങളും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മ്മനിഷ്ഠ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സൂക്ഷ്മജ്ഞാനിയുമാകുന്നു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മാനദണ്ഡം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ജീവിതവിശുദ്ധിയും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സൂക്ഷ്മതയുമാണ്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3DDA970" w14:textId="77777777" w:rsidR="00F517A0" w:rsidRPr="00975205" w:rsidRDefault="004B55BA" w:rsidP="00BA069E">
      <w:pPr>
        <w:pStyle w:val="rand7836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9B9D8B2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17" w:name="_Toc100640474"/>
      <w:r w:rsidRPr="00975205">
        <w:rPr>
          <w:rFonts w:ascii="Kartika" w:hAnsi="Kartika" w:cs="Kartika" w:hint="cs"/>
          <w:spacing w:val="-4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മതങ്ങ</w:t>
      </w:r>
      <w:r w:rsidRPr="00975205">
        <w:rPr>
          <w:rFonts w:ascii="Calibri" w:hAnsi="Calibri" w:cs="Calibri" w:hint="cs"/>
          <w:spacing w:val="-4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</w:rPr>
        <w:t>!</w:t>
      </w:r>
      <w:bookmarkEnd w:id="17"/>
    </w:p>
    <w:p w14:paraId="19BB088C" w14:textId="77777777" w:rsidR="00F517A0" w:rsidRPr="00975205" w:rsidRDefault="004B55BA" w:rsidP="00BA069E">
      <w:pPr>
        <w:pStyle w:val="rand8623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7439B35" w14:textId="77777777" w:rsidR="00F517A0" w:rsidRPr="00975205" w:rsidRDefault="004B55BA" w:rsidP="00BA069E">
      <w:pPr>
        <w:pStyle w:val="rand3946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നസ്വാറാക്കളും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നസ്വാറാക്കളും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ത്തികമാക്കാതിരിക്കുകയും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പുരോഹിതന്മാ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എഴുതിയുണ്ടാക്കുകയും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നിന്നുള്ളതായിരുന്നില്ല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അതിരുകവിഞ്ഞ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വ്യാജന്മാരുടെ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കൈകടത്തലുകളും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7A60A82" w14:textId="3FF6530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മുസ്ലിമീങ്ങളുടെ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അവസാനത്തേതാകുന്നു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ഖു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ആ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മുസ്ഹഫി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ഏടുകളിലും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പാരായണവും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സംരക്ഷണത്തിനായി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ഖണ്ഡികകളി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വായിക്കാവുന്നതാണ്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8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7EDF74A" w14:textId="77777777" w:rsidR="00F517A0" w:rsidRPr="00975205" w:rsidRDefault="004B55BA" w:rsidP="00BA069E">
      <w:pPr>
        <w:pStyle w:val="rand7009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പരിഗണനീയരായ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ഹൈന്ദവ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ൺ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ഫ്യൂഷനിസ്റ്റുക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F34B875" w14:textId="738848B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ബാധിച്ചേക്കാവുന്ന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പ്രകൃതിപരമായി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നിശ്ചയിച്ചിട്ടുണ്ട്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അത്യുന്നതനായ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രക്ഷിതാവി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ഇബ്റാഹീം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മാത്രമേ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ഞാ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ആരാധിക്കുകയുള്ളൂ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ആലോചനയും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കാര്യങ്ങളിലൊന്നാണ്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അത്തരമൊരു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വിശ്വാസവുമില്ലാത്തവരേക്കാ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മാനുഷികപൂ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ണ്ണതയുള്ളവരാണ്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മുസ്ലിമീങ്ങളുടെ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49553F8" w14:textId="77777777" w:rsidR="00F517A0" w:rsidRPr="00975205" w:rsidRDefault="004B55BA" w:rsidP="00BA069E">
      <w:pPr>
        <w:pStyle w:val="rand4121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ഒന്നാമത്തെ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ഗണിത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വൈദ്യശാസ്ത്രവും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മ്മാണശാസ്ത്രവും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പക്കലുള്ളതു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പക്കലുമുണ്ട്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ദൈവീകജ്ഞാനങ്ങളും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തെളിയിക്കപ്പെടാവുന്നതാണ്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FC3277D" w14:textId="759338A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ദൂതന്മാരിലൂടെയല്ലാതെ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അറിവുകളല്ല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നാമവിശേഷണങ്ങളെ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ജനവിഭാഗങ്ങളുടെയും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CCEAA72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18" w:name="_Toc100640475"/>
      <w:r w:rsidRPr="00975205">
        <w:rPr>
          <w:rFonts w:ascii="Kartika" w:hAnsi="Kartika" w:cs="Kartika" w:hint="cs"/>
          <w:spacing w:val="-4"/>
          <w:cs/>
          <w:lang w:bidi="ml-IN"/>
        </w:rPr>
        <w:t>മതങ്ങ</w:t>
      </w:r>
      <w:r w:rsidRPr="00975205">
        <w:rPr>
          <w:rFonts w:ascii="Calibri" w:hAnsi="Calibri" w:cs="Calibri" w:hint="cs"/>
          <w:spacing w:val="-4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</w:rPr>
        <w:t xml:space="preserve">; </w:t>
      </w:r>
      <w:r w:rsidRPr="00975205">
        <w:rPr>
          <w:rFonts w:ascii="Kartika" w:hAnsi="Kartika" w:cs="Kartika" w:hint="cs"/>
          <w:spacing w:val="-4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നിരീക്ഷണം</w:t>
      </w:r>
      <w:bookmarkEnd w:id="18"/>
    </w:p>
    <w:p w14:paraId="2F6DAE8F" w14:textId="77777777" w:rsidR="00F517A0" w:rsidRPr="00975205" w:rsidRDefault="004B55BA" w:rsidP="00BA069E">
      <w:pPr>
        <w:pStyle w:val="rand6400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പുരാതനമായ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ഏടുകളും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പഴക്കമുള്ള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കളിക്കുന്നവരുമായ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കപടന്മാരുടെയും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നശീകരണത്തി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കളിപ്പാട്ടങ്ങളായി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ഏറ്റുവാങ്ങിക്കൊണ്ടേയിരിക്കുകയാണ്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ആദ്യകാലക്കാരോ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DCE60F1" w14:textId="4225BDB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ഉദാഹരണമായെടുക്കാം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അനുഷ്ഠാനങ്ങളുടെയും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അനുകരണങ്ങളുടെയും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സമാഹാരമായി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മാറിക്കഴിഞ്ഞിരിക്കുന്നു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ജനവിഭാഗത്തിന്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ബാധകമായതും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സാധ്യമായതുമായ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യഹൂദിയ്യത്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മനുഷ്യസമൂഹത്തെ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മനുഷ്യകുലത്തിന്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169D1D9" w14:textId="77777777" w:rsidR="00F517A0" w:rsidRPr="00975205" w:rsidRDefault="004B55BA" w:rsidP="00BA069E">
      <w:pPr>
        <w:pStyle w:val="rand7191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പുഴുക്കുത്തുക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നിലകൊണ്ടിരുന്ന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യഅ്ഖൂബ്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അന്തിമോപദേശമായി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പാഠം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ആരാധിക്കാവൂ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തൗഹീദി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സഹവസിച്ചിരുന്ന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ജയിച്ചടക്കിയ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നാട്ടുകാരുടെ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കൈക്കൊണ്ടിട്ടുണ്ട്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മതാചാരങ്ങളി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അന്ധവിശ്വാസങ്ങളി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വിഗ്രഹാരാധനാപരമായ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ആചാരാനുഷ്ഠാനങ്ങ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കടംകൊണ്ടിട്ടുണ്ടെന്ന്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രചിച്ച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ചരിത്രകാരന്മാ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ജ്യൂവിഷ്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സൈക്ലോപീഡിയ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23A43292" w14:textId="7AF66B8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ദേഷ്യവും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ഇസ്രാഈല്യരിലേക്ക്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അരിച്ചിറങ്ങിയിരുന്നു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അന്ധവിശ്വാസങ്ങളും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കെട്ടുകഥകളും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അനുരാഗമുണ്ടായിരുന്നു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മൂദും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D34E27A" w14:textId="7348425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തോറായേക്കാ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ക്രിസ്താബ്ദം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വ്യാപകപ്രചാരമുണ്ടായിരുന്ന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ഗ്രന്ഥമായ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ബാബിലോണിയ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ബുദ്ധിശൂന്യതയും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കാഠിന്യവും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നിരാകരിച്ചതും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പരിഹാസ്യമാക്കിതീ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ത്തതുമെല്ലാം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നിലവാരത്തക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മൂല്യച്ചുതിയും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0E1618D" w14:textId="1ADF7E9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പരിധിവിട്ടവരുടെ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മാറ്റത്തിരുത്തലുകളാലും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വിവരദോഷികളുടെ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വ്യാഖ്യാനങ്ങളാലും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റോമക്കാരുടെ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വിഗ്രഹപൂജയാലും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പരിക്ഷീണമായ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9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ചരിത്രാരംഭ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കുമിഞ്ഞു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കൂടുകയാണുണ്ടായത്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കുഴിച്ചുമൂടപ്പെട്ടു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മേഘക്കൂട്ടങ്ങ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മാഞ്ഞുമറഞ്ഞു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1682230" w14:textId="77777777" w:rsidR="00F517A0" w:rsidRPr="00975205" w:rsidRDefault="004B55BA" w:rsidP="00BA069E">
      <w:pPr>
        <w:pStyle w:val="rand3294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ത്രിത്വ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ഗ്രന്ഥകാരന്മാ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12F43540" w14:textId="66E96C9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ന്നുണ്ടായതാണ്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ഭാഗമായിത്തീരാ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ഔദ്യോഗിക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ത്രിത്വചിന്താഗതിയാണ്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ത്വിത്വത്തി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കാലാന്തരങ്ങളിലെ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രൂപീകരണത്തെ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മറനീക്കപ്പെടുന്നത്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പത്തൊ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DAB995D" w14:textId="5DFA884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രചയിതാവ്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ആണ്ടുപോയ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വിഗ്രഹാരാധനാപരമായ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ചിഹ്നങ്ങളും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ആചാരങ്ങളും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അനുഷ്ഠാനങ്ങളും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ആഘോഷങ്ങളും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ഇതിഹാസങ്ങളും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കടംകൊണ്ടതിനെ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അനുകരണത്താലും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ഇതരവിശ്വാസങ്ങളോട്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ക്കുണ്ടായ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അറിവില്ലായ്മ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കാരണത്താലുമെല്ലാം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വ്യതിയാനം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ഗ്രന്ഥകാര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അതൊരിക്കലും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അരിച്ചെത്തുകയുണ്ടായി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രക്തസാക്ഷികളി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ദൈവീകമായ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ക്രമേണ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വിഗ്രഹാരാധനയിലേക്കും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ബഹുദൈവവിശ്വാസത്തിലേക്കും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ആകുമ്പോഴേക്ക്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രക്തസാക്ഷികളെയും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മഹാപുരുഷന്മാരെയും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സമ്പ്രദായം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രൂപമെടുത്തു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ദൈവീക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വിശേഷണങ്ങളുള്ളവരാണെന്ന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മനുഷ്യനുമിടയിലെ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മദ്ധ്യസ്ഥരായി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കൊണ്ടാടപ്പെട്ട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ആഘോഷങ്ങ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കടന്നെത്തി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സൂര്യദേവനുമായി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ആഘോഷം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ക്രിസ്താബ്ദം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400 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ക്രിസ്തുവി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ജന്മദിനാഘോഷമായി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B276434" w14:textId="4B1BAAC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അഗ്നിയാരാധകരായ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മജൂസികളാകട്ടെ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പഴയ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പ്രകൃതിപ്രതിഭാസങ്ങളെ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ആരാധിക്കുന്നവരായി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അറിയപ്പെട്ടവരാണ്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ആരാധനാലയങ്ങളും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അഗ്നിയാരാധനക്ക്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കേന്ദ്രങ്ങ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മ്മിക്കപ്പെട്ടിരുന്നു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അഗ്നിയാരാധനയും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സൂര്യപൂജയും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ഒഴികെയുള്ള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വേരറ്റു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കേന്ദ്രങ്ങളി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ആചാരങ്ങളും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അനുകരണങ്ങളും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13C1820" w14:textId="77777777" w:rsidR="00F517A0" w:rsidRPr="00975205" w:rsidRDefault="004B55BA" w:rsidP="00BA069E">
      <w:pPr>
        <w:pStyle w:val="rand5667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സാസാനിയ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രചയിതാവ്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ഡെന്മാ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ക്കുകാര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ക്രിസ്റ്റീ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നേതാക്കന്മാരുടെ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69765991" w14:textId="35423DE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ഉദ്യോഗസ്ഥരുടെ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ചുമതലയായിരുന്നു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ജലത്തെയും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കെട്ടുപോകാതെ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ചേരാതെ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അഗ്നികുണ്ഡം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പവിത്രവും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കണക്കാക്കപ്പെട്ടിരുന്നു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C56F6A0" w14:textId="470DC4E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ദൈവങ്ങളുണ്ടെന്നായിരുന്നു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അഹൂരാമസ്ദാ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യസ്ദാ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പേരുകളിലും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അഹ്രൂമാ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പോരാട്ടവും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നിരന്തരം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F4047FF" w14:textId="60171C7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ഇന്ത്യയിലും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മദ്ധ്യഏഷ്യയിലും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പ്രചാരമുള്ള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സഞ്ചരിക്കുന്നിടത്തെല്ലാം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ആരാധ്യവിഗ്രഹവുമായി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ബുദ്ധമതവിശ്വാസിക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അമ്പലങ്ങ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സാധ്യമാകുന്നിടത്തെല്ലാം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016BC74" w14:textId="5040F06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ഇന്ത്യയിലെ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ഹൈന്ദവ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ആരാധ്യവസ്തുക്കളുടെയും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ആധിക്യം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പ്രസിദ്ധമാണ്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ഹൈന്ദവ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വിശ്വാസപ്രകാരമുള്ള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മുപ്പത്തിമുക്കോടി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ഭീതിദമോ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സ്ഥിതിയുമുണ്ടായി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ചെലുത്തപ്പെടുകയും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3489E89" w14:textId="77777777" w:rsidR="00F517A0" w:rsidRPr="00975205" w:rsidRDefault="004B55BA" w:rsidP="00BA069E">
      <w:pPr>
        <w:pStyle w:val="rand8438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വൈദ്യ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Medieval India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606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AD - 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648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AD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ഭരണകാലത്തെ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അറേബ്യ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ഉപദ്വീപി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ഇസ്ലാമി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പ്രചാരം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ആരംഭിച്ചതിന്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തൊട്ടുശേഷമുള്ള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കാലഘട്ടമാണിത്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3F6B2ED" w14:textId="77777777" w:rsidR="00F517A0" w:rsidRPr="00975205" w:rsidRDefault="004B55BA" w:rsidP="00BA069E">
      <w:pPr>
        <w:pStyle w:val="rand2608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ഹിന്ദു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അടിയുറച്ച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ഹിന്ദു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ബോധിസത്വ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ഇന്ത്യയി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പിരിഞ്ഞ്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അധികരിക്കുകയാണ്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കിഴക്ക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പര്യായപദമായി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തീരുന്നത്ര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A3B210B" w14:textId="0A98181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കാലഘട്ടങ്ങളിലെല്ലാം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വ്യാപിച്ചിരുന്നു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അറ്റ്ലാ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്റിക്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പസഫിക്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വിഗ്രഹപൂജയി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മുങ്ങിക്കുളിച്ച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വിലയിരുത്തിയാ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സെമിറ്റിക്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വിഗ്രഹപൂജയിലും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മത്സരിക്കുന്നത്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പന്തയത്തിലെ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കുതിരക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ഒപ്പത്തിനൊപ്പം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കുതിക്കുന്നത്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വിഗ്രഹപൂജയി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മത്സരത്തിലായിരുന്നു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96F488A" w14:textId="16DEBB3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Popular Hinduism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രചയിതാവ്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പറഞ്ഞതിലൊന്നും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അവസാനിച്ചില്ല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കാലഘട്ടങ്ങളിലായി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ആരാധ്യസമൂഹത്തിലേക്ക്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എണ്ണിത്തിട്ടപ്പെടുത്തുകയോ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സാധ്യമാകാത്തവണ്ണം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D3E89AF" w14:textId="5F4BCAB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പട്ടണവ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സ്ഥിതിയിലായിരുന്നു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സാമ്രാജ്യങ്ങ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കെട്ടിയുയ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വിവിധ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വിജ്ഞാനശാഖക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ന്നുവന്ന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സംസ്കാരങ്ങളുടെയും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തൊട്ടിലുകളായിരുന്ന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വികൃതവ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തുലോം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തുഛമായി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നിരീശ്വരത്വവും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അളവുകോലുക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മാറ്റിമറിക്കപ്പെട്ട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അവിടങ്ങളിലുണ്ടായിരുന്നത്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ആത്മാഹുതിക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അധികരിച്ചത്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കുടുംബബന്ധങ്ങളുടെ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ഇഴയണിക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ഛിന്നഭിന്നമാവുകയും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മാനസിക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രോഗചികിത്സക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ഡോക്ട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നീണ്ടുപോവുകയും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ജ്യോത്സ്യന്മാരുടെയും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തട്ടിപ്പുകാരുടെയും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തട്ടിപ്പുക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അങ്ങാടിക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അധികരിച്ചതും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രുചിച്ചു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ശമിപ്പിക്കാനും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ശാന്തമാക്കാനും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ആസ്വാദനങ്ങളോ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പുതുവഴികളോ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തൃപ്തനാക്കുന്നില്ല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കൊണ്ടേയിരിക്കും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തീചൂളയി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വെന്തെരിഞ്ഞു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കൊണ്ടുമിരിക്കും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ഗത്തിലൂടെ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്റേതല്ലാത്ത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പ്രതീക്ഷിച്ചലയുകയും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തിരിഞ്ഞുകളയുന്ന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ജീവിതമാണുണ്ടായിരിക്കുക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0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സിദ്ധിച്ചവരാകട്ടെ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നിത്യവാസികളായിരിക്കും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ഉദ്ദേശിച്ചതൊഴികെ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നിലച്ചുപോകാത്ത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334D737" w14:textId="77777777" w:rsidR="00F517A0" w:rsidRPr="00975205" w:rsidRDefault="004B55BA" w:rsidP="00BA069E">
      <w:pPr>
        <w:pStyle w:val="rand7015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പരിശോധനാവിധേയമാക്കിയാ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മിക്കവാറുമെല്ലാ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നഷ്ടപ്പെട്ടിരിക്കുന്നുവെന്ന്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മനസ്സിലാക്കാവുന്നതാണ്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D312E3F" w14:textId="77777777" w:rsidR="00F517A0" w:rsidRPr="00975205" w:rsidRDefault="004B55BA" w:rsidP="00BA069E">
      <w:pPr>
        <w:pStyle w:val="rand2505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ഏറ്റവുമധികം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തൗഹീദി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മതങ്ങളിലെല്ലാമുണ്ട്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എല്ലായിടത്തേക്കും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നിയമസംഹിത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അഭിമാനത്തെയും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വ്യവസ്ഥിതിയുടെ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മ്മാണത്തിനും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പര്യാപ്തവുമല്ല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വൈരുദ്ധ്യങ്ങളും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വൈപരീത്യങ്ങളും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2C81BDA" w14:textId="77777777" w:rsidR="00F517A0" w:rsidRPr="00975205" w:rsidRDefault="004B55BA" w:rsidP="00BA069E">
      <w:pPr>
        <w:pStyle w:val="rand3788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വിവരിക്കുന്നതാണ്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1E1426E" w14:textId="77777777" w:rsidR="00F517A0" w:rsidRPr="00975205" w:rsidRDefault="004B55BA" w:rsidP="00BA069E">
      <w:pPr>
        <w:pStyle w:val="rand7414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ആമുഖങ്ങ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പാഠങ്ങ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ഭോചിതമായിരിക്കും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അനിവാര്യതയാണെന്നും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അന്തിമപ്രവാചക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പാഠങ്ങ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9BE2D56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19" w:name="_Toc100640476"/>
      <w:r w:rsidRPr="00975205">
        <w:rPr>
          <w:rFonts w:hint="cs"/>
          <w:cs/>
        </w:rPr>
        <w:t>എന്താണ്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പ്രവാചകത്വം</w:t>
      </w:r>
      <w:r w:rsidRPr="00975205">
        <w:rPr>
          <w:rFonts w:asciiTheme="minorHAnsi" w:hAnsiTheme="minorHAnsi" w:cstheme="minorHAnsi"/>
        </w:rPr>
        <w:t>?</w:t>
      </w:r>
      <w:bookmarkEnd w:id="19"/>
    </w:p>
    <w:p w14:paraId="5FDDF8A2" w14:textId="77777777" w:rsidR="00F517A0" w:rsidRPr="00975205" w:rsidRDefault="004B55BA" w:rsidP="00BA069E">
      <w:pPr>
        <w:pStyle w:val="rand7415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മനസ്സിലാക്കേണ്ടതി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1984820" w14:textId="06FF783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ആരാധിക്കണമെന്നതിനെ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ചികിത്സ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നടത്തുന്നവരും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നിറവേറ്റിക്കൊടുക്കാ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പറഞ്ഞാലല്ലാതെ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ശേഷിയില്ലാത്തത്ര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ബലമായതാണ്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ഉത്തരവാദിത്തം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ഉത്തരവാദിത്തം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അനന്തരാവകാശിക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പ്പാടുക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പിന്തുടരുന്ന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പണ്ഡിതന്മാരാണ്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കൈപ്പറ്റുക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നേരിട്ടുള്ള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നിന്നായിക്കൊണ്ടോ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അനുവാദപ്രകാരം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ദൂത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മഹോന്നതനും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മദ്ധ്യസ്ഥ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മദ്ധ്യസ്ഥരും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തിരഞ്ഞെടുക്കുന്നു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A13D555" w14:textId="124AE9E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അയക്കപ്പെടാറുള്ളത്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മലക്കുകളെയായിരുന്നു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അഭിസംബോധന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സാധിക്കുമായിരുന്നില്ല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ഇയാളുടെ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ഇറക്കപ്പെടാത്തത്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ഇറക്കിയിരുന്നെങ്കി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അന്തിമമായി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തീരുമാനിക്കപ്പെടുമായിരുന്നു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നീട്ടിക്കിട്ടുമായിരുന്നില്ല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ദൂതനായി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രൂപത്തിലാക്കുമായിരുന്നു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ആശയക്കുഴപ്പമുണ്ടാക്കുന്ന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അപ്പോഴും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സംശയമുണ്ടാക്കുന്നതാണ്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അങ്ങാടിയിലൂടെ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ചെയ്യുന്നവരായിട്ടല്ലാതെ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അയക്കുകയുണ്ടായിട്ടില്ല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കണ്ടുമുട്ടാ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ആശിക്കാത്തവ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ഇറക്കപ്പെടുകയോ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നേരി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ചെയ്യാത്തതെന്താണ്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5EBF252" w14:textId="653AA15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വഹ്യ്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പുരുഷന്മാരെയല്ലാതെ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കാര്യങ്ങ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സന്ദേശം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="Kartika" w:hAnsi="Kartika" w:hint="cs"/>
          <w:spacing w:val="-4"/>
          <w:cs/>
        </w:rPr>
        <w:t>കിക്കൊണ്ട്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പ്രകൃതവുമുള്ളവരും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പ്രവൃത്തിയിലും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സൂക്ഷിക്കുന്നവരുമായിരിക്കും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ഉത്തരവാദിത്തം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വ്വഹിക്കുന്നവരും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കളങ്കമായി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രേഖപ്പെടുത്തപ്പെടാവുന്ന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പാപ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സുരക്ഷിതരുമായിരിക്കും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കാഴ്ചയി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വൈകൃതം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അനുഭവപ്പെടുന്നതോ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സാമാന്യ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ശരീരപ്രകൃതിയും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1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പുകഴ്ത്തിയിരിക്കുന്നു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സ്വഭാവമുള്ളവ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മനസ്സുള്ളവരും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ദാനശീലരും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മേന്മയേറിയ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മര്യാദകളും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വിട്ടുവീഴ്ചാ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മനോഭാവവും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ഉദാരതയും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ദാനശീലവും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ധീരതയും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ക്കുന്നവരായിരിക്കും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സ്വാലിഹ്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സ്വാലിഹേ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അഭിലഷണീയനായിരുന്നു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പിതാക്കന്മാ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2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ശുഐബ്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അദ്ദേഹത്തോട്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ശുഐബേ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പിതാക്കന്മാ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ഉപേക്ഷിക്കണമെന്നോ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സ്വത്തുക്കളി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നിസ്കാരമാണോ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സഹനശീലനും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വിവേകശാലിയുമാണല്ലോ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2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വിളിപ്പേരിലായിരുന്നു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അറിയപ്പെട്ടിരുന്നത്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സ്വഭാവത്തിലാകുന്നു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7BC28D3" w14:textId="03CE98B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ശ്രേഷ്ഠവാന്മാരാണ്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ഉത്തരവാദിത്തം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നിറവേറ്റുവാനും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വെക്കേണ്ടതെന്ന്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കുടുംബത്തേയും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ഇംറാ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കുടുംബത്തേയും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കൃഷ്ടരായി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തെരഞ്ഞെടുത്തിരിക്കുന്നു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8771C36" w14:textId="66FADC2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കപ്പെട്ടവരാണെന്നതും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ഉള്ളവരാണെന്നതും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ഉറങ്ങുകയും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വിവാഹം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മരിക്കുന്നവനാകുന്നു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മരിക്കുന്നവരാകുന്നു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വിധേയരാക്കപ്പെടുകയോ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കൊല്ലപ്പെടുകയോ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പുറത്താക്കപ്പെടുകയോ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റസൂലുകളിലുമുണ്ട്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ബന്ധനസ്ഥനാക്കുകയോ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കൊല്ലുകയോ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നാട്ടി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പുറത്താക്കുകയോ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നിനക്കെതിരായി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പ്രയോഗിച്ചിരുന്ന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ഓ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ക്കുക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പ്രയോഗിക്കുന്നവരി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മെച്ചപ്പെട്ടവ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അന്തിമവിജയവും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സഹായിക്കുക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പ്രതാപിയുമാകുന്നു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2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C824398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20" w:name="_Toc100640477"/>
      <w:r w:rsidRPr="00975205">
        <w:rPr>
          <w:rFonts w:ascii="Kartika" w:hAnsi="Kartika" w:cs="Kartika" w:hint="cs"/>
          <w:spacing w:val="-4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അടയാളങ്ങ</w:t>
      </w:r>
      <w:r w:rsidRPr="00975205">
        <w:rPr>
          <w:rFonts w:ascii="Calibri" w:hAnsi="Calibri" w:cs="Calibri" w:hint="cs"/>
          <w:spacing w:val="-4"/>
          <w:cs/>
          <w:lang w:bidi="ml-IN"/>
        </w:rPr>
        <w:t>ൾ</w:t>
      </w:r>
      <w:bookmarkEnd w:id="20"/>
    </w:p>
    <w:p w14:paraId="6C680159" w14:textId="77777777" w:rsidR="00F517A0" w:rsidRPr="00975205" w:rsidRDefault="004B55BA" w:rsidP="00BA069E">
      <w:pPr>
        <w:pStyle w:val="rand9311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സുപ്രധാനവുമായ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സാഹചര്യത്തെളിവുകളും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കള്ളമായി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വഷളായിത്തീരുകയും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അനേകമുണ്ട്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D089915" w14:textId="77777777" w:rsidR="00F517A0" w:rsidRPr="00975205" w:rsidRDefault="004B55BA" w:rsidP="00BA069E">
      <w:pPr>
        <w:pStyle w:val="rand782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ആരാധിക്കണമെന്നും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ഉപേക്ഷിക്കണമെന്നുമാണ്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DE5AE3D" w14:textId="748476C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ക്ഷണിക്കുന്നവരായിരിക്കും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നിങ്ങളിലേക്കെല്ലാമുള്ള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F5A64DA" w14:textId="77777777" w:rsidR="00F517A0" w:rsidRPr="00975205" w:rsidRDefault="004B55BA" w:rsidP="00BA069E">
      <w:pPr>
        <w:pStyle w:val="rand6261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പിന്തുണക്കുന്നതാണ്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തള്ളിക്കളയാനോ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കുഷ്ഠ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പാണ്ഡു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നിരക്ഷരനായിരുന്നു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ഇതല്ലാതെയും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9DBE16C" w14:textId="77777777" w:rsidR="00F517A0" w:rsidRPr="00975205" w:rsidRDefault="004B55BA" w:rsidP="00BA069E">
      <w:pPr>
        <w:pStyle w:val="rand7843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പ്രതിരോധിക്കാനോ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കഴിയാത്തവണ്ണം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എതിരാളിക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363F189" w14:textId="77777777" w:rsidR="00F517A0" w:rsidRPr="00975205" w:rsidRDefault="004B55BA" w:rsidP="00BA069E">
      <w:pPr>
        <w:pStyle w:val="rand526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അവസ്ഥാവിശേഷങ്ങളും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രൂപവിശേഷണങ്ങളും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സ്വഭാവമര്യാദകളും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C35CDA4" w14:textId="77777777" w:rsidR="00F517A0" w:rsidRPr="00975205" w:rsidRDefault="004B55BA" w:rsidP="00BA069E">
      <w:pPr>
        <w:pStyle w:val="rand4932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ക്കെതിരെ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71EE140" w14:textId="7B4AC5C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ഗാമികളായ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6B41177" w14:textId="01E7F06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ഗോത്രത്തെയോ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ഖജനാവുക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കപ്പെടുന്നതിനെയല്ലാതെ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പിന്തുടരുന്നില്ല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50EEB6F" w14:textId="292201E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6-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ഹൂദ്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സ്വാലിഹ്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ലൂത്വ്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ശുഐബ്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ലോകരക്ഷിതാവിങ്ക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കൃത്രിമം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കെട്ടിച്ചമയ്ക്കുന്നവരുടെ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കൂട്ടത്തിലുമല്ല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86AB5B3" w14:textId="0112CE5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സ്വഭാവഗുണങ്ങളുമുള്ള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സമുദായത്തിലും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വെടിയുകയും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പ്രബോധനം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ചെയ്യാ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വേണ്ടി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ജീവിതരേഖകളാ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സമ്പന്നമാണ്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കൈമാറിവന്നിരിക്കുന്നു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വിജയിപ്പിച്ചതിനെ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നശിപ്പിച്ചതിനെ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സംഭവചരിത്രങ്ങളും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ജനതയുടെ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പ്രളയവും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മുങ്ങിനശിച്ച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ലൂത്വ്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ദൃഢവിശ്വാസവും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പ്രയോജനകരമായ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0C96C98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21" w:name="_Toc100640478"/>
      <w:r w:rsidRPr="00975205">
        <w:rPr>
          <w:rFonts w:ascii="Kartika" w:hAnsi="Kartika" w:cs="Kartika" w:hint="cs"/>
          <w:spacing w:val="-4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</w:rPr>
        <w:t xml:space="preserve">; </w:t>
      </w:r>
      <w:r w:rsidRPr="00975205">
        <w:rPr>
          <w:rFonts w:ascii="Kartika" w:hAnsi="Kartika" w:cs="Kartika" w:hint="cs"/>
          <w:spacing w:val="-4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അനിവാര്യത</w:t>
      </w:r>
      <w:bookmarkEnd w:id="21"/>
    </w:p>
    <w:p w14:paraId="0A57D186" w14:textId="77777777" w:rsidR="00F517A0" w:rsidRPr="00975205" w:rsidRDefault="004B55BA" w:rsidP="00BA069E">
      <w:pPr>
        <w:pStyle w:val="rand7032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നിരസിക്കുകയാണെങ്കി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എതിരായതിനാ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60DAE09" w14:textId="445A04F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പരിഗണനയും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നിഷിദ്ധവൃത്തിക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അഴിച്ചു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തട്ടിപ്പറിച്ചെടുക്കാനും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ശ്രമിച്ചേക്കാം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ഘട്ടങ്ങളിലായി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ഉപദേശിക്കുകയും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കാലക്കാരുടെ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കേട്ടുപരിചയിച്ചിട്ടില്ലാത്ത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തൊട്ടുണ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ഏറ്റവുമധികം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ആലോചനകളുമുള്ളവരായിരിക്കും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ഉറ്റാലോചിക്കാ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ഉറ്റാലോചിക്കുന്നവ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ഏറ്റവുമധികം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വിജ്ഞാനമുണ്ടായിരിക്കുക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അറിവുള്ളവരായിരിക്കും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ഏറ്റവുമധികം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സത്യസ്ഥാപനത്തിന്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5DA7D7D" w14:textId="7ADE343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ശൈഖു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തൈമിയ്യ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റഹി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നന്നാകണമെങ്കി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പാരത്രിക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ശരിയാകണമെങ്കി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മുറുകെപിടിച്ചാലേ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നന്നാകണമെങ്കിലും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അത്യന്താപേക്ഷിതമാണ്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രണ്ടാലൊരു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നിന്നുണ്ടായിരിക്കണം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പ്പിച്ചേക്കാവുന്ന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കോട്ടയുമാണത്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A0D05AB" w14:textId="77777777" w:rsidR="00F517A0" w:rsidRPr="00975205" w:rsidRDefault="004B55BA" w:rsidP="00BA069E">
      <w:pPr>
        <w:pStyle w:val="rand2470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ഉപകാരോപദ്രവങ്ങ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തിന്നേണ്ട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ധാന്യവും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ചവിട്ടേണ്ട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കഴുതക്കും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ഒട്ടകത്തിനും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പാരത്രിക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ഏതെല്ലാമാണെന്നാണ്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വിശ്വസ്തതയും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ചാരിത്ര്യശുദ്ധി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ധൈര്യവും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നിഷ്കളങ്കമാക്കുന്നതും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പ്രാപഞ്ചിക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നടപ്പാകുമ്പോ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സത്യപ്പെടുത്തുന്നതും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പാരത്രികവുമായ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ദേശങ്ങളുമാണ്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പാരത്രികവുമായ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ഭാഗ്യത്തിലേക്കും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പ്രയാസമനുഭവിക്കുന്നതിലേക്കുമാണ്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09F421F" w14:textId="77777777" w:rsidR="00F517A0" w:rsidRPr="00975205" w:rsidRDefault="004B55BA" w:rsidP="00BA069E">
      <w:pPr>
        <w:pStyle w:val="rand41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വിശദാംശങ്ങ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സ്വിറാത്വു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മുസ്തഖീം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അധഃപതിക്കുമായിരുന്നു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പെട്ടവനായിരിക്കുന്നു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തള്ളിക്കളയുകയും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മോശക്കാരനായിരിക്കുന്നു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നായയെക്കാളും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പന്നിയെക്കാളും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കഴിഞ്ഞുകൂടുക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പാഠങ്ങ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ക്രമേണയായി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വഴിയടയാളങ്ങ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വാനലോകത്തെയും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ഭൂലോകത്തെയും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8B8604C" w14:textId="0A22D34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കാറ്റിനെയും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മഴയെയും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ഇതിനേക്കാളെല്ലാം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പ്രാധാന്യമുണ്ട്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മദ്ധ്യസ്ഥന്മാരാണ്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ക്കുമിടയിലുള്ള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സന്ദേശവാഹകരാണവ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നേതാവും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ആദരണീയരുമാണ്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പിന്തുണക്കുകയും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വാങ്ങണമെന്നും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അജ്ഞതയുടെ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ഇരുട്ടുക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വകഞ്ഞു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നീക്കുന്ന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അറിവില്ലാത്തവ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ബധിരമായ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ചെവികളെ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അശ്രദ്ധമായ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അന്ധകാരനിബിഢമായിരുന്ന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പ്രകാശപൂരിതമായി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ഭിന്നിച്ചു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ശിക്ഷണത്തിലൂടെ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വക്രീകരിക്കപ്പെട്ട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നേരെയാക്കി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പ്രകാശപൂരിതമായ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വിശാലമാക്കി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ഇറക്കിക്കൊടുക്കുകയും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അപമാനവും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വരാതിരുന്ന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ഇടവേളക്ക്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മാറ്റിമറിക്കപ്പെടുകയും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അവലംബിക്കുകയും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ചിന്താഗതിക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പറഞ്ഞുണ്ടാക്കുകയും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നടപ്പിലാക്കുകയും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അന്ധകാരങ്ങളി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വിജയികളായ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തെറ്റിപ്പോയവ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പിഴച്ചു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സ്വലാതും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സലാമും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45336ED" w14:textId="77777777" w:rsidR="00F517A0" w:rsidRPr="00975205" w:rsidRDefault="004B55BA" w:rsidP="00BA069E">
      <w:pPr>
        <w:pStyle w:val="rand5221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176EF618" w14:textId="77777777" w:rsidR="00F517A0" w:rsidRPr="00975205" w:rsidRDefault="004B55BA" w:rsidP="00BA069E">
      <w:pPr>
        <w:pStyle w:val="rand1173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ഗത്തിലൂടെയല്ലാതെ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മനസ്സിലാക്കുന്നതിലൂടെയല്ലാതെ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6E3C1F3" w14:textId="77777777" w:rsidR="00F517A0" w:rsidRPr="00975205" w:rsidRDefault="004B55BA" w:rsidP="00BA069E">
      <w:pPr>
        <w:pStyle w:val="rand7279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പാനീയവും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പോഷകമായി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A9448D7" w14:textId="77777777" w:rsidR="00F517A0" w:rsidRPr="00975205" w:rsidRDefault="004B55BA" w:rsidP="00BA069E">
      <w:pPr>
        <w:pStyle w:val="rand110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മതജീവിയാണ്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ക്കൊള്ളലുമല്ലാതെ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5BB3778" w14:textId="77777777" w:rsidR="00F517A0" w:rsidRPr="00975205" w:rsidRDefault="004B55BA" w:rsidP="00BA069E">
      <w:pPr>
        <w:pStyle w:val="rand824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തൃപ്തിയിലേക്കും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തരുന്നവരായില്ല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A4BEEDA" w14:textId="77777777" w:rsidR="00F517A0" w:rsidRPr="00975205" w:rsidRDefault="004B55BA" w:rsidP="00BA069E">
      <w:pPr>
        <w:pStyle w:val="rand1556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പിടികൂടാ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തക്കംപാ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കൂട്ടുകാരും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തന്ത്രങ്ങളി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E170F7E" w14:textId="77777777" w:rsidR="00F517A0" w:rsidRPr="00975205" w:rsidRDefault="004B55BA" w:rsidP="00BA069E">
      <w:pPr>
        <w:pStyle w:val="rand1276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6-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പ്രകൃതിപരമായി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സാംസ്കാരിക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ഇടപഴകലുകളും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ഗത്തിലാകാ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കുറയുകയോ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നിയമസംഹിത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ഉണ്ടാകേണ്ടതുമുണ്ട്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5BA16A3" w14:textId="77777777" w:rsidR="00F517A0" w:rsidRPr="00975205" w:rsidRDefault="004B55BA" w:rsidP="00BA069E">
      <w:pPr>
        <w:pStyle w:val="rand1625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7-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എന്തിലാണെന്ന്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ഓരോരുത്ത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F033818" w14:textId="77777777" w:rsidR="00F517A0" w:rsidRPr="00975205" w:rsidRDefault="004B55BA" w:rsidP="00BA069E">
      <w:pPr>
        <w:pStyle w:val="rand2674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മടങ്ങിച്ചെല്ലാനിരിക്കുന്ന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98BB223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2" w:name="_Toc100640479"/>
      <w:r w:rsidRPr="00975205">
        <w:rPr>
          <w:rFonts w:hint="cs"/>
          <w:cs/>
        </w:rPr>
        <w:t>മടങ്ങിപ്പോകാനുള്ള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ലോകം</w:t>
      </w:r>
      <w:r w:rsidRPr="00975205">
        <w:rPr>
          <w:rFonts w:asciiTheme="minorHAnsi" w:hAnsiTheme="minorHAnsi" w:cstheme="minorHAnsi"/>
        </w:rPr>
        <w:t>?!</w:t>
      </w:r>
      <w:bookmarkEnd w:id="22"/>
    </w:p>
    <w:p w14:paraId="4F3D8BC8" w14:textId="77777777" w:rsidR="00F517A0" w:rsidRPr="00975205" w:rsidRDefault="004B55BA" w:rsidP="00BA069E">
      <w:pPr>
        <w:pStyle w:val="rand2275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മരിക്കുമെന്നത്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എങ്ങോട്ടാണ്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സൗഭാഗ്യവാനായിരിക്കുമോ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ഭാഗ്യവാനായിരിക്കുമോ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072851CC" w14:textId="5BFD651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ലോകമുണ്ടെന്നും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ചീത്തയും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പരലോകമുണ്ടെന്നും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3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പുനരുത്ഥാനവും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മതസംഹിതക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അരക്കിട്ടുറപ്പിക്കുന്നു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0D6C64B" w14:textId="77777777" w:rsidR="00F517A0" w:rsidRPr="00975205" w:rsidRDefault="004B55BA" w:rsidP="00BA069E">
      <w:pPr>
        <w:pStyle w:val="rand6940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A81F427" w14:textId="77777777" w:rsidR="00F517A0" w:rsidRPr="00975205" w:rsidRDefault="004B55BA" w:rsidP="00BA069E">
      <w:pPr>
        <w:pStyle w:val="rand2255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6804BE5" w14:textId="5810F45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2EC4DDC" w14:textId="77777777" w:rsidR="00F517A0" w:rsidRPr="00975205" w:rsidRDefault="004B55BA" w:rsidP="00BA069E">
      <w:pPr>
        <w:pStyle w:val="rand9313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ബുദ്ധിപരവുമായ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E73B734" w14:textId="1BF710C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ആകാശഭൂമികളുടെ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മരണപ്പെട്ടവരുടെ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പുനരുജ്ജീവനത്തി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സൃഷ്ടിച്ചതുകൊണ്ട്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ക്ഷീണിക്കാതിരിക്കുകയും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കണ്ടുകൂടെ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അവരെപ്പോലുള്ളവരെ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8482E45" w14:textId="1B422E1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മാതൃകയില്ലാതെ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രണ്ടാമതൊരിക്ക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അവനുള്ളതാകുന്നു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ദ്രവിച്ച്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ഉണ്ടാക്കിയവനാരോ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സൃഷ്ടിപ്പിനെപ്പറ്റിയും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അറിവുള്ളവനത്രെ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423C185" w14:textId="77777777" w:rsidR="00F517A0" w:rsidRPr="00975205" w:rsidRDefault="004B55BA" w:rsidP="00BA069E">
      <w:pPr>
        <w:pStyle w:val="rand3876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ശരീരാവയവങ്ങളും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മാംസവും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ധമനികളും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പേശികളും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പ്രവേശനകവാടങ്ങളും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ഉപകരണങ്ങളും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മ്മിതികളുമെല്ലാം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പുനരുജ്ജീവിപ്പിക്കാ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കഴിവുള്ളവനാണെന്നതിനുള്ള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AC3C47E" w14:textId="77777777" w:rsidR="00F517A0" w:rsidRPr="00975205" w:rsidRDefault="004B55BA" w:rsidP="00BA069E">
      <w:pPr>
        <w:pStyle w:val="rand3851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സംഭവങ്ങ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ജീവിപ്പിക്കപ്പെട്ടിട്ടുണ്ട്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വേറെയുമുണ്ട്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355B998" w14:textId="77777777" w:rsidR="00F517A0" w:rsidRPr="00975205" w:rsidRDefault="004B55BA" w:rsidP="00BA069E">
      <w:pPr>
        <w:pStyle w:val="rand195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മരണപ്പെട്ടവരെ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5ABDA8F3" w14:textId="311224E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A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പലയിടത്തായി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കിടന്നിരുന്നതായിരുന്നു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ലൈംഗികബന്ധത്തി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ശരീരമാസകലം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ഭപാത്രത്തിലേക്ക്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കൊണ്ടുവരികയും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ചിതറിക്കിടന്നിരുന്ന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കഷണങ്ങളായി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സ്രവിക്കുന്ന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ശുക്ലത്തെപ്പറ്റി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നോക്കിയിട്ടുണ്ടോ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4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39075CFA" w14:textId="0E97258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B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വിത്തുക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മണ്ണോടു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നശിക്കുകയുമാണ്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ചീയാ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വഴിയൊരുക്കുന്നതാണ്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സംഭവിക്കേണ്ടതാണ്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മണ്ണിനടിയി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ലഭിക്കുന്നതനുസരിച്ച്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പിളരുകയും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പൊട്ടുകയും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മഹായുക്തിയുള്ളവനും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കഴിയുന്നവനുമായ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ചിതറിപ്പോയ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അസാധ്യമാവുകയോ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നോക്കിയിട്ടുണ്ടോ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മുളപ്പിച്ചു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മുളപ്പിച്ച്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4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കിടക്കുന്നതായി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ഇളകുകയും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വികസിക്കുകയും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കൗതുകമുള്ള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ചെടികളേയും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മുളപ്പിക്കുകയും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A86AF78" w14:textId="041102D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6-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ലക്ഷ്യവുമില്ലാതെ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അവയ്ക്കിടയിലുള്ളതും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ധാരണയത്രെ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നരകശിക്ഷയാ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മഹാനാശം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4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ലക്ഷ്യത്തോടെയും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ഉദാത്തമായ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ഉദ്ദേശത്തോടെയുമാണ്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</w:rPr>
        <w:t>''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''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4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അതീവയുക്തിമാനും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അനുസരിക്കുന്നവരും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കുഴപ്പമുണ്ടാക്കുന്നവരെ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മ്മനിഷ്ഠ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ദുഷ്ടന്മാരെ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5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ഓരോരുത്ത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തക്കപ്രതിഫലം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ദുഷ്ക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ആധിപത്യത്തി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അവങ്കലേക്കാണ്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സത്യവാഗ്ദാനമത്രെ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റസൂലിലും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അന്ത്യനാളിലും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അല്ലാഹുവിനെയും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ദൂതനെയും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അന്ത്യനാളിനെയും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നിഷേധിച്ചതാരോ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ചുട്ടുതിളയ്ക്കുന്ന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പാനീയവും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വേദനയേറിയ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C0687D4" w14:textId="77777777" w:rsidR="00F517A0" w:rsidRPr="00975205" w:rsidRDefault="004B55BA" w:rsidP="00BA069E">
      <w:pPr>
        <w:pStyle w:val="rand1782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പുനരുത്ഥാനവും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പരലോകവുമെല്ലാം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വ്യക്തിപരവും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3195A5CF" w14:textId="77777777" w:rsidR="00F517A0" w:rsidRPr="00975205" w:rsidRDefault="004B55BA" w:rsidP="00BA069E">
      <w:pPr>
        <w:pStyle w:val="rand6572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506CF37" w14:textId="77777777" w:rsidR="00F517A0" w:rsidRPr="00975205" w:rsidRDefault="004B55BA" w:rsidP="00BA069E">
      <w:pPr>
        <w:pStyle w:val="rand7427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14842BB" w14:textId="77777777" w:rsidR="00F517A0" w:rsidRPr="00975205" w:rsidRDefault="004B55BA" w:rsidP="00BA069E">
      <w:pPr>
        <w:pStyle w:val="rand2601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ചെന്നെത്തുന്നത്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എവിടെയായിരിക്കുമെന്ന്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അനുഭവിക്കാനിരിക്കുന്നുണ്ടെന്നും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ലഭിക്കുന്നതാണെന്നും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ആരോടെങ്കിലും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ത്തിച്ചിട്ടുണ്ടെങ്കി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C34B9ED" w14:textId="77777777" w:rsidR="00F517A0" w:rsidRPr="00975205" w:rsidRDefault="004B55BA" w:rsidP="00BA069E">
      <w:pPr>
        <w:pStyle w:val="rand1714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യഥാവിധി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സുരക്ഷിതരാവുമായിരുന്നു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DCDA992" w14:textId="77777777" w:rsidR="00F517A0" w:rsidRPr="00975205" w:rsidRDefault="004B55BA" w:rsidP="00BA069E">
      <w:pPr>
        <w:pStyle w:val="rand2405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ജീവിതമെന്നും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5EEF744" w14:textId="1242F02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അമേരിക്കയിലെ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ട്ടി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പരിസമാപ്തിയെന്നോണം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ഉചിതമായിരിക്കും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ക്രിസ്ത്യ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പള്ളികളി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ജോലിയെടുത്തിരുന്ന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ഫലമെന്താണെന്ന്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മഥിച്ചു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എനിക്കിപ്പോ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ഞാനാരാണ്</w:t>
      </w:r>
      <w:r w:rsidRPr="00975205">
        <w:rPr>
          <w:rFonts w:asciiTheme="minorHAnsi" w:hAnsiTheme="minorHAnsi" w:cstheme="minorHAnsi"/>
          <w:spacing w:val="-4"/>
          <w:szCs w:val="26"/>
        </w:rPr>
        <w:t>?', 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</w:rPr>
        <w:t>?!', 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ജനിച്ചത്</w:t>
      </w:r>
      <w:r w:rsidRPr="00975205">
        <w:rPr>
          <w:rFonts w:asciiTheme="minorHAnsi" w:hAnsiTheme="minorHAnsi" w:cstheme="minorHAnsi"/>
          <w:spacing w:val="-4"/>
          <w:szCs w:val="26"/>
        </w:rPr>
        <w:t>?', 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?';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B90D281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3" w:name="_Toc100640480"/>
      <w:r w:rsidRPr="00975205">
        <w:rPr>
          <w:rFonts w:hint="cs"/>
          <w:cs/>
        </w:rPr>
        <w:t>നബിമാരുടെ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പ്രബോധനത്തി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അടിസ്ഥാനങ്ങ</w:t>
      </w:r>
      <w:r w:rsidRPr="00975205">
        <w:rPr>
          <w:rFonts w:ascii="Calibri" w:hAnsi="Calibri" w:cs="Calibri" w:hint="cs"/>
          <w:cs/>
        </w:rPr>
        <w:t>ൾ</w:t>
      </w:r>
      <w:r w:rsidRPr="00975205">
        <w:rPr>
          <w:rFonts w:asciiTheme="minorHAnsi" w:hAnsiTheme="minorHAnsi" w:cstheme="minorHAnsi"/>
        </w:rPr>
        <w:t>.</w:t>
      </w:r>
      <w:bookmarkEnd w:id="23"/>
    </w:p>
    <w:p w14:paraId="2DE880CC" w14:textId="0D9CA14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ണ്ണയമനുസരിച്ചാണ്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തുടങ്ങിയവ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ആരാധിക്കാവൂ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വിവിധങ്ങളായ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സ്വീകരിക്കരുതെന്നും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പൊതുതിന്മകളി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മ്ലേഛവൃത്തിക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എന്നിവയാണവ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തുല്ല്യനോ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അടിസ്ഥാനവിശ്വാസവും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കൊല്ലരുതെന്നും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വധിക്കരുതെന്നും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പലിശ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വാങ്ങുന്നതും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അനാഥ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തൂക്കവും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തികച്ചു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മാതാപിതാക്കളോട്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ഉപദേശങ്ങളി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നിരോധിച്ചിട്ടുണ്ട്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BA1D52B" w14:textId="17887CD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ഇബ്നു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ഖയ്യിം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رحمه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الله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അവതരിപ്പിക്കപ്പെട്ട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മനോഹാരിതയും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ബുദ്ധിക്ക്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ബോധ്യമുള്ളതുമാണ്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തന്നിഷ്ടങ്ങളെ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അവയിലുള്ളവരുമെല്ലാം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കുഴപ്പത്തിലാകുമായിരുന്നു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വിപരീതം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തള്ളിക്കളയാ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5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5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1A7BC244" w14:textId="73BAFF4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വിശിഷ്ടവസ്തുക്കളി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കല്പിച്ചതും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നല്കിയതും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എന്നിവരോട്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കല്പിച്ചതുമായ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നേരാംവണ്ണം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ഭിന്നിക്കാതിരിക്കുക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8D876E8" w14:textId="635DD3C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5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തരിപ്പണമാക്കുന്ന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സിദ്ധാന്തങ്ങളി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വ്യത്യസ്തമായി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ലോകങ്ങളിലെയും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നേടിക്കൊടുക്കുന്നു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ചുറ്റുപാടുള്ള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നിരന്തരപോരാട്ടത്തി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ചെന്നവസാനിക്കുന്ന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ദിശകളി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35671B5" w14:textId="07716EC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വിശ്വസിച്ചിരിക്കേണ്ട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പാഠങ്ങ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പാലിച്ചിരിക്കേണ്ട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പ്പിക്കപ്പെട്ടവരുമായിരുന്നു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യഹൂദമതക്കാ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വിധികല്പിച്ച്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പുണ്യവാന്മാരും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അതേ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പ്രകാരം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തന്നെ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വിധികല്പിച്ചിരുന്നു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പ്രവാചകന്മാരെ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കാല്പാടുകളിലായിക്കൊണ്ട്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ശരിവെക്കുന്നവനായിക്കൊണ്ട്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ദേശവും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സത്യപ്രകാശവും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സത്യപ്പെടുത്തുന്നതുമായിരുന്നു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ശരിവെക്കുന്നതും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കാത്തുരക്ഷിക്കുന്നതുമത്രെ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തന്നതനുസരിച്ച്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വിധികല്പിക്കുക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വന്നുകിട്ടിയ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തന്നിഷ്ടങ്ങളെ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പറ്റിപോകരുത്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ഗാമികളായ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വ്യക്തമാക്കിയിട്ടുണ്ട്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അതിനെ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തുട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സത്യവിശ്വാസികളും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വിശ്വസിച്ചിരിക്കുന്നു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വിവേചനവും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എന്നതാണ്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അവരുടെ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നിലപാട്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നിന്നിലേക്കാകുന്നു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ഞങ്ങളുടെ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654F4E8" w14:textId="77777777" w:rsidR="00F517A0" w:rsidRPr="00975205" w:rsidRDefault="004B55BA" w:rsidP="00BA069E">
      <w:pPr>
        <w:pStyle w:val="rand9326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</w:p>
    <w:p w14:paraId="64446569" w14:textId="77777777" w:rsidR="00F517A0" w:rsidRPr="00975205" w:rsidRDefault="004B55BA" w:rsidP="00BA069E">
      <w:pPr>
        <w:pStyle w:val="rand227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മജൂസീ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സൊറോയാസ്റ്റ്രനിസവും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രൂപങ്ങളിലുള്ള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രാഷ്ട്രീയവും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സാമ്പത്തികവുമായ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തരിപ്പണമാകും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അക്കാലഘട്ടങ്ങളി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രക്തരൂക്ഷിതമായ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സ്വേഛാധിപതിക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പ്രത്യക്ഷപ്പെടുകയും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ഒന്നടങ്കം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കട്ടപിടിച്ച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സംസ്കാരങ്ങളെല്ലാം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മലിനപ്പെടുകയും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പിച്ചിച്ചീന്തപ്പെടുകയും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കാലയളവിനെ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മരണക്കിടക്കയി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മനുഷ്യകുലം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EF35406" w14:textId="77777777" w:rsidR="00F517A0" w:rsidRPr="00975205" w:rsidRDefault="004B55BA" w:rsidP="00BA069E">
      <w:pPr>
        <w:pStyle w:val="rand5200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ഉദിച്ചുയരാ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പടുത്തുയ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കഅ്ബ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പരിസരത്തെ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47EB2CB7" w14:textId="77777777" w:rsidR="00F517A0" w:rsidRPr="00975205" w:rsidRDefault="004B55BA" w:rsidP="00BA069E">
      <w:pPr>
        <w:pStyle w:val="rand737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ഗ്രീക്ക്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ഫിലോസഫിയുടെയോ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ഇന്ത്യ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തത്വശാസ്ത്രങ്ങളുടെയോ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സ്വാധീനമേറ്റിട്ടില്ലാത്ത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പരിസരമായിരുന്നു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അറബികളുടേത്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ഭാഷാപാടവവും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മ്മശക്തിയുള്ള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വൈവിധ്യമാ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പ്രകൃതവുമുള്ളവരായിരുന്നു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41F4DB6" w14:textId="77777777" w:rsidR="00F517A0" w:rsidRPr="00975205" w:rsidRDefault="004B55BA" w:rsidP="00BA069E">
      <w:pPr>
        <w:pStyle w:val="rand7223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യൂറോപ്പ്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ഏഷ്യ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ആഫ്രിക്ക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എന്നിവയുടെയെല്ലാം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നാനാദിക്കുകളിലേക്കും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ഭൂപ്രകൃതിയുടെ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സവിശേഷതയും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FF501CD" w14:textId="540F3D8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അബ്രഹ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യുദ്ധത്തിനായി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പുറപ്പെട്ടപ്പോ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അത്ഭുതകരമായി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ഷ്യയുടെയും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സാമ്രാജ്യങ്ങ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അറേബ്യ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ഉപദ്വീപുകളുടെ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അതിരുകളി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അറേബ്യ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വടക്കുമുള്ള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കച്ചവടയാത്രക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സുരക്ഷിതമായിത്തീ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നിയോഗത്തിനായുള്ള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മുന്നൊരുക്കമായിരുന്നു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മക്കക്കാരെ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പവിത്രസങ്കേതം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മക്കയെ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അധീനപ്പെടുത്തി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കൊടുത്തിട്ടില്ലേ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ശേഖരിച്ച്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55308A3" w14:textId="77777777" w:rsidR="00F517A0" w:rsidRPr="00975205" w:rsidRDefault="004B55BA" w:rsidP="00BA069E">
      <w:pPr>
        <w:pStyle w:val="rand7849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ഗ്രാമീണമായ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സൂക്ഷിച്ചിരുന്ന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സാംസ്കാരിക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പരിസരമായിരുന്നു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മക്കയിലുണ്ടായിരുന്നത്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ഉദാരതയും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വാസിയോടുള്ള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ചാരിത്ര്യവും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കാത്തുസൂക്ഷിക്കുന്നതിലുള്ള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മികരോഷവും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പ്രത്യേകതകളി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വക്താക്കളായി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നാട്ടുകാ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ഇതല്ലാതെയും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D7F3605" w14:textId="77777777" w:rsidR="00F517A0" w:rsidRPr="00975205" w:rsidRDefault="004B55BA" w:rsidP="00BA069E">
      <w:pPr>
        <w:pStyle w:val="rand4943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ഭാഷാനൈപുണ്യത്താലും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സ്വഭാവഗുണങ്ങളാലും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പ്രസിദ്ധരായ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ഖുറൈഷ്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നേതൃത്വവും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നിലകൊണ്ടിരുന്ന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നൂറ്റാണ്ടി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ക്രിസ്താബ്ദം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570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ചുമന്നിരിക്കവെ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വയസ്സുള്ളപ്പോ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മാതാവും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പിതാമഹനും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അനാഥനായാണ്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പിതൃസഹോദരനായ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ത്വാലിബാണ്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അനാഥനായാണ്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വ്യതിരിക്തമായ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ചെറുപ്പത്തിലേ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പ്രകടമായിരുന്നു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രീതികളി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രീതിക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ഉപദ്രവിച്ചില്ല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ചാരിത്ര്യശുദ്ധിയും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വിശ്വസ്തതയും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പ്രസിദ്ധമാണ്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വിലപിടിപ്പുള്ള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നാട്ടിലുള്ളവ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ധൈര്യമാണ്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സംരക്ഷിക്കുന്നതുപോലെ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ലജ്ജയുള്ളവരായിരുന്നു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ത്തിയായതിന്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നഗ്നനായി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അകപ്പെട്ടിരിക്കുന്ന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മദ്യാസക്തിയുടെയും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രക്തച്ചൊരിച്ചിലി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വേദനിപ്പിച്ചിരുന്നു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ഭയന്നിരുന്ന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സഹകരിക്കാറുണ്ടായിരുന്നുള്ളൂ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ഭ്രാന്തുകളിലോ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തോന്നിവാസങ്ങളിലോ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അനാഥക്കുട്ടികളെയും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വിധവകളെയും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ചുറ്റുപാടുമുള്ള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കാഠിന്യം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പ്രയാസമാണുണ്ടാക്കിയിരുന്നത്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പ്രിയങ്കരമായി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തോന്നിത്തുടങ്ങിയത്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അങ്ങനെയിരിക്കെയാണ്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ജിബ്രീ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തുടരെത്തുടരെ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വന്നുകൊണ്ടിരുന്നു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ണ്ണമാക്കിയത്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അറുപത്തിമൂന്ന്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വയസ്സായിരുന്നു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ഇരുപത്തിമൂന്ന്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44851BB" w14:textId="77777777" w:rsidR="00F517A0" w:rsidRPr="00975205" w:rsidRDefault="004B55BA" w:rsidP="00BA069E">
      <w:pPr>
        <w:pStyle w:val="rand9471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പഠനവിധേയമാക്കിയ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സംശയത്തിനിടയുണ്ടാവുകയില്ല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സ്ഥിരപ്പെട്ടതായി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5744CC6" w14:textId="77777777" w:rsidR="00F517A0" w:rsidRPr="00975205" w:rsidRDefault="004B55BA" w:rsidP="00BA069E">
      <w:pPr>
        <w:pStyle w:val="rand8124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രൂപത്തിലുള്ള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ചരിത്രരേഖകളിലൂടെയാണ്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വിശ്വസനീയവുമായ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നിവേദകപരമ്പരകളിലൂടെയാണ്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ചരിത്രപരമായി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9B21999" w14:textId="1D813C7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അത്ഭുതസംഭവങ്ങളും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സമാനതയുണ്ട്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അവിടുത്തേക്കുണ്ടായ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അത്ഭുതസംഭവങ്ങ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വാചികമായും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08D0256" w14:textId="77777777" w:rsidR="00F517A0" w:rsidRPr="00975205" w:rsidRDefault="004B55BA" w:rsidP="00BA069E">
      <w:pPr>
        <w:pStyle w:val="rand4434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വിജ്ഞാനീയങ്ങളും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കൊണ്ടുവന്നതുമായി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താരതമ്യം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വിളക്കുമാടത്തി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സംശയലേശമെന്യേ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വിളക്കുമാടം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C9F6B8A" w14:textId="6C2880A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വിലയിരുത്തുകയും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താരതമ്യം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നല്ലവരായിരുന്നുവെന്നും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ചെയ്തവരായിരുന്നുവെന്നും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ക്കാലക്കാരെ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സ്വാധീച്ചിരുന്നവരായിരുന്നു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സ്വഹാബിക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തൗഹീദി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പ്രചരിപ്പിക്കുകയും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ചെയ്തവരാണവ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സമൂഹവുമായിരുന്നു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AED8638" w14:textId="77777777" w:rsidR="00F517A0" w:rsidRPr="00975205" w:rsidRDefault="004B55BA" w:rsidP="00BA069E">
      <w:pPr>
        <w:pStyle w:val="rand636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അന്വേഷിക്കുന്നതെങ്കി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ക്രൈസ്തവനായിരുന്നു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542DA33" w14:textId="77777777" w:rsidR="00F517A0" w:rsidRPr="00975205" w:rsidRDefault="004B55BA" w:rsidP="00BA069E">
      <w:pPr>
        <w:pStyle w:val="rand6651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വെടിയാനുമാണ്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0B9B7CA" w14:textId="77777777" w:rsidR="00F517A0" w:rsidRPr="00975205" w:rsidRDefault="004B55BA" w:rsidP="00BA069E">
      <w:pPr>
        <w:pStyle w:val="rand1603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FCC6B04" w14:textId="77777777" w:rsidR="00F517A0" w:rsidRPr="00975205" w:rsidRDefault="004B55BA" w:rsidP="00BA069E">
      <w:pPr>
        <w:pStyle w:val="rand523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ഭാവിയി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സംഭവിക്കുകയുമുണ്ടായി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0325FDC" w14:textId="77777777" w:rsidR="00F517A0" w:rsidRPr="00975205" w:rsidRDefault="004B55BA" w:rsidP="00BA069E">
      <w:pPr>
        <w:pStyle w:val="rand4834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7942D0C" w14:textId="77777777" w:rsidR="00F517A0" w:rsidRPr="00975205" w:rsidRDefault="004B55BA" w:rsidP="00BA069E">
      <w:pPr>
        <w:pStyle w:val="rand4712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നിരക്ഷരനായ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ഭാഷാനിപുണരായ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അദ്ധ്യായമെങ്കിലും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വെല്ലുവിളിക്കുകയും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അദ്ധ്യാപനങ്ങളിലൂടെ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ഉടലെടുത്തതും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A91130F" w14:textId="77777777" w:rsidR="00F517A0" w:rsidRPr="00975205" w:rsidRDefault="004B55BA" w:rsidP="00BA069E">
      <w:pPr>
        <w:pStyle w:val="rand3147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6-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അസത്യമായിത്തീരുമായിരുന്നു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A94D6ED" w14:textId="77777777" w:rsidR="00F517A0" w:rsidRPr="00975205" w:rsidRDefault="004B55BA" w:rsidP="00BA069E">
      <w:pPr>
        <w:pStyle w:val="rand1447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7-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ആഗമനത്തെ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രാജാക്കന്മാരും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കീഴിലെത്തുന്നതിനെ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നേടുമെന്നതിനെ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അതെല്ലാം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.)</w:t>
      </w:r>
    </w:p>
    <w:p w14:paraId="3B062FF1" w14:textId="77777777" w:rsidR="00F517A0" w:rsidRPr="00975205" w:rsidRDefault="004B55BA" w:rsidP="00BA069E">
      <w:pPr>
        <w:pStyle w:val="rand7975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8-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പ്രഖ്യാപിച്ച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സത്യപ്രവാചകനാണെന്നതിനുള്ള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കള്ളമായി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കള്ളപ്രവാചകന്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വ്യാപകപ്രചാരവും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ലഭിച്ചിട്ടുണ്ട്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76A157A" w14:textId="77777777" w:rsidR="00F517A0" w:rsidRPr="00975205" w:rsidRDefault="004B55BA" w:rsidP="00BA069E">
      <w:pPr>
        <w:pStyle w:val="rand1813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t xml:space="preserve">9-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ജീവിതചര്യയും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BC6DCDC" w14:textId="04C83B6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മതിയാകുവോളമുള്ള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അങ്ങനെയൊരാളുടെ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തള്ളിക്കളയുകയും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പരാജിതമായിരിക്കുന്നു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713C15B" w14:textId="77777777" w:rsidR="00F517A0" w:rsidRPr="00975205" w:rsidRDefault="004B55BA" w:rsidP="00BA069E">
      <w:pPr>
        <w:pStyle w:val="rand6206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ചക്രവ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സുവിശേഷകപ്രസംഗകനായ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സെനറ്റി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BEDAD4E" w14:textId="7ECAE02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ശത്രുവായിരുന്ന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ഇമാം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ബുഖാരി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സമാഹാരത്തി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ഉദ്ധരിച്ചിട്ടുണ്ട്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അബ്ദുല്ലാഹി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അബ്ബാസ്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ശാമിലേക്ക്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കച്ചവടത്തിനായി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സംഘത്തെയും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ആളയച്ചു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ബഹുദൈവാരാധകരായ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ഖുറൈശികളോടും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സമാധാനക്കരാറി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പ്പെട്ടിരുന്ന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ഈലിയാഅ്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പ്രദേശത്തായിരിക്കെയാണ്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സദസിലെത്തിയത്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സദസ്സിലേക്ക്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റോമക്കാരിലെ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പ്രമുഖരുമുണ്ട്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അബൂസുഫ്യാനെയും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കൂട്ടരെയും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ജമക്കാരെയും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നബിയുമായി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ഏറ്റവുമടുത്ത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കുടുംബബന്ധമുള്ളത്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കുടുംബബന്ധമുള്ളത്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അദ്ദേഹത്തോടൊപ്പമുള്ളവരെ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ജമക്കാരനോട്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ഇദ്ദേഹത്തോട്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ചോദിക്കുന്നതാണ്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പറഞ്ഞുവെന്ന്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ആരോപിക്കുമെന്ന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നിന്നുണ്ടായ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ലജ്ജയില്ലായിരുന്നെങ്കി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തറവാട്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എപ്രകാരമുള്ളതാണ്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കുടുംബപരമ്പരയുള്ളവനാണ്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പ്രമാണിമാരാണോ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ബലരോ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ദ്ധിക്കുകയാണോ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ആരോപിച്ചിരുന്നോ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വഞ്ചിക്കുമോ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സമാധാനക്കരാറിലാണ്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ക്കറിയില്ല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സുഫ്യാ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അദ്ദേഹവുമായുള്ള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യുദ്ധവിജയങ്ങ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മാറിമറിഞ്ഞു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പിതാക്കന്മാ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ഉപേക്ഷിക്കൂവെന്നുമാണ്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വ്വഹിക്കണമെന്നും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ലൈംഗികവിശുദ്ധി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കാത്തുസൂക്ഷിക്കണമെന്നും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ജമക്കാരനോട്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കുടുംബപരമ്പരയുള്ളവനാണ്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നിങ്ങളിലാരെങ്കിലും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പിതാക്കന്മാരി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രാജാക്കന്മാരായിരുന്നോ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പിതാക്കന്മാരി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പറയുന്നയാളാണ്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ആരോപണം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ക്കുണ്ടായിരുന്നോ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മറുപടി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കെട്ടിച്ചമക്കില്ലെന്ന്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പ്രമാണിമാരാണോ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ബലരാണോ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പറ്റുന്നതെന്നാണ്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ദ്ധിക്കുകയാണോ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കുറയുകയാണോ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മറുപടി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ത്തിയാകുന്നത്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ഉപേക്ഷിക്കുന്നുണ്ടോ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മറുപടി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വിട്ടുപിരിയുകയില്ല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വഞ്ചിക്കാറുണ്ടോ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വിഗ്രഹാരാധന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വ്വഹിക്കണമെന്നും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ലൈംഗികവിശുദ്ധി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കാത്തുസൂക്ഷിക്കണമെന്നും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ത്തണമെന്നും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നിലയുറപ്പിച്ച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അധീനപ്പെടുത്തുന്നതാണ്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എനിക്കറിയാമായിരുന്നു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നിന്നായിരിക്കുമെന്ന്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കണ്ടുമുട്ടാ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പരിശ്രമിക്കുമായിരുന്നു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പാദങ്ങ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കഴുകിക്കൊടുക്കുമായിരുന്നു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ദിഹ്യഃയുടെ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ബുസ്റായുടെ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കൊടുത്തയച്ച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വായിച്ചപ്പോ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ഇപ്രകാരമാണുണ്ടായിരുന്നത്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ബിസ്മില്ലാഹി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റഹ്മാനി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വ്വ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വിശാലമായ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കാരുണ്യമുള്ളവനും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അങ്ങേയറ്റം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കരുണ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ചൊരിയുന്നവനുമായ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നാമത്തി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അബ്ദുല്ലയുടെ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റോമയുടെ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ഭരണാധികാരിയായ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ഹിറഖ്ലിന്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രക്ഷയുണ്ടാകട്ടെ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മുസ്ലിമാവുക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കളയുകയാണെങ്കി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യരീസിയ്യുകളുടെ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ക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ഷകരായ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പ്രജകളുടെ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6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പാപഭാരം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വേദക്കാരേ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രക്ഷാധികാരികളാക്കി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സ്വീകരിക്കരുതെന്നുമാണത്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കീഴൊതുങ്ങിയ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81E5CBB" w14:textId="77777777" w:rsidR="00F517A0" w:rsidRPr="00975205" w:rsidRDefault="004B55BA" w:rsidP="00BA069E">
      <w:pPr>
        <w:pStyle w:val="rand785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സുവിശേഷകപ്രസംഗകനായ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സെനറ്റി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പ്രാഥമിക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പാഠങ്ങളെ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ഷിക്കപ്പെടുന്നു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അന്നേ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പ്രബോധകനാകുമെന്നും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ഇടങ്ങളിലെല്ലാം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കൊണ്ടിരിക്കുമെന്നും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FD85225" w14:textId="38E7E09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നിരന്തരമായി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ക്രൈസ്തവതക്ക്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കമ്മ്യൂണിസവും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പഠനവിധേയമാക്കി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അവയിലൊന്നും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പഠനവിധേയമാക്കുകയും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8D4119C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4" w:name="_Toc100640481"/>
      <w:r w:rsidRPr="00975205">
        <w:rPr>
          <w:rFonts w:hint="cs"/>
          <w:cs/>
        </w:rPr>
        <w:t>പ്രവാചകത്വത്തി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അന്ത്യം</w:t>
      </w:r>
      <w:bookmarkEnd w:id="24"/>
    </w:p>
    <w:p w14:paraId="0AB4620B" w14:textId="77777777" w:rsidR="00F517A0" w:rsidRPr="00975205" w:rsidRDefault="004B55BA" w:rsidP="00BA069E">
      <w:pPr>
        <w:pStyle w:val="rand7594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52207B4" w14:textId="77777777" w:rsidR="00F517A0" w:rsidRPr="00975205" w:rsidRDefault="004B55BA" w:rsidP="00BA069E">
      <w:pPr>
        <w:pStyle w:val="rand3326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ജനവിഭാഗത്തിലേക്ക്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മാത്രമുള്ളവരാണെങ്കി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ജനസമൂഹങ്ങളിലേക്ക്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58E57B6" w14:textId="77777777" w:rsidR="00F517A0" w:rsidRPr="00975205" w:rsidRDefault="004B55BA" w:rsidP="00BA069E">
      <w:pPr>
        <w:pStyle w:val="rand6200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പ്രബോധന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വിസ്മരിക്കപ്പെട്ടു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0C7BA5C" w14:textId="77777777" w:rsidR="00F517A0" w:rsidRPr="00975205" w:rsidRDefault="004B55BA" w:rsidP="00BA069E">
      <w:pPr>
        <w:pStyle w:val="rand8568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യോജിച്ചതാവുകയും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അനുയോജ്യമല്ലാതിരിക്കുകയും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മതനിയമങ്ങളുമായാണ്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ബാധകമാക്കുന്ന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മതനിയമങ്ങളുമായാണ്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കൈകടത്തലുകളോ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കൂട്ടിക്കല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ത്തലുകളി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ശുദ്ധിയോടെ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ബാക്കിയാവുകയും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കൊണ്ടെല്ലാമാണ്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9451BB7" w14:textId="0F45730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യേശു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ഈസാ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ബൈബി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യേശു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പണിയുന്നവ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തള്ളിക്കളഞ്ഞ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മൂലക്കല്ലായി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തിരുവെഴുത്തുകളി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വായിച്ചിട്ടില്ലയോ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7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തന്നെക്കുറിച്ച്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ബൈബിളിലെ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വാചകം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പുരോഹിതനായ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ഖലീ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വശത്തിലെ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നി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മ്മിതിയി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B44E91D" w14:textId="77777777" w:rsidR="00F517A0" w:rsidRPr="00975205" w:rsidRDefault="004B55BA" w:rsidP="00BA069E">
      <w:pPr>
        <w:pStyle w:val="rand3155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മുഹൈമി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ബലമാക്കിയിരിക്കുന്നു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ഏറ്റെടുത്തിട്ടുണ്ട്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തലമുറകളായി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പാരായണവും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അനിഷേധ്യമായ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സ്വീകാര്യതയോടെയാണ്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വാചികവും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ചര്യകളും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ആരാധനാരീതികളും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ചെയ്യപ്പെട്ടവയാണ്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DAFD443" w14:textId="7FD1F61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നബിചരിത്രവും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ക്രോഡീകരിക്കപ്പെട്ട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അനുചരന്മാരായ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സ്വഹാബിമാ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ആരാധിച്ചിരുന്നതെന്നും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പാപമോചന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ധൈര്യവും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ഉദാരതയും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അനുയായികളോടും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ശകരോടുമുള്ള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പെരുമാറ്റവുമെല്ലാം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സന്താപവും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താമസങ്ങളും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വിശദാംശങ്ങളും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അന്തിമനാണെന്നതും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പിതാവായിട്ടില്ല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സൃഷ്ടികളിലേക്കുമായാണ്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നിയോഗമനത്തിന്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D6F04E0" w14:textId="77777777" w:rsidR="00F517A0" w:rsidRPr="00975205" w:rsidRDefault="004B55BA" w:rsidP="00BA069E">
      <w:pPr>
        <w:pStyle w:val="rand5842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സ്രോതസ്സ്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എന്തെല്ലാമാണെന്നതിനെ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71AECD9" w14:textId="77777777" w:rsidR="00F517A0" w:rsidRPr="00975205" w:rsidRDefault="004B55BA" w:rsidP="00BA069E">
      <w:pPr>
        <w:pStyle w:val="rand6838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</w:rPr>
        <w:t>?</w:t>
      </w:r>
    </w:p>
    <w:p w14:paraId="0EFD3B1E" w14:textId="77777777" w:rsidR="00F517A0" w:rsidRPr="00975205" w:rsidRDefault="004B55BA" w:rsidP="00BA069E">
      <w:pPr>
        <w:pStyle w:val="rand249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നിഘണ്ടുക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താഴ്മ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വണക്കം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പ്പണം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എതിരുപറയാതെ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എന്നിങ്ങനെയുള്ള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ആശയങ്ങളാണെന്ന്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ത്ഥമാക്കുന്നത്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പ്രയോഗിക്കപ്പെടാറുള്ളത്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3D1B229" w14:textId="06D63F1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പരിചയപ്പെടുത്ത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EAC9494" w14:textId="77777777" w:rsidR="00F517A0" w:rsidRPr="00975205" w:rsidRDefault="004B55BA" w:rsidP="00BA069E">
      <w:pPr>
        <w:pStyle w:val="rand651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പേരുകളുമുണ്ട്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വ്യക്തിയിലേക്കോ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ജനതയിലേക്കോ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നസ്വാറാ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നസ്വ്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റാനിയ്യ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ക്രൈസ്തവത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സൊറോസ്ട്രിയ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സ്ഥാപകനും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പതാകവാഹകനുമായ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സറാത്തുസ്ത്ര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ഗോത്രത്തിലേക്ക്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ഇസ്ലാമൊഴികെ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വ്യക്തിയിലേക്കോ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ജനതയിലേക്കോ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മ്മിതിയല്ല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ഭാഗവുമല്ല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ഹൃദയത്തിലേറ്റുകയും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ഗ്രാമീണനോ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പട്ടണവാസിയോ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ഭാവിയിലും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ഗുണഗണങ്ങ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DCCC8C1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5" w:name="_Toc100640482"/>
      <w:r w:rsidRPr="00975205">
        <w:rPr>
          <w:rFonts w:hint="cs"/>
          <w:cs/>
        </w:rPr>
        <w:t>ഇസ്ലാം</w:t>
      </w:r>
      <w:r w:rsidRPr="00975205">
        <w:rPr>
          <w:rFonts w:asciiTheme="minorHAnsi" w:hAnsiTheme="minorHAnsi" w:cstheme="minorHAnsi"/>
        </w:rPr>
        <w:t xml:space="preserve">; </w:t>
      </w:r>
      <w:r w:rsidRPr="00975205">
        <w:rPr>
          <w:rFonts w:hint="cs"/>
          <w:cs/>
        </w:rPr>
        <w:t>ആശയാ</w:t>
      </w:r>
      <w:r w:rsidRPr="00975205">
        <w:rPr>
          <w:rFonts w:ascii="Calibri" w:hAnsi="Calibri" w:cs="Calibri" w:hint="cs"/>
          <w:cs/>
        </w:rPr>
        <w:t>ർ</w:t>
      </w:r>
      <w:r w:rsidRPr="00975205">
        <w:rPr>
          <w:rFonts w:hint="cs"/>
          <w:cs/>
        </w:rPr>
        <w:t>ത്ഥത്തെ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കുറിച്ച്</w:t>
      </w:r>
      <w:r w:rsidRPr="00975205">
        <w:rPr>
          <w:rFonts w:asciiTheme="minorHAnsi" w:hAnsiTheme="minorHAnsi" w:cstheme="minorHAnsi"/>
        </w:rPr>
        <w:t>...</w:t>
      </w:r>
      <w:bookmarkEnd w:id="25"/>
    </w:p>
    <w:p w14:paraId="343E8FE5" w14:textId="77777777" w:rsidR="00F517A0" w:rsidRPr="00975205" w:rsidRDefault="004B55BA" w:rsidP="00BA069E">
      <w:pPr>
        <w:pStyle w:val="rand8277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നിയമത്തിനും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രീതിക്കും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പോയിക്കൊണ്ടിരിക്കുന്നത്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അടിസ്ഥാനനിയമത്തിന്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മുടിനാരിഴയെങ്കിലും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പ്രാപഞ്ചികമായ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പോലുമുള്ളതെന്ന്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ശ്വസിക്കുന്നതും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ദാഹിക്കുന്നതും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ചൂടിനും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ക്രമീകരണത്തിന്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കീഴൊതുങ്ങിക്കൊണ്ടാണ്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നിശ്ചയപ്രകാരമല്ലാതെ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ജോലിക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F2320BA" w14:textId="77777777" w:rsidR="00F517A0" w:rsidRPr="00975205" w:rsidRDefault="004B55BA" w:rsidP="00BA069E">
      <w:pPr>
        <w:pStyle w:val="rand4599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പോകാനാവില്ല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ൺ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മഹോന്നതനും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വ്വശക്തനും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അവക്കിടയിലുമുള്ള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നിലയിലാണെങ്കി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വ്വാധിരാജനും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വ്വശക്തനുമായ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്റെയാകമാനം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അനുസരിക്കലുമാണ്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ചന്ദ്രനും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കാറ്റും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ചൂടും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കന്നുകാലികളും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അസ്തിത്വത്തെ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തള്ളിപ്പറയുകയും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1AB65EC" w14:textId="77777777" w:rsidR="00F517A0" w:rsidRPr="00975205" w:rsidRDefault="004B55BA" w:rsidP="00BA069E">
      <w:pPr>
        <w:pStyle w:val="rand5204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മനസ്സിലാക്കിയില്ലെങ്കി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വിലയിരുത്താം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0771ED39" w14:textId="77777777" w:rsidR="00F517A0" w:rsidRPr="00975205" w:rsidRDefault="004B55BA" w:rsidP="00BA069E">
      <w:pPr>
        <w:pStyle w:val="rand3119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തിന്മയും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ഇണയോടും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സന്താനങ്ങളോടും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ഭക്ഷണപാനീയങ്ങളോടും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ശാരീരിക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ബന്ധങ്ങളോടുമുള്ള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സൃഷ്ടിപ്രകൃതിയുടെ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8A6590F" w14:textId="77777777" w:rsidR="00F517A0" w:rsidRPr="00975205" w:rsidRDefault="004B55BA" w:rsidP="00BA069E">
      <w:pPr>
        <w:pStyle w:val="rand7166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കൊടുക്കുന്നതിനും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തിരിക്കുന്നതിനുമാണല്ലോ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ഗ്രാഹ്യശേഷിയും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അപകടത്തിലേക്കും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നാശത്തിലേക്കും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0B35483" w14:textId="77777777" w:rsidR="00F517A0" w:rsidRPr="00975205" w:rsidRDefault="004B55BA" w:rsidP="00BA069E">
      <w:pPr>
        <w:pStyle w:val="rand2931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മാനുഷിക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വിലയിരുത്തിയാ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പ്പിതനാകുന്ന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സൃഷ്ടിക്കപ്പെട്ടിരിക്കുന്നതെന്നും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ABE0B0B" w14:textId="0E7F556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ഇഷ്ടാനിഷ്ടങ്ങളുടെയും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കോണിലൂടെ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സ്വാതന്ത്ര്യം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കാഫിറുമാകാ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നന്ദിയുള്ളവ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7BA7C96" w14:textId="77777777" w:rsidR="00F517A0" w:rsidRPr="00975205" w:rsidRDefault="004B55BA" w:rsidP="00BA069E">
      <w:pPr>
        <w:pStyle w:val="rand226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വിഭജിക്കാം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84A6D4B" w14:textId="77777777" w:rsidR="00F517A0" w:rsidRPr="00975205" w:rsidRDefault="004B55BA" w:rsidP="00BA069E">
      <w:pPr>
        <w:pStyle w:val="rand214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തീരുമാനപ്രകാരമല്ലെങ്കി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പ്രാപഞ്ചിക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മ്മാതാവുമായ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അറിയാനും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പഠിക്കാനുമുള്ള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സഞ്ചരിക്കുകയും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ഉപയോഗപ്പെടുത്തിയിരിക്കുന്നു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അഭിപ്രായം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ഉച്ചരിക്കാനുമുള്ള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സത്യവുമായതല്ലാത്ത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അവസ്ഥയെത്തിയിരിക്കുന്നു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തീരുമാനമെടുക്കാ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സ്വാതന്ത്ര്യമുള്ള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അതീവയുക്തിമാനും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ജന്തുക്കളും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സൗകര്യപ്പെടുത്തുകയും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A4FB82E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6" w:name="_Toc100640483"/>
      <w:r w:rsidRPr="00975205">
        <w:rPr>
          <w:rFonts w:hint="cs"/>
          <w:cs/>
        </w:rPr>
        <w:lastRenderedPageBreak/>
        <w:t>എന്താണ്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കുഫ്</w:t>
      </w:r>
      <w:r w:rsidRPr="00975205">
        <w:rPr>
          <w:rFonts w:ascii="Calibri" w:hAnsi="Calibri" w:cs="Calibri" w:hint="cs"/>
          <w:cs/>
        </w:rPr>
        <w:t>ർ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നിഷേധം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r w:rsidRPr="00975205">
        <w:rPr>
          <w:rFonts w:asciiTheme="minorHAnsi" w:hAnsiTheme="minorHAnsi" w:cstheme="minorHAnsi"/>
        </w:rPr>
        <w:t>?</w:t>
      </w:r>
      <w:bookmarkEnd w:id="26"/>
    </w:p>
    <w:p w14:paraId="1F597FB3" w14:textId="77777777" w:rsidR="00F517A0" w:rsidRPr="00975205" w:rsidRDefault="004B55BA" w:rsidP="00BA069E">
      <w:pPr>
        <w:pStyle w:val="rand5701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മനസ്സിലാവുകയോ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കാഴ്ച്ചയോ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ഉപയോഗപ്പെടുത്തിയിട്ടില്ല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അസ്തിത്വത്തെ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തീരുമാനമെടുക്കാനും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സ്വാതന്ത്ര്യം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വിസമ്മതം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വിസമ്മതം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ഇങ്ങനെയുള്ളവനെയാണ്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നിഷേധി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കുഫ്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എന്നെല്ലാമാണ്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വാളിന്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ചെയ്യുന്നതിന്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കഫറ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പ്രയോഗിക്കപ്പെടാറുണ്ട്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വിഡ്ഢിത്തത്തി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അടപ്പുക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മൂടിക്കളയുകയും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ശരീരാവയവങ്ങ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ബോധ്യപ്പെട്ടിരിക്കും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ചുറ്റുപാടുമുള്ള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ചര്യയുടെ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കാഫിറായ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ശുദ്ധപ്രകൃതിയെയും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അറിവില്ലായ്മയുടെയും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വിഡ്ഢിത്തരത്തി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ക്കാഴ്ച്ചയെ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മൂടിവെക്കുകയും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ചിന്താശേഷിയോ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എതിരാകാനല്ലാതെ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ഉപയോഗപ്പെടുത്തുന്നില്ല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വിരുദ്ധമാകുന്നതല്ലാതെ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784B857" w14:textId="11A1CE7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കുഫ്ഫാറുക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അധഃപതിച്ചിരിക്കുന്ന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വിദൂരമായ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അപചയത്തി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മനസ്സിലാക്കാവുന്നതാണ്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7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9A0B1EE" w14:textId="4CF16A7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അതൊരിക്കലും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കാര്യമേയല്ല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അനുസരണയോടെയോ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ബന്ധിതമായോ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കീഴ്പെട്ടിരിക്കുകയാണ്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കീഴ്പെടുത്തുക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പറഞ്ഞേക്കുക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മുഖം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മുഖം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നിസ്കാരം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വ്വഹിക്കുക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മുസ്ലിമീങ്ങ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സുരക്ഷിതരാവുക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ശ്രേഷ്ഠമായുള്ളത്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ഈമാനാണ്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ഈമാ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പുനരുത്ഥാനത്തിലും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അശ്ഹദു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ലാ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ഇലാഹ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ഇല്ലല്ലാഹ്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, </w:t>
      </w:r>
      <w:r w:rsidRPr="00975205">
        <w:rPr>
          <w:rStyle w:val="Char"/>
          <w:rFonts w:ascii="Kartika" w:hAnsi="Kartika" w:hint="cs"/>
          <w:spacing w:val="-4"/>
          <w:cs/>
        </w:rPr>
        <w:t>വ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അശ്ഹദു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അന്ന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മുഹമ്മദ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റസൂലുല്ലാഹ്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റമദാ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അനുഷ്ഠിക്കലും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കഅ്ബയിലേക്ക്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ത്ഥാടനം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ഹജ്ജ്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നടത്തലുമാണ്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സുരക്ഷിതരായിരിക്കും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4D6C683" w14:textId="7483491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ആദ്യകാലക്കാരി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അവസാനകാലക്കാരി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നിലകൊണ്ടവരായിരുന്നു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നൂഹിനെപ്പറ്റിയുള്ള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ഓതികേ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സാന്നിദ്ധ്യവും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ദൃഷ്ടാന്തങ്ങളെപ്പറ്റിയുള്ള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ഭാരമായിത്തീ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ന്നിട്ടുണ്ടെങ്കി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ഭരമേല്പിച്ചിരിക്കുന്നു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മുസ്ലിമീങ്ങളി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ലോകരക്ഷിതാവിന്ന്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മുസ്ലിമായിരിക്കുന്നു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ജനങ്ങളേ</w:t>
      </w:r>
      <w:r w:rsidRPr="00975205">
        <w:rPr>
          <w:rFonts w:asciiTheme="minorHAnsi" w:hAnsiTheme="minorHAnsi" w:cstheme="minorHAnsi"/>
          <w:spacing w:val="-4"/>
          <w:szCs w:val="26"/>
        </w:rPr>
        <w:t>,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വിശ്വസിച്ചിട്ടുണ്ടെങ്കി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ഭരമേല്പിക്കുക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അപ്രകാരം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ചെയ്യൂ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8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ഹവാരിക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മുസ്ലിംകളാണെന്നതിന്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E8A5B45" w14:textId="77777777" w:rsidR="00F517A0" w:rsidRPr="00975205" w:rsidRDefault="004B55BA" w:rsidP="00BA069E">
      <w:pPr>
        <w:pStyle w:val="rand7888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അടിസ്ഥാനപ്രമാണങ്ങ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CDC2B14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27" w:name="_Toc100640484"/>
      <w:r w:rsidRPr="00975205">
        <w:rPr>
          <w:rFonts w:hint="cs"/>
          <w:cs/>
        </w:rPr>
        <w:t>ഇസ്ലാമി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അടിത്തറകളും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അടിസ്ഥാനസ്രോതസ്സുകളും</w:t>
      </w:r>
      <w:bookmarkEnd w:id="27"/>
    </w:p>
    <w:p w14:paraId="756D5CE7" w14:textId="77777777" w:rsidR="00F517A0" w:rsidRPr="00975205" w:rsidRDefault="004B55BA" w:rsidP="00BA069E">
      <w:pPr>
        <w:pStyle w:val="rand7915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പേറുന്ന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പ്രത്യയശാസ്ത്രങ്ങളും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രീതികളിലൊന്നാണ്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എഴുതിയതോ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ആരാണെന്നതിനെ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വ്യക്തതയുണ്ടായി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കൊള്ളണമെന്നില്ല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കൊള്ളണമെന്നില്ല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മറവിയുമെല്ലാം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സംഭവിച്ചേക്കാവുന്ന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F92046C" w14:textId="77777777" w:rsidR="00F517A0" w:rsidRPr="00975205" w:rsidRDefault="004B55BA" w:rsidP="00BA069E">
      <w:pPr>
        <w:pStyle w:val="rand1039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ചര്യയായ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FC0A2D7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28" w:name="_Toc100640485"/>
      <w:r w:rsidRPr="00975205">
        <w:rPr>
          <w:rFonts w:asciiTheme="minorHAnsi" w:hAnsiTheme="minorHAnsi" w:cstheme="minorHAnsi"/>
          <w:spacing w:val="-4"/>
        </w:rPr>
        <w:t xml:space="preserve">1- </w:t>
      </w:r>
      <w:r w:rsidRPr="00975205">
        <w:rPr>
          <w:rFonts w:ascii="Kartika" w:hAnsi="Kartika" w:cs="Kartika" w:hint="cs"/>
          <w:spacing w:val="-4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</w:rPr>
        <w:t>.</w:t>
      </w:r>
      <w:bookmarkEnd w:id="28"/>
    </w:p>
    <w:p w14:paraId="3C33D278" w14:textId="1C2307E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മുസ്ലിമീങ്ങളെ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ഭരണഘടന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ശമനൗഷധവുമാണ്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വിളക്കുമാടവുമാണത്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ഗ്രന്ഥവുമല്ല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ഇഞ്ചീലുമായാണ്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വേദഗ്രന്ഥങ്ങളെല്ലാം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ബഹുഭൂരിപക്ഷവും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മാഞ്ഞില്ലാതാവുകയും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കൂട്ടിക്കടത്തലുകളും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B1E208F" w14:textId="02B26BB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ഏറ്റെടുത്തിരിക്കുന്നു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മുഹൈമിനായി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ശരിവെക്കുന്നതും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കാത്തുരക്ഷിക്കുന്നതുമത്രെ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എല്ലാകാര്യത്തിനും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വിശദീകരണമായിക്കൊണ്ടാണ്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കാരുണ്യവുമാണെന്നും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വന്നുകിട്ടിയിരിക്കുന്നു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വഴികാട്ടുന്നു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വഴികാട്ടുന്നു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വഴികാണിക്കുന്നത്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DD3D50E" w14:textId="77777777" w:rsidR="00F517A0" w:rsidRPr="00975205" w:rsidRDefault="004B55BA" w:rsidP="00BA069E">
      <w:pPr>
        <w:pStyle w:val="rand3138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അവസാനിക്കുന്നതായിരുന്നു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2A16264" w14:textId="3DCD0E7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വെല്ലുവിളിച്ചിരിക്കുന്നു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അതുമല്ലെങ്കി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വെല്ലുവിളിച്ചിട്ടുണ്ട്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അക്ഷരങ്ങളും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ത്തുവെക്കപ്പെട്ട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വെല്ലുവിളി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സാധിച്ചില്ല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ഭാഷാനൈപുണ്യത്തിലും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സാഹിത്യാഭിരുചിയിലും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ഉത്തുംഗത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കൈവരിച്ചവരായിരുന്നു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കെട്ടിച്ചമച്ചു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ഇതുപോലെയുള്ള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ചമച്ചുണ്ടാക്കിയത്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സാധിക്കുന്നവരെയെല്ലാം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വിളിച്ചുകൊള്ളുകയും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സത്യവാന്മാരാണെങ്കി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44843D0" w14:textId="2B6E727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ഭാവിയി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പ്രവചിക്കപ്പെടുകയും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ശാസ്ത്രജ്ഞ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ശിക്കപ്പെട്ടതി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നിന്നുള്ളതാണെന്നതിനുള്ള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മേലെയാണല്ലോ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ഞാനിത്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ഓതികേ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ജീവിച്ചിട്ടുണ്ടല്ലോ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19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നിരക്ഷരനായിരുന്നു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ഭാഷാനിപുണരായിരുന്ന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വെല്ലുവിളിക്കുന്നത്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പാരായണം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വലതുകൈ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സംശയിക്കാമായിരുന്നു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നിരക്ഷരനായ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അവിടുത്തേക്കരികി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നസ്വാറാക്കളിലെയും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പുരോഹിത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അവശേഷിപ്പുക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ക്കിടയിലുണ്ടാകുന്ന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ഭിന്നതകളി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ത്താവാക്കുന്നു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അതായത്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രേഖപ്പെടുത്തപ്പെട്ടതായി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അക്ഷരജ്ഞാനമില്ലാത്ത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നബിയെ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കാരുണ്യം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രേഖപ്പെടുത്തുന്നതാണ്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സദാചാരം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ദുരാചാരത്തി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അനുവദനീയമാക്കുകയും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ചീത്ത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19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നസ്വാറാക്കളും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ഉന്നയിക്കുന്നതിനെ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നൈനിനെ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lastRenderedPageBreak/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ഇസ്രായീ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അഭിപ്രായഭിന്നത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മിക്കതും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വിവരിച്ചുകൊടുക്കുന്നു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35E3FDB" w14:textId="62FA966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ക്രൈസ്തവ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പുരോഹിതനായിരുന്ന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എബ്രഹാം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ഫിലിപ്സ്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ഡോക്ടറേറ്റ്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തീസീസി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അപാകതക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ചൂണ്ടിക്കാണിക്കാനാണ്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സാധ്യമായില്ലെന്ന്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ചെയ്യുകയാണുണ്ടായത്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1C4955C" w14:textId="27F76E2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അമേരിക്ക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ഡോക്ടറായ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ജെഫ്രി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ലാങ്ങിന്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സമ്മാനമായി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സംസാരിക്കുന്നതായാണ്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മനസ്സിനുമിടയിലുള്ള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ചോദിക്കാനുള്ളത്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അതങ്ങനെയല്ലാതിരിക്കും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സൃഷ്ടിച്ചുണ്ടാക്കിയവന്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എല്ലാം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നിഗൂഢരഹസ്യങ്ങ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സൂക്ഷ്മജ്ഞാനിയുമാകുന്നു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പരിഭാഷ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ആശ്ലേഷണത്തിന്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ഉദ്ധരണി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DA2A8B0" w14:textId="63366D5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ഇടപാടുക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സ്വഭാവമര്യാദക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പരമപ്രധാനമായ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വിശുദ്ധ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ഖു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ആനി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കളഞ്ഞിട്ടില്ല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ഏകത്വത്തിലേക്ക്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ഗുണവിശേഷണങ്ങളും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പ്രതിഫലത്തെയും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നരകശിക്ഷയെ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42E3F9B" w14:textId="77777777" w:rsidR="00F517A0" w:rsidRPr="00975205" w:rsidRDefault="004B55BA" w:rsidP="00BA069E">
      <w:pPr>
        <w:pStyle w:val="rand3294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ജ്ഞാനികളായ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അത്ഭുതപരതന്ത്രരാക്കുന്ന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ഗവേഷക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നേടിക്കൊടുക്കുന്നു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D4AE4B7" w14:textId="6DBFD03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ജലാശയങ്ങളെ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സ്വതന്ത്രമായി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ഒഴുകാ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സ്വച്ഛമായ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ശുദ്ധജലം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അരോചകമായി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ഉപ്പുവെള്ളവും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രണ്ടിനുമിടയി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തടസ്സവും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ആഴക്കടലിലെ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അവരുടെ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പ്രവ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ത്തനങ്ങളുടെ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ഉപമ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തിരമാല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കടലിനെ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മീതെ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തിരമാല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മീതെ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മേഘം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മീതെ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കാണുമാറാകില്ല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കിയിട്ടില്ലയോ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0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D351E4A" w14:textId="77777777" w:rsidR="00F517A0" w:rsidRPr="00975205" w:rsidRDefault="004B55BA" w:rsidP="00BA069E">
      <w:pPr>
        <w:pStyle w:val="rand9267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വിവരങ്ങ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9D7E69A" w14:textId="21CB046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കളിമണ്ണി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ബീജമായിക്കൊണ്ട്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ഭദ്രമായ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ഭ്രൂണമായി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അനന്തരം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ഭ്രൂണത്തെ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മാംസപിണ്ഡമായി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മാംസപിണ്ഡത്തെ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അസ്ഥികൂടമായി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അസ്ഥികൂടത്തെ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മാംസം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ത്തിയെടുത്തു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ഭസ്ഥശിശുവി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ശാസ്ത്രജ്ഞ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AB6AD89" w14:textId="4A9E557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ഖജനാവുക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ക്കുള്ളിലിരിക്കുന്ന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ധാന്യമണിയാകട്ടെ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പച്ചയോ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ഉണങ്ങിയതോ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എഴുതപ്പെട്ടതായിട്ടല്ലാതെയില്ല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പരിചയിച്ചിട്ടേയില്ല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ശാസ്ത്രജ്ഞ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വിത്തിനെയോ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പ്രാണിയേയോ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സൂക്ഷ്മപരിശോധനക്ക്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കാണാറുണ്ട്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അറിയാത്തതായുണ്ട്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നമുക്കറിയുകയും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D2C49E4" w14:textId="7E3E8FD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കണ്ടെത്തലുകളുടെ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താരതമ്യപഠനം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ഫ്രഞ്ച്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ശാസ്ത്രജ്ഞനാണ്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മോറിസ്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ബുകായ്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പുസ്തകങ്ങ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വസ്തുതാവിരുദ്ധമായ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71BA9F7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29" w:name="_Toc100640486"/>
      <w:r w:rsidRPr="00975205">
        <w:rPr>
          <w:rFonts w:asciiTheme="minorHAnsi" w:hAnsiTheme="minorHAnsi" w:cstheme="minorHAnsi"/>
          <w:spacing w:val="-4"/>
        </w:rPr>
        <w:t xml:space="preserve">2- </w:t>
      </w:r>
      <w:r w:rsidRPr="00975205">
        <w:rPr>
          <w:rFonts w:ascii="Kartika" w:hAnsi="Kartika" w:cs="Kartika" w:hint="cs"/>
          <w:spacing w:val="-4"/>
          <w:cs/>
          <w:lang w:bidi="ml-IN"/>
        </w:rPr>
        <w:t>നബിചര്യ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സുന്നത്</w:t>
      </w:r>
      <w:r w:rsidRPr="00975205">
        <w:rPr>
          <w:rStyle w:val="Char"/>
          <w:rFonts w:asciiTheme="minorHAnsi" w:hAnsiTheme="minorHAnsi" w:cstheme="minorHAnsi"/>
          <w:spacing w:val="-4"/>
        </w:rPr>
        <w:t>)</w:t>
      </w:r>
      <w:bookmarkEnd w:id="29"/>
    </w:p>
    <w:p w14:paraId="6B541F33" w14:textId="39E4497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പൊതുവായി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ചുരുക്കിപ്പറഞ്ഞതോ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വിവരിച്ചുകൊടുക്കാ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53DE9C1" w14:textId="77777777" w:rsidR="00F517A0" w:rsidRPr="00975205" w:rsidRDefault="004B55BA" w:rsidP="00BA069E">
      <w:pPr>
        <w:pStyle w:val="rand7006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രണ്ടാമത്തേത്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നബിചര്യയാണ്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പരമ്പരകളോടെ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സ്വഹീഹായ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മൗനാനുവാദം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ശാരീരികവും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സ്വഭാവപരവുമായ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33D5F44" w14:textId="64DF452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തന്നിഷ്ട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ദിവ്യസന്ദേശമായി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ശക്തിമത്തായ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ജിബ്രീ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എന്ന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മലക്കാണ്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താക്കീതുകാര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47C787C" w14:textId="2353B8A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സ്വഭാവമര്യാദകളും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എങ്ങനെയെന്ന്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ത്തികപഥത്തി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നമസ്കരിക്കുന്നത്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നമസ്കരിക്കുക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മാതൃകയാക്കണമെന്ന്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ണ്ണമാവുകയുള്ളൂ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ഉത്തമമായ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മാതൃകയുണ്ട്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അന്ത്യദിനത്തെയും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അനുചരന്മാരായ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സ്വഹാബികളാണ്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ക്കാലത്തുള്ളവ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താബിഈങ്ങ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നബിചര്യ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ക്രോഡീകരിക്കപ്പെട്ട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സമകാലികനായ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സ്വീകരിക്കപ്പെടാവൂ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നിബന്ധന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മുറിഞ്ഞതായി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1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നീതിയുമുള്ളവനാണെന്നും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വിശ്വസ്തരാണെന്നും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6272384" w14:textId="77777777" w:rsidR="00F517A0" w:rsidRPr="00975205" w:rsidRDefault="004B55BA" w:rsidP="00BA069E">
      <w:pPr>
        <w:pStyle w:val="rand7405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വിശദീകരണവും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സുന്നത്തിലൂടെയാണ്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ചുരുക്കിപ്പറഞ്ഞ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വിശദീകരിക്കപ്പെട്ടിട്ടുള്ളത്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വാക്കുകളിലൂടെയും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വിശദീകരിക്കാറുണ്ടായിരുന്നു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കാറുണ്ടായിരുന്നു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ഭങ്ങളുമുണ്ട്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68A29BC" w14:textId="47158D4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അടിസ്ഥാനപ്രമാണങ്ങളാണ്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അഭിപ്രായവ്യത്യാസങ്ങ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സുന്നത്തിലും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ഗുണവിശേഷണങ്ങളും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ഭിന്നതയുണ്ടായ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ത്താവാക്കുകയും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തോന്നാതിരിക്കുകയും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സമ്മതിച്ച്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വിശ്വസിച്ചവരാവുകയില്ല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ക്കെന്തൊന്ന്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തന്നുവോ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D7006A3" w14:textId="77777777" w:rsidR="00F517A0" w:rsidRPr="00975205" w:rsidRDefault="004B55BA" w:rsidP="00BA069E">
      <w:pPr>
        <w:pStyle w:val="rand3374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അടിസ്ഥാനപ്രമാണങ്ങളെ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ഇഹ്സാ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അടിസ്ഥാനസ്തംഭങ്ങളെ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DBB6013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30" w:name="_Toc100640487"/>
      <w:r w:rsidRPr="00975205">
        <w:rPr>
          <w:rFonts w:hint="cs"/>
          <w:cs/>
        </w:rPr>
        <w:t>ഒന്നാമത്തെ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പദവി</w:t>
      </w:r>
      <w:r w:rsidRPr="00975205">
        <w:rPr>
          <w:rFonts w:asciiTheme="minorHAnsi" w:hAnsiTheme="minorHAnsi" w:cstheme="minorHAnsi"/>
        </w:rPr>
        <w:t xml:space="preserve">: </w:t>
      </w:r>
      <w:r w:rsidRPr="00975205">
        <w:rPr>
          <w:rStyle w:val="Char"/>
          <w:rFonts w:asciiTheme="minorHAnsi" w:hAnsiTheme="minorHAnsi" w:cstheme="minorHAnsi"/>
          <w:spacing w:val="-4"/>
        </w:rPr>
        <w:t>(234)</w:t>
      </w:r>
      <w:bookmarkEnd w:id="30"/>
    </w:p>
    <w:p w14:paraId="58618FF8" w14:textId="77777777" w:rsidR="00F517A0" w:rsidRPr="00975205" w:rsidRDefault="004B55BA" w:rsidP="00BA069E">
      <w:pPr>
        <w:pStyle w:val="rand739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സാക്ഷ്യവചനങ്ങ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എന്നിവയാണവ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1DCF97B" w14:textId="77777777" w:rsidR="00F517A0" w:rsidRPr="00975205" w:rsidRDefault="004B55BA" w:rsidP="00BA069E">
      <w:pPr>
        <w:pStyle w:val="rand4264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ഇലാഹ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ഇല്ലല്ലാഹ്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റസൂലുല്ലാഹ്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അല്ലാഹുവല്ലാതെ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ആരാധനക്ക്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ഹനായി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മറ്റാരുമില്ല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, 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-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- 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ദൂതനാകുന്നു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55BBC1A" w14:textId="59E56B4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ഇലാഹ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ഇല്ലല്ലാഹ്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സാക്ഷ്യവചനത്തി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സാക്ഷാ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വാചകം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ഏറ്റുപറയുന്നതോടെ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കുവാനും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ബാധ്യസ്ഥനാണ്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ചൊല്ലുന്നത്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ഉപകാരപ്പെടുകയില്ല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B4BF1CF" w14:textId="77777777" w:rsidR="00F517A0" w:rsidRPr="00975205" w:rsidRDefault="004B55BA" w:rsidP="00BA069E">
      <w:pPr>
        <w:pStyle w:val="rand698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ഇലാഹ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ഇല്ലല്ലാഹ്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വിശ്വാസത്തോടെയും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അറിവോടെയും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ദൃഢബോധ്യത്തോടെയും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B886D2A" w14:textId="0778A9B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നിഷേധിക്കാതെയാണ്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ഉപകാരപ്പെടുന്നതല്ല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BD0AB5D" w14:textId="1E60532A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റസൂലുല്ലാഹ്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സാക്ഷ്യവചനത്തി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ഉപേക്ഷിക്കാമെന്നും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നിയമമാക്കിയ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ആരാധിക്കുകയില്ലെന്നും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സാക്ഷ്യവചനത്തി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മനുഷ്യരിലേക്കുമുള്ള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കളവാക്കരുതെന്നും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വിശ്വാസപരമോ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രീതികളുമായി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രാജ്യഭരണത്തി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സ്വഭാവപരമോ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ദാമ്പത്യപരമോ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ഹലാ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ഹറാമുക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നിശ്ചയിക്കുന്നതുമായി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F4AF715" w14:textId="329EFB0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ഒഴിച്ചു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തൂണാണത്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അടിമക്കുമിടയിലെ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കറകളി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മ്ലേഛവൃത്തികളി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തടയിടുന്ന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എഴുന്നേറ്റാ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തിരക്കുകളിലേക്ക്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പ്രവേശിക്കുന്നതിനെല്ലാം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താനെന്ന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ഏറ്റുപറയുകയും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അടിമത്വത്തി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കരാറുക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സാഷ്ടാംഗം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പ്രണമിച്ചും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നിലയുറപ്പിച്ചും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സഹോദരങ്ങ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കൂട്ടമായാണ്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ആദരണീയമായ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കഅ്ബയിലേക്ക്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നിശ്ചയിക്കപ്പെട്ടിട്ടുള്ളത്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ശരീരാവയവങ്ങ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ശിരസ്സും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ഇന്ദ്രിയങ്ങളും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9F5DAD7" w14:textId="74F711A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ശരീരാവയവങ്ങ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ഇന്ദ്രിയങ്ങ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്റേതായ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പങ്കുചേരുന്നുണ്ട്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ഗാംഭീര്യം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ഏറ്റുപറയുകയുമാണ്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ദിക്റുകളിലൂടെ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ഹനില്ലെന്ന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പാരായണം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വിനയാന്വിതനും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താഴ്മയുള്ളവനുമായി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നിയന്താവുമായ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റുകൂഉം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പ്രണാമം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സുജൂദും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സാഷ്ടാംഗം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അവക്കിടയിലെ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ഇരുത്തവും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വണക്കവും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ഭയഭക്തിയും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മഹത്വത്തിനും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അടയാളപ്പെടുത്തുന്നു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സ്ഫുരിക്കുന്ന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വിനയാന്വിതമായ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അവയവങ്ങളുമായി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സ്വലാത്തും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സലാമും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തേടിക്കൊണ്ടും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ഇഹപരലോകങ്ങളി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7D92778" w14:textId="386AD0F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മൂന്നാമത്തെ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സമ്പന്നരായ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വിഹിതം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മ്മമെന്നോണം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വിഹിതം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കേണ്ടതുള്ളൂ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പാവപ്പെട്ടവരുമായ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0CC1DBB" w14:textId="77777777" w:rsidR="00F517A0" w:rsidRPr="00975205" w:rsidRDefault="004B55BA" w:rsidP="00BA069E">
      <w:pPr>
        <w:pStyle w:val="rand9186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മനസ്സോടെയാണ്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പ്രശംസയോ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തിരുവദനം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ലോകമാന്യമോ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കേട്ടറിയണമെന്ന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19D616D" w14:textId="77777777" w:rsidR="00F517A0" w:rsidRPr="00975205" w:rsidRDefault="004B55BA" w:rsidP="00BA069E">
      <w:pPr>
        <w:pStyle w:val="rand655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പാവപ്പെട്ടവരും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ആവശ്യക്കാരുമായ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ആശ്വാസവുമാണ്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അപമാനഭാരത്തി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അവഗണിക്കുന്നതിലൂടെ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പാവപ്പെട്ടവ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പാപ്പരായിത്തീരുകയും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സംരക്ഷണമേകുന്നു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ദാനശീലത്തി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പിശുക്കി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കഴുകിക്കളയുകയും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താങ്ങേകുന്നു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നടപ്പിലാക്കപ്പെട്ടാ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പാപ്പരായ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ഉണ്ടാകില്ലെന്നതി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വഴിമുടങ്ങിയ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സമൂഹത്തിലുണ്ടാകില്ല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...</w:t>
      </w:r>
    </w:p>
    <w:p w14:paraId="3DAF9247" w14:textId="77777777" w:rsidR="00F517A0" w:rsidRPr="00975205" w:rsidRDefault="004B55BA" w:rsidP="00BA069E">
      <w:pPr>
        <w:pStyle w:val="rand8537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റമദാ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പുലരി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സൂര്യ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അസ്തമിക്കുന്നത്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പാനീയവും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ലൈംഗികബന്ധവും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ഭിണിക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മുലയൂട്ടുന്നവ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ത്തവകാരിക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പ്രസവശേഷമുള്ള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പരിചരണ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നോമ്പി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ഇളവു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38B750E" w14:textId="77777777" w:rsidR="00F517A0" w:rsidRPr="00975205" w:rsidRDefault="004B55BA" w:rsidP="00BA069E">
      <w:pPr>
        <w:pStyle w:val="rand3698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റമദാ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തിന്നും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രമിച്ചും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ജീവിക്കുന്ന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അലിഞ്ഞില്ലാതാവുകയും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ഭക്ഷിക്കുകയോ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ലൈംഗികബന്ധത്തി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ഏ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പ്പെടുകയോ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ചെയ്യാത്ത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സദൃശ്യപ്പെടുകയും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നോമ്പുകാര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8164398" w14:textId="77777777" w:rsidR="00F517A0" w:rsidRPr="00975205" w:rsidRDefault="004B55BA" w:rsidP="00BA069E">
      <w:pPr>
        <w:pStyle w:val="rand393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അല്ലാഹുവിങ്കലുള്ളതി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പാവപ്പെട്ടവരുമായ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സമ്പന്നരെ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അധികരിപ്പിക്കാനും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92C102F" w14:textId="5986660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ശുദ്ധീകരിക്കുന്നുമുണ്ട്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മ്മനിഷ്ഠയുള്ള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പരിശീലിപ്പിക്കുന്നുമുണ്ട്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സന്താപത്തിലും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രൂഢമൂലമാക്കുകയും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എത്തുമെന്നതി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നോമ്പുകാര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പാടില്ലാത്തത്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ഭയഭക്തിയും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നിലയുറപ്പിക്കുകയും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A75BF7A" w14:textId="4DBBACF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2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മക്കയിലുള്ള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കഅ്ബയിലേക്ക്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ത്ഥാടനം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ത്തിയെത്തിയ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എത്തിച്ചേരാനുള്ള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വാഹനമോ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കയ്യിലുണ്ടായിരിക്കണം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കീഴിലുള്ളവരുടെയും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ചെലവിനുള്ള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ഒഴിച്ചാ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തിരിച്ചെത്താനും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ഭയത്വമുള്ളതായിരിക്കണം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വിട്ടുനിന്നാ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കീഴിലുള്ളവ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ഭയത്വമുള്ളതുമായ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23F9472" w14:textId="77777777" w:rsidR="00F517A0" w:rsidRPr="00975205" w:rsidRDefault="004B55BA" w:rsidP="00BA069E">
      <w:pPr>
        <w:pStyle w:val="rand9632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മടങ്ങേണ്ടതാണ്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കറകളി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വഴിയൊരുക്കും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പരിസരത്തുമുള്ള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കഅ്ബയോ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മറ്റേതെങ്കിലും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പുണ്യപ്രദേശങ്ങളോ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അവനുണ്ടായിരിക്കേണ്ടതുണ്ട്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കഴിയുന്നവയല്ല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പ്രദേശത്തേക്ക്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ത്ഥാടനം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അനുവാദമുണ്ടാകില്ലായിരുന്നു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C2EAD30" w14:textId="77777777" w:rsidR="00F517A0" w:rsidRPr="00975205" w:rsidRDefault="004B55BA" w:rsidP="00BA069E">
      <w:pPr>
        <w:pStyle w:val="rand9599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വേളയി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സ്ഥലത്ത്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വേഷവിധാനത്തി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ഭംഗി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വിളിച്ചറിയിക്കുന്നു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ഭരണാധികാരിയെന്നോ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ഭരണീയനെന്നോ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വ്യത്യാസമില്ല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ധനികനെന്നോ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ദരിദ്രനെന്നോ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വെളുത്തവനെന്നോ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കറുത്തവനെന്നോ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കാണിക്കപ്പെടുന്നില്ല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ശ്രേഷ്ഠതയില്ല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5B6C0C3" w14:textId="52FD180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വേളയി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മുസ്ലിമീങ്ങ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പരിചയപ്പെടുകയും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മഹ്ശറി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മനസ്സിലേക്കെത്തുന്നു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തയ്യാറെടുപ്പുക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F0DC6C5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31" w:name="_Toc100640488"/>
      <w:r w:rsidRPr="00975205">
        <w:rPr>
          <w:rFonts w:ascii="Kartika" w:hAnsi="Kartika" w:cs="Kartika" w:hint="cs"/>
          <w:spacing w:val="-4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(244)</w:t>
      </w:r>
      <w:bookmarkEnd w:id="31"/>
    </w:p>
    <w:p w14:paraId="1E8F2373" w14:textId="77777777" w:rsidR="00F517A0" w:rsidRPr="00975205" w:rsidRDefault="004B55BA" w:rsidP="00BA069E">
      <w:pPr>
        <w:pStyle w:val="rand8958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ആശയപരമായും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ത്ഥ്യത്തോടെയും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ഇബാദതുക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ഗത്തിലൂടെയല്ലാതെ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പറ്റിക്കൊണ്ടും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പ്പാടുക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പറ്റിക്കൊണ്ടുമല്ലാതെ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തൗഹീദി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ത്തീകരണവും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നിസ്കാരവും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സകാത്തും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നോമ്പും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ഹജ്ജും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...</w:t>
      </w:r>
    </w:p>
    <w:p w14:paraId="744FA8DF" w14:textId="54B53F2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ഇഷ്ടമുള്ളതും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ബാഹ്യവും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ആന്തരികവുമായ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ഇബാദതുകളുടെ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ഇഷ്ടമുള്ളതോ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തൃപ്തികരമായതോ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പറഞ്ഞാലും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പ്രവൃത്തി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പെട്ടുകഴിഞ്ഞു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ജീവിതശൈലിക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പിതാവിനോടും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ഭാര്യയോടും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വാസികളോടും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ആഗ്രഹിക്കുന്നുണ്ടെങ്കി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അങ്ങാടിയിലും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ഓഫീസിലും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കാംക്ഷിക്കുകയും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ചെയ്യുന്നുണ്ടെങ്കി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ഉത്തരവാദിത്തം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നിറവേറ്റലും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മുറുകെ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അനുവദനീയമായ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സമ്പാദിക്കലും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വീട്ടുകാ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ആശ്വസിപ്പിക്കലും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വിശക്കുന്നവന്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അതിക്രമിക്കപ്പെട്ടവനെ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കുടുംബത്തിനായോ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വരമ്പുക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ഇബാദത്തി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നിയ്യത്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ലൈംഗികബന്ധത്തി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സ്വഹാബിക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ഞങ്ങളിലൊരാ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പ്രതിഫലമുണ്ടെന്നോ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ശിക്ഷയുണ്ടാകുമായിരുന്നില്ലേ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അനുവദനീയമായ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പ്രതിഫലവുമുണ്ടായിരിക്കും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F0E78C3" w14:textId="6E18C46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ലഭിച്ചില്ലെങ്കിലോ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പണിയെടുക്കട്ടെ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സാധിച്ചില്ലെങ്കിലോ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ലക്ഷ്യം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നേടിയെടുക്കാ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വഴിയുമില്ലാത്ത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ആവശ്യക്കാരനെ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സാധ്യമല്ലെങ്കിലോ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സദാചാരമോ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സാധിച്ചില്ലെങ്കിലോ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ദ്രോഹിക്കാതിരിക്കുക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93B8D28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32" w:name="_Toc100640489"/>
      <w:r w:rsidRPr="00975205">
        <w:rPr>
          <w:rFonts w:hint="cs"/>
          <w:cs/>
        </w:rPr>
        <w:t>രണ്ടാമത്തെ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പദവി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</w:rPr>
        <w:t>(247)</w:t>
      </w:r>
      <w:bookmarkEnd w:id="32"/>
    </w:p>
    <w:p w14:paraId="5CA319D6" w14:textId="77777777" w:rsidR="00F517A0" w:rsidRPr="00975205" w:rsidRDefault="004B55BA" w:rsidP="00BA069E">
      <w:pPr>
        <w:pStyle w:val="rand7389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ഈമാനിനുള്ളത്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8230C91" w14:textId="77777777" w:rsidR="00F517A0" w:rsidRPr="00975205" w:rsidRDefault="004B55BA" w:rsidP="00BA069E">
      <w:pPr>
        <w:pStyle w:val="rand3494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ത്ഥകങ്ങളാണെന്നും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ഉത്തമമായ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അസ്മാഉ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ഹുസ്നാ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3A6111B" w14:textId="2186E26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രക്ഷാധികാരത്വത്തിലോ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ആരാധ്യതയിലോ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നാമഗുണവിശേഷണങ്ങളിലോ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പങ്കുകാരനുമില്ലെന്നും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അവയ്ക്കിടയിലുള്ളതി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പേരൊത്ത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ക്കറിയാമോ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23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</w:p>
    <w:p w14:paraId="44EB3185" w14:textId="7E66B2A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മയക്കമോ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ഉറക്കമോ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ബാധിക്കുന്നതല്ലെന്നും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ദൃശ്യവും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വ്വാധികാരം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മാത്രമാണുള്ളതെന്നും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ഖജനാവുക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ക്കുള്ളിലിരിക്കുന്ന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ധാന്യമണിയാകട്ടെ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പച്ചയോ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ഉണങ്ങിയതോ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എഴുതപ്പെട്ടതായിട്ടല്ലാതെയില്ല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DD786C6" w14:textId="4D8C564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സിംഹാസനത്തിന്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ആരോഹിതനായിരിക്കുന്നു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അവസ്ഥാന്തരങ്ങളും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കേട്ടുകൊണ്ടും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അവരോടൊപ്പമുണ്ട്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ന്നടിഞ്ഞവന്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05A0A09" w14:textId="77777777" w:rsidR="00F517A0" w:rsidRPr="00975205" w:rsidRDefault="004B55BA" w:rsidP="00BA069E">
      <w:pPr>
        <w:pStyle w:val="rand3767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393FC646" w14:textId="77777777" w:rsidR="00F517A0" w:rsidRPr="00975205" w:rsidRDefault="004B55BA" w:rsidP="00BA069E">
      <w:pPr>
        <w:pStyle w:val="rand8244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നിലകൊണ്ടാ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EA63E73" w14:textId="77777777" w:rsidR="00F517A0" w:rsidRPr="00975205" w:rsidRDefault="004B55BA" w:rsidP="00BA069E">
      <w:pPr>
        <w:pStyle w:val="rand4846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സുരക്ഷിതത്വബോധവും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പ്രതാപവും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ഉടലെടുക്കാ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ബോധ്യപ്പെട്ടിരിക്കുന്നു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മറ്റാരുമില്ലെന്നും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സമ്മാനിക്കുന്നു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ഉറക്കുന്നതോടെ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നീങ്ങിപ്പോകുന്നു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ഭയപ്പെടാതിരിക്കാനും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AB6A582" w14:textId="77777777" w:rsidR="00F517A0" w:rsidRPr="00975205" w:rsidRDefault="004B55BA" w:rsidP="00BA069E">
      <w:pPr>
        <w:pStyle w:val="rand1075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പെടുത്താനാകില്ല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ദുരഭിമാനിയോ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നടിക്കുന്നവനായി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BF83D00" w14:textId="77777777" w:rsidR="00F517A0" w:rsidRPr="00975205" w:rsidRDefault="004B55BA" w:rsidP="00BA069E">
      <w:pPr>
        <w:pStyle w:val="rand6827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ദൈവത്തി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പുത്ര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കുരിശിലേറ്റപ്പെട്ടതിനാ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വിശ്വസിക്കുന്നവരുടെയും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ധരിച്ചിരിക്കുന്നരുടെയും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നോക്കുക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ആരാധ്യവസ്തുക്ക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മ്മാതാവോ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നിരീശ്വരവാദികളായി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വിശ്വാസങ്ങളാണ്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വിശ്വാസചിന്താഗതികളെല്ലാം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ക്കിനാവുകളും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നിലകൊണ്ടിരുന്നത്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D48FB7F" w14:textId="329B2A6C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ദൃഢനിശ്ചയത്തി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ധൈര്യത്തി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സ്ഥൈര്യതയുടെയും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അപാരമായ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ത്തിയെടുക്കുന്നു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ഏറ്റെടുത്തു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അപ്രകാരമായിരിക്കും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സഹായിക്കുമെന്നും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കൈപിടിക്കുമെന്നും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സ്ഥൈര്യതയുടെയും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3E51074" w14:textId="05108B3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മറികടന്നു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കല്പനയനുസരിച്ച്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പിമ്പിലുള്ളതും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അവനെപ്പറ്റിയുള്ള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നടുങ്ങുന്നവരാകുന്നു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അടുക്കലുള്ളവ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മലക്കുക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അഹങ്കരിക്കുകയില്ല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ക്ഷീണം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പരിശുദ്ധിയെ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തളരുകയില്ല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കൊടുത്തേക്കാം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5B4F965" w14:textId="68B13E1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സന്ദേശവുമായി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ജിബ്രീ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പിടികൂടാ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ഭപാത്രങ്ങളിലെ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ശിശുക്കളുടെ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മലക്കുകളുമുണ്ട്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മനുഷ്യനോടുമൊപ്പം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വലതുഭാഗത്തും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ഇടതുഭാഗത്തും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ഉച്ചരിക്കുമ്പോഴും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ഉണ്ടാവാതിരിക്കുകയില്ല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3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AD08DEE" w14:textId="77777777" w:rsidR="00F517A0" w:rsidRPr="00975205" w:rsidRDefault="004B55BA" w:rsidP="00BA069E">
      <w:pPr>
        <w:pStyle w:val="rand6780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6DE1AF36" w14:textId="77777777" w:rsidR="00F517A0" w:rsidRPr="00975205" w:rsidRDefault="004B55BA" w:rsidP="00BA069E">
      <w:pPr>
        <w:pStyle w:val="rand8379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മറ്റേതല്ലാമോ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ഗൂഢശക്തികളുണ്ട്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സുരക്ഷിതനായിരിക്കും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60B9CF6" w14:textId="77777777" w:rsidR="00F517A0" w:rsidRPr="00975205" w:rsidRDefault="004B55BA" w:rsidP="00BA069E">
      <w:pPr>
        <w:pStyle w:val="rand9799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സാധിക്കുന്നവരല്ല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ഹൃദയത്തിലുണ്ടാക്കുന്നു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691440A" w14:textId="73E5308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അവതരിപ്പിച്ചിട്ടുണ്ട്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നീതിയുടെ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തുലാസും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ഇറക്കികൊടുക്കുകയും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ഏടുകളും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ദാവൂദ്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സബൂറും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മസീഹ്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DEBEFBB" w14:textId="77777777" w:rsidR="00F517A0" w:rsidRPr="00975205" w:rsidRDefault="004B55BA" w:rsidP="00BA069E">
      <w:pPr>
        <w:pStyle w:val="rand9122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നാമാവശേഷമായിരിക്കുന്നു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നിലവിലില്ല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തൗറാത്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ഇഞ്ചീ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സബൂ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പേരുകളോടെ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നസ്വാറാക്കളുടെയും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കാണപ്പെടുന്നുണ്ട്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കൂട്ടിക്കടത്തലുക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വിധേയമാക്കപ്പെട്ടിട്ടുണ്ട്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അവയിലില്ലാതിരുന്നത്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രചയിതാക്കളിലേക്കല്ലാതെ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പഴയ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അഞ്ചെണ്ണം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നിയമത്തിലാകട്ടെ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عليه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السلام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F587FF9" w14:textId="77777777" w:rsidR="00F517A0" w:rsidRPr="00975205" w:rsidRDefault="004B55BA" w:rsidP="00BA069E">
      <w:pPr>
        <w:pStyle w:val="rand455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കാലവേദഗ്രന്ഥങ്ങളി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വിശ്വസിക്കേണ്ടത്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അവതരിപ്പിച്ചിട്ടുണ്ടെന്നും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അക്കാലഘട്ടത്തിലെ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എന്നുമായിരിക്കണം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1323F48" w14:textId="77777777" w:rsidR="00F517A0" w:rsidRPr="00975205" w:rsidRDefault="004B55BA" w:rsidP="00BA069E">
      <w:pPr>
        <w:pStyle w:val="rand8930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അക്ഷരങ്ങളിലോ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ഉച്ചാരണത്തിലോ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ത്ഥത്തിലോ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വ്യതിയാനം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വരുത്തപ്പെടുകയോ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FB2A677" w14:textId="77777777" w:rsidR="00F517A0" w:rsidRPr="00975205" w:rsidRDefault="004B55BA" w:rsidP="00BA069E">
      <w:pPr>
        <w:pStyle w:val="rand35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വ്യത്യാസങ്ങ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73A90010" w14:textId="77777777" w:rsidR="00F517A0" w:rsidRPr="00975205" w:rsidRDefault="004B55BA" w:rsidP="00BA069E">
      <w:pPr>
        <w:pStyle w:val="rand6934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രചയിതാക്കളിലേക്കല്ല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പണ്ഡിതന്മാരുടെ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അടിക്കുറിപ്പുകളും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വ്യാഖ്യാനങ്ങളും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മൂലഗ്രന്ഥത്തി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കടത്തിക്കൂട്ടപ്പെട്ടിരിക്കുന്നു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574680A" w14:textId="77777777" w:rsidR="00F517A0" w:rsidRPr="00975205" w:rsidRDefault="004B55BA" w:rsidP="00BA069E">
      <w:pPr>
        <w:pStyle w:val="rand4432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സുരക്ഷിതമായി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അവതരിപ്പിച്ചപ്പോഴുള്ള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അക്ഷരങ്ങളും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ഇപ്പോഴുമുള്ളത്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ദ്ധനവുക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സ്ഥാനവുമുണ്ടായിട്ടില്ല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അതീവപരിശ്രമം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നടത്തിയിട്ടുമുണ്ട്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അനുചരന്മാരുടെ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കൂട്ടിക്കല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വിശദീകരണങ്ങളോ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ഇടപാടുകളുമായി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DC815C8" w14:textId="77777777" w:rsidR="00F517A0" w:rsidRPr="00975205" w:rsidRDefault="004B55BA" w:rsidP="00BA069E">
      <w:pPr>
        <w:pStyle w:val="rand6957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അവകാശപ്പെടാനില്ല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എഴുതപ്പെട്ടതെന്നോ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കൊണ്ടുവന്നവരിലേക്കല്ലാതെ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FF884CF" w14:textId="77777777" w:rsidR="00F517A0" w:rsidRPr="00975205" w:rsidRDefault="004B55BA" w:rsidP="00BA069E">
      <w:pPr>
        <w:pStyle w:val="rand3224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വന്നെത്തിയതാണെന്നതി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കഴിയാത്തവിധം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കേട്ടുപക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ആയിരക്കണക്കിന്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മനഃപാഠമാക്കിയവരായി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ആയിരക്കണക്കിന്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കോപ്പികളും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്റഡ്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കോപ്പിക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പാരായണം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പരിഗണിക്കപ്പെടുകയോ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സ്വീകാര്യമാവുകയോ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രേഖകളിലുള്ളതും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C0BA2EF" w14:textId="77777777" w:rsidR="00F517A0" w:rsidRPr="00975205" w:rsidRDefault="004B55BA" w:rsidP="00BA069E">
      <w:pPr>
        <w:pStyle w:val="rand6140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വാചികമായി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മുസ്ലിംകളിലല്ലാതെ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വിദ്യാ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മനഃപാഠമാക്കുന്ന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വിദ്യാ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ഹൃദിസ്ഥമാക്കുന്നു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ഹൃദിസ്ഥമാക്കുകയാണ്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മനഃപാഠമാക്കിയ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വിദ്യാ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ഇജാസഃ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ട്ടിഫിക്കറ്റ്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പഠിച്ചതു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ട്ടിഫിക്കറ്റ്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കൈപ്പറ്റുന്ന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കുട്ടിയും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ഹൃദിസ്ഥമാക്കിയിരിക്കുന്നു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അദ്ധ്യാപകരുടെ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വാചികമായ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എത്തിച്ചേരുന്നു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</w:t>
      </w:r>
    </w:p>
    <w:p w14:paraId="75768B54" w14:textId="77777777" w:rsidR="00F517A0" w:rsidRPr="00975205" w:rsidRDefault="004B55BA" w:rsidP="00BA069E">
      <w:pPr>
        <w:pStyle w:val="rand9883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അദ്ധ്യായവും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അവതരിച്ചുവെന്നും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അവതരിച്ചുവെന്നും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ചരിത്രപരമായ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നിവേദകപരമ്പരകളിലൂടെ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FCC13EB" w14:textId="77777777" w:rsidR="00F517A0" w:rsidRPr="00975205" w:rsidRDefault="004B55BA" w:rsidP="00BA069E">
      <w:pPr>
        <w:pStyle w:val="rand5906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ഭാഷയിലായിരുന്നോ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നാമാവശേഷമായിരിക്കുന്നു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സംസാരഭാഷകളല്ല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ആധുനിക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തുലോം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തുഛമാണ്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കോടിക്കണക്കിന്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രാജ്യങ്ങളിലും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അറിയാത്തവരാണെങ്കി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എല്ലായിടത്തും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32508B2" w14:textId="77777777" w:rsidR="00F517A0" w:rsidRPr="00975205" w:rsidRDefault="004B55BA" w:rsidP="00BA069E">
      <w:pPr>
        <w:pStyle w:val="rand5878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കാലഘട്ടത്തിലേക്കുള്ളതായിരുന്നു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വേണ്ടിയുള്ളതായിരുന്നില്ല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ജനവിഭാഗങ്ങളെ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അനുയോജ്യമായ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ECB64D7" w14:textId="77777777" w:rsidR="00F517A0" w:rsidRPr="00975205" w:rsidRDefault="004B55BA" w:rsidP="00BA069E">
      <w:pPr>
        <w:pStyle w:val="rand5673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വ്യത്യസ്തമാണ്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കാലഘട്ടത്തിലേക്കുമുള്ള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ഇടപാടുകളും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സ്വഭാവമര്യാദകളുമാണ്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പ്രസക്തവുമാണ്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അഭിസംബോധനക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BE84D38" w14:textId="38D55C7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സംസാരിക്കാതിരിക്കുന്ന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ക്കാകമാനമുള്ള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പറയാവുന്നത്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ദ്ധനവുകളോ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മാറ്റത്തിരുത്തലുകളോ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വ്യാപകമായി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പ്രചരിച്ച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കോടിക്കണക്കിന്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പാരായണം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സത്യപ്പെടുത്തുകയും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കാരുണ്യവുമാകുന്ന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അനുഗൃഹീതമായ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ഗ്രന്ഥമത്രെ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നിങ്ങളിലേക്കെല്ലാമുള്ള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9E73144" w14:textId="77777777" w:rsidR="00F517A0" w:rsidRPr="00975205" w:rsidRDefault="004B55BA" w:rsidP="00BA069E">
      <w:pPr>
        <w:pStyle w:val="rand8794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നാല്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സലാതും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സലാമും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രക്ഷയും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സമാധാനവും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-.</w:t>
      </w:r>
    </w:p>
    <w:p w14:paraId="2559C1F7" w14:textId="2F80606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സുഖാനുഗ്രഹങ്ങളെക്കുറിച്ച്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സമുദായത്തിലും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നിയോഗിച്ചിട്ടുണ്ട്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വെടിയുകയും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ചെയ്യണം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പ്രബോധനം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ചെയ്യാ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വേണ്ടി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സന്തോഷവാ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അറിയിക്കുന്നവരും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മാരായിരുന്നു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അല്ലാഹുവിനെതിരി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ന്യായവും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ഇല്ലാതിരിക്കാ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F72E669" w14:textId="275879F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ആദ്യത്തെയാളാണ്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ഇബ്രാഹീം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ഈസാ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ദാവൂദ്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സകരിയ്യാ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സ്വാലിഹ്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തുടങ്ങിയവ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നമുക്ക്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തന്നിട്ടില്ലാത്ത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വിവരിച്ചുതന്നിട്ടുള്ള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വിവരിച്ചുതന്നിട്ടില്ലാത്ത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നാം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നിയോഗിക്കുകയുണ്ടായി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5FE477F" w14:textId="6F3ECFD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സൃഷ്ടികളായ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സ്രഷ്ടാക്കളോ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രക്ഷാധികാരികളോ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വിഹിതവും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കിക്കൂടാ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സ്വദേഹങ്ങ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عَلَيْهِ السَّلَامُ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യെക്കുറിച്ച്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പറഞ്ഞതായി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ഖജനാവുക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ഖജനാവുക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നബിയേ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അധീനത്തി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ഉദ്ദേശിച്ചതൊഴികെ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709CEFE" w14:textId="1EBB5EF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ആദരണീയരായ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പലയിടങ്ങളിലും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വിശേഷിപ്പിച്ചിട്ടുമുണ്ട്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ഇസ്ലാമായിരുന്നു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ഏകമതമായ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4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അടിസ്ഥാനപരമായി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മതസംഹിതകളിലെ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വ്യത്യാസങ്ങളുണ്ടായിരുന്നത്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നിയമക്രമവും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നിയമസംഹിതക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ആഗമനത്തോടെ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നിയമസംഹിതകളെയും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സന്ദേശങ്ങളുടെയും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അന്തിമനാണ്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E56C9DB" w14:textId="2BEA8F6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അവിശ്വസിച്ചാ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വിശ്വസിക്കാനുമായിരുന്നു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തള്ളിപ്പറയുകയും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അമ്പിയാക്കളെയും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അതിനെ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തുട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സത്യവിശ്വാസികളും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,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വിവേചനവും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എന്നതാണ്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അവരുടെ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നിലപാട്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വിശ്വാസകാര്യത്തി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അതിന്നിടയി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വിശ്വാസത്തിനും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അവിശ്വാസത്തിനുമിടയി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28A9965" w14:textId="77777777" w:rsidR="00F517A0" w:rsidRPr="00975205" w:rsidRDefault="004B55BA" w:rsidP="00BA069E">
      <w:pPr>
        <w:pStyle w:val="rand6787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അഞ്ച്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മരണമാണല്ലോ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എന്തായിരിക്കും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എന്തായിരിക്കും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ദുഷ്ഫലം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അനേകം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വിഹിതവും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പാഴായിപ്പോകുമോ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0A2B926F" w14:textId="77777777" w:rsidR="00F517A0" w:rsidRPr="00975205" w:rsidRDefault="004B55BA" w:rsidP="00BA069E">
      <w:pPr>
        <w:pStyle w:val="rand7222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പിറകെ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അണഞ്ഞു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നശിക്കുകയും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ആദ്യകാലക്കാരും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അവസാനകാലക്കാരുമായി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അന്നേ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സമ്പാദിച്ച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തിന്മകളുമായുള്ള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ആനയിക്കപ്പെടുകയും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ആട്ടിത്തെളിക്കപ്പെടുകയും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49D5E87" w14:textId="77777777" w:rsidR="00F517A0" w:rsidRPr="00975205" w:rsidRDefault="004B55BA" w:rsidP="00BA069E">
      <w:pPr>
        <w:pStyle w:val="rand3158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ഇഷ്ടദാസന്മാരായ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ഗേഹമാണ്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വൈവിധ്യങ്ങ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തോതനുസരിച്ച്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താമസക്കാരുണ്ടായിരിക്കും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ഗക്കാരി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താഴ്ന്ന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പദവിയുണ്ടായിരിക്കുന്ന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രാജാവിന്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പത്തിരട്ടിയും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4402F57" w14:textId="77777777" w:rsidR="00F517A0" w:rsidRPr="00975205" w:rsidRDefault="004B55BA" w:rsidP="00BA069E">
      <w:pPr>
        <w:pStyle w:val="rand2441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ഗേഹമാണത്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ഭയാജനകമാണ്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വിധിച്ചിട്ടുണ്ടായിരുന്നെങ്കി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കേവലമൊന്ന്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വീക്ഷിക്കുന്നതോടെ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പോകുമായിരുന്നു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D6515B1" w14:textId="6FC7F00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രഹസ്യമായാലും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പരസ്യമായാലും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രണ്ടാമത്തെയാ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വിട്ടുകളയുകയില്ല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ഉച്ചരിക്കുമ്പോഴും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തയ്യാറായി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ഉണ്ടാവാതിരിക്കുകയില്ല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ക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മ്മങ്ങളുടെ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കുറ്റവാളികളെ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അതിലുള്ളതിനെപ്പറ്റി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ഭയവിഹ്വലരായ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വിട്ടുകളയുന്നില്ലല്ലോ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ത്തിച്ചതൊക്കെ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പ്രത്യക്ഷമായ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യാതൊരാളോടും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കാഴ്ചയെയും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തൊലിയെയും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സംസാരിപ്പിക്കുന്നതാണ്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വിളിച്ചുകൂട്ടുകയും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തെളിച്ചുകൂട്ടികൊണ്ടുപോകുകയും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തൊലികളും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ത്തിച്ചിരുന്നതിനെപ്പറ്റി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തൊലികളോട്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നിങ്ങളെന്തിനാണ്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ക്കെതിരായി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വഹിച്ചത്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തൊലിക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സംസാരിപ്പിച്ചതാകുന്നു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അവങ്കലേക്കുതന്നെ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തൊലികളോ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അവയി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നിന്നും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ഒളിഞ്ഞിരിക്കാറുണ്ടായിരുന്നില്ലല്ലോ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മിക്കതും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അറിയില്ലെന്നാണ്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9FDEF27" w14:textId="6A670EB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പുനരുത്ഥാനത്തി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മരണാനന്തര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വരണ്ടുണങ്ങിയതായി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ചലനമുണ്ടാവുകയും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ഏതുകാര്യത്തിനും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5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സൃഷ്ടിച്ചതുകൊണ്ട്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ക്ഷീണിക്കാതിരിക്കുകയും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കണ്ടുകൂടെ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25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വൃഥാ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മ്മിച്ചതല്ല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ത്ഥവുമില്ലാതെ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ലക്ഷ്യവുമില്ലാതെ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വ്വചരാചരങ്ങളുടെയും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വൃഥാ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പറഞ്ഞുണ്ടാക്കുന്നതി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ഔന്നത്യമുള്ളവനത്രെ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വൃഥാ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മടക്കപ്പെടുകയില്ലെന്നും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കണക്കാക്കിയിരിക്കുകയാണോ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25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അവയ്ക്കിടയിലുള്ളതും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ധാരണയത്രെ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നരകശിക്ഷയാ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മഹാനാശം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DCCB2CA" w14:textId="604520D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അതെന്തിന്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അതെന്തിന്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ശിക്ഷാനടപടി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അപ്പോഴേ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മനസ്സിലാവുകയുള്ളൂ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ഉണ്ടായിരിക്കുമെന്നും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നടപ്പാക്കപ്പെടുകയുമുള്ളൂ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കാലടിപ്പാടിനോളം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ഉറുമ്പി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കാലടിപ്പാടിനോളം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0F3C088" w14:textId="5274604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സംഭവിക്കുകയെന്നത്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നിയോഗിച്ചയച്ച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നബിക്കോ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മലക്കിനോ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ദിവസത്തേക്കുറിച്ചുള്ള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അന്ത്യസമയത്തെപ്പറ്റി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അതെപ്പോഴാണ്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അതിനെപ്പറ്റിയുള്ള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വെളിപ്പെടുത്തുന്നത്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22DF062" w14:textId="77777777" w:rsidR="00F517A0" w:rsidRPr="00975205" w:rsidRDefault="004B55BA" w:rsidP="00BA069E">
      <w:pPr>
        <w:pStyle w:val="rand9552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ഖദാഇലും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ഖദ്റിലുമുള്ള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</w:p>
    <w:p w14:paraId="276BA450" w14:textId="0040614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വരാനിരിക്കുന്നതുമായ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അവസ്ഥാന്തരങ്ങളും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ദൈ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വിശദാംശങ്ങളുമെല്ലാം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എല്ലാറ്റിനെ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അറിവുള്ളവനാകുന്നു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അദൃശ്യകാര്യത്തി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ഖജനാവുക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കടലിലുമുള്ളത്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ഇരുട്ടുക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ക്കുള്ളിലിരിക്കുന്ന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ധാന്യമണിയാകട്ടെ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പച്ചയോ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ഉണങ്ങിയതോ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എഴുതപ്പെട്ടതായിട്ടല്ലാതെയില്ല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നിജപ്പെടുത്തി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അറിഞ്ഞുകൂടേ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കാര്യമത്രേ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ഉണ്ടാകൂ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ഉണ്ടാകൂ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അപ്പോഴതാ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അതുണ്ടാകുന്നു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മു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കൂട്ടിയുള്ള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ണയമനുസരിച്ചാകുന്നു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6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ഇച്ഛാശക്തിയും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78B5A31" w14:textId="77777777" w:rsidR="00F517A0" w:rsidRPr="00975205" w:rsidRDefault="004B55BA" w:rsidP="00BA069E">
      <w:pPr>
        <w:pStyle w:val="rand4793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680FEE6D" w14:textId="77777777" w:rsidR="00F517A0" w:rsidRPr="00975205" w:rsidRDefault="004B55BA" w:rsidP="00BA069E">
      <w:pPr>
        <w:pStyle w:val="rand9925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ലക്ഷ്യപ്രാപ്തിക്ക്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ലക്ഷ്യത്തിലേക്കെത്താനുള്ള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അനുസരിച്ചാണ്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നടപ്പിലാവുകയെന്നുമുള്ള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63AC9A1" w14:textId="77777777" w:rsidR="00F517A0" w:rsidRPr="00975205" w:rsidRDefault="004B55BA" w:rsidP="00BA069E">
      <w:pPr>
        <w:pStyle w:val="rand2720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സംഭവിക്കുന്നതെന്നും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ശാന്തമാകും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തൃപ്തിയടയാ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വിശ്വസിച്ചവനേക്കാ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ആസ്വദിക്കുന്ന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855ECE5" w14:textId="77777777" w:rsidR="00F517A0" w:rsidRPr="00975205" w:rsidRDefault="004B55BA" w:rsidP="00BA069E">
      <w:pPr>
        <w:pStyle w:val="rand4208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ആശ്ചര്യവും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കൂറുന്നതി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36DEB00" w14:textId="494EC14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അശാന്തമാവുകയും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വിധിക്ക്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എതിരുപറയാനും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ആപത്തും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ബാധിക്കുകയുണ്ടായിട്ടില്ല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കഴിഞ്ഞതായിട്ടല്ലാതെ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സംബന്ധിച്ചേടത്തോളം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ഇങ്ങനെ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നാം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ചെയ്തത്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നഷ്ടപ്പെട്ടതി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ദുഃഖിക്കാതിരിക്കുവാനും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ആഹ്ളാദിക്കാതിരിക്കുവാനും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ദുരഭിമാനിയെയും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ADD48B9" w14:textId="3101EAA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അവലംബവും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മല്ല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ഭയപ്പെടുത്തുകയില്ല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അബ്ബാസ്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رضي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الله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عنهما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നിനക്കെതിരെ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ചെയ്യുന്നതിനായി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നിനക്കെതിരെ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ഒരുപദ്രവവും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63BC66F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33" w:name="_Toc100640490"/>
      <w:r w:rsidRPr="00975205">
        <w:rPr>
          <w:rFonts w:hint="cs"/>
          <w:cs/>
        </w:rPr>
        <w:t>മൂന്നാമത്തെ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പദവി</w:t>
      </w:r>
      <w:r w:rsidRPr="00975205">
        <w:rPr>
          <w:rFonts w:asciiTheme="minorHAnsi" w:hAnsiTheme="minorHAnsi" w:cstheme="minorHAnsi"/>
        </w:rPr>
        <w:t>:</w:t>
      </w:r>
      <w:bookmarkEnd w:id="33"/>
    </w:p>
    <w:p w14:paraId="6E38795F" w14:textId="77777777" w:rsidR="00F517A0" w:rsidRPr="00975205" w:rsidRDefault="004B55BA" w:rsidP="00BA069E">
      <w:pPr>
        <w:pStyle w:val="rand6188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ഇഹ്സാ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79524D5" w14:textId="77777777" w:rsidR="00F517A0" w:rsidRPr="00975205" w:rsidRDefault="004B55BA" w:rsidP="00BA069E">
      <w:pPr>
        <w:pStyle w:val="rand918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കാണുന്നില്ലെങ്കിലും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ഇഹ്സാ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ബോധ്യത്തിലും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നിന്നുണ്ടാകുന്ന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ഭയഭക്തിയും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ഗാംഭീര്യവും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ഥത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ണ്ണതയിലെത്തിക്കുകയും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പരമാവധി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ഇഹ്സാ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സജ്ജമാക്കുന്നു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FB2A178" w14:textId="77777777" w:rsidR="00F517A0" w:rsidRPr="00975205" w:rsidRDefault="004B55BA" w:rsidP="00BA069E">
      <w:pPr>
        <w:pStyle w:val="rand4116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ആരാധനാക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ചെയ്യുമ്പോഴെല്ലാം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നിരീക്ഷണത്തെ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ബോധ്യത്തിലായിരിക്കണം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ൺ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സമീപസ്ഥനാണ്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പുതുക്കിക്കൊണ്ട്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അവ്യക്തമാവുകയില്ല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2E96B3D" w14:textId="77777777" w:rsidR="00F517A0" w:rsidRPr="00975205" w:rsidRDefault="004B55BA" w:rsidP="00BA069E">
      <w:pPr>
        <w:pStyle w:val="rand9139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നിഷ്കളങ്കമായ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ഹൃദയവുമായിട്ടായിരിക്കും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മറ്റൊരാളിലേക്കും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പായിക്കുന്നില്ല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പ്രശംസ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ആക്ഷേപങ്ങ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ഭയക്കുന്നുമില്ല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പുകഴ്ത്തുക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FC3B357" w14:textId="77777777" w:rsidR="00F517A0" w:rsidRPr="00975205" w:rsidRDefault="004B55BA" w:rsidP="00BA069E">
      <w:pPr>
        <w:pStyle w:val="rand3674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ഒറ്റക്കായാലും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ക്കിടയിലായാലും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മറഞ്ഞിരിക്കുന്നതും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മന്ത്രിച്ചു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ഈമാനാണ്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സൂക്ഷ്മമായ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അവയവങ്ങളെല്ലാം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ഇഷ്ടമുള്ളതും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തൃപ്തികരമായതുമല്ലാത്ത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കീഴ്പെട്ടവനാകുന്നു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1C3E295" w14:textId="77777777" w:rsidR="00F517A0" w:rsidRPr="00975205" w:rsidRDefault="004B55BA" w:rsidP="00BA069E">
      <w:pPr>
        <w:pStyle w:val="rand8926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ബന്ധപ്പെട്ടിരിക്കുന്നതിനാ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തേടുന്നതല്ല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ആവലാതി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ഒരിടത്തും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ഏകാന്തത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പേടിക്കുന്നുമില്ല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തന്നോടൊപ്പമുണ്ടെന്ന്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മതി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ലജ്ജയുള്ളവനാണ്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ഒരിടത്ത്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കാണാതിരിക്കുന്നതും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ഒരിടത്ത്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ന്നെടുക്കുകയുമില്ല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സൃഷ്ടിക്കുന്നവനുമല്ല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അവനറിയാം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ആവശ്യത്തിനുള്ളതല്ലാതെ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2D82DAA" w14:textId="66A37B54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വായിച്ചറിഞ്ഞത്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അതീവ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പ്രാധാന്യമുള്ള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സ്തംഭങ്ങളുമാണവ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മതപരവും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ഭൗതികപരവുമായ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പദ്ധതിയുമുണ്ട്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ജീവിതരീതിയാണത്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ആവശ്യമായതെല്ലാം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അടങ്ങിയിട്ടുണ്ട്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വിശ്വാസപരവും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രാഷ്ട്രീയവും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സാമ്പത്തികവും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സാമൂഹികവും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സുരക്ഷാപരവുമായ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യുദ്ധവേളയെയും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വ്വചിക്കുകയും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പറവകളുടെയും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സൂക്ഷിക്കുന്നു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സമീപന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രീതിയും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lastRenderedPageBreak/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ജനതയോടുള്ള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പാലിക്കാതിരിക്കാ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പ്രേരകമാകരുത്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മ്മനിഷ്ഠയോട്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A5CD428" w14:textId="77777777" w:rsidR="00F517A0" w:rsidRPr="00975205" w:rsidRDefault="004B55BA" w:rsidP="00BA069E">
      <w:pPr>
        <w:pStyle w:val="rand2771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സ്തംഭങ്ങളെ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ഭോചിതമായിരിക്കും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643F70C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34" w:name="_Toc100640491"/>
      <w:r w:rsidRPr="00975205">
        <w:rPr>
          <w:rFonts w:hint="cs"/>
          <w:cs/>
        </w:rPr>
        <w:t>ഇസ്ലാമി</w:t>
      </w:r>
      <w:r w:rsidRPr="00975205">
        <w:rPr>
          <w:rFonts w:ascii="Calibri" w:hAnsi="Calibri" w:cs="Calibri" w:hint="cs"/>
          <w:cs/>
        </w:rPr>
        <w:t>ൻ</w:t>
      </w:r>
      <w:r w:rsidRPr="00975205">
        <w:rPr>
          <w:rFonts w:hint="cs"/>
          <w:cs/>
        </w:rPr>
        <w:t>്റെ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നന്മകളി</w:t>
      </w:r>
      <w:r w:rsidRPr="00975205">
        <w:rPr>
          <w:rFonts w:ascii="Calibri" w:hAnsi="Calibri" w:cs="Calibri" w:hint="cs"/>
          <w:cs/>
        </w:rPr>
        <w:t>ൽ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ചിലത്</w:t>
      </w:r>
      <w:r w:rsidRPr="00975205">
        <w:rPr>
          <w:rFonts w:asciiTheme="minorHAnsi" w:hAnsiTheme="minorHAnsi" w:cstheme="minorHAnsi"/>
        </w:rPr>
        <w:t xml:space="preserve">... </w:t>
      </w:r>
      <w:r w:rsidRPr="00975205">
        <w:rPr>
          <w:rStyle w:val="Char"/>
          <w:rFonts w:asciiTheme="minorHAnsi" w:hAnsiTheme="minorHAnsi" w:cstheme="minorHAnsi"/>
          <w:spacing w:val="-4"/>
        </w:rPr>
        <w:t>(292)</w:t>
      </w:r>
      <w:bookmarkEnd w:id="34"/>
    </w:p>
    <w:p w14:paraId="78694C24" w14:textId="4DF0EB6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ചൂഴ്ന്നറിയാ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കഴിയില്ലെന്നതു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വിജ്ഞാനവും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ണ്ണതയിലെത്തുകയില്ല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ഇബ്ബ്നു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ഖയ്യിം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رحمه</w:t>
      </w:r>
      <w:r w:rsidRPr="00975205">
        <w:rPr>
          <w:rStyle w:val="Char"/>
          <w:rFonts w:asciiTheme="minorHAnsi" w:hAnsiTheme="minorHAnsi" w:cstheme="minorHAnsi"/>
          <w:spacing w:val="-4"/>
          <w:rtl/>
          <w:cs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rtl/>
          <w:lang w:bidi="ar-SA"/>
        </w:rPr>
        <w:t>الله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അവതരിപ്പിക്കപ്പെട്ട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ഹനീഫിയ്യതി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യുക്തിഭദ്രതകളെ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മേന്മയേറിയ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ബുദ്ധിമാന്മാരും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മനുഷ്യബുദ്ധിക്ക്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മനോഹാരിത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മനസിലാക്കുകയും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ശ്രേഷ്ടതക്ക്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പ്രൗഢവും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മഹോന്നതവുമായൊരു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മതസംഹിത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ശിച്ചിട്ടേയില്ല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മതിയാകുമായിരുന്നു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നന്മയുമുള്ളവനും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അദൃശ്യവും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ദൃശ്യവും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ചൂഴ്ന്നറിയുന്നവനും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അറിഞ്ഞവനുമല്ലാതെ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വഴിനയിക്കുകയും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എന്നതിനപ്പുറം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ദാസന്മാരെ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സത്യവിശ്വാസികളി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ആയത്തുക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ഓതിക്കേ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സംസ്കരിക്കുകയും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ജ്ഞാനവും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ഒരു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മുമ്പ്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പ്പെടുത്തിയതിനുള്ള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A9AF789" w14:textId="77777777" w:rsidR="00F517A0" w:rsidRPr="00975205" w:rsidRDefault="004B55BA" w:rsidP="00BA069E">
      <w:pPr>
        <w:pStyle w:val="rand801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ഷിച്ചിട്ടുള്ള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261749B8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35" w:name="_Toc100640492"/>
      <w:r w:rsidRPr="00975205">
        <w:rPr>
          <w:rFonts w:asciiTheme="minorHAnsi" w:hAnsiTheme="minorHAnsi" w:cstheme="minorHAnsi"/>
          <w:spacing w:val="-4"/>
        </w:rPr>
        <w:t xml:space="preserve">1- </w:t>
      </w:r>
      <w:r w:rsidRPr="00975205">
        <w:rPr>
          <w:rFonts w:ascii="Kartika" w:hAnsi="Kartika" w:cs="Kartika" w:hint="cs"/>
          <w:spacing w:val="-4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</w:rPr>
        <w:t>.</w:t>
      </w:r>
      <w:bookmarkEnd w:id="35"/>
    </w:p>
    <w:p w14:paraId="6673D090" w14:textId="77777777" w:rsidR="00F517A0" w:rsidRPr="00975205" w:rsidRDefault="004B55BA" w:rsidP="00BA069E">
      <w:pPr>
        <w:pStyle w:val="rand3830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തൃപ്തിപ്പെട്ടതും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നിയോഗിച്ചതും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പ്രത്യയശാസ്ത്രങ്ങളും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ചിന്താധാരകളും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സാദൃശ്യപ്പെടുന്നില്ല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ഇഹപരലോകങ്ങളിലെ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ആവശ്യമായതെല്ലാം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പാലിച്ചിരിക്കേണ്ട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അറിയിക്കുകയും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ഒരേയൊരു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...</w:t>
      </w:r>
    </w:p>
    <w:p w14:paraId="04151169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36" w:name="_Toc100640493"/>
      <w:r w:rsidRPr="00975205">
        <w:rPr>
          <w:rFonts w:asciiTheme="minorHAnsi" w:hAnsiTheme="minorHAnsi" w:cstheme="minorHAnsi"/>
          <w:spacing w:val="-4"/>
        </w:rPr>
        <w:t xml:space="preserve">2- </w:t>
      </w:r>
      <w:r w:rsidRPr="00975205">
        <w:rPr>
          <w:rFonts w:ascii="Kartika" w:hAnsi="Kartika" w:cs="Kartika" w:hint="cs"/>
          <w:spacing w:val="-4"/>
          <w:cs/>
          <w:lang w:bidi="ml-IN"/>
        </w:rPr>
        <w:t>സമഗ്രത</w:t>
      </w:r>
      <w:r w:rsidRPr="00975205">
        <w:rPr>
          <w:rFonts w:asciiTheme="minorHAnsi" w:hAnsiTheme="minorHAnsi" w:cstheme="minorHAnsi"/>
          <w:spacing w:val="-4"/>
        </w:rPr>
        <w:t>.</w:t>
      </w:r>
      <w:bookmarkEnd w:id="36"/>
    </w:p>
    <w:p w14:paraId="3749AE9B" w14:textId="2654BE4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സമഗ്രതയാണ്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പ്രസ്തുത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വിശുദ്ധ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ഖു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ആനി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കളഞ്ഞിട്ടില്ല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വിശേഷണങ്ങളും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സ്വഭാവപെരുമാറ്റ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മര്യാദകളും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ആദ്യകാലക്കാരുടെയും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അവസാനകാലക്കാരുടെയും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വൃത്താന്തങ്ങളും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മതത്തിലുണ്ട്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ചക്രവാളങ്ങളെയും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വിശദീകരണമുണ്ട്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0BC3266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37" w:name="_Toc100640494"/>
      <w:r w:rsidRPr="00975205">
        <w:rPr>
          <w:rFonts w:asciiTheme="minorHAnsi" w:hAnsiTheme="minorHAnsi" w:cstheme="minorHAnsi"/>
          <w:spacing w:val="-4"/>
        </w:rPr>
        <w:t xml:space="preserve">3- </w:t>
      </w:r>
      <w:r w:rsidRPr="00975205">
        <w:rPr>
          <w:rFonts w:ascii="Kartika" w:hAnsi="Kartika" w:cs="Kartika" w:hint="cs"/>
          <w:spacing w:val="-4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സ്രഷ്ടാവുമായി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ബന്ധിപ്പിക്കുന്നു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37"/>
    </w:p>
    <w:p w14:paraId="6EE62E78" w14:textId="77777777" w:rsidR="00F517A0" w:rsidRPr="00975205" w:rsidRDefault="004B55BA" w:rsidP="00BA069E">
      <w:pPr>
        <w:pStyle w:val="rand6831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ചിന്താധാരകളും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ബന്ധിപ്പിക്കുന്നത്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ന്നവരിലേക്കാണ്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ബന്ധിപ്പിക്കുന്നത്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വ്യതിരിക്തമാകുന്നു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പുരോഹിത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രഹസ്യാത്മാവി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മദ്ധ്യസ്ഥതകളില്ല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ബന്ധിപ്പിക്കുകയാണ്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ബന്ധിപ്പിക്കപ്പെടുമ്പോ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പ്രകാശപൂരിതമാവുകയും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വിവേകഭരിതമാവുകയും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ഔന്നത്യമുള്ളതാവുകയും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നിന്ദ്യതകളി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തരംതാഴ്ന്ന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നിലവാരത്തി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സ്ഥാപിച്ചിട്ടില്ലാത്ത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കന്നുകാലികളേക്കാ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F91B35F" w14:textId="77777777" w:rsidR="00F517A0" w:rsidRPr="00975205" w:rsidRDefault="004B55BA" w:rsidP="00BA069E">
      <w:pPr>
        <w:pStyle w:val="rand5046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സൃഷ്ടിയുമായുള്ള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സ്ഥാപിക്കപ്പെടുന്നതിലൂടെ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ഉദ്ദേശിക്കുന്നതെന്താണെന്ന്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എവിടെയെല്ലാമാണെന്ന്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39B0E10" w14:textId="77777777" w:rsidR="00F517A0" w:rsidRPr="00975205" w:rsidRDefault="004B55BA" w:rsidP="00BA069E">
      <w:pPr>
        <w:pStyle w:val="rand6819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മഹോന്നതനായ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തമ്മിലുള്ള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സ്ഥാപിക്കപ്പെടുന്നതിലൂടെ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കുതന്ത്രക്കാരുടെ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ചതികളി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പിശാചുക്കളുടെ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വഴിപിഴപ്പിക്കലി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E7771C0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38" w:name="_Toc100640495"/>
      <w:r w:rsidRPr="00975205">
        <w:rPr>
          <w:rFonts w:asciiTheme="minorHAnsi" w:hAnsiTheme="minorHAnsi" w:cstheme="minorHAnsi"/>
          <w:spacing w:val="-4"/>
        </w:rPr>
        <w:t xml:space="preserve">4- </w:t>
      </w:r>
      <w:r w:rsidRPr="00975205">
        <w:rPr>
          <w:rFonts w:ascii="Kartika" w:hAnsi="Kartika" w:cs="Kartika" w:hint="cs"/>
          <w:spacing w:val="-4"/>
          <w:cs/>
          <w:lang w:bidi="ml-IN"/>
        </w:rPr>
        <w:t>ഇഹപരലോകങ്ങളിലെ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പരിഗണിക്കുന്ന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38"/>
    </w:p>
    <w:p w14:paraId="5753A8D7" w14:textId="77777777" w:rsidR="00F517A0" w:rsidRPr="00975205" w:rsidRDefault="004B55BA" w:rsidP="00BA069E">
      <w:pPr>
        <w:pStyle w:val="rand3924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പടുത്തുയ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F8134FE" w14:textId="77777777" w:rsidR="00F517A0" w:rsidRPr="00975205" w:rsidRDefault="004B55BA" w:rsidP="00BA069E">
      <w:pPr>
        <w:pStyle w:val="rand5723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കാര്യമെടുക്കാം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വിശദീകരിച്ചിരിക്കുന്നതായി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അവഗണിച്ചിട്ടില്ല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വിട്ടേച്ചിട്ടില്ല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കഠോരശിക്ഷകളെ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ADADBE6" w14:textId="77777777" w:rsidR="00F517A0" w:rsidRPr="00975205" w:rsidRDefault="004B55BA" w:rsidP="00BA069E">
      <w:pPr>
        <w:pStyle w:val="rand8991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നേട്ടങ്ങളെ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മതവിശ്വാസത്തെയും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സ്വശരീരത്തെയും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തറവാടിനെയും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932E86A" w14:textId="77777777" w:rsidR="00F517A0" w:rsidRPr="00975205" w:rsidRDefault="004B55BA" w:rsidP="00BA069E">
      <w:pPr>
        <w:pStyle w:val="rand4079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ഗോപ്യമായതും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വെളിവായതും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തരംതാഴ്ന്നതുമായ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മാന്യസ്വഭാവങ്ങളായ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മാലിന്യങ്ങളി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സുഗന്ധം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ഉപയോഗിക്കാനും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വേഷഭൂഷാധിക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പ്രോത്സാഹിപ്പിക്കുന്നു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വ്യഭിചാരവും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മദ്യപാനവും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ശവഭോജനവും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പന്നിമാംസവും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ഭക്ഷിക്കുന്നതും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ശുദ്ധമായത്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ചെലവഴിക്കലും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10AE686" w14:textId="77777777" w:rsidR="00F517A0" w:rsidRPr="00975205" w:rsidRDefault="004B55BA" w:rsidP="00BA069E">
      <w:pPr>
        <w:pStyle w:val="rand3616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ആന്തരികമായ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ഉപേക്ഷിക്കണമെന്ന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അലങ്കാരമായി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ആക്ഷേപാ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മ്മികതയും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അസൂയയും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പിശുക്കും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നിന്ദ്യമായ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സ്ഥാനമാനങ്ങളോടുള്ള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പ്രേമവും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പൊങ്ങച്ചവും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ലോകമാന്യവും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സ്വഭാവങ്ങളായി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വിനയം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കാത്തുസൂക്ഷിക്കലും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ഉദാരതയും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നിഷ്കളങ്കമായി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മുറുകെ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A3A8F7A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39" w:name="_Toc100640496"/>
      <w:r w:rsidRPr="00975205">
        <w:rPr>
          <w:rFonts w:asciiTheme="minorHAnsi" w:hAnsiTheme="minorHAnsi" w:cstheme="minorHAnsi"/>
          <w:spacing w:val="-4"/>
        </w:rPr>
        <w:t xml:space="preserve">5- </w:t>
      </w:r>
      <w:r w:rsidRPr="00975205">
        <w:rPr>
          <w:rFonts w:ascii="Kartika" w:hAnsi="Kartika" w:cs="Kartika" w:hint="cs"/>
          <w:spacing w:val="-4"/>
          <w:cs/>
          <w:lang w:bidi="ml-IN"/>
        </w:rPr>
        <w:t>ലാളിത്യം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39"/>
    </w:p>
    <w:p w14:paraId="239F0B45" w14:textId="4B5E03E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പ്രധാന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ഘടകങ്ങളിലൊന്നാണ്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മേഖലകളിലും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ചുമത്തിയിട്ടില്ല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7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ആരംഭിക്കുന്നു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മദ്ധ്യസ്ഥതയുടെ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ഏറ്റുപറയേണ്ടതില്ല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ആകെയുള്ളത്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>'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ഇലാഹ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ഇല്ലല്ലാഹ്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റസൂലുല്ലാഹ്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'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അല്ലാഹുവല്ലാതെ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ആരാധനക്ക്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ഹനായി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മറ്റാരുമില്ല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. 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-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- 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ദൂതനാകുന്നു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ത്ഥോദ്ദേശ്യങ്ങ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78028A4" w14:textId="05807C8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രോഗിയാവുകയോ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ആരോഗ്യവേളയി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നാട്ടിലായിരിക്കെ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ചെയ്യാറുണ്ടായിരുന്ന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രേഖപ്പെടുത്തപ്പെട്ടു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ണ്ണവുമായിരിക്കും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കാഫിറി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നിറഞ്ഞതായിരിക്കുകയും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മുഅ്മിനി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വിശ്വാസി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പ്രവഹിക്കുന്നത്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വിട്ടുപിരിയുക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നല്ലവരായിരിക്കെ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അവസാനിപ്പിക്കുന്നുവോ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മലക്കുക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കാഫിറി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വളരെ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പ്രയാസകരമായിരിക്കും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പരുക്കന്മാരും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കഠിനന്മാരുമായ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മരണവേളയി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സന്നിഹിതരാകുന്നതാണ്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ചാട്ടക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മരണവെപ്രാളത്തിലായിരിക്കുന്ന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രംഗം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പുറത്തിറക്കുക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നീട്ടികൊണ്ടിരിക്കുകയാണ്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സത്യമല്ലാത്തത്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പറഞ്ഞുകൊണ്ടിരുന്നതി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ദൃഷ്ടാന്തങ്ങളെ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അഹങ്കരിച്ച്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തള്ളിക്കളഞ്ഞിരുന്നതി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ഹീനമായ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lastRenderedPageBreak/>
        <w:t>മലക്കുക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പറയും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മുഖങ്ങളിലും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(</w:t>
      </w:r>
      <w:r w:rsidRPr="00975205">
        <w:rPr>
          <w:rStyle w:val="Char"/>
          <w:rFonts w:ascii="Kartika" w:hAnsi="Kartika" w:hint="cs"/>
          <w:spacing w:val="-4"/>
          <w:cs/>
        </w:rPr>
        <w:t>മലക്കുക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:)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ജ്വലിക്കുന്ന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ആസ്വദിച്ച്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കൊള്ളുക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7AA3D57F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0" w:name="_Toc100640497"/>
      <w:r w:rsidRPr="00975205">
        <w:rPr>
          <w:rFonts w:asciiTheme="minorHAnsi" w:hAnsiTheme="minorHAnsi" w:cstheme="minorHAnsi"/>
          <w:spacing w:val="-4"/>
        </w:rPr>
        <w:t xml:space="preserve">6- </w:t>
      </w:r>
      <w:r w:rsidRPr="00975205">
        <w:rPr>
          <w:rFonts w:ascii="Kartika" w:hAnsi="Kartika" w:cs="Kartika" w:hint="cs"/>
          <w:spacing w:val="-4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</w:rPr>
        <w:t>.</w:t>
      </w:r>
      <w:bookmarkEnd w:id="40"/>
    </w:p>
    <w:p w14:paraId="7A4252A2" w14:textId="77777777" w:rsidR="00F517A0" w:rsidRPr="00975205" w:rsidRDefault="004B55BA" w:rsidP="00BA069E">
      <w:pPr>
        <w:pStyle w:val="rand57848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വെളുത്തവനെയും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കറുത്തവനെയും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മതവിധികളാണ്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നിശ്ചയിച്ചിട്ടുള്ളത്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തൃപ്തിപ്പെടുത്തുന്നതിന്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പ്രയാസപ്പെടുത്തുക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അസാധ്യമാണ്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വെളുത്തവന്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പരിഗണനകളി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കറുത്തവരെ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തുല്യരാണ്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ഓരോരുത്തരുടെയും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ഭയഭക്തിയുടെ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അടിസ്ഥാനത്തിലല്ലാതെ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D690776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1" w:name="_Toc100640498"/>
      <w:r w:rsidRPr="00975205">
        <w:rPr>
          <w:rFonts w:asciiTheme="minorHAnsi" w:hAnsiTheme="minorHAnsi" w:cstheme="minorHAnsi"/>
          <w:spacing w:val="-4"/>
        </w:rPr>
        <w:lastRenderedPageBreak/>
        <w:t xml:space="preserve">7- </w:t>
      </w:r>
      <w:r w:rsidRPr="00975205">
        <w:rPr>
          <w:rFonts w:ascii="Kartika" w:hAnsi="Kartika" w:cs="Kartika" w:hint="cs"/>
          <w:spacing w:val="-4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cs/>
          <w:lang w:bidi="ml-IN"/>
        </w:rPr>
        <w:t>പ്പിക്കലും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വിരോധിക്കലും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41"/>
    </w:p>
    <w:p w14:paraId="21502863" w14:textId="77777777" w:rsidR="00F517A0" w:rsidRPr="00975205" w:rsidRDefault="004B55BA" w:rsidP="00BA069E">
      <w:pPr>
        <w:pStyle w:val="rand6015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അതിമഹത്തരവും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പ്രത്യേകതകളിലൊന്നാണ്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ത്തിയായ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പരിധിക്കുള്ളി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ബന്ധബാധ്യതയാണ്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സ്വഭാവഗുണത്തിലൂടെ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ഒരാളെയോ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വിരോധിക്കുകയും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ഭരണാധികാരിയുടെയും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ഭരണീയ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അവസ്ഥകളനുസരിച്ചും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അടിത്തറക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B2A34BC" w14:textId="77777777" w:rsidR="00F517A0" w:rsidRPr="00975205" w:rsidRDefault="004B55BA" w:rsidP="00BA069E">
      <w:pPr>
        <w:pStyle w:val="rand7829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ബാധ്യതയാണ്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ഭരണപ്രവ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നിരീക്ഷിക്കാ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ട്ടിക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അനുവാദം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മേന്മയായി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കാലഘട്ടത്തിലാണ്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ത്തുവെക്കണം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D35D0D0" w14:textId="77777777" w:rsidR="00F517A0" w:rsidRPr="00975205" w:rsidRDefault="004B55BA" w:rsidP="00BA069E">
      <w:pPr>
        <w:pStyle w:val="rand6144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വിധിവിലക്കുകളുടെയും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എഴുതേണ്ടി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കെട്ടുറപ്പുള്ള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മ്മാണവും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മനോഹാരിതയും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സമാനതകളില്ലാത്ത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ദൃഢബോധ്യം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തന്നെയുണ്ടാകുന്നതാണ്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ഗവുമെന്നും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സംശയമില്ലാതെ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വ്യക്തമാകുന്നതുമാണ്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4987E19" w14:textId="77777777" w:rsidR="00F517A0" w:rsidRPr="00975205" w:rsidRDefault="004B55BA" w:rsidP="00BA069E">
      <w:pPr>
        <w:pStyle w:val="rand6722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മതവിധിക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പ്പാടുക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പിന്തുടരാനും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പശ്ചാത്താപത്തി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വാതിലുക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തുറന്നിടപ്പെട്ടിരിക്കുന്നു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ചൊരിയുന്നവനുമാകുന്നു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92A6A4F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42" w:name="_Toc100640499"/>
      <w:r w:rsidRPr="00975205">
        <w:rPr>
          <w:rFonts w:hint="cs"/>
          <w:cs/>
        </w:rPr>
        <w:t>പശ്ചാത്താപം</w:t>
      </w:r>
      <w:bookmarkEnd w:id="42"/>
    </w:p>
    <w:p w14:paraId="6B3D41BF" w14:textId="66459F6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color w:val="0070C0"/>
          <w:spacing w:val="-4"/>
          <w:szCs w:val="26"/>
          <w:rtl/>
        </w:rPr>
        <w:t>ﷺ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സന്തതിക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പറ്റുന്നവരി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മടങ്ങുന്നവരാണ്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പ്രകൃതിപരമായി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നിശ്ചയദാ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ഢ്യവും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ഭാരങ്ങളാകട്ടെ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താങ്ങാനുള്ള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ഇളവുക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പശ്ചാത്താപം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ഖേദിക്കുകയും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പോകില്ലെന്ന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ത്തിക്കലുമാണ്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തൗബഃ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രക്ഷിതാവിനുമിടയി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ക്ഷീണിക്കുകയോ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തളരുകയോ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ഭാരമേറിയ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കേവലം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ഭാവിയി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തീരുമാനവുമേ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ഒരു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പ്രവ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ത്തനമല്ല</w:t>
      </w:r>
      <w:r w:rsidRPr="00975205">
        <w:rPr>
          <w:rStyle w:val="Char"/>
          <w:rFonts w:asciiTheme="minorHAnsi" w:hAnsiTheme="minorHAnsi" w:cstheme="minorHAnsi"/>
          <w:spacing w:val="-4"/>
        </w:rPr>
        <w:t xml:space="preserve">, </w:t>
      </w:r>
      <w:r w:rsidRPr="00975205">
        <w:rPr>
          <w:rStyle w:val="Char"/>
          <w:rFonts w:ascii="Kartika" w:hAnsi="Kartika" w:hint="cs"/>
          <w:spacing w:val="-4"/>
          <w:cs/>
        </w:rPr>
        <w:t>മറിച്ച്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പ്രവ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ത്തനം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ആശ്വാസം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8102FB4" w14:textId="77777777" w:rsidR="00F517A0" w:rsidRPr="00975205" w:rsidRDefault="004B55BA" w:rsidP="00BA069E">
      <w:pPr>
        <w:pStyle w:val="rand839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വഷളാക്കുകയും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അഭിമാനത്തി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പിച്ചിച്ചീന്തുകയും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മുതലെടുക്കപ്പെടുകയും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ഏതെങ്കിലുമൊരു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ഏറ്റുപറയേണ്ടതില്ല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രഹസ്യസംഭാഷണമേ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വേണ്ടതുള്ളൂ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002D4D9" w14:textId="1E0A1C7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ആദിപാപമെന്ന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ഓസ്ട്രിയ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യഹൂദനായിരുന്ന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ആദിപാപത്തി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അന്വേഷിക്കേണ്ടതായ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ഗമനത്തിന്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തടസ്സമായി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തലമുറക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ആദിപാപത്തെ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പ്രയത്നിച്ചതല്ലാതെ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പശ്ചാത്താപത്തി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വാതിലുക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കിട്ടുന്നതിനുമായി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കൊലപ്പെടുത്താനോ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ബലിയ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ആവശ്യപ്പെടുന്നില്ല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മറിച്ച്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പറഞ്ഞിട്ടുള്ളതിങ്ങനെയാണ്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പാപഭാരം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7AC551C" w14:textId="77777777" w:rsidR="00F517A0" w:rsidRPr="00975205" w:rsidRDefault="004B55BA" w:rsidP="00BA069E">
      <w:pPr>
        <w:pStyle w:val="rand71931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തൗബഃ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</w:t>
      </w:r>
    </w:p>
    <w:p w14:paraId="0949E991" w14:textId="77777777" w:rsidR="00F517A0" w:rsidRPr="00975205" w:rsidRDefault="004B55BA" w:rsidP="00BA069E">
      <w:pPr>
        <w:pStyle w:val="rand9433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1-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ക്ഷമയുടെയും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പാപങ്ങ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വെക്കുന്നതിലുള്ള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ഔദാര്യതയുടെയും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ഉടനടി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സാധിക്കുമായിരുന്നില്ല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പൊതിയുകയും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നീട്ടിന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39223B5" w14:textId="77777777" w:rsidR="00F517A0" w:rsidRPr="00975205" w:rsidRDefault="004B55BA" w:rsidP="00BA069E">
      <w:pPr>
        <w:pStyle w:val="rand9659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2-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ക്ഷമയോടെ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ശുദ്ധീകരിക്കുകയും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ചെയ്യണമെങ്കി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കണ്ണിമ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വെട്ടുന്ന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4870D442" w14:textId="77777777" w:rsidR="00F517A0" w:rsidRPr="00975205" w:rsidRDefault="004B55BA" w:rsidP="00BA069E">
      <w:pPr>
        <w:pStyle w:val="rand7758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3-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ലഭിക്കാവുന്നതി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നേടിയെടുക്കാനുള്ള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വഴിയായാണ്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ത്ഥനയുടെ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തൗബയിലൂടെ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അണയാനും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തേട്ടങ്ങളുമായി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ഏറ്റുപറയാനും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പ്രകടിപ്പിക്കാനും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പ്രത്യേകമായ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അണയുക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സ്ഥിതിവിശേഷം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ചെയ്തില്ലായിരുന്നെങ്കി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സാധിക്കില്ലായിരുന്നു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B8BCB68" w14:textId="61CC05AF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4-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തങ്ങളുടെ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നിഷേധം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8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D07300C" w14:textId="7A9A0BC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5-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ത്തിപ്പിക്കപ്പെടാ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അത്തരക്കാ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മാറ്റികൊടുക്കുന്നതാണ്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ചൊരിയുന്നവനുമാകുന്നു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lastRenderedPageBreak/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7CAF8FB" w14:textId="77777777" w:rsidR="00F517A0" w:rsidRPr="00975205" w:rsidRDefault="004B55BA" w:rsidP="00BA069E">
      <w:pPr>
        <w:pStyle w:val="rand3501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6-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വീഴ്ചകളും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വീഴ്ചകളിലും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സഹജീവികളോട്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പെരുമാറുകയാണെങ്കി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സഹജീവിക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0BE66A4" w14:textId="77777777" w:rsidR="00F517A0" w:rsidRPr="00975205" w:rsidRDefault="004B55BA" w:rsidP="00BA069E">
      <w:pPr>
        <w:pStyle w:val="rand4163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t xml:space="preserve">7-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സംഭവിക്കുന്നതിന്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ഇകഴ്ത്തുകയും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രക്ഷപ്പെടുത്തുന്നു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മറ്റുള്ളവരുടെ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തിരുത്തുന്നതി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ശ്രദ്ധയൂന്നാ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374508E" w14:textId="3AA6266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ചരിത്രം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ദുഷിച്ച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lastRenderedPageBreak/>
        <w:t>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ഇലാഹ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ഇല്ലല്ലാഹ്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റസൂലുല്ലാഹ്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0435384" w14:textId="502C958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നിവേദനങ്ങളി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പറഞ്ഞുവെന്നാണുള്ളത്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വലംകൈ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ചെയ്തുവെന്ന്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തൗബയുണ്ടോ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മുസ്ലിമായിട്ടുണ്ടോ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പങ്കുകാരനുമില്ലെന്നും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ചതികളും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വൃത്തികേടുകളുമോ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അക്ബ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ഏറ്റവും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വലിയവ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തന്നെ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തക്ബീ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ചൊല്ലിക്കൊണ്ടേയിരുന്നു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1E7D994" w14:textId="77777777" w:rsidR="00F517A0" w:rsidRPr="00975205" w:rsidRDefault="004B55BA" w:rsidP="00BA069E">
      <w:pPr>
        <w:pStyle w:val="rand31102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ഇല്ലാതെയാക്കുന്നതാണ്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തൗബ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മായ്ച്ചു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ഹദീഥി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സ്ഥിരപ്പെട്ടിട്ടുണ്ട്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692C872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43" w:name="_Toc100640500"/>
      <w:r w:rsidRPr="00975205">
        <w:rPr>
          <w:rFonts w:hint="cs"/>
          <w:cs/>
        </w:rPr>
        <w:t>ഇസ്ലാം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ജീവിതത്തി</w:t>
      </w:r>
      <w:r w:rsidRPr="00975205">
        <w:rPr>
          <w:rFonts w:ascii="Calibri" w:hAnsi="Calibri" w:cs="Calibri" w:hint="cs"/>
          <w:cs/>
        </w:rPr>
        <w:t>ൽ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പാലിക്കാത്തവനുള്ള</w:t>
      </w:r>
      <w:r w:rsidRPr="00975205">
        <w:rPr>
          <w:rFonts w:asciiTheme="minorHAnsi" w:hAnsiTheme="minorHAnsi" w:cstheme="minorHAnsi"/>
        </w:rPr>
        <w:t xml:space="preserve"> </w:t>
      </w:r>
      <w:r w:rsidRPr="00975205">
        <w:rPr>
          <w:rFonts w:hint="cs"/>
          <w:cs/>
        </w:rPr>
        <w:t>ശിക്ഷ</w:t>
      </w:r>
      <w:bookmarkEnd w:id="43"/>
    </w:p>
    <w:p w14:paraId="7820BAC4" w14:textId="77777777" w:rsidR="00F517A0" w:rsidRPr="00975205" w:rsidRDefault="004B55BA" w:rsidP="00BA069E">
      <w:pPr>
        <w:pStyle w:val="rand5342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മനസ്സിലായിക്കഴിഞ്ഞിരിക്കുന്നു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AA9ED10" w14:textId="77777777" w:rsidR="00F517A0" w:rsidRPr="00975205" w:rsidRDefault="004B55BA" w:rsidP="00BA069E">
      <w:pPr>
        <w:pStyle w:val="rand76227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ഉടമസ്ഥനും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ശാശ്വതമായ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സുഖാനുഗ്രഹങ്ങളുടെ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നേടിക്കൊണ്ട്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മനസ്സുള്ളവരോട്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സാദൃശ്യപ്പെട്ടവനായി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റസൂലുകളോടും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സച്ചരിതരായ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മനുഷ്യരോടും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സാമീപ്യമുള്ള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സാദൃശ്യമുള്ളവനായി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3F83C08" w14:textId="77777777" w:rsidR="00F517A0" w:rsidRPr="00975205" w:rsidRDefault="004B55BA" w:rsidP="00BA069E">
      <w:pPr>
        <w:pStyle w:val="rand7142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നഷ്ടത്തിലായിരിക്കുന്നു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രണ്ടിടത്തും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പാത്രീഭൂതരാകുന്നു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മ്ലേഛരും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ബുദ്ധിഹീനരും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തരംതാഴ്ന്ന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മനസ്സുമുള്ളവരോടാകുന്നു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പിശാചുക്കളോടും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അതിക്രമികളോടും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തെമ്മാടികളോടും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സാദൃശ്യമുള്ളവനായി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വിവരണമാണ്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6523C1BE" w14:textId="77777777" w:rsidR="00F517A0" w:rsidRPr="00975205" w:rsidRDefault="004B55BA" w:rsidP="00BA069E">
      <w:pPr>
        <w:pStyle w:val="rand67126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താഴെ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27CC70C3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4" w:name="_Toc100640501"/>
      <w:r w:rsidRPr="00975205">
        <w:rPr>
          <w:rFonts w:asciiTheme="minorHAnsi" w:hAnsiTheme="minorHAnsi" w:cstheme="minorHAnsi"/>
          <w:spacing w:val="-4"/>
        </w:rPr>
        <w:t xml:space="preserve">1- </w:t>
      </w:r>
      <w:r w:rsidRPr="00975205">
        <w:rPr>
          <w:rFonts w:ascii="Kartika" w:hAnsi="Kartika" w:cs="Kartika" w:hint="cs"/>
          <w:spacing w:val="-4"/>
          <w:cs/>
          <w:lang w:bidi="ml-IN"/>
        </w:rPr>
        <w:t>ഭയവും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cs/>
          <w:lang w:bidi="ml-IN"/>
        </w:rPr>
        <w:t>ഭയത്വം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നഷ്ടപ്പെടലും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44"/>
    </w:p>
    <w:p w14:paraId="690EC167" w14:textId="23032D8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ണ്ണ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ഭയത്വമുണ്ടാകുമെന്ന്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അന്യായം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കൂട്ടികല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ത്താതിരിക്കുകയും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പ്രാപിച്ചവ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മുഅ്മിനും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സംരക്ഷിക്കുന്ന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മുഹൈമിനും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ചെയ്യുന്നതെങ്കിലോ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എത്തിപ്പെടാനിരിക്കുന്ന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ഭയവിഹ്വലനായി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ബാധിക്കാനിരിക്കുന്ന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കുഴപ്പങ്ങളെയും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ഭാവിയി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നേരിടാനിരിക്കുന്നത്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എന്തായിരിക്കുമെന്ന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ആശങ്കയിലായിരിക്കും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ഗമനം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വസ്തുവകക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ഷുറ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കമ്പനിക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കൊഴുക്കുന്നത്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ഭരമേ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ക്കറിയില്ല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761E8114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5" w:name="_Toc100640502"/>
      <w:r w:rsidRPr="00975205">
        <w:rPr>
          <w:rFonts w:asciiTheme="minorHAnsi" w:hAnsiTheme="minorHAnsi" w:cstheme="minorHAnsi"/>
          <w:spacing w:val="-4"/>
        </w:rPr>
        <w:t xml:space="preserve">2- </w:t>
      </w:r>
      <w:r w:rsidRPr="00975205">
        <w:rPr>
          <w:rFonts w:ascii="Kartika" w:hAnsi="Kartika" w:cs="Kartika" w:hint="cs"/>
          <w:spacing w:val="-4"/>
          <w:cs/>
          <w:lang w:bidi="ml-IN"/>
        </w:rPr>
        <w:t>ഇടുങ്ങിയ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</w:rPr>
        <w:t>.</w:t>
      </w:r>
      <w:bookmarkEnd w:id="45"/>
    </w:p>
    <w:p w14:paraId="0B4AD55A" w14:textId="77777777" w:rsidR="00F517A0" w:rsidRPr="00975205" w:rsidRDefault="004B55BA" w:rsidP="00BA069E">
      <w:pPr>
        <w:pStyle w:val="rand57625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ലോകത്തുള്ള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ആയുസ്സി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വിഹിതം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കണ്ടിട്ടില്ലേ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കണ്ടെത്തുകയും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കൊത്തിയെടുക്കുകയും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കൊമ്പുകളി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മനോഹരമായ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പാട്ടുകളും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ആയുസ്സും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റബ്ബി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സ്വസ്ഥതയും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എളുപ്പമാക്കി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വിഭവങ്ങളേ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50E7A58D" w14:textId="7B228AE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അഹങ്കാരം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...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ഇടുക്കമുള്ളതാക്കുകയും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ദുഃഖങ്ങളും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വ്യാകുലതകളും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ആശ്വസിക്കാനുള്ള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കൂടിയിട്ടുണ്ടെങ്കിലും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വ്യത്യസ്തങ്ങളായ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സ്വരുക്കൂട്ടിയിട്ടുണ്ടെങ്കിലും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ആത്മഹത്യകളുടെ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പെരുകുന്നത്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ആസ്വാദ്യഭരിതമാക്കാ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ഭവനങ്ങളും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മാറിമാറി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കണ്ടിട്ടില്ലേ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നിരന്തരമായി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കലക്കം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നൂതനവും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വ്യത്യസ്തവുമായ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പറഞ്ഞതെത്ര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തിരിഞ്ഞുകളയുന്ന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ജീവിതമാണുണ്ടായിരിക്കുക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അന്ധനായ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വരുന്നതുമാണ്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1C6F37A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6" w:name="_Toc100640503"/>
      <w:r w:rsidRPr="00975205">
        <w:rPr>
          <w:rFonts w:asciiTheme="minorHAnsi" w:hAnsiTheme="minorHAnsi" w:cstheme="minorHAnsi"/>
          <w:spacing w:val="-4"/>
        </w:rPr>
        <w:t xml:space="preserve">3- </w:t>
      </w:r>
      <w:r w:rsidRPr="00975205">
        <w:rPr>
          <w:rFonts w:ascii="Kartika" w:hAnsi="Kartika" w:cs="Kartika" w:hint="cs"/>
          <w:spacing w:val="-4"/>
          <w:cs/>
          <w:lang w:bidi="ml-IN"/>
        </w:rPr>
        <w:t>സ്വന്തത്തോടും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പ്രപഞ്ചത്തോടും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നിരന്തരമായ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പോരാട്ടത്തിലായിരിക്കും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പോവുക</w:t>
      </w:r>
      <w:r w:rsidRPr="00975205">
        <w:rPr>
          <w:rFonts w:asciiTheme="minorHAnsi" w:hAnsiTheme="minorHAnsi" w:cstheme="minorHAnsi"/>
          <w:spacing w:val="-4"/>
        </w:rPr>
        <w:t>:</w:t>
      </w:r>
      <w:bookmarkEnd w:id="46"/>
    </w:p>
    <w:p w14:paraId="287786AF" w14:textId="2268D44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ഏകനാക്കാനും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പ്രകൃതത്തിലുമാണ്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ശരീരമാകട്ടെ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കീഴൊതുങ്ങുകയും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ശുദ്ധപ്രകൃതിയോട്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എതിരാകാനാണ്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തിരഞ്ഞെടുക്കാ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വിഷയങ്ങളി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എതിരാകാനാണ്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ചലിക്കുന്നെങ്കിലും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0C76A89E" w14:textId="1FCD6F45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എപ്പോഴും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നക്ഷത്രഗോളങ്ങ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പ്രാണിക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തീരുമാനപ്രകാരമാണ്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പുകയായിരുന്നു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ബന്ധിതമായോ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അനുസരണമുള്ളവരായി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യോജിക്കുന്നവരെ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എതിരാകുന്നവരെ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വേറിട്ടു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എതിരാവുകയും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അവനെതിരെ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അവക്കതിന്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നിരാകരണത്തെയും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പരമകാരുണികനായ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സ്വീകരിച്ചിട്ടുണ്ടെന്ന്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അപ്രകാരം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പറയുന്നവരേ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ഗുരുതരമായ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നിമിത്തം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പൊട്ടിപ്പിളരുകയും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വിണ്ടുകീറുകയും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വീഴുകയും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ചെയ്യുമാറാകും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അതെ</w:t>
      </w:r>
      <w:r w:rsidRPr="00975205">
        <w:rPr>
          <w:rStyle w:val="Char"/>
          <w:rFonts w:asciiTheme="minorHAnsi" w:hAnsiTheme="minorHAnsi" w:cstheme="minorHAnsi"/>
          <w:spacing w:val="-4"/>
        </w:rPr>
        <w:t>,)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പരമകാരുണികനായ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സന്താനമുണ്ടെന്ന്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വാദിച്ചത്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നിമിത്തം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സന്താനത്തെ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പരമകാരുണികനായ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യോജിച്ചതല്ല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പരമകാരുണികനായ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സൈന്യത്തെയും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കരഞ്ഞില്ല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ഇടകൊടുക്കപ്പെടുകയുമുണ്ടായില്ല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F2F5BFD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7" w:name="_Toc100640504"/>
      <w:r w:rsidRPr="00975205">
        <w:rPr>
          <w:rFonts w:asciiTheme="minorHAnsi" w:hAnsiTheme="minorHAnsi" w:cstheme="minorHAnsi"/>
          <w:spacing w:val="-4"/>
        </w:rPr>
        <w:t xml:space="preserve">4-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വിഡ്ഢിയും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അജ്ഞത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നിറഞ്ഞവനുമായി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കഴിച്ചു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കൂട്ടുന്നു</w:t>
      </w:r>
      <w:r w:rsidRPr="00975205">
        <w:rPr>
          <w:rFonts w:asciiTheme="minorHAnsi" w:hAnsiTheme="minorHAnsi" w:cstheme="minorHAnsi"/>
          <w:spacing w:val="-4"/>
        </w:rPr>
        <w:t>:</w:t>
      </w:r>
      <w:bookmarkEnd w:id="47"/>
    </w:p>
    <w:p w14:paraId="16E8C14B" w14:textId="77777777" w:rsidR="00F517A0" w:rsidRPr="00975205" w:rsidRDefault="004B55BA" w:rsidP="00BA069E">
      <w:pPr>
        <w:pStyle w:val="rand2636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മനോഹരമായി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വീക്ഷിക്കുന്നുണ്ട്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അത്ഭുതകരമായ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മ്മാണവും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ഇതെല്ലാമുണ്ടായിട്ടും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പ്രപഞ്ചത്തെ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രൂപപ്പെടുത്തിയവനെ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തന്നെയല്ലേ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അജ്ഞത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7A4C1F8D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8" w:name="_Toc100640505"/>
      <w:r w:rsidRPr="00975205">
        <w:rPr>
          <w:rFonts w:asciiTheme="minorHAnsi" w:hAnsiTheme="minorHAnsi" w:cstheme="minorHAnsi"/>
          <w:spacing w:val="-4"/>
        </w:rPr>
        <w:t xml:space="preserve">5- </w:t>
      </w:r>
      <w:r w:rsidRPr="00975205">
        <w:rPr>
          <w:rFonts w:ascii="Kartika" w:hAnsi="Kartika" w:cs="Kartika" w:hint="cs"/>
          <w:spacing w:val="-4"/>
          <w:cs/>
          <w:lang w:bidi="ml-IN"/>
        </w:rPr>
        <w:t>സ്വന്തത്തോടും</w:t>
      </w:r>
      <w:r w:rsidRPr="00975205">
        <w:rPr>
          <w:rFonts w:asciiTheme="minorHAnsi" w:hAnsiTheme="minorHAnsi" w:cstheme="minorHAnsi"/>
          <w:spacing w:val="-4"/>
        </w:rPr>
        <w:t xml:space="preserve">, </w:t>
      </w:r>
      <w:r w:rsidRPr="00975205">
        <w:rPr>
          <w:rFonts w:ascii="Kartika" w:hAnsi="Kartika" w:cs="Kartika" w:hint="cs"/>
          <w:spacing w:val="-4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ചുറ്റുമുള്ളവരോടും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cs/>
          <w:lang w:bidi="ml-IN"/>
        </w:rPr>
        <w:t>ത്തിച്ചു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നിഷേധിക</w:t>
      </w:r>
      <w:r w:rsidRPr="00975205">
        <w:rPr>
          <w:rFonts w:ascii="Calibri" w:hAnsi="Calibri" w:cs="Calibri" w:hint="cs"/>
          <w:spacing w:val="-4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ജീവിക്കുന്നത്</w:t>
      </w:r>
      <w:r w:rsidRPr="00975205">
        <w:rPr>
          <w:rFonts w:asciiTheme="minorHAnsi" w:hAnsiTheme="minorHAnsi" w:cstheme="minorHAnsi"/>
          <w:spacing w:val="-4"/>
        </w:rPr>
        <w:t>.</w:t>
      </w:r>
      <w:bookmarkEnd w:id="48"/>
    </w:p>
    <w:p w14:paraId="55636519" w14:textId="0486AD0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എന്തൊന്നിന്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ആരാധിച്ചിട്ടില്ല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ആരാധ്യന്മാ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അക്രമമെന്നാ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വെക്കേണ്ടിടത്തല്ലാതെ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എന്നാണല്ലോ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ഹതപ്പെട്ടവനല്ലാതെ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വേറെയേതാണുള്ളത്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ലുഖ്മാനു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ഹകീം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ബഹുദൈവാരാധനയുടെ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വൈകൃതം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കുഞ്ഞുമകനേ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ഗുരുതരമായ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29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612A5A1B" w14:textId="77777777" w:rsidR="00F517A0" w:rsidRPr="00975205" w:rsidRDefault="004B55BA" w:rsidP="00BA069E">
      <w:pPr>
        <w:pStyle w:val="rand7413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സൃഷ്ടികളോടും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അവകാശങ്ങളുണ്ട്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അംഗീകരിക്കുന്നില്ല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വിധേയരായ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ചെന്നെത്തുന്നതാണ്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30CF9879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49" w:name="_Toc100640506"/>
      <w:r w:rsidRPr="00975205">
        <w:rPr>
          <w:rFonts w:asciiTheme="minorHAnsi" w:hAnsiTheme="minorHAnsi" w:cstheme="minorHAnsi"/>
          <w:spacing w:val="-4"/>
        </w:rPr>
        <w:t xml:space="preserve">6- </w:t>
      </w:r>
      <w:r w:rsidRPr="00975205">
        <w:rPr>
          <w:rFonts w:ascii="Kartika" w:hAnsi="Kartika" w:cs="Kartika" w:hint="cs"/>
          <w:spacing w:val="-4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കോപത്തിനും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ദേഷ്യത്തിനും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പാത്രീഭൂതനായിരിക്കുന്നു</w:t>
      </w:r>
      <w:r w:rsidRPr="00975205">
        <w:rPr>
          <w:rFonts w:asciiTheme="minorHAnsi" w:hAnsiTheme="minorHAnsi" w:cstheme="minorHAnsi"/>
          <w:spacing w:val="-4"/>
        </w:rPr>
        <w:t>.</w:t>
      </w:r>
      <w:bookmarkEnd w:id="49"/>
    </w:p>
    <w:p w14:paraId="27192B8E" w14:textId="2F5C973E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ദുരന്തങ്ങളും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വന്നിറങ്ങാനുള്ള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തുറന്നിരിക്കുന്നു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ശിക്ഷയാണിത്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ദുഷിച്ച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കുതന്ത്രങ്ങ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പ്രയോഗിച്ചവ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ആഴ്ത്തിക്കളയുകയില്ലെന്നോ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വരികയില്ലെന്നോ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സമാധാനിച്ചിരിക്കുകയാണോ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പോക്കുവരവുക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തോല്പിച്ചുകളയാ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പറ്റാത്തവിധത്തി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പിടികൂടുകയില്ലെന്ന്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ഭയപ്പെട്ടുകൊണ്ടിരിക്കെ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പിടികൂടുകയില്ലെന്ന്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ദയയുള്ളവനും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കരുണ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അത്യാപത്ത്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താമസസ്ഥലത്തിനടുത്തു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ശിക്ഷ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വന്നിറങ്ങിക്കൊണ്ടിരിക്കും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അല്ലാഹുവിന്റെ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ലംഘിക്കുകയില്ല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നാടുകളിലുള്ളവ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നടക്കുന്നതിനിടയി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ഭയരായിരിക്കുകയാണോ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30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സ്മരണയി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ഇപ്രകാരം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സമൂഹങ്ങളുടെ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വന്നിറങ്ങിയ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കുറ്റത്തിന്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കാറ്റ്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ഘോരശബ്ദം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പിടികൂടി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ആഴ്ത്തികളഞ്ഞു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മുക്കിനശിപ്പിച്ചു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ചെയ്യുകയായിരുന്നില്ല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വന്നിറങ്ങിയ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ചുറ്റുപാടും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</w:t>
      </w:r>
    </w:p>
    <w:p w14:paraId="0BA8B903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50" w:name="_Toc100640507"/>
      <w:r w:rsidRPr="00975205">
        <w:rPr>
          <w:rFonts w:asciiTheme="minorHAnsi" w:hAnsiTheme="minorHAnsi" w:cstheme="minorHAnsi"/>
          <w:spacing w:val="-4"/>
        </w:rPr>
        <w:t xml:space="preserve">7- </w:t>
      </w:r>
      <w:r w:rsidRPr="00975205">
        <w:rPr>
          <w:rFonts w:ascii="Kartika" w:hAnsi="Kartika" w:cs="Kartika" w:hint="cs"/>
          <w:spacing w:val="-4"/>
          <w:cs/>
          <w:lang w:bidi="ml-IN"/>
        </w:rPr>
        <w:t>പരാജയവും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നഷ്ടവും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രേഖപ്പെടുത്തപ്പെടുന്നതാണ്</w:t>
      </w:r>
      <w:r w:rsidRPr="00975205">
        <w:rPr>
          <w:rFonts w:asciiTheme="minorHAnsi" w:hAnsiTheme="minorHAnsi" w:cstheme="minorHAnsi"/>
          <w:spacing w:val="-4"/>
        </w:rPr>
        <w:t>.</w:t>
      </w:r>
      <w:bookmarkEnd w:id="50"/>
    </w:p>
    <w:p w14:paraId="62CE5412" w14:textId="4449DA59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ആസ്വദിക്കാ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രഹസ്യസംഭാഷണം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നടത്തുന്നതിലൂടെ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മാനസിക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ശാന്തിയും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അണയലുമാണത്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നഷ്ടമായിരിക്കുന്നു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ഉണങ്ങിയതും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വരണ്ടതുമായ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വാരിക്കൂട്ടിയത്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വേണ്ടിയായിരുന്നു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ത്തീകരിക്കുകയുണ്ടായില്ല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മരണമടയുകയും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ഭാഗ്യവാന്മാരോടൊപ്പം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സ</w:t>
      </w:r>
      <w:r w:rsidRPr="00975205">
        <w:rPr>
          <w:rStyle w:val="Char"/>
          <w:rFonts w:ascii="Calibri" w:hAnsi="Calibri" w:cs="Calibri" w:hint="cs"/>
          <w:spacing w:val="-4"/>
          <w:cs/>
        </w:rPr>
        <w:t>ൽ</w:t>
      </w:r>
      <w:r w:rsidRPr="00975205">
        <w:rPr>
          <w:rStyle w:val="Char"/>
          <w:rFonts w:ascii="Kartika" w:hAnsi="Kartika" w:hint="cs"/>
          <w:spacing w:val="-4"/>
          <w:cs/>
        </w:rPr>
        <w:t>ക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മ്മങ്ങളുടെ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തൂക്കങ്ങ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ലഘുവായിപ്പോയോ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ആത്മനഷ്ടം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കുടുംബത്തെയും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ദൗ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ഇടുക്കത്തിലും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തുല്യപങ്കാളിക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സ്വദേഹങ്ങ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ആളുക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വരുത്തിവെച്ചതാരോ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ഒരുമിച്ചു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സങ്കേതമാകുന്നു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അപ്പോ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കല്പനയുണ്ടാകും</w:t>
      </w:r>
      <w:r w:rsidRPr="00975205">
        <w:rPr>
          <w:rStyle w:val="Char"/>
          <w:rFonts w:asciiTheme="minorHAnsi" w:hAnsiTheme="minorHAnsi" w:cstheme="minorHAnsi"/>
          <w:spacing w:val="-4"/>
        </w:rPr>
        <w:t>;)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ഇണകളെയും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ആരാധിച്ചിരുന്നവയെയും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ഒരുമിച്ചുകൂട്ടുക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DCA029C" w14:textId="2D09DA14" w:rsidR="00F83491" w:rsidRPr="00975205" w:rsidRDefault="00F83491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</w:p>
    <w:p w14:paraId="6E0008EE" w14:textId="1079551F" w:rsidR="00F83491" w:rsidRPr="00975205" w:rsidRDefault="00F83491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</w:p>
    <w:p w14:paraId="19C340EF" w14:textId="0B7E17D6" w:rsidR="00F83491" w:rsidRPr="00975205" w:rsidRDefault="00F83491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</w:p>
    <w:p w14:paraId="7F65204A" w14:textId="77777777" w:rsidR="00F83491" w:rsidRPr="00975205" w:rsidRDefault="00F83491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</w:p>
    <w:p w14:paraId="207C2848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51" w:name="_Toc100640508"/>
      <w:r w:rsidRPr="00975205">
        <w:rPr>
          <w:rFonts w:asciiTheme="minorHAnsi" w:hAnsiTheme="minorHAnsi" w:cstheme="minorHAnsi"/>
          <w:spacing w:val="-4"/>
        </w:rPr>
        <w:t xml:space="preserve">8- </w:t>
      </w:r>
      <w:r w:rsidRPr="00975205">
        <w:rPr>
          <w:rFonts w:ascii="Kartika" w:hAnsi="Kartika" w:cs="Kartika" w:hint="cs"/>
          <w:spacing w:val="-4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നിഷേധിച്ചു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കൊണ്ടും</w:t>
      </w:r>
      <w:r w:rsidRPr="00975205">
        <w:rPr>
          <w:rFonts w:asciiTheme="minorHAnsi" w:hAnsiTheme="minorHAnsi" w:cstheme="minorHAnsi"/>
          <w:spacing w:val="-4"/>
        </w:rPr>
        <w:t xml:space="preserve">,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അനുഗ്രഹങ്ങളെ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തള്ളിപ്പറഞ്ഞു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കൊണ്ടുമാണ്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ജീവിക്കുന്നത്</w:t>
      </w:r>
      <w:r w:rsidRPr="00975205">
        <w:rPr>
          <w:rFonts w:asciiTheme="minorHAnsi" w:hAnsiTheme="minorHAnsi" w:cstheme="minorHAnsi"/>
          <w:spacing w:val="-4"/>
        </w:rPr>
        <w:t>.</w:t>
      </w:r>
      <w:bookmarkEnd w:id="51"/>
    </w:p>
    <w:p w14:paraId="562221A7" w14:textId="77777777" w:rsidR="00F517A0" w:rsidRPr="00975205" w:rsidRDefault="004B55BA" w:rsidP="00BA069E">
      <w:pPr>
        <w:pStyle w:val="rand67384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ചൊരിഞ്ഞതും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പുറമെയുള്ളവരെയാണ്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രക്ഷാധികാരികളായി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അല്ലാഹുവല്ലാത്തവ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വേറെന്താണുള്ളത്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നന്ദികേട്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മറ്റെന്താണുള്ളത്</w:t>
      </w:r>
      <w:r w:rsidRPr="00975205">
        <w:rPr>
          <w:rFonts w:asciiTheme="minorHAnsi" w:hAnsiTheme="minorHAnsi" w:cstheme="minorHAnsi"/>
          <w:spacing w:val="-4"/>
          <w:szCs w:val="26"/>
        </w:rPr>
        <w:t>?!</w:t>
      </w:r>
    </w:p>
    <w:p w14:paraId="7671F927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52" w:name="_Toc100640509"/>
      <w:r w:rsidRPr="00975205">
        <w:rPr>
          <w:rFonts w:asciiTheme="minorHAnsi" w:hAnsiTheme="minorHAnsi" w:cstheme="minorHAnsi"/>
          <w:spacing w:val="-4"/>
        </w:rPr>
        <w:lastRenderedPageBreak/>
        <w:t xml:space="preserve">8- </w:t>
      </w:r>
      <w:r w:rsidRPr="00975205">
        <w:rPr>
          <w:rFonts w:ascii="Kartika" w:hAnsi="Kartika" w:cs="Kartika" w:hint="cs"/>
          <w:spacing w:val="-4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cs/>
          <w:lang w:bidi="ml-IN"/>
        </w:rPr>
        <w:t>ഥ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നഷ്ടമായിരിക്കുന്നു</w:t>
      </w:r>
      <w:r w:rsidRPr="00975205">
        <w:rPr>
          <w:rFonts w:asciiTheme="minorHAnsi" w:hAnsiTheme="minorHAnsi" w:cstheme="minorHAnsi"/>
          <w:spacing w:val="-4"/>
        </w:rPr>
        <w:t>.</w:t>
      </w:r>
      <w:bookmarkEnd w:id="52"/>
    </w:p>
    <w:p w14:paraId="0D70462E" w14:textId="1018850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വ്യക്തമാവുകയും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വരികയും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യഥാ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ഓരോരുത്ത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അവകാശങ്ങളെ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ബോധ്യമുണ്ട്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തരംതാഴ്ത്തുന്നില്ല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സൗഭാഗ്യവാന്മാരുടെ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പരിശുദ്ധമായ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പുരുഷനാകട്ടെ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സ്ത്രീയാകട്ടെ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Style w:val="Char"/>
          <w:rFonts w:asciiTheme="minorHAnsi" w:hAnsiTheme="minorHAnsi" w:cstheme="minorHAnsi"/>
          <w:spacing w:val="-4"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ദൂതനിലും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അന്ത്യനാളിലും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വിശ്വാസമുള്ളവനായി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വിശിഷ്ടമായ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സ്ഥിരവാസത്തിനുള്ള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ഗത്തോപ്പുകളിലെ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വിശിഷ്ടമായ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വസതികളിലും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അവ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നിങ്ങളെ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പ്രവേശിപ്പിക്കുകയും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ചെയ്യുന്നതാണ്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."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74113AD" w14:textId="169BF13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കന്നുകാലികളുടെയും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തിരിച്ചറിഞ്ഞിട്ടില്ല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ധാരണയുമില്ല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എവിടെയായിരിക്കുമെന്ന്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അറിയുകയുമില്ല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ആകെയുള്ള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തിന്നുകയും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ഉറങ്ങുകയും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ഇത്തരമൊരാളുടെ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മറ്റെല്ലാ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തമ്മി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വ്യത്യാസമാണുള്ളത്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മൃഗങ്ങളേക്കാ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വഴികേടിലാണ്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ധാരാളം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ഹൃദയങ്ങളുണ്ട്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അതുപയോഗിച്ച്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ഗ്രഹിക്കുകയില്ല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അതുപയോഗിച്ച്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കണ്ടറിയുകയില്ല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കാതുകളുണ്ട്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അതുപയോഗിച്ച്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കാലികളെപ്പോലെയാകുന്നു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പിഴച്ചവ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അശ്രദ്ധരായവ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0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അധികപേരും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വിചാരിക്കുന്നുണ്ടോ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കന്നുകാലികളെപ്പോലെ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വഴിപിഴച്ചവ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69C99D6" w14:textId="77777777" w:rsidR="00F517A0" w:rsidRPr="00975205" w:rsidRDefault="004B55BA" w:rsidP="00BA069E">
      <w:pPr>
        <w:pStyle w:val="Heading2"/>
        <w:rPr>
          <w:rFonts w:asciiTheme="minorHAnsi" w:hAnsiTheme="minorHAnsi" w:cstheme="minorHAnsi"/>
          <w:spacing w:val="-4"/>
        </w:rPr>
      </w:pPr>
      <w:bookmarkStart w:id="53" w:name="_Toc100640510"/>
      <w:r w:rsidRPr="00975205">
        <w:rPr>
          <w:rFonts w:asciiTheme="minorHAnsi" w:hAnsiTheme="minorHAnsi" w:cstheme="minorHAnsi"/>
          <w:spacing w:val="-4"/>
        </w:rPr>
        <w:t xml:space="preserve">10- </w:t>
      </w:r>
      <w:r w:rsidRPr="00975205">
        <w:rPr>
          <w:rFonts w:ascii="Kartika" w:hAnsi="Kartika" w:cs="Kartika" w:hint="cs"/>
          <w:spacing w:val="-4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നരകത്തി</w:t>
      </w:r>
      <w:r w:rsidRPr="00975205">
        <w:rPr>
          <w:rFonts w:ascii="Calibri" w:hAnsi="Calibri" w:cs="Calibri" w:hint="cs"/>
          <w:spacing w:val="-4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</w:rPr>
        <w:t xml:space="preserve"> </w:t>
      </w:r>
      <w:r w:rsidRPr="00975205">
        <w:rPr>
          <w:rFonts w:ascii="Kartika" w:hAnsi="Kartika" w:cs="Kartika" w:hint="cs"/>
          <w:spacing w:val="-4"/>
          <w:cs/>
          <w:lang w:bidi="ml-IN"/>
        </w:rPr>
        <w:t>ശാശ്വതനാക്കപ്പെടുന്നതാണ്</w:t>
      </w:r>
      <w:r w:rsidRPr="00975205">
        <w:rPr>
          <w:rFonts w:asciiTheme="minorHAnsi" w:hAnsiTheme="minorHAnsi" w:cstheme="minorHAnsi"/>
          <w:spacing w:val="-4"/>
        </w:rPr>
        <w:t>:</w:t>
      </w:r>
      <w:bookmarkEnd w:id="53"/>
    </w:p>
    <w:p w14:paraId="40C64CE2" w14:textId="6B373D51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മാറ്റപ്പെടുകയാണ്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ദുനിയാവി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കയ്പ്പുനീരുക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കുടിച്ചിറക്കുകയും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അനുഭവിക്കുകയും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യാത്രയാകുന്നത്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വന്നെത്തുന്നതിനോടൊപ്പം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്റെയരികിലതാ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വന്നിറങ്ങുന്നു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ആസ്വദിപ്പിക്കുന്നതാണ്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മുഖങ്ങളിലും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മലക്കുക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മരിപ്പിക്കുന്ന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ശരീരത്തി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വിടപറയുകയും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ഖബ്റിലേക്ക്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ഇറക്കപ്പെടുകയും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പുള്ളതിനേക്കാ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നേരിടാ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രാവിലെയും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വൈകുന്നേരവും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അതിനുമുമ്പി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ശിപ്പിക്കപ്പെടും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അന്ത്യസമയം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ഔ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ആളുകളെ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കഠിനമായ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പ്രവേശിപ്പിക്കുക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കല്പിക്കപ്പെടും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ഇനി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അന്ത്യനാളി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ശിപ്പിക്കപ്പെടുകയും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വിശുദ്ധ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പരാമ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ഗ്രന്ഥത്തി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ക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മ്മങ്ങളുടെ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കുറ്റവാളികളെ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അതിലുള്ളതിനെപ്പറ്റി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ഭയവിഹ്വലരായ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അയ്യോ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നാശം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ഇതെന്തൊരു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ചെറുതോ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വലുതോ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വിട്ടുകളയുന്നില്ലല്ലോ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മണ്ണായിതീ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സന്ദ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ഭമാണത്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നോക്കിക്കാണുകയും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ആഹ്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മണ്ണായിരുന്നെങ്കി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നന്നായിരുന്നേനെ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സത്യനിഷേധി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2803F0A" w14:textId="41F2BCF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സാഹചര്യത്തി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കാഠിന്യം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അവരെയെല്ലാം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പ്രായശ്ചിത്തമായി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കിയിട്ടാണെങ്കിലും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നിന്നൊന്ന്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ത്തിച്ചവരുടെ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അധീനത്തി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ഉണ്ടായിരുന്നാ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പ്രായശ്ചിത്തമായി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മക്കളെ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പ്രായശ്ചിത്തമായി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ദിവസത്തെ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മോചനം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കുറ്റവാളി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ഭാര്യയെയും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സഹോദരനെയും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അഭയം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ബന്ധുക്കളെയും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ആളുകളെയും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രക്ഷപ്പെടുത്തുകയും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CFF1A4E" w14:textId="7A55716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വ്യാമോഹങ്ങ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ക്കനുസരിച്ച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ലോകമല്ല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കണ്ടുമുട്ടിയേ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തീരൂ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തിന്മയാണെങ്കി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യോജിച്ചതും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നരകശിക്ഷയാണ്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നരകക്കാരുടെ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ശിക്ഷകളാകട്ടെ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ആസ്വദിക്കുന്നതിനാണത്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കുറ്റവാളിക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തള്ളുന്നതായ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തിളച്ചുപൊള്ളുന്ന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ചുടുവെള്ളത്തിനുമിടക്ക്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ചുറ്റിത്തിരിയുന്നതാണ്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പാനീയങ്ങളെയും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വസ്ത്രങ്ങളെയും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അവിശ്വസിച്ചവരാരോ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അഗ്നികൊണ്ടുള്ള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മുറിച്ചുകൊടുക്കപ്പെടുന്നതാണ്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തലയ്ക്കുമീതെ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തിളയ്ക്കുന്ന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വെള്ളം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നിമിത്തം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വയറുകളിലുള്ളതും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ഉരുക്കപ്പെടും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ഇരുമ്പി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ദണ്ഡുകളുമുണ്ടായിരിക്കും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1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1A0FA9A" w14:textId="77777777" w:rsidR="00F517A0" w:rsidRPr="00975205" w:rsidRDefault="004B55BA" w:rsidP="00BA069E">
      <w:pPr>
        <w:pStyle w:val="Heading1"/>
        <w:rPr>
          <w:rFonts w:asciiTheme="minorHAnsi" w:hAnsiTheme="minorHAnsi" w:cstheme="minorHAnsi"/>
        </w:rPr>
      </w:pPr>
      <w:bookmarkStart w:id="54" w:name="_Toc100640511"/>
      <w:r w:rsidRPr="00975205">
        <w:rPr>
          <w:rFonts w:hint="cs"/>
          <w:cs/>
        </w:rPr>
        <w:t>സമാപനം</w:t>
      </w:r>
      <w:bookmarkEnd w:id="54"/>
    </w:p>
    <w:p w14:paraId="57BABEBC" w14:textId="77777777" w:rsidR="00F517A0" w:rsidRPr="00975205" w:rsidRDefault="004B55BA" w:rsidP="00BA069E">
      <w:pPr>
        <w:pStyle w:val="rand40449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</w:t>
      </w:r>
    </w:p>
    <w:p w14:paraId="32341581" w14:textId="6A4082F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ശൂന്യതയായിരുന്നു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മിക്കുന്നില്ലേ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ഒന്നുമല്ലാതിരുന്ന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പടച്ചുണ്ടാക്കിയതെന്ന്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footnoteReference w:id="31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സൃഷ്ടിക്കുകയുണ്ടായി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കാഴ്ചയുമുള്ളവനാക്കി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പ്രസ്താവ്യമായ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ആയിരുന്നില്ലാത്ത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കാലഘട്ടം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കഴിഞ്ഞുപോയിട്ടുണ്ടോ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കൂടിച്ചേ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ന്നുണ്ടായ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പരീക്ഷിക്കുവാനായിട്ട്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വിയുള്ളവനും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കാഴ്ചയുള്ളവനുമാക്കിയിരിക്കുന്നു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പതിയെപതിയെ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ബലഹീനമായ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സൃഷ്ടിച്ചുണ്ടാക്കിയവനാകുന്നു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ബലഹീനതയ്ക്കു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ശക്തിയുണ്ടാക്കി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ബലഹീനതയും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വ്വജ്ഞനും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വ്വശക്തനും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പിന്നീട്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മരണമുണ്ട്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ഘട്ടങ്ങളിലെല്ലാം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കൂടുത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ബലതയിലേക്ക്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സഹായമില്ലാതെ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ശക്തിയും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സ്വാധീനവും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ഉപജീവനവുമില്ലെങ്കി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നേടിയെടുക്കാനോ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ചുരുക്കത്തി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പ്രകൃതത്തി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ദരിദ്രനും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ആവശ്യക്കാരനുമാണ്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കാര്യങ്ങളുണ്ട്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കൈയെത്തും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ദൂരത്തല്ല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നേടിയെടുക്കാ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പാഴാക്കുകയും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ദുരിതങ്ങളും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ബാധിക്കാതിരിക്കാ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പരിശ്രമിക്കുന്ന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എത്രയെത്ര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കടുത്ത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ദാരിദ്ര്യവും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ആശ്രിതന്മാരാകുന്നു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പര്യാപ്തനും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329BC39" w14:textId="77777777" w:rsidR="00F517A0" w:rsidRPr="00975205" w:rsidRDefault="004B55BA" w:rsidP="00BA069E">
      <w:pPr>
        <w:pStyle w:val="rand48270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വൈറസ്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നഗ്നനേത്രങ്ങ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വേഗതയി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നിന്നെപ്പോലെ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അരികിലേക്ക്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ചികിത്സയുടെ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ചെന്നെത്തുന്നു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മരുന്ന്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ഫലിച്ചേക്കാം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ചിലപ്പോ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വൈദ്യന്മാരെ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പരിഭ്രാന്തരാക്കുന്ന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...</w:t>
      </w:r>
    </w:p>
    <w:p w14:paraId="43269FB0" w14:textId="285E3D46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നോക്കൂ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തട്ടിപ്പറിച്ചാ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തിരിച്ചെടുക്കാ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സാധ്യമല്ല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പറഞ്ഞതെത്ര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ഉദാഹരണമിതാ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വിവരിക്കപ്പെടുന്നു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ശ്രദ്ധിച്ചു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വിളിച്ചു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ത്ഥിക്കുന്നവ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ഈച്ചയെപ്പോലും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അവരെല്ലാവരും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ഒത്തുചേ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തട്ടിയെടുത്താ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മോചിപ്പിച്ചെടുക്കാനും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അപേക്ഷിക്കുന്നവനും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അപേക്ഷിക്കപ്പെടുന്നവനും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എടുത്തത്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സാധിക്കുന്നില്ലെങ്കി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ഉടമപ്പെടുത്താ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കഴിഞ്ഞിട്ടുള്ളത്</w:t>
      </w:r>
      <w:r w:rsidRPr="00975205">
        <w:rPr>
          <w:rFonts w:asciiTheme="minorHAnsi" w:hAnsiTheme="minorHAnsi" w:cstheme="minorHAnsi"/>
          <w:spacing w:val="-4"/>
          <w:szCs w:val="26"/>
        </w:rPr>
        <w:t>?!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ദ്ധാവ്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ആത്മാവും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കൈയിലാണ്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മഹാവിശാലമായ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ഉടമയായ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വിരലുക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മാറ്റിമറിക്കുന്നു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നിയന്ത്രണത്തിലത്രെ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കയ്യി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ചലനങ്ങളും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നിശ്ചലതയും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സംസാരവുമെല്ലാം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അനുമതിയോടെയും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ഉദ്ദേശത്തോടെയും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അനുമതിയില്ലാതെ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ചലിക്കുന്നില്ല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അവനെങ്ങാനും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പ്പിച്ചിരുന്നുവെങ്കി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ബലതയിലേക്കും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അശക്തിയിലേക്കും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തിന്മകളും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തെറ്റുകളുമല്ലാതെ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നിന്നിലുണ്ടാവുകയില്ല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വല്ലവരിലേക്കും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മരണമോ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ജീവിതമോ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സാധിക്കാത്തവരിലേക്കാകുമായിരുന്നു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കണ്ണിമ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വെട്ടുന്ന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നേരത്തേക്ക്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ധന്യതയില്ല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ശ്വാസോഛ്വാസങ്ങളിലും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ഉള്ളും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ആവശ്യമുള്ളവനാണ്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കൊണ്ടേയിരിക്കുന്നു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>,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ഒഴിച്ചു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അവസ്ഥയെന്നിരിക്കിലും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നിഷേധത്തിലൂടെയും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കോപം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സമ്പാദിക്കുന്നു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പര്യവസാനവും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അവനിലേക്കത്രെ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പിലത്രെ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BC8F9A1" w14:textId="75A8E00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!-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അനന്തരഫലങ്ങ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വഹിക്കാനുള്ള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പരിഗണിച്ചു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കുറച്ചുതരണമെന്ന്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ബലനായിക്കൊണ്ടാണ്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സൃഷ്ടിക്കപ്പെട്ടിരിക്കുന്നത്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നിന്നിലേക്കായി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നിയോഗിച്ചു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വേദഗ്രന്ഥങ്ങ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അവതരിപ്പിക്കുകയും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നിശ്ചയിച്ചിരിക്കുന്നു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സാക്ഷ്യങ്ങളും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വെളിച്ചവും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ഏകത്വവും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സ്രഷ്ടാവെന്നതും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ആരാധനക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തെളിയിക്കുന്ന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വസ്തുവിലും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നീയാകട്ടെ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തടുക്കാ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ശ്രമിക്കുന്നു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പുറമെ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ഉറ്റമിത്രമായി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സ്വീകരിച്ചിരിക്കുന്നത്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പിശാചിനെയാണ്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നിരന്തരം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അത്യധികം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ക്കസ്വഭാവമുള്ളവനത്രെ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സുഖകരമായി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നയിച്ചു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വിശാലതയിലത്രെ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തുടക്കവും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കാരണമായി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നിന്നായിരുന്നു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ക്കുന്നില്ലെയോ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മടക്കം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കുഴിച്ചിടപ്പെട്ട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ഖബറിലേക്കാണെന്നും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ത്തെഴുന്നേ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പ്പിക്കപ്പെടാ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നരകത്തിലേക്കോ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ബീജകണത്തി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സൃഷ്ടിച്ചിരിക്കുന്നതെന്ന്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പ്രത്യക്ഷമായ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പ്പുകാരനായിരിക്കുന്നു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സൃഷ്ടിപ്പിനെ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കളയുകയും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ദ്രവിച്ച്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പോയിരിക്കെ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ആദ്യതവണ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ഉണ്ടാക്കിയവനാരോ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അവയ്ക്ക്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എല്ലാതരം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സൃഷ്ടിപ്പിനെപ്പറ്റിയും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അറിവുള്ളവനത്രെ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തആലാ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ഉദാരനായ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വഞ്ചിച്ചു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കളഞ്ഞതെന്താണ്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സൃഷ്ടിക്കുകയും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സംവിധാനിക്കുകയും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ശരിയായ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അവസ്ഥയിലാക്കുകയും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ചെയ്തവനത്രെ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സംഘടിപ്പിച്ചവ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81D7566" w14:textId="466A067B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രഹസ്യസംഭാഷണം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വേളയിലുള്ള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ആസ്വാദനം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നീയെന്തിനാണ്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ദാരിദ്ര്യത്തി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ധന്യത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രോഗങ്ങളി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ആയുരാരോഗ്യം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പ്രയാസങ്ങ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ബുദ്ധിമുട്ടുക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അതിക്രമിക്കപ്പെട്ടാ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പരിഭ്രാന്തനാവുകയും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തെറ്റിപ്പോവുകയും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നടത്തുന്ന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അറിവില്ലാതെയായാ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പഠിപ്പിച്ചു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ഭയത്വം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ഇടുക്കത്തി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വേളയി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കാരുണ്യം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ചൊരിയുന്ന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ശത്രുക്കളി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പ്രതിരോധിക്കുന്ന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ഉപജീവനങ്ങ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രക്ഷിതാവുമായുള്ള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ബന്ധം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...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2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D2D90B7" w14:textId="767B1143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ദീനായ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കഴിഞ്ഞാ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ലഭിച്ച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ഉപകാരപ്രദമായതും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ഉപദ്രവകരമായതും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സഹായിക്കുന്നത്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ബുദ്ധിയത്രെ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വിലക്കുകളെയും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മനസ്സിലാക്കാനും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ലക്ഷ്യം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ആരാധിക്കുകയും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യാതൊന്നിനെയും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പങ്കുചേ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ക്കാതിരിക്കുക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എന്തുണ്ടെങ്കിലും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നിന്നുള്ളതാകുന്നു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കഷ്ടത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അവങ്കലേക്ക്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മുറവിളികൂട്ടിച്ചെല്ലുന്നത്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കഷ്ടത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നീക്കിത്തന്നാ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വിഭാഗമതാ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പങ്കാളികളെ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0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28157AF9" w14:textId="484A026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ബുദ്ധിയുള്ള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ഉന്നതമായ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ഇഷ്ടപ്പെടുകയും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നിലവാരം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കുറഞ്ഞതിനെ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വെറുക്കുകയും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സച്ചരിതരുമായ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നിറഞ്ഞ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കണ്ടിട്ടില്ലെങ്കിലും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നാളെ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അവരോടൊപ്പം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സ്നേഹിക്കുന്നതാണ്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1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പ്രാവ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ത്തികമാക്കിയാ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ശുഹദാക്കളുടെയും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സ്വാലിഹുകളുടെയും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ഒപ്പം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അനുസരിക്കുന്നുവോ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അനുഗ്രഹിച്ചവരായ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സത്യസന്ധന്മാ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രക്തസാക്ഷിക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സച്ചരിതന്മാ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എന്നിവരോടൊപ്പമായിരിക്കും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2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5B1B68AA" w14:textId="3CFCA3A0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ഗുണകാംക്ഷയായി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പറയാനുള്ളത്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ഇത്ര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ഒറ്റക്കിരിക്കുക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വന്നെത്തിയിരിക്കുന്ന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സത്യത്തെ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തെളിവുക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പരിശോധിക്കുകയും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പ്രമാണങ്ങ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ഉറ്റാലോചിക്കുകയും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സ്വാഗതം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ജീവിതശൈലികളും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കാലങ്ങളായി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മനസ്സിലാക്കിയ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ധാരണകളും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അസത്യത്തി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തടവറയി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പിടിച്ചു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വെക്കാതിരിക്കട്ടെ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സംബന്ധിച്ചിടത്തോളം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കൂട്ടുകാരേക്കാളും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സമപ്രായക്കാരേക്കാളും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വ്വികരുടെ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ശേഷിപ്പുകളേക്കാളും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വിലപ്പെട്ടത്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നിഷേധിച്ചവരോട്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ഉപദേശിക്കുകയും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പ്രേരിപ്പിക്കുകയും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ഉപദേശിക്കുന്നുള്ളൂ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വേണ്ടി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ഈരണ്ടു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പേരായോ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ഒറ്റയായോ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എന്നിട്ട്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ചിന്തിക്കുകയും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ചെയ്യണമെന്ന്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കൂട്ടുകാരന്ന്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മുഹമ്മദ്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നബി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-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- </w:t>
      </w:r>
      <w:r w:rsidRPr="00975205">
        <w:rPr>
          <w:rStyle w:val="Char"/>
          <w:rFonts w:ascii="Kartika" w:hAnsi="Kartika" w:hint="cs"/>
          <w:spacing w:val="-4"/>
          <w:cs/>
        </w:rPr>
        <w:t>ക്ക്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ഭ്രാന്തുമില്ല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ഭയങ്കരമായ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താക്കീത്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വ്യക്തി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3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458B232A" w14:textId="19115302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മുസ്ലിമാകുന്നതോടെ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നഷ്ടപ്പെടാനില്ല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അന്ത്യദിനത്തിലും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ചെലവഴിക്കുകയും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ക്കെന്തൊരു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ദോഷമാണുള്ളത്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പറ്റി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4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ഇബ്നു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കഥീ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Theme="minorHAnsi" w:hAnsiTheme="minorHAnsi" w:cstheme="minorHAnsi"/>
          <w:spacing w:val="-4"/>
          <w:szCs w:val="26"/>
          <w:rtl/>
        </w:rPr>
        <w:t>رَحِمَهُ اللَّهُ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ആയത്തിനെ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വിശദീകരിച്ചു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പിന്തുടരുകയും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നന്നാക്കിയവ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വാഗ്ദാനം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പ്രതീക്ഷ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തൃപ്തികരമായ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ചെലവഴിക്കുകയും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ബാധിക്കാനുള്ളത്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ചീത്ത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ഉദ്ദേശങ്ങളും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സ്വീകരിക്കാനുള്ള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സൗഭാഗ്യം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കേണ്ടതെന്ന്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നല്ലവണ്ണം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അറിവുള്ളവനാണ്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ഗത്തിലേക്ക്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വിവേകപൂ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തോന്നിപ്പിക്കുകയും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കുറിച്ച്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തൃപ്തിപ്പെടുന്ന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സൗകര്യപ്പെടുത്തി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മഹത്തരമായ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അകറ്റപ്പെടുക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ഹതയുള്ളവ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ആരാണെന്നും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അവനറിയാം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വാതിലിന്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ആട്ടിപ്പറഞ്ഞയച്ചുവെങ്കി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ഇഹലോകത്തും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പരാജയപ്പെടുകയും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നഷ്ടക്കാരനായി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മാറുകയും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5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അനുഗ്രഹിച്ചതി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പെട്ട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ആഗ്രഹിക്കുന്നതോ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ഉദ്ദേശിക്കുന്നതോ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തടയപ്പെടുകയില്ല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പ്രീതി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ത്തിക്കുന്ന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ത്തനത്തിനും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കപ്പെടുന്നതാണ്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ഐഹിക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ഗുണകരമായതോ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സമ്പത്തി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ദ്ധനവുണ്ടാക്കുന്നതോ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സ്ഥാനവും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പദവിയും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ദ്ധിപ്പിക്കുന്നതോ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കാര്യമാണെങ്കി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പ്രതിഫലമുണ്ടായിരിക്കും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എന്തിനധികം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സ്വീകരിക്കുകയുള്ളൂ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ഉദ്ദേശത്തോടെ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നിഷിദ്ധമാക്കിയവ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ഉപേക്ഷിച്ചു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അനുവദിക്കപ്പെട്ട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കാര്യങ്ങ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ഉപയോഗിക്കുമ്പോ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പ്രതിഫലമുണ്ടായിരിക്കും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ലൈംഗികബന്ധത്തി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നന്മയുണ്ട്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സ്വഹാബിക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ഞങ്ങളിലൊരാ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ദേഹേഛ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ത്തീകരിക്കുന്നതിനായി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പ്രതിഫലമുണ്ടെന്നോ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?!"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രൂപത്തി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വ്വഹിച്ചിരുന്നെങ്കി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ശിക്ഷയുണ്ടാകുമായിരുന്നില്ലേ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?!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അനുവദനീയമായ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വഴിയി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വ്വഹിച്ചാ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പ്രതിഫലവുമുണ്ടായിരിക്കും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6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05D0E132" w14:textId="7F1E9F48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ദൂതന്മാ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കൊണ്ടുവന്നത്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ഉദ്ദേശമാണ്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നിനക്കെത്തിച്ചു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മതനിയമങ്ങ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തിരിച്ചറിയുക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ആവശ്യകാര്യവുമാണ്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ഈ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ജീവിതത്തി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ക്കാഴ്ച്ചയോടെ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മുന്നോട്ടു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അനിവാര്യമാണ്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പരലോകത്ത്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വിജയികളി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പ്പെടാനും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സ്വീകരിക്കേണ്ടതുണ്ട്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സത്യവുമായി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അടുക്കലിതാ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="Kartika" w:hAnsi="Kartika" w:hint="cs"/>
          <w:spacing w:val="-4"/>
          <w:cs/>
        </w:rPr>
        <w:t>്റെ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ദൂത</w:t>
      </w:r>
      <w:r w:rsidRPr="00975205">
        <w:rPr>
          <w:rStyle w:val="Char"/>
          <w:rFonts w:ascii="Calibri" w:hAnsi="Calibri" w:cs="Calibri" w:hint="cs"/>
          <w:spacing w:val="-4"/>
          <w:cs/>
        </w:rPr>
        <w:t>ൻ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അല്ലാഹുവിലും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റസൂലിലും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വിശ്വസിക്കുക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നല്ലത്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നിഷേധിക്കുകയാണെങ്കിലോ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ആകാശങ്ങളിലും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ഭൂമിയിലുമുള്ളതെല്ലാം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="Kartika" w:hAnsi="Kartika" w:hint="cs"/>
          <w:spacing w:val="-4"/>
          <w:cs/>
        </w:rPr>
        <w:t>എന്ന്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നിങ്ങ</w:t>
      </w:r>
      <w:r w:rsidRPr="00975205">
        <w:rPr>
          <w:rStyle w:val="Char"/>
          <w:rFonts w:ascii="Calibri" w:hAnsi="Calibri" w:cs="Calibri" w:hint="cs"/>
          <w:spacing w:val="-4"/>
          <w:cs/>
        </w:rPr>
        <w:t>ൾ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ഓ</w:t>
      </w:r>
      <w:r w:rsidRPr="00975205">
        <w:rPr>
          <w:rStyle w:val="Char"/>
          <w:rFonts w:ascii="Calibri" w:hAnsi="Calibri" w:cs="Calibri" w:hint="cs"/>
          <w:spacing w:val="-4"/>
          <w:cs/>
        </w:rPr>
        <w:t>ർ</w:t>
      </w:r>
      <w:r w:rsidRPr="00975205">
        <w:rPr>
          <w:rStyle w:val="Char"/>
          <w:rFonts w:ascii="Kartika" w:hAnsi="Kartika" w:hint="cs"/>
          <w:spacing w:val="-4"/>
          <w:cs/>
        </w:rPr>
        <w:t>ത്തു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 xml:space="preserve"> </w:t>
      </w:r>
      <w:r w:rsidRPr="00975205">
        <w:rPr>
          <w:rStyle w:val="Char"/>
          <w:rFonts w:ascii="Kartika" w:hAnsi="Kartika" w:hint="cs"/>
          <w:spacing w:val="-4"/>
          <w:cs/>
        </w:rPr>
        <w:t>കൊള്ളുക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.)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അറിയുന്നവനും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അങ്ങേയറ്റം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യുക്തിമാനുമാകുന്നു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7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: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ജനങ്ങളേ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രക്ഷിതാവിങ്ക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നിന്നുള്ള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സത്യം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വന്നെത്തിയിരിക്കുന്നു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സ്വീകരിക്കുന്നുവോ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ഗുണത്തിന്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വല്ലവനും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വഴിപിഴച്ചുപോയാ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ദോഷവും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തന്നെയാണ്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ഉത്തരവാദിത്തം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ഏല്പിക്കപ്പെട്ടവനല്ല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8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395BF3F6" w14:textId="2325E61D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മനുഷ്യാ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ഇസ്ലാം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സ്വീകരിക്കുന്നത്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ഉപകാരമല്ലാതെ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നീ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നിഷേധിക്കുകയാണ്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നിനക്കല്ലാതെ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തീ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ച്ചയായും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ആവശ്യവുമില്ല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ധിക്കരിക്കുന്നവരുടെ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പ്പിക്കുന്നതല്ല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അനുസരിക്കുന്നവരുടെ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എന്തെങ്കിലും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അറിവോടെയല്ലാതെ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ധിക്കരിക്കപ്പെടുന്നില്ല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അനുമതിയോടെയല്ലാതെ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അനുസരിക്കപ്പെടുന്നുമില്ല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(</w:t>
      </w:r>
      <w:r w:rsidRPr="00975205">
        <w:rPr>
          <w:rStyle w:val="Char"/>
          <w:rFonts w:asciiTheme="minorHAnsi" w:hAnsiTheme="minorHAnsi" w:cstheme="minorHAnsi"/>
          <w:b w:val="0"/>
          <w:bCs w:val="0"/>
          <w:spacing w:val="-4"/>
          <w:rtl/>
          <w:cs/>
        </w:rPr>
        <w:t>ﷺ</w:t>
      </w:r>
      <w:r w:rsidRPr="00975205">
        <w:rPr>
          <w:rStyle w:val="Char"/>
          <w:rFonts w:asciiTheme="minorHAnsi" w:hAnsiTheme="minorHAnsi" w:cstheme="minorHAnsi"/>
          <w:spacing w:val="-4"/>
          <w:cs/>
        </w:rPr>
        <w:t>)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അറിയിച്ചത്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പോലെ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പറഞ്ഞിരിക്കുന്നു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: "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മേ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നിഷിദ്ധമാക്കിയിരിക്കുന്നു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ക്കിടയിലും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നിഷിദ്ധമാക്കിയിട്ടുണ്ട്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പരസ്പരം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അതിക്രമം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ചെയ്യരുത്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വഴിപിഴച്ചവരാണ്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കാണിച്ചു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കിയവരൊഴികെ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സന്മാ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ഗം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വിശപ്പുള്ളവരാണ്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കിയവരൊഴികെ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ഭക്ഷണം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ഭക്ഷിപ്പിക്കും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നഗ്നരാണ്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ധരിപ്പിച്ചവരൊഴികെ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വസ്ത്രം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ധരിപ്പിക്കാം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രാവും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തെറ്റുക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കൊണ്ടിരിക്കുന്നു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തിന്മകളും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കൊടുക്കുന്നു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അതിനാ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പശ്ചാത്താപം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തേടുക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പൊറുത്തു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ഉപദ്രവം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പ്പിക്കാ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എനിക്കൊരു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ഉപകാരം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എത്തിച്ചു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കാനും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സാധിക്കുകയില്ല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ധ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മ്മനിഷ്ഠയുള്ള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ഹൃദയമുള്ളവരാണ്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ദ്ധിപ്പിക്കുകയില്ല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ഏറ്റവും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മ്ലേച്ഛമായ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ഒരാളുടെ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ഹൃദയമുള്ളവരാണ്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അധികാരത്തി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കുറക്കുകയില്ല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ആദ്യത്തെയാളും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അവസാനത്തെയാളും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ജിന്നുകളും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മനുഷ്യരും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ഒരിടത്ത്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നിലകൊള്ളുകയും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എന്നോട്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ചോദിക്കുകയും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അവരിലെ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ഓരോ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വ്യക്തിക്കും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ചോദിച്ചതെല്ലാം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ചെയ്താലും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-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ഒരു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സൂചി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സമുദ്രത്തി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പ്രവേശിപ്പിക്കപ്പെട്ടാ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അതിലൂടെ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വരുന്ന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കുറവല്ലാതെ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-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പക്കലുള്ള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യാതൊന്നും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കുറയുകയില്ല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എ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്റെ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അടിമകളേ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!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നിങ്ങളുടെ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ത്തനങ്ങ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മാത്രമാണത്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;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കൃത്യമായി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രേഖപ്പെടുത്തുന്നതാണ്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ശേഷം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നിങ്ങ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ക്ക്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ഞാ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തികച്ചു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കുകയും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ചെയ്യുന്നതാണ്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അപ്പോ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ൾ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നന്മ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കണ്ടാ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സ്തുതിക്കട്ടെ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ആരെങ്കിലും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അതല്ലാത്തത്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കണ്ടുവെങ്കി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ൽ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സ്വന്തത്തെയല്ലാതെ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മറ്റാരെയും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ആക്ഷേപിക്കേണ്ടതില്ല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." 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(</w:t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footnoteReference w:id="339"/>
      </w:r>
      <w:r w:rsidR="00AE35A2" w:rsidRPr="00975205">
        <w:rPr>
          <w:rStyle w:val="FootnoteReference"/>
          <w:rFonts w:asciiTheme="minorHAnsi" w:hAnsiTheme="minorHAnsi" w:cstheme="minorHAnsi"/>
          <w:b/>
          <w:bCs/>
          <w:color w:val="0070C0"/>
          <w:spacing w:val="-4"/>
          <w:szCs w:val="26"/>
          <w:cs/>
          <w:lang w:bidi="ml-IN"/>
        </w:rPr>
        <w:t>)</w:t>
      </w:r>
    </w:p>
    <w:p w14:paraId="17AAF212" w14:textId="77777777" w:rsidR="00F517A0" w:rsidRPr="00975205" w:rsidRDefault="004B55BA" w:rsidP="00BA069E">
      <w:pPr>
        <w:pStyle w:val="rand5853"/>
        <w:widowControl w:val="0"/>
        <w:spacing w:after="120" w:line="360" w:lineRule="exact"/>
        <w:ind w:firstLine="397"/>
        <w:jc w:val="left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വ്വലോക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രക്ഷിതാവായ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അല്ലാഹുവിനാകുന്നു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വ്വ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സ്തുതിയും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.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നമ്മുടെ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പ്രവാചകനും</w:t>
      </w:r>
      <w:r w:rsidRPr="00975205">
        <w:rPr>
          <w:rFonts w:asciiTheme="minorHAnsi" w:hAnsiTheme="minorHAnsi" w:cstheme="minorHAnsi"/>
          <w:spacing w:val="-4"/>
          <w:szCs w:val="26"/>
        </w:rPr>
        <w:t xml:space="preserve">,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റസൂലുകളിലും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വെച്ചേറ്റവും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ശ്രേഷ്ഠനുമായ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മുഹമ്മദ്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നബിയിലും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അദ്ദേഹത്തി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lastRenderedPageBreak/>
        <w:t>മുഴുവ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കുടുംബങ്ങളിലും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അനുചര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മാരിലും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അല്ലാഹുവി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ൻ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റെ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രക്ഷയും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സമാധാനവും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 xml:space="preserve"> 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വ</w:t>
      </w:r>
      <w:r w:rsidRPr="00975205">
        <w:rPr>
          <w:rFonts w:ascii="Calibri" w:hAnsi="Calibri" w:cs="Calibri" w:hint="cs"/>
          <w:spacing w:val="-4"/>
          <w:szCs w:val="26"/>
          <w:cs/>
          <w:lang w:bidi="ml-IN"/>
        </w:rPr>
        <w:t>ർ</w:t>
      </w:r>
      <w:r w:rsidRPr="00975205">
        <w:rPr>
          <w:rFonts w:ascii="Kartika" w:hAnsi="Kartika" w:cs="Kartika" w:hint="cs"/>
          <w:spacing w:val="-4"/>
          <w:szCs w:val="26"/>
          <w:cs/>
          <w:lang w:bidi="ml-IN"/>
        </w:rPr>
        <w:t>ഷിക്കുമാറാകട്ടെ</w:t>
      </w:r>
      <w:r w:rsidRPr="00975205">
        <w:rPr>
          <w:rFonts w:asciiTheme="minorHAnsi" w:hAnsiTheme="minorHAnsi" w:cstheme="minorHAnsi"/>
          <w:spacing w:val="-4"/>
          <w:szCs w:val="26"/>
          <w:cs/>
          <w:lang w:bidi="ml-IN"/>
        </w:rPr>
        <w:t>.</w:t>
      </w:r>
    </w:p>
    <w:p w14:paraId="14155DE1" w14:textId="77777777" w:rsidR="00F517A0" w:rsidRPr="00975205" w:rsidRDefault="004B55BA" w:rsidP="00BA069E">
      <w:pPr>
        <w:widowControl w:val="0"/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br w:type="page"/>
      </w:r>
    </w:p>
    <w:p w14:paraId="44B59E15" w14:textId="5D94F92C" w:rsidR="00863842" w:rsidRPr="00975205" w:rsidRDefault="004B55BA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r w:rsidRPr="00975205">
        <w:rPr>
          <w:rFonts w:asciiTheme="minorHAnsi" w:hAnsiTheme="minorHAnsi" w:cstheme="minorHAnsi"/>
          <w:spacing w:val="-4"/>
          <w:szCs w:val="26"/>
        </w:rPr>
        <w:lastRenderedPageBreak/>
        <w:fldChar w:fldCharType="begin"/>
      </w:r>
      <w:r w:rsidRPr="00975205">
        <w:rPr>
          <w:rFonts w:asciiTheme="minorHAnsi" w:hAnsiTheme="minorHAnsi" w:cstheme="minorHAnsi"/>
          <w:spacing w:val="-4"/>
          <w:szCs w:val="26"/>
        </w:rPr>
        <w:instrText>TOC \o 1-9 \h \z \u</w:instrText>
      </w:r>
      <w:r w:rsidRPr="00975205">
        <w:rPr>
          <w:rFonts w:asciiTheme="minorHAnsi" w:hAnsiTheme="minorHAnsi" w:cstheme="minorHAnsi"/>
          <w:spacing w:val="-4"/>
          <w:szCs w:val="26"/>
        </w:rPr>
        <w:fldChar w:fldCharType="separate"/>
      </w:r>
      <w:hyperlink w:anchor="_Toc100640457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;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അടിസ്ഥാനങ്ങളും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പ്രാഥമിക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പാഠങ്ങളും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_Toc100640457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067E5B48" w14:textId="32699D32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58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ആമുഖം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_Toc100640458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8808FDB" w14:textId="2359C2F3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59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മാ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ഗമെവിടെ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?!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_Toc100640459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9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71B8EF7" w14:textId="0AB7B0A4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0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അല്ലാഹുവി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അസ്തിത്വവും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,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രക്ഷാക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തൃത്വവും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ഏകത്വവും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,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ആരാധിക്കപ്പെടാനുള്ള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ഹതയും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. (7)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_Toc100640460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11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7485B5E" w14:textId="5891B725" w:rsidR="00863842" w:rsidRPr="00975205" w:rsidRDefault="00AD51AB" w:rsidP="00BA069E">
      <w:pPr>
        <w:pStyle w:val="TOC3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1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***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_Toc100640461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DE6037B" w14:textId="526AA5C9" w:rsidR="00863842" w:rsidRPr="00975205" w:rsidRDefault="00AD51AB" w:rsidP="00BA069E">
      <w:pPr>
        <w:pStyle w:val="TOC3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2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1-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ഈ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പ്രപഞ്ചത്തി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സൃഷ്ടിപ്പും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,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അതിലുള്ള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അത്ഭുതകരമായ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സൃഷ്ടിവൈഭവവും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_Toc100640462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2C2079D3" w14:textId="68A4BD64" w:rsidR="00863842" w:rsidRPr="00975205" w:rsidRDefault="00AD51AB" w:rsidP="00BA069E">
      <w:pPr>
        <w:pStyle w:val="TOC3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3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2-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ശുദ്ധപ്രകൃതി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_Toc100640463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17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4EE5BF5" w14:textId="65DD57DD" w:rsidR="00863842" w:rsidRPr="00975205" w:rsidRDefault="00AD51AB" w:rsidP="00BA069E">
      <w:pPr>
        <w:pStyle w:val="TOC3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4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3-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മനുഷ്യകുലത്തി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ഏകാഭിപ്രായം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_Toc100640464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19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74AAAB4" w14:textId="1D08C83C" w:rsidR="00863842" w:rsidRPr="00975205" w:rsidRDefault="00AD51AB" w:rsidP="00BA069E">
      <w:pPr>
        <w:pStyle w:val="TOC3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5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4-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കേവലബുദ്ധി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_Toc100640465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20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0683C064" w14:textId="2DB3F719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6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പ്രപഞ്ച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സൃഷ്ടിപ്പ്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_Toc100640466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32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07787FB1" w14:textId="6D307045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7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ഈ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സൃഷ്ടിപ്പി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ലക്ഷ്യം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_Toc100640467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40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4C76817" w14:textId="74315678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8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അതിനാ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-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ബുദ്ധിയുള്ള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മനുഷ്യാ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-!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_Toc100640468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44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0F11C6F" w14:textId="5FAF9B71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69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മനുഷ്യ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സൃഷ്ടിപ്പും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അവന്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കപ്പെട്ട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ആദരവും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_Toc100640469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46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CDCC59D" w14:textId="4DD4E26B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0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സ്ത്രീക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ക്ക്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ഇസ്ലാമിലുള്ള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സ്ഥാനം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_Toc100640470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56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5C95D21A" w14:textId="25F4C3FA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1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മനുഷ്യ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സൃഷ്ടിപ്പി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ലക്ഷ്യം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_Toc100640471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62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AAA26E1" w14:textId="6FED6D08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2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മനുഷ്യനും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മതവും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_Toc100640472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68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CA2741B" w14:textId="08F9DC8F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3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ശരിയായ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;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ചില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അടയാളങ്ങ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_Toc100640473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78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2F4D1F14" w14:textId="312DBE4E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4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വ്യത്യസ്ത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മതങ്ങ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!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_Toc100640474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88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CAE1211" w14:textId="3981F8DA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5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മതങ്ങ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;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ഒരു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നിരീക്ഷണം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_Toc100640475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92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CF7DACF" w14:textId="5D400D8C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6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എന്താണ്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പ്രവാചകത്വം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?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_Toc100640476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105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4B921FB9" w14:textId="31484CA1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7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പ്രവാചകത്വത്തി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അടയാളങ്ങ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_Toc100640477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112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FD7E508" w14:textId="396FF29A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8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അല്ലാഹുവി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ദൂതന്മാ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;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മനുഷ്യരുടെ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അനിവാര്യത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_Toc100640478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116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587A422A" w14:textId="1AAFB7C7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79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മടങ്ങിപ്പോകാനുള്ള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ലോകം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?!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_Toc100640479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126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549326D" w14:textId="02FBB9C2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0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നബിമാരുടെ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പ്രബോധനത്തി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അടിസ്ഥാനങ്ങ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_Toc100640480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134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44207263" w14:textId="5FEF95AE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1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പ്രവാചകത്വത്തി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അന്ത്യം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_Toc100640481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156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2BD1244C" w14:textId="203B665A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2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;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ആശയാ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ത്ഥത്തെ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കുറിച്ച്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...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_Toc100640482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162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16A3368" w14:textId="1B993949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3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എന്താണ്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കുഫ്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(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നിഷേധം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)?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_Toc100640483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168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242CE4F" w14:textId="48B1058A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4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ഇസ്ലാമി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അടിത്തറകളും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അടിസ്ഥാനസ്രോതസ്സുകളും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_Toc100640484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173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47F18903" w14:textId="6DAB0A8D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5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1-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വിശുദ്ധ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ഖു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ആ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_Toc100640485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173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822098A" w14:textId="5CF6B6DC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6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2-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നബിചര്യ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(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സുന്നത്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)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_Toc100640486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183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CD4B79D" w14:textId="37AAD230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7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ഒന്നാമത്തെ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പദവി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: (234)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_Toc100640487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188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79502FD" w14:textId="6B301634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8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ഇസ്ലാമിലെ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ആരാധനക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(244)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_Toc100640488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198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AA06E9D" w14:textId="1971FE78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89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രണ്ടാമത്തെ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പദവി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(247)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_Toc100640489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201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27C05A8C" w14:textId="2BD5FB71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0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മൂന്നാമത്തെ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പദവി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: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_Toc100640490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229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95E7AB6" w14:textId="06EE4673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1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ഇസ്ലാമി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നന്മകളി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ചിലത്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>... (292)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_Toc100640491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233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58966764" w14:textId="7B197972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2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1-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ഇത്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അല്ലാഹുവി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മതമാണ്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_Toc100640492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235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D0947EA" w14:textId="2845E3FE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3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2-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സമഗ്രത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_Toc100640493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236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081894A8" w14:textId="1D13661E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4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3-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സൃഷ്ടികളെ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അവരുടെ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സ്രഷ്ടാവുമായി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ബന്ധിപ്പിക്കുന്നു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ഈ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_Toc100640494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236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20BB0CC" w14:textId="421DE8B5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5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4-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ഇഹപരലോകങ്ങളിലെ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നന്മക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പരിഗണിക്കുന്ന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_Toc100640495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238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058A4BB1" w14:textId="7AECB236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6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5-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ലാളിത്യം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_Toc100640496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240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25868704" w14:textId="21B5A751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7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6-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നീതി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_Toc100640497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242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4F66365" w14:textId="5076E5FE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8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7-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നന്മ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പ്പിക്കലും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തിന്മ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വിരോധിക്കലും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_Toc100640498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243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B4FE358" w14:textId="5DA53774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499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പശ്ചാത്താപം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_Toc100640499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244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2D19602" w14:textId="7AFE0FF5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0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ഇസ്ലാം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ജീവിതത്തി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പാലിക്കാത്തവനുള്ള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  <w:lang w:bidi="ml-IN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ശിക്ഷ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_Toc100640500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251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6D74D245" w14:textId="2E5CE1B6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1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1-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ഭയവും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ഭയത്വം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നഷ്ടപ്പെടലും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_Toc100640501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35B39189" w14:textId="45853362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2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2-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ഇടുങ്ങിയ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_Toc100640502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44E300F9" w14:textId="0332166B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3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3-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സ്വന്തത്തോടും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ചുറ്റുമുള്ള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പ്രപഞ്ചത്തോടും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നിരന്തരമായ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പോരാട്ടത്തിലായിരിക്കും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മുന്നോട്ടു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പോവുക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: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_Toc100640503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255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53A91FE1" w14:textId="1D600CE4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4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4-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വിഡ്ഢിയും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അജ്ഞത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നിറഞ്ഞവനുമായി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കഴിച്ചു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കൂട്ടുന്നു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: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_Toc100640504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257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A38E943" w14:textId="5EE82208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5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5-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സ്വന്തത്തോടും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,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തനിക്ക്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ചുറ്റുമുള്ളവരോടും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അക്രമം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പ്രവ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ത്തിച്ചു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കൊണ്ടാണ്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നിഷേധിക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ൾ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ജീവിക്കുന്നത്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_Toc100640505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258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14595FBF" w14:textId="48BBDB4F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6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6-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അല്ലാഹുവി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കോപത്തിനും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ദേഷ്യത്തിനും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ഇഹലോകത്ത്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തന്നെ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സ്വയം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പാത്രീഭൂതനായിരിക്കുന്നു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_Toc100640506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259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43BAE2E6" w14:textId="4DAC8B36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7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7-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പരാജയവും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നഷ്ടവും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മേ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രേഖപ്പെടുത്തപ്പെടുന്നതാണ്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_Toc100640507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260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39F7A74" w14:textId="216CEC1E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8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8-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രക്ഷിതാവിനെ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നിഷേധിച്ചു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കൊണ്ടും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,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്റെ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അനുഗ്രഹങ്ങളെ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തള്ളിപ്പറഞ്ഞു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കൊണ്ടുമാണ്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ജീവിക്കുന്നത്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_Toc100640508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262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4829995E" w14:textId="3DFD02B7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09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8-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യഥാ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ർ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ഥ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ജീവിതം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അവന്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നഷ്ടമായിരിക്കുന്നു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.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_Toc100640509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263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EED9445" w14:textId="66AF61ED" w:rsidR="00863842" w:rsidRPr="00975205" w:rsidRDefault="00AD51AB" w:rsidP="00BA069E">
      <w:pPr>
        <w:pStyle w:val="TOC2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10" w:history="1"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10-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അവ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ൻ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നരകത്തി</w:t>
        </w:r>
        <w:r w:rsidR="00863842" w:rsidRPr="00975205">
          <w:rPr>
            <w:rStyle w:val="Hyperlink"/>
            <w:rFonts w:ascii="Calibri" w:hAnsi="Calibri" w:cs="Calibri" w:hint="cs"/>
            <w:noProof/>
            <w:spacing w:val="-4"/>
            <w:cs/>
            <w:lang w:bidi="ml-IN"/>
          </w:rPr>
          <w:t>ൽ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 xml:space="preserve"> </w:t>
        </w:r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ശാശ്വതനാക്കപ്പെടുന്നതാണ്</w:t>
        </w:r>
        <w:r w:rsidR="00863842" w:rsidRPr="00975205">
          <w:rPr>
            <w:rStyle w:val="Hyperlink"/>
            <w:rFonts w:asciiTheme="minorHAnsi" w:hAnsiTheme="minorHAnsi" w:cstheme="minorHAnsi"/>
            <w:noProof/>
            <w:spacing w:val="-4"/>
          </w:rPr>
          <w:t>: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_Toc100640510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264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7B5E1532" w14:textId="24F1A311" w:rsidR="00863842" w:rsidRPr="00975205" w:rsidRDefault="00AD51AB" w:rsidP="00BA069E">
      <w:pPr>
        <w:pStyle w:val="TOC1"/>
        <w:tabs>
          <w:tab w:val="right" w:leader="dot" w:pos="6680"/>
        </w:tabs>
        <w:rPr>
          <w:rFonts w:asciiTheme="minorHAnsi" w:hAnsiTheme="minorHAnsi" w:cstheme="minorHAnsi"/>
          <w:noProof/>
        </w:rPr>
      </w:pPr>
      <w:hyperlink w:anchor="_Toc100640511" w:history="1">
        <w:r w:rsidR="00863842" w:rsidRPr="00975205">
          <w:rPr>
            <w:rStyle w:val="Hyperlink"/>
            <w:rFonts w:ascii="Kartika" w:hAnsi="Kartika" w:cs="Kartika" w:hint="cs"/>
            <w:noProof/>
            <w:spacing w:val="-4"/>
            <w:cs/>
            <w:lang w:bidi="ml-IN"/>
          </w:rPr>
          <w:t>സമാപനം</w:t>
        </w:r>
        <w:r w:rsidR="00863842" w:rsidRPr="00975205">
          <w:rPr>
            <w:rFonts w:asciiTheme="minorHAnsi" w:hAnsiTheme="minorHAnsi" w:cstheme="minorHAnsi"/>
            <w:noProof/>
            <w:webHidden/>
          </w:rPr>
          <w:tab/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begin"/>
        </w:r>
        <w:r w:rsidR="00863842" w:rsidRPr="00975205">
          <w:rPr>
            <w:rFonts w:asciiTheme="minorHAnsi" w:hAnsiTheme="minorHAnsi" w:cstheme="minorHAnsi"/>
            <w:noProof/>
            <w:webHidden/>
          </w:rPr>
          <w:instrText xml:space="preserve"> PAGEREF _Toc100640511 \h </w:instrTex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separate"/>
        </w:r>
        <w:r w:rsidR="00BA5FB7">
          <w:rPr>
            <w:rFonts w:asciiTheme="minorHAnsi" w:hAnsiTheme="minorHAnsi" w:cstheme="minorHAnsi"/>
            <w:noProof/>
            <w:webHidden/>
          </w:rPr>
          <w:t>267</w:t>
        </w:r>
        <w:r w:rsidR="00863842" w:rsidRPr="00975205">
          <w:rPr>
            <w:rStyle w:val="Hyperlink"/>
            <w:rFonts w:asciiTheme="minorHAnsi" w:hAnsiTheme="minorHAnsi" w:cstheme="minorHAnsi"/>
            <w:noProof/>
            <w:rtl/>
          </w:rPr>
          <w:fldChar w:fldCharType="end"/>
        </w:r>
      </w:hyperlink>
    </w:p>
    <w:p w14:paraId="0707CEB4" w14:textId="743CC717" w:rsidR="00277BFF" w:rsidRPr="00975205" w:rsidRDefault="004B55BA" w:rsidP="00BA069E">
      <w:pPr>
        <w:widowControl w:val="0"/>
        <w:tabs>
          <w:tab w:val="right" w:leader="dot" w:pos="7371"/>
        </w:tabs>
        <w:spacing w:after="120" w:line="360" w:lineRule="exact"/>
        <w:ind w:firstLine="397"/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fldChar w:fldCharType="end"/>
      </w:r>
    </w:p>
    <w:p w14:paraId="5AAEC31A" w14:textId="77777777" w:rsidR="00277BFF" w:rsidRPr="00975205" w:rsidRDefault="00277BFF" w:rsidP="00BA069E">
      <w:pPr>
        <w:rPr>
          <w:rFonts w:asciiTheme="minorHAnsi" w:hAnsiTheme="minorHAnsi" w:cstheme="minorHAnsi"/>
          <w:spacing w:val="-4"/>
          <w:szCs w:val="26"/>
        </w:rPr>
      </w:pPr>
      <w:r w:rsidRPr="00975205">
        <w:rPr>
          <w:rFonts w:asciiTheme="minorHAnsi" w:hAnsiTheme="minorHAnsi" w:cstheme="minorHAnsi"/>
          <w:spacing w:val="-4"/>
          <w:szCs w:val="26"/>
        </w:rPr>
        <w:br w:type="page"/>
      </w:r>
    </w:p>
    <w:p w14:paraId="7C471BC7" w14:textId="69E92BC1" w:rsidR="00277BFF" w:rsidRPr="00975205" w:rsidRDefault="00277BFF" w:rsidP="00BA069E">
      <w:pPr>
        <w:widowControl w:val="0"/>
        <w:tabs>
          <w:tab w:val="right" w:leader="dot" w:pos="7371"/>
        </w:tabs>
        <w:bidi/>
        <w:spacing w:after="120" w:line="240" w:lineRule="auto"/>
        <w:rPr>
          <w:rFonts w:asciiTheme="minorHAnsi" w:hAnsiTheme="minorHAnsi" w:cstheme="minorHAnsi"/>
          <w:b/>
          <w:bCs/>
          <w:color w:val="0070C0"/>
          <w:spacing w:val="-4"/>
          <w:sz w:val="70"/>
          <w:szCs w:val="70"/>
          <w:rtl/>
        </w:rPr>
      </w:pPr>
      <w:r w:rsidRPr="00975205">
        <w:rPr>
          <w:rFonts w:asciiTheme="minorHAnsi" w:hAnsiTheme="minorHAnsi" w:cstheme="minorHAnsi"/>
          <w:b/>
          <w:bCs/>
          <w:noProof/>
          <w:color w:val="0070C0"/>
          <w:spacing w:val="-4"/>
          <w:sz w:val="70"/>
          <w:szCs w:val="70"/>
          <w:rtl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13828F0A" wp14:editId="72847EF6">
            <wp:simplePos x="541020" y="71628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1028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B6709" w14:textId="72ECDC95" w:rsidR="00F517A0" w:rsidRPr="00975205" w:rsidRDefault="00277BFF" w:rsidP="00F71A3F">
      <w:pPr>
        <w:widowControl w:val="0"/>
        <w:tabs>
          <w:tab w:val="right" w:leader="dot" w:pos="7371"/>
        </w:tabs>
        <w:bidi/>
        <w:spacing w:after="120" w:line="240" w:lineRule="auto"/>
        <w:jc w:val="center"/>
        <w:rPr>
          <w:rFonts w:asciiTheme="minorHAnsi" w:hAnsiTheme="minorHAnsi" w:cstheme="minorHAnsi"/>
          <w:b/>
          <w:bCs/>
          <w:color w:val="0070C0"/>
          <w:spacing w:val="-4"/>
          <w:sz w:val="70"/>
          <w:szCs w:val="70"/>
          <w:rtl/>
        </w:rPr>
      </w:pPr>
      <w:r w:rsidRPr="00975205">
        <w:rPr>
          <w:rFonts w:asciiTheme="minorHAnsi" w:hAnsiTheme="minorHAnsi" w:cstheme="minorHAnsi"/>
          <w:b/>
          <w:bCs/>
          <w:color w:val="0070C0"/>
          <w:spacing w:val="-4"/>
          <w:sz w:val="70"/>
          <w:szCs w:val="70"/>
          <w:rtl/>
        </w:rPr>
        <w:t>ا</w:t>
      </w:r>
      <w:r w:rsidR="00F71A3F">
        <w:rPr>
          <w:rFonts w:asciiTheme="minorHAnsi" w:hAnsiTheme="minorHAnsi" w:cstheme="minorHAnsi" w:hint="cs"/>
          <w:b/>
          <w:bCs/>
          <w:color w:val="0070C0"/>
          <w:spacing w:val="-4"/>
          <w:sz w:val="70"/>
          <w:szCs w:val="70"/>
          <w:rtl/>
        </w:rPr>
        <w:t>لإ</w:t>
      </w:r>
      <w:r w:rsidRPr="00975205">
        <w:rPr>
          <w:rFonts w:asciiTheme="minorHAnsi" w:hAnsiTheme="minorHAnsi" w:cstheme="minorHAnsi"/>
          <w:b/>
          <w:bCs/>
          <w:color w:val="0070C0"/>
          <w:spacing w:val="-4"/>
          <w:sz w:val="70"/>
          <w:szCs w:val="70"/>
          <w:rtl/>
        </w:rPr>
        <w:t>سلام أصوله ومبادئه</w:t>
      </w:r>
    </w:p>
    <w:p w14:paraId="02B75695" w14:textId="4E813E69" w:rsidR="00277BFF" w:rsidRPr="00975205" w:rsidRDefault="00277BFF" w:rsidP="00F71A3F">
      <w:pPr>
        <w:widowControl w:val="0"/>
        <w:tabs>
          <w:tab w:val="right" w:leader="dot" w:pos="7371"/>
        </w:tabs>
        <w:bidi/>
        <w:spacing w:after="120" w:line="240" w:lineRule="auto"/>
        <w:jc w:val="center"/>
        <w:rPr>
          <w:rFonts w:asciiTheme="minorHAnsi" w:hAnsiTheme="minorHAnsi" w:cstheme="minorHAnsi"/>
          <w:b/>
          <w:bCs/>
          <w:spacing w:val="-4"/>
          <w:sz w:val="50"/>
          <w:szCs w:val="50"/>
        </w:rPr>
      </w:pPr>
      <w:r w:rsidRPr="00975205">
        <w:rPr>
          <w:rFonts w:asciiTheme="minorHAnsi" w:hAnsiTheme="minorHAnsi" w:cstheme="minorHAnsi"/>
          <w:b/>
          <w:bCs/>
          <w:spacing w:val="-4"/>
          <w:sz w:val="50"/>
          <w:szCs w:val="50"/>
          <w:rtl/>
        </w:rPr>
        <w:t>مليالم</w:t>
      </w:r>
    </w:p>
    <w:p w14:paraId="7D7F9F1F" w14:textId="77777777" w:rsidR="00277BFF" w:rsidRPr="00975205" w:rsidRDefault="00277BFF" w:rsidP="00F71A3F">
      <w:pPr>
        <w:widowControl w:val="0"/>
        <w:tabs>
          <w:tab w:val="right" w:leader="dot" w:pos="7371"/>
        </w:tabs>
        <w:bidi/>
        <w:spacing w:after="120" w:line="360" w:lineRule="exact"/>
        <w:jc w:val="center"/>
        <w:rPr>
          <w:rFonts w:asciiTheme="minorHAnsi" w:hAnsiTheme="minorHAnsi" w:cstheme="minorHAnsi"/>
          <w:spacing w:val="-4"/>
          <w:szCs w:val="26"/>
        </w:rPr>
      </w:pPr>
    </w:p>
    <w:p w14:paraId="240870EF" w14:textId="25EA1999" w:rsidR="00277BFF" w:rsidRDefault="00277BFF" w:rsidP="00BA069E">
      <w:pPr>
        <w:widowControl w:val="0"/>
        <w:tabs>
          <w:tab w:val="right" w:leader="dot" w:pos="7371"/>
        </w:tabs>
        <w:bidi/>
        <w:spacing w:after="120" w:line="360" w:lineRule="exact"/>
        <w:rPr>
          <w:rFonts w:asciiTheme="minorHAnsi" w:hAnsiTheme="minorHAnsi" w:cstheme="minorHAnsi"/>
          <w:spacing w:val="-4"/>
          <w:szCs w:val="26"/>
          <w:rtl/>
        </w:rPr>
      </w:pPr>
    </w:p>
    <w:p w14:paraId="20E4D262" w14:textId="0567BE3D" w:rsidR="00F71A3F" w:rsidRDefault="00F71A3F" w:rsidP="00F71A3F">
      <w:pPr>
        <w:widowControl w:val="0"/>
        <w:tabs>
          <w:tab w:val="right" w:leader="dot" w:pos="7371"/>
        </w:tabs>
        <w:bidi/>
        <w:spacing w:after="120" w:line="360" w:lineRule="exact"/>
        <w:rPr>
          <w:rFonts w:asciiTheme="minorHAnsi" w:hAnsiTheme="minorHAnsi" w:cstheme="minorHAnsi"/>
          <w:spacing w:val="-4"/>
          <w:szCs w:val="26"/>
          <w:rtl/>
        </w:rPr>
      </w:pPr>
    </w:p>
    <w:p w14:paraId="77F9EC52" w14:textId="4E0167C3" w:rsidR="00F71A3F" w:rsidRPr="00F71A3F" w:rsidRDefault="00F71A3F" w:rsidP="00F71A3F">
      <w:pPr>
        <w:widowControl w:val="0"/>
        <w:tabs>
          <w:tab w:val="right" w:leader="dot" w:pos="7371"/>
        </w:tabs>
        <w:bidi/>
        <w:spacing w:after="120" w:line="360" w:lineRule="exact"/>
        <w:jc w:val="center"/>
        <w:rPr>
          <w:rFonts w:asciiTheme="minorHAnsi" w:hAnsiTheme="minorHAnsi" w:cstheme="minorHAnsi"/>
          <w:spacing w:val="-4"/>
          <w:sz w:val="28"/>
          <w:szCs w:val="36"/>
          <w:rtl/>
        </w:rPr>
      </w:pPr>
      <w:r w:rsidRPr="00F71A3F">
        <w:rPr>
          <w:rFonts w:asciiTheme="minorHAnsi" w:hAnsiTheme="minorHAnsi" w:cstheme="minorHAnsi" w:hint="cs"/>
          <w:spacing w:val="-4"/>
          <w:sz w:val="28"/>
          <w:szCs w:val="36"/>
          <w:rtl/>
        </w:rPr>
        <w:t>تأليف:</w:t>
      </w:r>
    </w:p>
    <w:p w14:paraId="26F6700B" w14:textId="77F0975A" w:rsidR="00F71A3F" w:rsidRPr="00F71A3F" w:rsidRDefault="00F71A3F" w:rsidP="00F71A3F">
      <w:pPr>
        <w:widowControl w:val="0"/>
        <w:tabs>
          <w:tab w:val="right" w:leader="dot" w:pos="7371"/>
        </w:tabs>
        <w:bidi/>
        <w:spacing w:after="120" w:line="360" w:lineRule="exact"/>
        <w:jc w:val="center"/>
        <w:rPr>
          <w:rFonts w:asciiTheme="minorHAnsi" w:hAnsiTheme="minorHAnsi" w:cstheme="minorHAnsi"/>
          <w:spacing w:val="-4"/>
          <w:sz w:val="36"/>
          <w:szCs w:val="44"/>
        </w:rPr>
      </w:pPr>
      <w:r w:rsidRPr="00F71A3F">
        <w:rPr>
          <w:rFonts w:asciiTheme="minorHAnsi" w:hAnsiTheme="minorHAnsi" w:cstheme="minorHAnsi" w:hint="cs"/>
          <w:spacing w:val="-4"/>
          <w:sz w:val="36"/>
          <w:szCs w:val="44"/>
          <w:rtl/>
        </w:rPr>
        <w:t xml:space="preserve">الدكتور : </w:t>
      </w:r>
      <w:r w:rsidRPr="00F71A3F">
        <w:rPr>
          <w:rFonts w:asciiTheme="minorHAnsi" w:hAnsiTheme="minorHAnsi" w:cs="Calibri"/>
          <w:spacing w:val="-4"/>
          <w:sz w:val="36"/>
          <w:szCs w:val="44"/>
          <w:rtl/>
        </w:rPr>
        <w:t>محمد بن عبد الله السحيم</w:t>
      </w:r>
    </w:p>
    <w:sectPr w:rsidR="00F71A3F" w:rsidRPr="00F71A3F" w:rsidSect="004E3176">
      <w:footnotePr>
        <w:numRestart w:val="eachPage"/>
      </w:footnotePr>
      <w:pgSz w:w="8392" w:h="11907" w:code="11"/>
      <w:pgMar w:top="851" w:right="851" w:bottom="851" w:left="85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76F7" w14:textId="77777777" w:rsidR="00AD51AB" w:rsidRDefault="00AD51AB">
      <w:pPr>
        <w:spacing w:after="0" w:line="240" w:lineRule="auto"/>
      </w:pPr>
      <w:r>
        <w:separator/>
      </w:r>
    </w:p>
  </w:endnote>
  <w:endnote w:type="continuationSeparator" w:id="0">
    <w:p w14:paraId="66A0D7AE" w14:textId="77777777" w:rsidR="00AD51AB" w:rsidRDefault="00AD5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" w:fontKey="{0673EA44-3701-4D7B-AFAE-C2C15B09AAC5}"/>
    <w:embedBold r:id="rId2" w:fontKey="{95838EDE-F49C-4AE6-9C5E-75A544F92D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D891C3-685A-43A9-8096-E3C315CE5DA5}"/>
    <w:embedBold r:id="rId4" w:fontKey="{6F1D9C59-0C70-4BA6-AABF-AB72DE9D14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36D9B" w14:textId="63933D61" w:rsidR="00F90000" w:rsidRPr="002621C1" w:rsidRDefault="00AD51AB" w:rsidP="002621C1">
    <w:pPr>
      <w:spacing w:after="0" w:line="240" w:lineRule="auto"/>
      <w:jc w:val="both"/>
      <w:rPr>
        <w:sz w:val="24"/>
        <w:szCs w:val="24"/>
      </w:rPr>
    </w:pPr>
    <w:r>
      <w:rPr>
        <w:noProof/>
      </w:rPr>
      <w:pict w14:anchorId="711C3996">
        <v:roundrect id="AutoShape 2" o:spid="_x0000_s1026" style="position:absolute;left:0;text-align:left;margin-left:154.3pt;margin-top:9.05pt;width:24.55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" fillcolor="#0070c0" strokecolor="#0070c0">
          <v:textbox style="mso-next-textbox:#AutoShape 2" inset="0,0,0,0">
            <w:txbxContent>
              <w:p w14:paraId="5BBF976A" w14:textId="77777777" w:rsidR="00F90000" w:rsidRPr="002F6B93" w:rsidRDefault="00F90000" w:rsidP="002621C1">
                <w:pPr>
                  <w:jc w:val="center"/>
                  <w:rPr>
                    <w:rFonts w:asciiTheme="minorHAnsi" w:hAnsiTheme="minorHAnsi"/>
                    <w:b/>
                    <w:bCs/>
                    <w:color w:val="FFFFFF" w:themeColor="background1"/>
                    <w:sz w:val="16"/>
                    <w:szCs w:val="16"/>
                  </w:rPr>
                </w:pPr>
                <w:r w:rsidRPr="002F6B93">
                  <w:rPr>
                    <w:rFonts w:asciiTheme="minorHAnsi" w:hAnsiTheme="minorHAnsi"/>
                    <w:b/>
                    <w:bCs/>
                    <w:color w:val="FFFFFF" w:themeColor="background1"/>
                    <w:sz w:val="16"/>
                    <w:szCs w:val="16"/>
                  </w:rPr>
                  <w:fldChar w:fldCharType="begin"/>
                </w:r>
                <w:r w:rsidRPr="002F6B93">
                  <w:rPr>
                    <w:rFonts w:asciiTheme="minorHAnsi" w:hAnsiTheme="minorHAnsi"/>
                    <w:b/>
                    <w:bCs/>
                    <w:color w:val="FFFFFF" w:themeColor="background1"/>
                    <w:sz w:val="16"/>
                    <w:szCs w:val="16"/>
                  </w:rPr>
                  <w:instrText xml:space="preserve"> PAGE   \* MERGEFORMAT </w:instrText>
                </w:r>
                <w:r w:rsidRPr="002F6B93">
                  <w:rPr>
                    <w:rFonts w:asciiTheme="minorHAnsi" w:hAnsiTheme="minorHAnsi"/>
                    <w:b/>
                    <w:bCs/>
                    <w:color w:val="FFFFFF" w:themeColor="background1"/>
                    <w:sz w:val="16"/>
                    <w:szCs w:val="16"/>
                  </w:rPr>
                  <w:fldChar w:fldCharType="separate"/>
                </w:r>
                <w:r w:rsidR="003E6D9C">
                  <w:rPr>
                    <w:rFonts w:asciiTheme="minorHAnsi" w:hAnsiTheme="minorHAnsi"/>
                    <w:b/>
                    <w:bCs/>
                    <w:noProof/>
                    <w:color w:val="FFFFFF" w:themeColor="background1"/>
                    <w:sz w:val="16"/>
                    <w:szCs w:val="16"/>
                  </w:rPr>
                  <w:t>3</w:t>
                </w:r>
                <w:r w:rsidRPr="002F6B93">
                  <w:rPr>
                    <w:rFonts w:asciiTheme="minorHAnsi" w:hAnsiTheme="minorHAnsi"/>
                    <w:b/>
                    <w:bCs/>
                    <w:noProof/>
                    <w:color w:val="FFFFFF" w:themeColor="background1"/>
                    <w:sz w:val="16"/>
                    <w:szCs w:val="16"/>
                  </w:rPr>
                  <w:fldChar w:fldCharType="end"/>
                </w:r>
              </w:p>
            </w:txbxContent>
          </v:textbox>
        </v:roundrect>
      </w:pict>
    </w:r>
    <w:r w:rsidR="00F90000" w:rsidRPr="00B70902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186E3" w14:textId="77777777" w:rsidR="00AD51AB" w:rsidRDefault="00AD51AB">
      <w:pPr>
        <w:spacing w:after="0" w:line="240" w:lineRule="auto"/>
      </w:pPr>
      <w:r>
        <w:separator/>
      </w:r>
    </w:p>
  </w:footnote>
  <w:footnote w:type="continuationSeparator" w:id="0">
    <w:p w14:paraId="32601691" w14:textId="77777777" w:rsidR="00AD51AB" w:rsidRDefault="00AD51AB">
      <w:pPr>
        <w:spacing w:after="0" w:line="240" w:lineRule="auto"/>
      </w:pPr>
      <w:r>
        <w:continuationSeparator/>
      </w:r>
    </w:p>
  </w:footnote>
  <w:footnote w:id="1">
    <w:p w14:paraId="088FDDC7" w14:textId="0E474EC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ഇഖ്</w:t>
      </w:r>
      <w:r w:rsidRPr="0029716B">
        <w:t>'</w:t>
      </w:r>
      <w:r w:rsidRPr="0029716B">
        <w:rPr>
          <w:rFonts w:cs="Kartika"/>
          <w:cs/>
          <w:lang w:bidi="ml-IN"/>
        </w:rPr>
        <w:t>ലാസ്</w:t>
      </w:r>
      <w:r w:rsidRPr="0029716B">
        <w:t>.</w:t>
      </w:r>
    </w:p>
  </w:footnote>
  <w:footnote w:id="2">
    <w:p w14:paraId="66AB5F23" w14:textId="3C7D962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 54.</w:t>
      </w:r>
    </w:p>
  </w:footnote>
  <w:footnote w:id="3">
    <w:p w14:paraId="6B1C280A" w14:textId="70BA9BE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റഅ്ദ്</w:t>
      </w:r>
      <w:r w:rsidRPr="0029716B">
        <w:t>: 2,3,7,8.</w:t>
      </w:r>
    </w:p>
  </w:footnote>
  <w:footnote w:id="4">
    <w:p w14:paraId="6A682330" w14:textId="2493AED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റഅ്ദ്</w:t>
      </w:r>
      <w:r w:rsidRPr="0029716B">
        <w:t>: 16.</w:t>
      </w:r>
    </w:p>
  </w:footnote>
  <w:footnote w:id="5">
    <w:p w14:paraId="60EFB0C8" w14:textId="0B73453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ഫുസ്സ്വിലത്</w:t>
      </w:r>
      <w:r w:rsidRPr="0029716B">
        <w:t>: 37,39.</w:t>
      </w:r>
    </w:p>
  </w:footnote>
  <w:footnote w:id="6">
    <w:p w14:paraId="5FAE78C1" w14:textId="3C99D0B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:22,23.</w:t>
      </w:r>
    </w:p>
  </w:footnote>
  <w:footnote w:id="7">
    <w:p w14:paraId="1F321621" w14:textId="7FAC315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 255.</w:t>
      </w:r>
    </w:p>
  </w:footnote>
  <w:footnote w:id="8">
    <w:p w14:paraId="2D372173" w14:textId="5328033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ഗാഫിർ</w:t>
      </w:r>
      <w:r w:rsidRPr="0029716B">
        <w:t>: 3.</w:t>
      </w:r>
    </w:p>
  </w:footnote>
  <w:footnote w:id="9">
    <w:p w14:paraId="1040F620" w14:textId="1AA3A41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ഹശ്ർ</w:t>
      </w:r>
      <w:r w:rsidRPr="0029716B">
        <w:t>: 23.</w:t>
      </w:r>
    </w:p>
  </w:footnote>
  <w:footnote w:id="10">
    <w:p w14:paraId="0CE940B6" w14:textId="7BFAF48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ത്വൂർ</w:t>
      </w:r>
      <w:r w:rsidRPr="0029716B">
        <w:t>: 35-36.</w:t>
      </w:r>
    </w:p>
  </w:footnote>
  <w:footnote w:id="11">
    <w:p w14:paraId="27DD4E89" w14:textId="0E26018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മജ്മൂഉൽ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ഫതാവാ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</w:t>
      </w:r>
      <w:r w:rsidRPr="0029716B">
        <w:t xml:space="preserve">:1/47, 49-73. </w:t>
      </w:r>
      <w:r w:rsidRPr="0029716B">
        <w:rPr>
          <w:rFonts w:cs="Kartika"/>
          <w:cs/>
          <w:lang w:bidi="ml-IN"/>
        </w:rPr>
        <w:t>കാണുക</w:t>
      </w:r>
      <w:r w:rsidRPr="0029716B">
        <w:t>.</w:t>
      </w:r>
    </w:p>
  </w:footnote>
  <w:footnote w:id="12">
    <w:p w14:paraId="604FB7B7" w14:textId="54AB33F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സൂറത്തു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 30.</w:t>
      </w:r>
    </w:p>
  </w:footnote>
  <w:footnote w:id="13">
    <w:p w14:paraId="0DBF6899" w14:textId="7F9C1E6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ഖദർ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അദ്ധ്യായത്തിൽ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ബാബ്</w:t>
      </w:r>
      <w:r w:rsidRPr="0029716B">
        <w:t xml:space="preserve">: 3,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ഖദർ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അദ്ധ്യായത്തിൽ</w:t>
      </w:r>
      <w:r w:rsidRPr="0029716B">
        <w:t xml:space="preserve">: 2658. </w:t>
      </w:r>
      <w:r w:rsidRPr="0029716B">
        <w:rPr>
          <w:rFonts w:cs="Kartika"/>
          <w:cs/>
          <w:lang w:bidi="ml-IN"/>
        </w:rPr>
        <w:t>ഹദീഥിൻ്റെ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പദം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മുസ്ലിമിൽ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നിന്നുള്ളതാണ്</w:t>
      </w:r>
      <w:r w:rsidRPr="0029716B">
        <w:t>.</w:t>
      </w:r>
    </w:p>
  </w:footnote>
  <w:footnote w:id="14">
    <w:p w14:paraId="1F839848" w14:textId="05E25FD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:4/162,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: 2865, </w:t>
      </w:r>
      <w:r w:rsidRPr="0029716B">
        <w:rPr>
          <w:rFonts w:cs="Kartika"/>
          <w:cs/>
          <w:lang w:bidi="ml-IN"/>
        </w:rPr>
        <w:t>ഹദീഥിൻ്റെ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പദം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മുസ്ലിമിൽ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നിന്നാണ്</w:t>
      </w:r>
      <w:r w:rsidRPr="0029716B">
        <w:t>.</w:t>
      </w:r>
    </w:p>
  </w:footnote>
  <w:footnote w:id="15">
    <w:p w14:paraId="006F78D7" w14:textId="6C6DA6D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മജ്മൂഉൽ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ഫതാവാ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>:14/380-383, 7/75.</w:t>
      </w:r>
    </w:p>
  </w:footnote>
  <w:footnote w:id="16">
    <w:p w14:paraId="3FF4720F" w14:textId="0E25972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അങ്കബൂത്</w:t>
      </w:r>
      <w:r w:rsidRPr="0029716B">
        <w:t>:61-63.</w:t>
      </w:r>
    </w:p>
  </w:footnote>
  <w:footnote w:id="17">
    <w:p w14:paraId="664C50E8" w14:textId="21A0C02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സുഖ്റുഫ്</w:t>
      </w:r>
      <w:r w:rsidRPr="0029716B">
        <w:t>: 9.</w:t>
      </w:r>
    </w:p>
  </w:footnote>
  <w:footnote w:id="18">
    <w:p w14:paraId="54909136" w14:textId="3EEFC2D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സുമർ</w:t>
      </w:r>
      <w:r w:rsidRPr="0029716B">
        <w:t xml:space="preserve">: 8. </w:t>
      </w:r>
      <w:r w:rsidRPr="0029716B">
        <w:t xml:space="preserve">*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വിഷയം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കൂടുതൽ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അറിയുന്നതിനായി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ശൈഖുൽ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വഹ്ഹാബ്</w:t>
      </w:r>
      <w:r w:rsidRPr="0029716B">
        <w:t xml:space="preserve"> -</w:t>
      </w:r>
      <w:r w:rsidRPr="0029716B">
        <w:rPr>
          <w:rtl/>
        </w:rPr>
        <w:t>رَحِمَهُ</w:t>
      </w:r>
      <w:r w:rsidRPr="0029716B">
        <w:t xml:space="preserve"> </w:t>
      </w:r>
      <w:r w:rsidRPr="0029716B">
        <w:rPr>
          <w:rtl/>
        </w:rPr>
        <w:t>اللَّهُ</w:t>
      </w:r>
      <w:r w:rsidRPr="0029716B">
        <w:t xml:space="preserve">- </w:t>
      </w:r>
      <w:r w:rsidRPr="0029716B">
        <w:rPr>
          <w:rFonts w:cs="Kartika"/>
          <w:cs/>
          <w:lang w:bidi="ml-IN"/>
        </w:rPr>
        <w:t>രചിച്ച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കിതാബുത്തൗഹീദ്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>.</w:t>
      </w:r>
    </w:p>
  </w:footnote>
  <w:footnote w:id="19">
    <w:p w14:paraId="7D45CA82" w14:textId="525A2EF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യൂനുസ്</w:t>
      </w:r>
      <w:r w:rsidRPr="0029716B">
        <w:t>: 22,23.</w:t>
      </w:r>
    </w:p>
  </w:footnote>
  <w:footnote w:id="20">
    <w:p w14:paraId="46447BAD" w14:textId="087AE23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ലുഖ്മാൻ</w:t>
      </w:r>
      <w:r w:rsidRPr="0029716B">
        <w:t>:32.</w:t>
      </w:r>
    </w:p>
  </w:footnote>
  <w:footnote w:id="21">
    <w:p w14:paraId="6DAA5462" w14:textId="6485CAD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ശർഹുൽ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അഖീദതിത്വഹാവിയ്യഃ</w:t>
      </w:r>
      <w:r w:rsidRPr="0029716B">
        <w:t>: 39.</w:t>
      </w:r>
    </w:p>
  </w:footnote>
  <w:footnote w:id="22">
    <w:p w14:paraId="2F8639F6" w14:textId="7CA7B2E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മുഅ്മിനൂൻ</w:t>
      </w:r>
      <w:r w:rsidRPr="0029716B">
        <w:t>: 92.</w:t>
      </w:r>
    </w:p>
  </w:footnote>
  <w:footnote w:id="23">
    <w:p w14:paraId="258C7BB4" w14:textId="0261E90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 42.</w:t>
      </w:r>
    </w:p>
  </w:footnote>
  <w:footnote w:id="24">
    <w:p w14:paraId="48F7EC5B" w14:textId="48292F2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സബഅ്</w:t>
      </w:r>
      <w:r w:rsidRPr="0029716B">
        <w:t>:23,34.</w:t>
      </w:r>
    </w:p>
  </w:footnote>
  <w:footnote w:id="25">
    <w:p w14:paraId="0540AE86" w14:textId="48E82A0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അൻബിയാഅ്</w:t>
      </w:r>
      <w:r w:rsidRPr="0029716B">
        <w:t>: 22.</w:t>
      </w:r>
    </w:p>
  </w:footnote>
  <w:footnote w:id="26">
    <w:p w14:paraId="5D3768FA" w14:textId="48A4E53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ഫത്ഹുൽ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ഖദീർ</w:t>
      </w:r>
      <w:r w:rsidRPr="0029716B">
        <w:t>:3/403.</w:t>
      </w:r>
    </w:p>
  </w:footnote>
  <w:footnote w:id="27">
    <w:p w14:paraId="2BDDBFED" w14:textId="6599649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>: 1/260.</w:t>
      </w:r>
    </w:p>
  </w:footnote>
  <w:footnote w:id="28">
    <w:p w14:paraId="32DD1B6A" w14:textId="0F86324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അൻബിയാഅ്</w:t>
      </w:r>
      <w:r w:rsidRPr="0029716B">
        <w:t>: 25.</w:t>
      </w:r>
    </w:p>
  </w:footnote>
  <w:footnote w:id="29">
    <w:p w14:paraId="7A441EC6" w14:textId="7EC2F75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 26.</w:t>
      </w:r>
    </w:p>
  </w:footnote>
  <w:footnote w:id="30">
    <w:p w14:paraId="630F1C28" w14:textId="72B3867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അൻബിയാഅ്</w:t>
      </w:r>
      <w:r w:rsidRPr="0029716B">
        <w:t>: 108.</w:t>
      </w:r>
    </w:p>
  </w:footnote>
  <w:footnote w:id="31">
    <w:p w14:paraId="5CD41B1E" w14:textId="4449322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സുമർ</w:t>
      </w:r>
      <w:r w:rsidRPr="0029716B">
        <w:t>: 29.</w:t>
      </w:r>
    </w:p>
  </w:footnote>
  <w:footnote w:id="32">
    <w:p w14:paraId="592EA8A8" w14:textId="3A688DD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ഫുസ്വിലത്</w:t>
      </w:r>
      <w:r w:rsidRPr="0029716B">
        <w:t>: 9-12.</w:t>
      </w:r>
    </w:p>
  </w:footnote>
  <w:footnote w:id="33">
    <w:p w14:paraId="7F45ADB2" w14:textId="44A612C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അൻബിയാഅ്</w:t>
      </w:r>
      <w:r w:rsidRPr="0029716B">
        <w:t xml:space="preserve">: 30-32.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റഅ്ദിൻ്റെ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ആദ്യഭാഗവും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>.</w:t>
      </w:r>
    </w:p>
  </w:footnote>
  <w:footnote w:id="34">
    <w:p w14:paraId="4E0CA344" w14:textId="620028D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ഭാഗം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രചിച്ച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 xml:space="preserve"> (1/251-269)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ഗ്രന്ഥത്തിൽ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നിന്നുള്ളതാണ്</w:t>
      </w:r>
      <w:r w:rsidRPr="0029716B">
        <w:t>.</w:t>
      </w:r>
    </w:p>
  </w:footnote>
  <w:footnote w:id="35">
    <w:p w14:paraId="0131D365" w14:textId="02744A2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ജാഥിയഃ</w:t>
      </w:r>
      <w:r w:rsidRPr="0029716B">
        <w:t>:13.</w:t>
      </w:r>
    </w:p>
  </w:footnote>
  <w:footnote w:id="36">
    <w:p w14:paraId="1EBA928E" w14:textId="7968AE2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ഇബ്രാഹീം</w:t>
      </w:r>
      <w:r w:rsidRPr="0029716B">
        <w:t>:32-34.</w:t>
      </w:r>
    </w:p>
  </w:footnote>
  <w:footnote w:id="37">
    <w:p w14:paraId="761818CA" w14:textId="6B11A02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 22-25.</w:t>
      </w:r>
    </w:p>
  </w:footnote>
  <w:footnote w:id="38">
    <w:p w14:paraId="4E342E0F" w14:textId="633765D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അൻകബൂത്</w:t>
      </w:r>
      <w:r w:rsidRPr="0029716B">
        <w:t>: 64.</w:t>
      </w:r>
    </w:p>
  </w:footnote>
  <w:footnote w:id="39">
    <w:p w14:paraId="3CED3FC8" w14:textId="7ED5FD8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 27.</w:t>
      </w:r>
    </w:p>
  </w:footnote>
  <w:footnote w:id="40">
    <w:p w14:paraId="48018615" w14:textId="718E916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ഗാഫിർ</w:t>
      </w:r>
      <w:r w:rsidRPr="0029716B">
        <w:t>: 57.</w:t>
      </w:r>
    </w:p>
  </w:footnote>
  <w:footnote w:id="41">
    <w:p w14:paraId="2290E42A" w14:textId="67E3E40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റഅ്ദ്</w:t>
      </w:r>
      <w:r w:rsidRPr="0029716B">
        <w:t>: 2.</w:t>
      </w:r>
    </w:p>
  </w:footnote>
  <w:footnote w:id="42">
    <w:p w14:paraId="0426E07E" w14:textId="378BE48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ജുമുഅഃ</w:t>
      </w:r>
      <w:r w:rsidRPr="0029716B">
        <w:t>: 1.</w:t>
      </w:r>
    </w:p>
  </w:footnote>
  <w:footnote w:id="43">
    <w:p w14:paraId="471857F8" w14:textId="2DB558B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 18.</w:t>
      </w:r>
    </w:p>
  </w:footnote>
  <w:footnote w:id="44">
    <w:p w14:paraId="18AB1F6A" w14:textId="67D2A40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നൂർ</w:t>
      </w:r>
      <w:r w:rsidRPr="0029716B">
        <w:t>: 41.</w:t>
      </w:r>
    </w:p>
  </w:footnote>
  <w:footnote w:id="45">
    <w:p w14:paraId="3A45140A" w14:textId="43D3D45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:11-25.</w:t>
      </w:r>
    </w:p>
  </w:footnote>
  <w:footnote w:id="46">
    <w:p w14:paraId="2FF27F65" w14:textId="0CAA94D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മുഅ്മിനൂൻ</w:t>
      </w:r>
      <w:r w:rsidRPr="0029716B">
        <w:t>: 14.</w:t>
      </w:r>
    </w:p>
  </w:footnote>
  <w:footnote w:id="47">
    <w:p w14:paraId="79431FEC" w14:textId="5F045A9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മിഫ്താഹുദാരിസ്സആദ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 xml:space="preserve">: 327, 328.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ഇബ്രാഹീമിലെ</w:t>
      </w:r>
      <w:r w:rsidRPr="0029716B">
        <w:t xml:space="preserve"> 32, 34 </w:t>
      </w:r>
      <w:r w:rsidRPr="0029716B">
        <w:rPr>
          <w:rFonts w:cs="Kartika"/>
          <w:cs/>
          <w:lang w:bidi="ml-IN"/>
        </w:rPr>
        <w:t>ആയത്തുകൾ</w:t>
      </w:r>
      <w:r w:rsidRPr="0029716B">
        <w:t>.</w:t>
      </w:r>
    </w:p>
  </w:footnote>
  <w:footnote w:id="48">
    <w:p w14:paraId="29D2ED12" w14:textId="76FFC07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 70.</w:t>
      </w:r>
    </w:p>
  </w:footnote>
  <w:footnote w:id="49">
    <w:p w14:paraId="53CE9D96" w14:textId="032647E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7.</w:t>
      </w:r>
    </w:p>
  </w:footnote>
  <w:footnote w:id="50">
    <w:p w14:paraId="6AEC5FC4" w14:textId="5A975EB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 228.</w:t>
      </w:r>
    </w:p>
  </w:footnote>
  <w:footnote w:id="51">
    <w:p w14:paraId="571BC5F2" w14:textId="0870B92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തൗബ</w:t>
      </w:r>
      <w:r w:rsidRPr="0029716B">
        <w:t>: 71.</w:t>
      </w:r>
    </w:p>
  </w:footnote>
  <w:footnote w:id="52">
    <w:p w14:paraId="343E6D1C" w14:textId="2565AB4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 23-24.</w:t>
      </w:r>
    </w:p>
  </w:footnote>
  <w:footnote w:id="53">
    <w:p w14:paraId="0E90CFD4" w14:textId="07620BB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:195.</w:t>
      </w:r>
    </w:p>
  </w:footnote>
  <w:footnote w:id="54">
    <w:p w14:paraId="61CD1B31" w14:textId="498AAF6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 97.</w:t>
      </w:r>
    </w:p>
  </w:footnote>
  <w:footnote w:id="55">
    <w:p w14:paraId="4F904636" w14:textId="156D623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124.</w:t>
      </w:r>
    </w:p>
  </w:footnote>
  <w:footnote w:id="56">
    <w:p w14:paraId="4B796C44" w14:textId="3F975E3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സഭാപ്രസംഗി</w:t>
      </w:r>
      <w:r w:rsidRPr="0029716B">
        <w:t xml:space="preserve">: 7/25-26. </w:t>
      </w:r>
      <w:r w:rsidRPr="0029716B">
        <w:rPr>
          <w:rFonts w:cs="Kartika"/>
          <w:cs/>
          <w:lang w:bidi="ml-IN"/>
        </w:rPr>
        <w:t>യഹൂദരും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നസ്വാറാക്കളും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പോലെ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ആദരിക്കുകയും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വിശ്വസിക്കുകയും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ചെയ്യുന്ന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ഗ്രന്ഥമാണ്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പഴയനിയമ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പുസ്തകം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സാന്ദർഭികമായി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ഉണർത്തട്ടെ</w:t>
      </w:r>
      <w:r w:rsidRPr="0029716B">
        <w:t>.</w:t>
      </w:r>
    </w:p>
  </w:footnote>
  <w:footnote w:id="57">
    <w:p w14:paraId="7A3ABF65" w14:textId="420E73A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സിൽസിലതു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മുഖാറനതിൽ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അദ്യാൻ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ശിൽബി</w:t>
      </w:r>
      <w:r w:rsidRPr="0029716B">
        <w:t>: 3/201-213.</w:t>
      </w:r>
    </w:p>
  </w:footnote>
  <w:footnote w:id="58">
    <w:p w14:paraId="1E30078A" w14:textId="33CA275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തൗബ</w:t>
      </w:r>
      <w:r w:rsidRPr="0029716B">
        <w:t>: 71.</w:t>
      </w:r>
    </w:p>
  </w:footnote>
  <w:footnote w:id="59">
    <w:p w14:paraId="4E8F0F58" w14:textId="1944B60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 228.</w:t>
      </w:r>
    </w:p>
  </w:footnote>
  <w:footnote w:id="60">
    <w:p w14:paraId="196650C7" w14:textId="158982E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 23-24.</w:t>
      </w:r>
    </w:p>
  </w:footnote>
  <w:footnote w:id="61">
    <w:p w14:paraId="6B40155D" w14:textId="501BBE8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ദാരിയാത്</w:t>
      </w:r>
      <w:r w:rsidRPr="0029716B">
        <w:t>: 56.</w:t>
      </w:r>
    </w:p>
  </w:footnote>
  <w:footnote w:id="62">
    <w:p w14:paraId="0B520655" w14:textId="16DA826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മിഫ്താഹുദാരിസ്സആദ</w:t>
      </w:r>
      <w:r w:rsidRPr="0029716B">
        <w:t>: 1/6-11.</w:t>
      </w:r>
    </w:p>
  </w:footnote>
  <w:footnote w:id="63">
    <w:p w14:paraId="0AF61BEE" w14:textId="1F64E7E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തദ്മുരിയ്യഃ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</w:t>
      </w:r>
      <w:r w:rsidRPr="0029716B">
        <w:t xml:space="preserve">: 213-214,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>: 2/383.</w:t>
      </w:r>
    </w:p>
  </w:footnote>
  <w:footnote w:id="64">
    <w:p w14:paraId="68075887" w14:textId="429D035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ദീൻ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അബ്ദുല്ലാ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ദാറസ്</w:t>
      </w:r>
      <w:r w:rsidRPr="0029716B">
        <w:t>: 87.</w:t>
      </w:r>
    </w:p>
  </w:footnote>
  <w:footnote w:id="65">
    <w:p w14:paraId="5700BF01" w14:textId="59D0DE3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ദീൻ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അബ്ദുല്ലാ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ദാറസ്</w:t>
      </w:r>
      <w:r w:rsidRPr="0029716B">
        <w:t>: 88.</w:t>
      </w:r>
    </w:p>
  </w:footnote>
  <w:footnote w:id="66">
    <w:p w14:paraId="35D100F9" w14:textId="0A61421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ദീൻ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അബ്ദുല്ലാ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ദാറസ്</w:t>
      </w:r>
      <w:r w:rsidRPr="0029716B">
        <w:t>: 84-98.</w:t>
      </w:r>
    </w:p>
  </w:footnote>
  <w:footnote w:id="67">
    <w:p w14:paraId="66F0306D" w14:textId="40776D9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ഫവാഇദ്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>: 18-19.</w:t>
      </w:r>
    </w:p>
  </w:footnote>
  <w:footnote w:id="68">
    <w:p w14:paraId="07FABEA0" w14:textId="31881EC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163.</w:t>
      </w:r>
    </w:p>
  </w:footnote>
  <w:footnote w:id="69">
    <w:p w14:paraId="4B990C49" w14:textId="60CB0C8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അൻബിയാഅ്</w:t>
      </w:r>
      <w:r w:rsidRPr="0029716B">
        <w:t>: 25.</w:t>
      </w:r>
    </w:p>
  </w:footnote>
  <w:footnote w:id="70">
    <w:p w14:paraId="19B996AE" w14:textId="1DFDBC7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:73.</w:t>
      </w:r>
    </w:p>
  </w:footnote>
  <w:footnote w:id="71">
    <w:p w14:paraId="131551DF" w14:textId="4F7B206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അൻബിയാഅ്</w:t>
      </w:r>
      <w:r w:rsidRPr="0029716B">
        <w:t>: 25.</w:t>
      </w:r>
    </w:p>
  </w:footnote>
  <w:footnote w:id="72">
    <w:p w14:paraId="72A67B01" w14:textId="37A06CF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151.</w:t>
      </w:r>
    </w:p>
  </w:footnote>
  <w:footnote w:id="73">
    <w:p w14:paraId="028F96B3" w14:textId="20ADED5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സുഖ്റുഫ്</w:t>
      </w:r>
      <w:r w:rsidRPr="0029716B">
        <w:t>: 45.</w:t>
      </w:r>
    </w:p>
  </w:footnote>
  <w:footnote w:id="74">
    <w:p w14:paraId="5474BD0D" w14:textId="7E10711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82.</w:t>
      </w:r>
    </w:p>
  </w:footnote>
  <w:footnote w:id="75">
    <w:p w14:paraId="39FDF84A" w14:textId="2BA6015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:154.</w:t>
      </w:r>
    </w:p>
  </w:footnote>
  <w:footnote w:id="76">
    <w:p w14:paraId="7E8F0535" w14:textId="6486809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മർയം</w:t>
      </w:r>
      <w:r w:rsidRPr="0029716B">
        <w:t>: 21.</w:t>
      </w:r>
    </w:p>
  </w:footnote>
  <w:footnote w:id="77">
    <w:p w14:paraId="2954CC8F" w14:textId="57CA22B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 63.</w:t>
      </w:r>
    </w:p>
  </w:footnote>
  <w:footnote w:id="78">
    <w:p w14:paraId="12EC6257" w14:textId="2CF6A15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 82.</w:t>
      </w:r>
    </w:p>
  </w:footnote>
  <w:footnote w:id="79">
    <w:p w14:paraId="7DB10B2F" w14:textId="42FD329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 44.</w:t>
      </w:r>
    </w:p>
  </w:footnote>
  <w:footnote w:id="80">
    <w:p w14:paraId="5A60D9A0" w14:textId="3423ED4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 46.</w:t>
      </w:r>
    </w:p>
  </w:footnote>
  <w:footnote w:id="81">
    <w:p w14:paraId="0F233021" w14:textId="2FDE655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തൗബഃ</w:t>
      </w:r>
      <w:r w:rsidRPr="0029716B">
        <w:t>: 33.</w:t>
      </w:r>
    </w:p>
  </w:footnote>
  <w:footnote w:id="82">
    <w:p w14:paraId="647B5E26" w14:textId="6291A39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ത്വാഹാ</w:t>
      </w:r>
      <w:r w:rsidRPr="0029716B">
        <w:t>: 1-2.</w:t>
      </w:r>
    </w:p>
  </w:footnote>
  <w:footnote w:id="83">
    <w:p w14:paraId="6EB4A776" w14:textId="36E5C74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 30.</w:t>
      </w:r>
    </w:p>
  </w:footnote>
  <w:footnote w:id="84">
    <w:p w14:paraId="033432ED" w14:textId="0C504D1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അഹ്ഖാഫ്</w:t>
      </w:r>
      <w:r w:rsidRPr="0029716B">
        <w:t>: 30.</w:t>
      </w:r>
    </w:p>
  </w:footnote>
  <w:footnote w:id="85">
    <w:p w14:paraId="31B36F41" w14:textId="2260A31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ത്വാഹാ</w:t>
      </w:r>
      <w:r w:rsidRPr="0029716B">
        <w:t>: 1-2.</w:t>
      </w:r>
    </w:p>
  </w:footnote>
  <w:footnote w:id="86">
    <w:p w14:paraId="51C924EC" w14:textId="6102FD2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29.</w:t>
      </w:r>
    </w:p>
  </w:footnote>
  <w:footnote w:id="87">
    <w:p w14:paraId="3E17C63D" w14:textId="113853E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ഹുജുറാത്</w:t>
      </w:r>
      <w:r w:rsidRPr="0029716B">
        <w:t>: 13.</w:t>
      </w:r>
    </w:p>
  </w:footnote>
  <w:footnote w:id="88">
    <w:p w14:paraId="7650A53C" w14:textId="3F6977B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 9.</w:t>
      </w:r>
    </w:p>
  </w:footnote>
  <w:footnote w:id="89">
    <w:p w14:paraId="67DC6DBD" w14:textId="195F5F2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പുസ്തകത്തിലെ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പേജ്</w:t>
      </w:r>
      <w:r w:rsidRPr="0029716B">
        <w:t xml:space="preserve"> 95-100, 114-117 </w:t>
      </w:r>
      <w:r w:rsidRPr="0029716B">
        <w:rPr>
          <w:rFonts w:cs="Kartika"/>
          <w:cs/>
          <w:lang w:bidi="ml-IN"/>
        </w:rPr>
        <w:t>എന്നിവ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>.</w:t>
      </w:r>
    </w:p>
  </w:footnote>
  <w:footnote w:id="90">
    <w:p w14:paraId="29239973" w14:textId="26C1566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</w:t>
      </w:r>
      <w:r w:rsidRPr="0029716B">
        <w:t>'</w:t>
      </w:r>
      <w:r w:rsidRPr="0029716B">
        <w:rPr>
          <w:rFonts w:cs="Kartika"/>
          <w:cs/>
          <w:lang w:bidi="ml-IN"/>
        </w:rPr>
        <w:t>ലാ</w:t>
      </w:r>
      <w:r w:rsidRPr="0029716B">
        <w:t>: 1-3.</w:t>
      </w:r>
    </w:p>
  </w:footnote>
  <w:footnote w:id="91">
    <w:p w14:paraId="410DB966" w14:textId="1DE05E9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ത്വാഹാ</w:t>
      </w:r>
      <w:r w:rsidRPr="0029716B">
        <w:t>: 50.</w:t>
      </w:r>
    </w:p>
  </w:footnote>
  <w:footnote w:id="92">
    <w:p w14:paraId="4E5AEE26" w14:textId="2F1E256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ശുഅറാഅ്</w:t>
      </w:r>
      <w:r w:rsidRPr="0029716B">
        <w:t xml:space="preserve">: 78.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ജവാബ്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സ്വഹീഹ്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</w:t>
      </w:r>
      <w:r w:rsidRPr="0029716B">
        <w:t xml:space="preserve">: 4/97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>.</w:t>
      </w:r>
    </w:p>
  </w:footnote>
  <w:footnote w:id="93">
    <w:p w14:paraId="2BF1A71A" w14:textId="336D161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മജ്മൂഉൽ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ഫതാവാ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ശൈഖുൽ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</w:t>
      </w:r>
      <w:r w:rsidRPr="0029716B">
        <w:t>: 210-211.</w:t>
      </w:r>
    </w:p>
  </w:footnote>
  <w:footnote w:id="94">
    <w:p w14:paraId="3CEC00EE" w14:textId="464B8AB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ഇഫ്ഹാമുൽ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യഹൂദ്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സുമുവ്വ്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യഹ്യാ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മഗ്റബി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യഹൂദവിശ്വാസിയായിരുന്ന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പിന്നീട്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വ്യക്തിയാണ്</w:t>
      </w:r>
      <w:r w:rsidRPr="0029716B">
        <w:t>.</w:t>
      </w:r>
    </w:p>
  </w:footnote>
  <w:footnote w:id="95">
    <w:p w14:paraId="5A88DA0F" w14:textId="459EF5F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t xml:space="preserve">jewish Encyclopaedia Vol . Xll </w:t>
      </w:r>
      <w:r w:rsidRPr="0029716B">
        <w:rPr>
          <w:rFonts w:cs="Kartika"/>
          <w:cs/>
          <w:lang w:bidi="ml-IN"/>
        </w:rPr>
        <w:t>പേജ്</w:t>
      </w:r>
      <w:r w:rsidRPr="0029716B">
        <w:t>: 568-569.</w:t>
      </w:r>
    </w:p>
  </w:footnote>
  <w:footnote w:id="96">
    <w:p w14:paraId="071C7AF8" w14:textId="4499526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യഹൂദ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മതാദ്ധ്യാപനങ്ങളും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മര്യാദകളും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വിവരിക്കുന്ന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ഗ്രന്ഥത്തിനാണ്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തൽമൂദ്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പറയുക</w:t>
      </w:r>
      <w:r w:rsidRPr="0029716B">
        <w:t xml:space="preserve">. </w:t>
      </w:r>
      <w:r w:rsidRPr="0029716B">
        <w:t>'</w:t>
      </w:r>
      <w:r w:rsidRPr="0029716B">
        <w:rPr>
          <w:rFonts w:cs="Kartika"/>
          <w:cs/>
          <w:lang w:bidi="ml-IN"/>
        </w:rPr>
        <w:t>മിശ്നാഹ്</w:t>
      </w:r>
      <w:r w:rsidRPr="0029716B">
        <w:t xml:space="preserve">'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മതനിയമങ്ങൾ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വിവരിക്കുന്ന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ഗ്രന്ഥത്തിന്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വ്യത്യസ്ത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കാലഘട്ടങ്ങളിലെ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യഹൂദ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പുരോഹിതർ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രചിച്ച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വിശദീകരണങ്ങളുടെയും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അടിക്കുറിപ്പുകളുടെയും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സമാഹാരമാണത്</w:t>
      </w:r>
      <w:r w:rsidRPr="0029716B">
        <w:t>.</w:t>
      </w:r>
    </w:p>
  </w:footnote>
  <w:footnote w:id="97">
    <w:p w14:paraId="3625694E" w14:textId="612F3D1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വിശദപഠനത്തിന്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ഡോ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റോളിംഗ്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എഴുതിയ</w:t>
      </w:r>
      <w:r w:rsidRPr="0029716B">
        <w:t xml:space="preserve"> '</w:t>
      </w:r>
      <w:r w:rsidRPr="0029716B">
        <w:rPr>
          <w:rFonts w:cs="Kartika"/>
          <w:cs/>
          <w:lang w:bidi="ml-IN"/>
        </w:rPr>
        <w:t>ജൂതൻ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തൽമൂദിൻ്റെ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വെളിച്ചത്തിൽ</w:t>
      </w:r>
      <w:r w:rsidRPr="0029716B">
        <w:t xml:space="preserve">'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വായിക്കുക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ഫ്രഞ്ച്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ഭാഷയിൽ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എഴുതപ്പെട്ട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പുസ്തകം</w:t>
      </w:r>
      <w:r w:rsidRPr="0029716B">
        <w:t xml:space="preserve"> '</w:t>
      </w:r>
      <w:r w:rsidRPr="0029716B">
        <w:rPr>
          <w:rFonts w:cs="Kartika"/>
          <w:cs/>
          <w:lang w:bidi="ml-IN"/>
        </w:rPr>
        <w:t>കൻസുൽ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മർസ്വൂദ്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ഖവാഇദിത്തൽമൂദ്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യൂസുഫ്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ഹന്നാ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നസ്വറുല്ലാഹ്</w:t>
      </w:r>
      <w:r w:rsidRPr="0029716B">
        <w:t xml:space="preserve">'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ഗ്രന്ഥത്തിൽ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അറബിയിലേക്ക്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വിവർത്തനം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ചെയ്യപ്പെട്ടിട്ടുണ്ട്</w:t>
      </w:r>
      <w:r w:rsidRPr="0029716B">
        <w:t>.</w:t>
      </w:r>
    </w:p>
  </w:footnote>
  <w:footnote w:id="98">
    <w:p w14:paraId="778D4719" w14:textId="6F1CB4A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കൂടുതൽ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പഠനത്തിന്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ജവാബു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സ്വഹീഹ്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ലിമൻ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ബദ്ദല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ദീനൽ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മസീഹ്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ഇദ്ഹാറുൽ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ഹഖ്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റഹ്മതുല്ലാഹി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ഖലീൽ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ഹിന്ദി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തുഹ്ഫതുൽ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അരീബ്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ഫിറദ്ദി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അലാ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ഉബ്ബാദിസ്സ്വലീബ്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അബ്ദുല്ലാഹ്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അതുർജുമാൻ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പുസ്തകത്തിൻ്റെ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രചയിതാവ്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പിന്നീട്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സ്വീകരിച്ച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ക്രൈസ്തവനായിരുന്നു</w:t>
      </w:r>
      <w:r w:rsidRPr="0029716B">
        <w:t>).</w:t>
      </w:r>
    </w:p>
  </w:footnote>
  <w:footnote w:id="99">
    <w:p w14:paraId="0B0949F2" w14:textId="5472702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അസ്വിറാഉ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ബയ്നദ്ദീനി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ഇല്മ്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ഡ്രാപ്പർ</w:t>
      </w:r>
      <w:r w:rsidRPr="0029716B">
        <w:t xml:space="preserve"> : 40-41.</w:t>
      </w:r>
    </w:p>
  </w:footnote>
  <w:footnote w:id="100">
    <w:p w14:paraId="23F8752A" w14:textId="4F2EFB3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ന്യൂ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കാതലിക്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എൻസൈക്ലോപീഡിയ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വിശുദ്ധ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ത്രിത്വം</w:t>
      </w:r>
      <w:r w:rsidRPr="0029716B">
        <w:t xml:space="preserve"> : 14/295.</w:t>
      </w:r>
    </w:p>
  </w:footnote>
  <w:footnote w:id="101">
    <w:p w14:paraId="6F4A2A89" w14:textId="31235B3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t>Rev. Jamecs Houstoin Baxter in the History of Christionity in the Light of Modern Knowledge. Glasgow , 1929 p 407.</w:t>
      </w:r>
    </w:p>
  </w:footnote>
  <w:footnote w:id="102">
    <w:p w14:paraId="7F7297AF" w14:textId="54E4A7E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ഇറാൻ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അഹ്ദി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സ്സാസാനീൻ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പ്രൊഫ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ആർതർ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ക്രിസ്റ്റൻസ്റ്റീൻ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ഡെന്മാർക്കിലെ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കോപ്പൻഹേഗൻ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യൂണിവേഴ്സിറ്റിയിൽ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മിഡിൽ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ഈസ്റ്റ്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ഭാഷാവിഭാഗം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അദ്ധ്യാപകനാണ്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ഗ്രന്ഥകർത്താവ്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ഇറാൻ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ചരിത്രത്തിൽ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പ്രത്യേക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പഠനം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നടത്തിയ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വ്യക്തി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കൂടിയാണ്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അതോടൊപ്പം</w:t>
      </w:r>
      <w:r w:rsidRPr="0029716B">
        <w:t xml:space="preserve"> '</w:t>
      </w:r>
      <w:r w:rsidRPr="0029716B">
        <w:rPr>
          <w:rFonts w:cs="Kartika"/>
          <w:cs/>
          <w:lang w:bidi="ml-IN"/>
        </w:rPr>
        <w:t>താരീഖു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ഈറാൻ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ശാഹീൻ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മാക്രോസ്</w:t>
      </w:r>
      <w:r w:rsidRPr="0029716B">
        <w:t xml:space="preserve">'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ഗ്രന്ഥവും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ഗ്രന്ഥകർത്താവ്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മജൂസിയാണ്</w:t>
      </w:r>
      <w:r w:rsidRPr="0029716B">
        <w:t>.</w:t>
      </w:r>
    </w:p>
  </w:footnote>
  <w:footnote w:id="103">
    <w:p w14:paraId="494D056E" w14:textId="6A288FC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ഈറാൻ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അഹ്ദിസ്സാസാനീൻ</w:t>
      </w:r>
      <w:r w:rsidRPr="0029716B">
        <w:t>: 155.</w:t>
      </w:r>
    </w:p>
  </w:footnote>
  <w:footnote w:id="104">
    <w:p w14:paraId="76474600" w14:textId="6EE8C86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ഈറാൻ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അഹ്ദിസ്സാസാനീൻ</w:t>
      </w:r>
      <w:r w:rsidRPr="0029716B">
        <w:t>: 183-233.</w:t>
      </w:r>
    </w:p>
  </w:footnote>
  <w:footnote w:id="105">
    <w:p w14:paraId="71AAD4D1" w14:textId="67EA3C7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ഹിന്ദ്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ഖദീമഃ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ഓഷോർ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തോപാ</w:t>
      </w:r>
      <w:r w:rsidRPr="0029716B">
        <w:t xml:space="preserve"> [</w:t>
      </w:r>
      <w:r w:rsidRPr="0029716B">
        <w:rPr>
          <w:rFonts w:cs="Kartika"/>
          <w:cs/>
          <w:lang w:bidi="ml-IN"/>
        </w:rPr>
        <w:t>ഹൈദരാബാദ്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യൂണിവേഴ്സിറ്റി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പ്രൊഫസർ</w:t>
      </w:r>
      <w:r w:rsidRPr="0029716B">
        <w:t xml:space="preserve">], </w:t>
      </w:r>
      <w:r w:rsidRPr="0029716B">
        <w:rPr>
          <w:rFonts w:cs="Kartika"/>
          <w:cs/>
          <w:lang w:bidi="ml-IN"/>
        </w:rPr>
        <w:t>ഇക്തിശാഫുൽ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ഹിന്ദ്</w:t>
      </w:r>
      <w:r w:rsidRPr="0029716B">
        <w:t xml:space="preserve"> (the discovery of india) / </w:t>
      </w:r>
      <w:r w:rsidRPr="0029716B">
        <w:rPr>
          <w:rFonts w:cs="Kartika"/>
          <w:cs/>
          <w:lang w:bidi="ml-IN"/>
        </w:rPr>
        <w:t>ജവഹർലാൽ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നെഹ്റു</w:t>
      </w:r>
      <w:r w:rsidRPr="0029716B">
        <w:t>.</w:t>
      </w:r>
    </w:p>
  </w:footnote>
  <w:footnote w:id="106">
    <w:p w14:paraId="66538518" w14:textId="03A3283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ഹിന്ദ്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ഖദീമഃ</w:t>
      </w:r>
      <w:r w:rsidRPr="0029716B">
        <w:t xml:space="preserve"> (ancient India) / </w:t>
      </w:r>
      <w:r w:rsidRPr="0029716B">
        <w:rPr>
          <w:rFonts w:cs="Kartika"/>
          <w:cs/>
          <w:lang w:bidi="ml-IN"/>
        </w:rPr>
        <w:t>ആർ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ദത്ത്</w:t>
      </w:r>
      <w:r w:rsidRPr="0029716B">
        <w:t xml:space="preserve"> 3/276. </w:t>
      </w:r>
      <w:r w:rsidRPr="0029716B">
        <w:t>Popular Hinduism / LS.S. O.Malley. 6-7</w:t>
      </w:r>
    </w:p>
  </w:footnote>
  <w:footnote w:id="107">
    <w:p w14:paraId="07E137AD" w14:textId="131CDC4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C.V. Vidya: History of Mediavel Hindu India Vol I (poone 1921).</w:t>
      </w:r>
    </w:p>
  </w:footnote>
  <w:footnote w:id="108">
    <w:p w14:paraId="79C201AD" w14:textId="7463DF3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സീറതുന്നബവിയ്യഃ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അബുൽ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ഹസൻ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അന്നദവി</w:t>
      </w:r>
      <w:r w:rsidRPr="0029716B">
        <w:t xml:space="preserve"> : 19-28.</w:t>
      </w:r>
    </w:p>
  </w:footnote>
  <w:footnote w:id="109">
    <w:p w14:paraId="1BE20D2F" w14:textId="01467B9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ത്വാഹാ</w:t>
      </w:r>
      <w:r w:rsidRPr="0029716B">
        <w:t>: 124.</w:t>
      </w:r>
    </w:p>
  </w:footnote>
  <w:footnote w:id="110">
    <w:p w14:paraId="12977AC5" w14:textId="1FDCD8C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:82.</w:t>
      </w:r>
    </w:p>
  </w:footnote>
  <w:footnote w:id="111">
    <w:p w14:paraId="79AD56F9" w14:textId="00C23B1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:108.</w:t>
      </w:r>
    </w:p>
  </w:footnote>
  <w:footnote w:id="112">
    <w:p w14:paraId="282D18CB" w14:textId="0BD1EFD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ശൂറാ</w:t>
      </w:r>
      <w:r w:rsidRPr="0029716B">
        <w:t>: 51.</w:t>
      </w:r>
    </w:p>
  </w:footnote>
  <w:footnote w:id="113">
    <w:p w14:paraId="11B4A656" w14:textId="04AE5C6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:75.</w:t>
      </w:r>
    </w:p>
  </w:footnote>
  <w:footnote w:id="114">
    <w:p w14:paraId="7363BCB7" w14:textId="5C03DD6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തഫ്സീറുൽ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ഖുർആനിൽ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അദീം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കഥീർ</w:t>
      </w:r>
      <w:r w:rsidRPr="0029716B">
        <w:t>: 3/64.</w:t>
      </w:r>
    </w:p>
  </w:footnote>
  <w:footnote w:id="115">
    <w:p w14:paraId="77D2CD6A" w14:textId="168F0D3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8-9.</w:t>
      </w:r>
    </w:p>
  </w:footnote>
  <w:footnote w:id="116">
    <w:p w14:paraId="5EFB293D" w14:textId="6379356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ഫുർഖാൻ</w:t>
      </w:r>
      <w:r w:rsidRPr="0029716B">
        <w:t>: 20, 21.</w:t>
      </w:r>
    </w:p>
  </w:footnote>
  <w:footnote w:id="117">
    <w:p w14:paraId="777D173B" w14:textId="089C9D0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:43.</w:t>
      </w:r>
    </w:p>
  </w:footnote>
  <w:footnote w:id="118">
    <w:p w14:paraId="7A332694" w14:textId="4D58464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ഇബ്രാഹീം</w:t>
      </w:r>
      <w:r w:rsidRPr="0029716B">
        <w:t>: 4.</w:t>
      </w:r>
    </w:p>
  </w:footnote>
  <w:footnote w:id="119">
    <w:p w14:paraId="288E7546" w14:textId="15F2894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ലവാമിഉൽ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അൻവാർ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ബഹിയ്യഃ</w:t>
      </w:r>
      <w:r w:rsidRPr="0029716B">
        <w:t xml:space="preserve">: 2/265-305.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ശിൽബി</w:t>
      </w:r>
      <w:r w:rsidRPr="0029716B">
        <w:t>: 114</w:t>
      </w:r>
    </w:p>
  </w:footnote>
  <w:footnote w:id="120">
    <w:p w14:paraId="15F23975" w14:textId="1AB1F3C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:62.</w:t>
      </w:r>
    </w:p>
  </w:footnote>
  <w:footnote w:id="121">
    <w:p w14:paraId="7FEF29D7" w14:textId="60DF6AC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:87.</w:t>
      </w:r>
    </w:p>
  </w:footnote>
  <w:footnote w:id="122">
    <w:p w14:paraId="154D45F4" w14:textId="29BEFA8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ഖലം</w:t>
      </w:r>
      <w:r w:rsidRPr="0029716B">
        <w:t>: 4.</w:t>
      </w:r>
    </w:p>
  </w:footnote>
  <w:footnote w:id="123">
    <w:p w14:paraId="3E854439" w14:textId="5058130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:124.</w:t>
      </w:r>
    </w:p>
  </w:footnote>
  <w:footnote w:id="124">
    <w:p w14:paraId="27C572B5" w14:textId="7ACCE53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33.</w:t>
      </w:r>
    </w:p>
  </w:footnote>
  <w:footnote w:id="125">
    <w:p w14:paraId="6AED7540" w14:textId="0C2B3E4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സുമർ</w:t>
      </w:r>
      <w:r w:rsidRPr="0029716B">
        <w:t>:30.</w:t>
      </w:r>
    </w:p>
  </w:footnote>
  <w:footnote w:id="126">
    <w:p w14:paraId="0E7DAF44" w14:textId="0BF0868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റഅ്ദ്</w:t>
      </w:r>
      <w:r w:rsidRPr="0029716B">
        <w:t>:38.</w:t>
      </w:r>
    </w:p>
  </w:footnote>
  <w:footnote w:id="127">
    <w:p w14:paraId="11994C87" w14:textId="14CE992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അൻഫാൽ</w:t>
      </w:r>
      <w:r w:rsidRPr="0029716B">
        <w:t>: 30.</w:t>
      </w:r>
    </w:p>
  </w:footnote>
  <w:footnote w:id="128">
    <w:p w14:paraId="62BEAE0F" w14:textId="4414568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:40.</w:t>
      </w:r>
    </w:p>
  </w:footnote>
  <w:footnote w:id="129">
    <w:p w14:paraId="40DCA5CD" w14:textId="2F32BBB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മുജാദില</w:t>
      </w:r>
      <w:r w:rsidRPr="0029716B">
        <w:t>: 21.</w:t>
      </w:r>
    </w:p>
  </w:footnote>
  <w:footnote w:id="130">
    <w:p w14:paraId="18CDB8D1" w14:textId="39CB750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 xml:space="preserve"> 158.</w:t>
      </w:r>
    </w:p>
  </w:footnote>
  <w:footnote w:id="131">
    <w:p w14:paraId="7E92D349" w14:textId="3A1361C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മജ്മൂഉൽ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ഫതാവാ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ശൈഖുൽ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</w:t>
      </w:r>
      <w:r w:rsidRPr="0029716B">
        <w:t>: 4/212-213.</w:t>
      </w:r>
    </w:p>
  </w:footnote>
  <w:footnote w:id="132">
    <w:p w14:paraId="39FD5C28" w14:textId="6BA80C7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:50.</w:t>
      </w:r>
    </w:p>
  </w:footnote>
  <w:footnote w:id="133">
    <w:p w14:paraId="00E085C5" w14:textId="4F110A5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ശുഅറാഅ്</w:t>
      </w:r>
      <w:r w:rsidRPr="0029716B">
        <w:t>: 109, 127, 145, 164, 180.</w:t>
      </w:r>
    </w:p>
  </w:footnote>
  <w:footnote w:id="134">
    <w:p w14:paraId="18AF48A5" w14:textId="797EA1B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:86.</w:t>
      </w:r>
    </w:p>
  </w:footnote>
  <w:footnote w:id="135">
    <w:p w14:paraId="4983591E" w14:textId="4E3D16B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 36.</w:t>
      </w:r>
    </w:p>
  </w:footnote>
  <w:footnote w:id="136">
    <w:p w14:paraId="4C7E0193" w14:textId="49BAD01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അഅ്ലാമുന്നുബുവ്വഃ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അലി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മാവർദി</w:t>
      </w:r>
      <w:r w:rsidRPr="0029716B">
        <w:t>: 33.</w:t>
      </w:r>
    </w:p>
  </w:footnote>
  <w:footnote w:id="137">
    <w:p w14:paraId="3985F0F5" w14:textId="39247AF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ഹലീം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അബ്ദിസ്സലാം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പേരിലാണ്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പ്രസിദ്ധനായത്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ജനനം</w:t>
      </w:r>
      <w:r w:rsidRPr="0029716B">
        <w:t xml:space="preserve">: 661 </w:t>
      </w:r>
      <w:r w:rsidRPr="0029716B">
        <w:rPr>
          <w:rFonts w:cs="Kartika"/>
          <w:cs/>
          <w:lang w:bidi="ml-IN"/>
        </w:rPr>
        <w:t>ഹി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വർഷം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മരണം</w:t>
      </w:r>
      <w:r w:rsidRPr="0029716B">
        <w:t xml:space="preserve">: 728 </w:t>
      </w:r>
      <w:r w:rsidRPr="0029716B">
        <w:rPr>
          <w:rFonts w:cs="Kartika"/>
          <w:cs/>
          <w:lang w:bidi="ml-IN"/>
        </w:rPr>
        <w:t>ഹി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ഇസ്ലാമിക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പണ്ഡിതന്മാരിൽ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ഏറെ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പ്രമുഖനാണ്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ഇദ്ദേഹം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ധാരാളം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മൂല്യവത്തായ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ഗ്രന്ഥങ്ങളുടെ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രചയിതാവുമാണ്</w:t>
      </w:r>
      <w:r w:rsidRPr="0029716B">
        <w:t>.</w:t>
      </w:r>
    </w:p>
  </w:footnote>
  <w:footnote w:id="138">
    <w:p w14:paraId="750F020F" w14:textId="3637132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ഖാഇദഃ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വുജൂബിൽ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ഇഅ്തിസ്വാം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ബിരിസാലഃ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ശൈഖുൽ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 xml:space="preserve">: 19/99-102. </w:t>
      </w:r>
      <w:r w:rsidRPr="0029716B">
        <w:rPr>
          <w:rFonts w:cs="Kartika"/>
          <w:cs/>
          <w:lang w:bidi="ml-IN"/>
        </w:rPr>
        <w:t>മജ്മൂഉൽ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ഫതാവയിൽ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ഭാഗമുണ്ട്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ലവാമിഉൽ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അൻവാർ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സഫാരീനീ</w:t>
      </w:r>
      <w:r w:rsidRPr="0029716B">
        <w:t>: 2/261-263.</w:t>
      </w:r>
    </w:p>
  </w:footnote>
  <w:footnote w:id="139">
    <w:p w14:paraId="231BA8E7" w14:textId="1FCDC8D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ജവാബുസ്സ്വഹീഹ്</w:t>
      </w:r>
      <w:r w:rsidRPr="0029716B">
        <w:t>: 4/96.</w:t>
      </w:r>
    </w:p>
  </w:footnote>
  <w:footnote w:id="140">
    <w:p w14:paraId="1D7B7605" w14:textId="33A1EDA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ഫവാഇദ്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>: 6-7.</w:t>
      </w:r>
    </w:p>
  </w:footnote>
  <w:footnote w:id="141">
    <w:p w14:paraId="22C032EC" w14:textId="729D720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അഹ്ഖാഫ്</w:t>
      </w:r>
      <w:r w:rsidRPr="0029716B">
        <w:t>: 33.</w:t>
      </w:r>
    </w:p>
  </w:footnote>
  <w:footnote w:id="142">
    <w:p w14:paraId="704AB92A" w14:textId="7231343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:81.</w:t>
      </w:r>
    </w:p>
  </w:footnote>
  <w:footnote w:id="143">
    <w:p w14:paraId="77BD17A5" w14:textId="72E2F9B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:27.</w:t>
      </w:r>
    </w:p>
  </w:footnote>
  <w:footnote w:id="144">
    <w:p w14:paraId="54EFDE55" w14:textId="580BE91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യാസീൻ</w:t>
      </w:r>
      <w:r w:rsidRPr="0029716B">
        <w:t>: 78-79.</w:t>
      </w:r>
    </w:p>
  </w:footnote>
  <w:footnote w:id="145">
    <w:p w14:paraId="201F5996" w14:textId="671BA21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വാഖിഅഃ</w:t>
      </w:r>
      <w:r w:rsidRPr="0029716B">
        <w:t>: 58.</w:t>
      </w:r>
    </w:p>
  </w:footnote>
  <w:footnote w:id="146">
    <w:p w14:paraId="52CB2A80" w14:textId="5FDE351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വാഖിഅഃ</w:t>
      </w:r>
      <w:r w:rsidRPr="0029716B">
        <w:t>: 63,64.</w:t>
      </w:r>
    </w:p>
  </w:footnote>
  <w:footnote w:id="147">
    <w:p w14:paraId="57868806" w14:textId="7ADAC0D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:5.</w:t>
      </w:r>
    </w:p>
  </w:footnote>
  <w:footnote w:id="148">
    <w:p w14:paraId="19EA5F79" w14:textId="3947BC0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സ്വാദ്</w:t>
      </w:r>
      <w:r w:rsidRPr="0029716B">
        <w:t>: 27.</w:t>
      </w:r>
    </w:p>
  </w:footnote>
  <w:footnote w:id="149">
    <w:p w14:paraId="032F047C" w14:textId="04A0388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ദാരിയാത്</w:t>
      </w:r>
      <w:r w:rsidRPr="0029716B">
        <w:t>: 56.</w:t>
      </w:r>
    </w:p>
  </w:footnote>
  <w:footnote w:id="150">
    <w:p w14:paraId="56660C2F" w14:textId="39350E4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സ്വാദ്</w:t>
      </w:r>
      <w:r w:rsidRPr="0029716B">
        <w:t>: 28.</w:t>
      </w:r>
    </w:p>
  </w:footnote>
  <w:footnote w:id="151">
    <w:p w14:paraId="1BA5F9D9" w14:textId="748A631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യൂനുസ്</w:t>
      </w:r>
      <w:r w:rsidRPr="0029716B">
        <w:t xml:space="preserve">: 4.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ഫവാഇദ്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 xml:space="preserve">: 6-9, </w:t>
      </w:r>
      <w:r w:rsidRPr="0029716B">
        <w:rPr>
          <w:rFonts w:cs="Kartika"/>
          <w:cs/>
          <w:lang w:bidi="ml-IN"/>
        </w:rPr>
        <w:t>തഫ്സീറുൽ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കബീർ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റാസീ</w:t>
      </w:r>
      <w:r w:rsidRPr="0029716B">
        <w:t>: 2/113-116.</w:t>
      </w:r>
    </w:p>
  </w:footnote>
  <w:footnote w:id="152">
    <w:p w14:paraId="2D04710C" w14:textId="4DCFC07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മജല്ലതുദ്ദഅ്വതിസ്സഊദിയ്യഃ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ലക്കം</w:t>
      </w:r>
      <w:r w:rsidRPr="0029716B">
        <w:t xml:space="preserve"> 1722, 19/9/1420. </w:t>
      </w:r>
      <w:r w:rsidRPr="0029716B">
        <w:rPr>
          <w:rFonts w:cs="Kartika"/>
          <w:cs/>
          <w:lang w:bidi="ml-IN"/>
        </w:rPr>
        <w:t>പേ</w:t>
      </w:r>
      <w:r w:rsidRPr="0029716B">
        <w:t>: 37.</w:t>
      </w:r>
    </w:p>
  </w:footnote>
  <w:footnote w:id="153">
    <w:p w14:paraId="4CE4D3C6" w14:textId="5BF3C03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അടിസ്ഥാനപാഠങ്ങളിലേക്ക്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സൂചന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നൽകുന്ന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ആയത്തുകൾ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ബഖറ</w:t>
      </w:r>
      <w:r w:rsidRPr="0029716B">
        <w:t xml:space="preserve">: 285-286,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അൻആം</w:t>
      </w:r>
      <w:r w:rsidRPr="0029716B">
        <w:t xml:space="preserve">: 151-153,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അഅ്റാഫ്</w:t>
      </w:r>
      <w:r w:rsidRPr="0029716B">
        <w:t xml:space="preserve">: 33,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ഇസ്റാഅ്</w:t>
      </w:r>
      <w:r w:rsidRPr="0029716B">
        <w:t xml:space="preserve">: 23,37 </w:t>
      </w:r>
      <w:r w:rsidRPr="0029716B">
        <w:rPr>
          <w:rFonts w:cs="Kartika"/>
          <w:cs/>
          <w:lang w:bidi="ml-IN"/>
        </w:rPr>
        <w:t>എന്നിവിടങ്ങളിൽ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കാണാം</w:t>
      </w:r>
      <w:r w:rsidRPr="0029716B">
        <w:t>.</w:t>
      </w:r>
    </w:p>
  </w:footnote>
  <w:footnote w:id="154">
    <w:p w14:paraId="009107E7" w14:textId="0A0C802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ബക്ർ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അയ്യൂബ്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അസ്സർഈ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ഹി</w:t>
      </w:r>
      <w:r w:rsidRPr="0029716B">
        <w:t xml:space="preserve"> 691 </w:t>
      </w:r>
      <w:r w:rsidRPr="0029716B">
        <w:rPr>
          <w:rFonts w:cs="Kartika"/>
          <w:cs/>
          <w:lang w:bidi="ml-IN"/>
        </w:rPr>
        <w:t>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ജനനം</w:t>
      </w:r>
      <w:r w:rsidRPr="0029716B">
        <w:t xml:space="preserve">. </w:t>
      </w:r>
      <w:r w:rsidRPr="0029716B">
        <w:t xml:space="preserve">751 </w:t>
      </w:r>
      <w:r w:rsidRPr="0029716B">
        <w:rPr>
          <w:rFonts w:cs="Kartika"/>
          <w:cs/>
          <w:lang w:bidi="ml-IN"/>
        </w:rPr>
        <w:t>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മരണം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ഇസ്ലാമിക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പണ്ഡിതന്മാരിൽ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പ്രസിദ്ധനായ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ഖയ്യിമിന്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അനേകം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ഗ്രന്ഥങ്ങളുണ്ട്</w:t>
      </w:r>
      <w:r w:rsidRPr="0029716B">
        <w:t>.</w:t>
      </w:r>
    </w:p>
  </w:footnote>
  <w:footnote w:id="155">
    <w:p w14:paraId="1319D368" w14:textId="6ACF4BA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മുഅ്മിനൂൻ</w:t>
      </w:r>
      <w:r w:rsidRPr="0029716B">
        <w:t>:71.</w:t>
      </w:r>
    </w:p>
  </w:footnote>
  <w:footnote w:id="156">
    <w:p w14:paraId="6A2B2757" w14:textId="0785F7B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 xml:space="preserve">: 2/383.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ജവാബുസ്സ്വഹീഹ്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 xml:space="preserve">: 4/322, </w:t>
      </w:r>
      <w:r w:rsidRPr="0029716B">
        <w:rPr>
          <w:rFonts w:cs="Kartika"/>
          <w:cs/>
          <w:lang w:bidi="ml-IN"/>
        </w:rPr>
        <w:t>ലവാമിഉൽ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അൻവാർ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സഫാരീനീ</w:t>
      </w:r>
      <w:r w:rsidRPr="0029716B">
        <w:t>: 2/263.</w:t>
      </w:r>
    </w:p>
  </w:footnote>
  <w:footnote w:id="157">
    <w:p w14:paraId="42CB47C8" w14:textId="2D98504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മുഅ്മിനൂൻ</w:t>
      </w:r>
      <w:r w:rsidRPr="0029716B">
        <w:t>: 51-52.</w:t>
      </w:r>
    </w:p>
  </w:footnote>
  <w:footnote w:id="158">
    <w:p w14:paraId="67DFC165" w14:textId="6EEE178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ശൂറാ</w:t>
      </w:r>
      <w:r w:rsidRPr="0029716B">
        <w:t>: 13.</w:t>
      </w:r>
    </w:p>
  </w:footnote>
  <w:footnote w:id="159">
    <w:p w14:paraId="21914F6F" w14:textId="63AF5A0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മജ്മൂഉ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>: 2/6.</w:t>
      </w:r>
    </w:p>
  </w:footnote>
  <w:footnote w:id="160">
    <w:p w14:paraId="035D45B9" w14:textId="2679536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:44.</w:t>
      </w:r>
    </w:p>
  </w:footnote>
  <w:footnote w:id="161">
    <w:p w14:paraId="2059B81F" w14:textId="1AB7B96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 46.</w:t>
      </w:r>
    </w:p>
  </w:footnote>
  <w:footnote w:id="162">
    <w:p w14:paraId="0829BBBD" w14:textId="0345BE5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:48.</w:t>
      </w:r>
    </w:p>
  </w:footnote>
  <w:footnote w:id="163">
    <w:p w14:paraId="25B2A9BF" w14:textId="0EA406E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:285.</w:t>
      </w:r>
    </w:p>
  </w:footnote>
  <w:footnote w:id="164">
    <w:p w14:paraId="67B8C01B" w14:textId="0DA21AF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ഖസസ്</w:t>
      </w:r>
      <w:r w:rsidRPr="0029716B">
        <w:t>: 57.</w:t>
      </w:r>
    </w:p>
  </w:footnote>
  <w:footnote w:id="165">
    <w:p w14:paraId="01F8D2EF" w14:textId="7A3F172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ഖുർആനിനെ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കുറിച്ച്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പ്രത്യേകം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പ്രതിപാദിക്കുന്ന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ഗ്രന്ഥത്തിലെ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വിവരണം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വായിക്കുക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പേജ്</w:t>
      </w:r>
      <w:r w:rsidRPr="0029716B">
        <w:t xml:space="preserve"> 95-100, 114-117.</w:t>
      </w:r>
    </w:p>
  </w:footnote>
  <w:footnote w:id="166">
    <w:p w14:paraId="68DC52B8" w14:textId="590453B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മജ്മൂഉ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ഫതാവാ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 xml:space="preserve">: 4/201-211. </w:t>
      </w:r>
      <w:r w:rsidRPr="0029716B">
        <w:rPr>
          <w:rFonts w:cs="Kartika"/>
          <w:cs/>
          <w:lang w:bidi="ml-IN"/>
        </w:rPr>
        <w:t>ഇഫ്ഹാമുൽ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യഹൂദ്</w:t>
      </w:r>
      <w:r w:rsidRPr="0029716B">
        <w:t xml:space="preserve"> 58-59 / </w:t>
      </w:r>
      <w:r w:rsidRPr="0029716B">
        <w:rPr>
          <w:rFonts w:cs="Kartika"/>
          <w:cs/>
          <w:lang w:bidi="ml-IN"/>
        </w:rPr>
        <w:t>സംഅൽ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മഗ്റബി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യഹൂദനായിരുന്ന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പിന്നീട്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സ്വീകരിച്ച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വ്യക്തിയാണ്</w:t>
      </w:r>
      <w:r w:rsidRPr="0029716B">
        <w:t>.)</w:t>
      </w:r>
    </w:p>
  </w:footnote>
  <w:footnote w:id="167">
    <w:p w14:paraId="109CAC60" w14:textId="3BBFE6F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അദ്ദീനു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വദ്ദൗലഃ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ഇഥ്ബാതി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നുബുവ്വതി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നബിയ്യിനാ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(ﷺ) : </w:t>
      </w:r>
      <w:r w:rsidRPr="0029716B">
        <w:rPr>
          <w:rFonts w:cs="Kartika"/>
          <w:cs/>
          <w:lang w:bidi="ml-IN"/>
        </w:rPr>
        <w:t>അലിയ്യു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റബ്ബിൻ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പേ</w:t>
      </w:r>
      <w:r w:rsidRPr="0029716B">
        <w:t xml:space="preserve">: 47. </w:t>
      </w:r>
      <w:r w:rsidRPr="0029716B">
        <w:rPr>
          <w:rFonts w:cs="Kartika"/>
          <w:cs/>
          <w:lang w:bidi="ml-IN"/>
        </w:rPr>
        <w:t>ഇഅ്ലാം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ഖുർത്വുബി</w:t>
      </w:r>
      <w:r w:rsidRPr="0029716B">
        <w:t>: 263.</w:t>
      </w:r>
    </w:p>
  </w:footnote>
  <w:footnote w:id="168">
    <w:p w14:paraId="3D11605E" w14:textId="200BF7F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അതായത്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ഹുദൈബിയ്യയിൽ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നടന്ന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സമാധാനക്കരാറിൻ്റെ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കാലഘട്ടം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കാലാവധി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പത്തു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വർഷമായിരുന്നു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നബി</w:t>
      </w:r>
      <w:r w:rsidRPr="0029716B">
        <w:t xml:space="preserve"> (ﷺ) </w:t>
      </w:r>
      <w:r w:rsidRPr="0029716B">
        <w:rPr>
          <w:rFonts w:cs="Kartika"/>
          <w:cs/>
          <w:lang w:bidi="ml-IN"/>
        </w:rPr>
        <w:t>മദീനയിലേക്ക്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പലായനം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ചെയ്തതിൻറെ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ആറാം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വർഷമാണിത്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സംഭവിച്ചത്</w:t>
      </w:r>
      <w:r w:rsidRPr="0029716B">
        <w:t>. (</w:t>
      </w:r>
      <w:r w:rsidRPr="0029716B">
        <w:rPr>
          <w:rFonts w:cs="Kartika"/>
          <w:cs/>
          <w:lang w:bidi="ml-IN"/>
        </w:rPr>
        <w:t>ഫത്ഹുൽ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ബാരീ</w:t>
      </w:r>
      <w:r w:rsidRPr="0029716B">
        <w:t>: 1/34)</w:t>
      </w:r>
    </w:p>
  </w:footnote>
  <w:footnote w:id="169">
    <w:p w14:paraId="1EF96F18" w14:textId="46AA89A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ശാമിലുള്ള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പ്രദേശമാണ്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ഉദ്ദേശം</w:t>
      </w:r>
      <w:r w:rsidRPr="0029716B">
        <w:t>.</w:t>
      </w:r>
    </w:p>
  </w:footnote>
  <w:footnote w:id="170">
    <w:p w14:paraId="1403BF90" w14:textId="025DA2D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കർഷകർ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എന്നർത്ഥം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വരുന്ന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പദം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സ്വഹീഹുൽ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ബുഖാരിയിൽ</w:t>
      </w:r>
      <w:r w:rsidRPr="0029716B">
        <w:t xml:space="preserve"> '</w:t>
      </w:r>
      <w:r w:rsidRPr="0029716B">
        <w:rPr>
          <w:rFonts w:cs="Kartika"/>
          <w:cs/>
          <w:lang w:bidi="ml-IN"/>
        </w:rPr>
        <w:t>അരീസിയ്യൂൻ</w:t>
      </w:r>
      <w:r w:rsidRPr="0029716B">
        <w:t xml:space="preserve">' </w:t>
      </w:r>
      <w:r w:rsidRPr="0029716B">
        <w:rPr>
          <w:rFonts w:cs="Kartika"/>
          <w:cs/>
          <w:lang w:bidi="ml-IN"/>
        </w:rPr>
        <w:t>എന്നാണ്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വന്നിട്ടുള്ളത്</w:t>
      </w:r>
      <w:r w:rsidRPr="0029716B">
        <w:t>.</w:t>
      </w:r>
    </w:p>
  </w:footnote>
  <w:footnote w:id="171">
    <w:p w14:paraId="4806E528" w14:textId="634916F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ഒന്നാമത്തെ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അദ്ധ്യായത്തിൽ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അല്ലാഹുവിൽ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നിന്നുള്ള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സന്ദേശത്തിൻ്റെ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ആരംഭം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വിവരിക്കുന്ന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അദ്ധ്യായം</w:t>
      </w:r>
      <w:r w:rsidRPr="0029716B">
        <w:t>).</w:t>
      </w:r>
    </w:p>
  </w:footnote>
  <w:footnote w:id="172">
    <w:p w14:paraId="32A08708" w14:textId="4DB914E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അദ്ദീനുൽ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ഫിത്വരി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അബദിയ്യ്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മുബശ്ശിർ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അത്വിറാസീ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ഹുസൈനീ</w:t>
      </w:r>
      <w:r w:rsidRPr="0029716B">
        <w:t>: 2/319.</w:t>
      </w:r>
    </w:p>
  </w:footnote>
  <w:footnote w:id="173">
    <w:p w14:paraId="7FA61108" w14:textId="036552C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മത്തായിയുടെ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സുവിശേഷം</w:t>
      </w:r>
      <w:r w:rsidRPr="0029716B">
        <w:t>: 21/42.</w:t>
      </w:r>
    </w:p>
  </w:footnote>
  <w:footnote w:id="174">
    <w:p w14:paraId="765B4003" w14:textId="44E487F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സ</w:t>
      </w:r>
      <w:r w:rsidRPr="0029716B">
        <w:t xml:space="preserve">) </w:t>
      </w:r>
      <w:r w:rsidRPr="0029716B">
        <w:rPr>
          <w:rFonts w:cs="Kartika"/>
          <w:cs/>
          <w:lang w:bidi="ml-IN"/>
        </w:rPr>
        <w:t>ഫിത്തൗറാതി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ഇഞ്ചീലി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ഇബ്രാഹീം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ഖലീൽ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73. </w:t>
      </w:r>
      <w:r w:rsidRPr="0029716B">
        <w:rPr>
          <w:rFonts w:cs="Kartika"/>
          <w:cs/>
          <w:lang w:bidi="ml-IN"/>
        </w:rPr>
        <w:t>പരാമർശിത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മനാഖിബിലെ</w:t>
      </w:r>
      <w:r w:rsidRPr="0029716B">
        <w:t xml:space="preserve"> 18 </w:t>
      </w:r>
      <w:r w:rsidRPr="0029716B">
        <w:rPr>
          <w:rFonts w:cs="Kartika"/>
          <w:cs/>
          <w:lang w:bidi="ml-IN"/>
        </w:rPr>
        <w:t>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അദ്ധ്യായത്തിലും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ഇമാം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ഫദാഇലിൽ</w:t>
      </w:r>
      <w:r w:rsidRPr="0029716B">
        <w:t xml:space="preserve"> 2286 </w:t>
      </w:r>
      <w:r w:rsidRPr="0029716B">
        <w:rPr>
          <w:rFonts w:cs="Kartika"/>
          <w:cs/>
          <w:lang w:bidi="ml-IN"/>
        </w:rPr>
        <w:t>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ഹദീഥായും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ഉദ്ധരിച്ചിട്ടുണ്ട്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ഹദീഥ്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ചെയ്തത്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ഹുറൈറ</w:t>
      </w:r>
      <w:r w:rsidRPr="0029716B">
        <w:t>(</w:t>
      </w:r>
      <w:r w:rsidRPr="0029716B">
        <w:rPr>
          <w:rtl/>
        </w:rPr>
        <w:t>رضي</w:t>
      </w:r>
      <w:r w:rsidRPr="0029716B">
        <w:t xml:space="preserve"> </w:t>
      </w:r>
      <w:r w:rsidRPr="0029716B">
        <w:rPr>
          <w:rtl/>
        </w:rPr>
        <w:t>الله</w:t>
      </w:r>
      <w:r w:rsidRPr="0029716B">
        <w:t xml:space="preserve"> </w:t>
      </w:r>
      <w:r w:rsidRPr="0029716B">
        <w:rPr>
          <w:rtl/>
        </w:rPr>
        <w:t>عنه</w:t>
      </w:r>
      <w:r w:rsidRPr="0029716B">
        <w:t>)</w:t>
      </w:r>
      <w:r w:rsidRPr="0029716B">
        <w:rPr>
          <w:rFonts w:cs="Kartika"/>
          <w:cs/>
          <w:lang w:bidi="ml-IN"/>
        </w:rPr>
        <w:t>യാണ്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ഇമാം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അദ്ദേഹത്തിൻ്റെ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മുസ്നദിലും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ചെയ്തിട്ടുണ്ട്</w:t>
      </w:r>
      <w:r w:rsidRPr="0029716B">
        <w:t xml:space="preserve">. </w:t>
      </w:r>
      <w:r w:rsidRPr="0029716B">
        <w:t>2/266, 312.</w:t>
      </w:r>
    </w:p>
  </w:footnote>
  <w:footnote w:id="175">
    <w:p w14:paraId="051CD1DE" w14:textId="7895477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അഹ്സാബ്</w:t>
      </w:r>
      <w:r w:rsidRPr="0029716B">
        <w:t>:40.</w:t>
      </w:r>
    </w:p>
  </w:footnote>
  <w:footnote w:id="176">
    <w:p w14:paraId="34DB0203" w14:textId="53DA096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2/411-412, </w:t>
      </w:r>
      <w:r w:rsidRPr="0029716B">
        <w:rPr>
          <w:rFonts w:cs="Kartika"/>
          <w:cs/>
          <w:lang w:bidi="ml-IN"/>
        </w:rPr>
        <w:t>മുസ്ലിം</w:t>
      </w:r>
      <w:r w:rsidRPr="0029716B">
        <w:t>: 523.</w:t>
      </w:r>
    </w:p>
  </w:footnote>
  <w:footnote w:id="177">
    <w:p w14:paraId="643DFB89" w14:textId="169AA1A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മബാദിഉൽ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ഹമൂദ്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അല്ലാഹിം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വിശദവായനക്ക്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ഉപകരിക്കും</w:t>
      </w:r>
      <w:r w:rsidRPr="0029716B">
        <w:t xml:space="preserve">. </w:t>
      </w:r>
      <w:r w:rsidRPr="0029716B">
        <w:t>'</w:t>
      </w:r>
      <w:r w:rsidRPr="0029716B">
        <w:rPr>
          <w:rFonts w:cs="Kartika"/>
          <w:cs/>
          <w:lang w:bidi="ml-IN"/>
        </w:rPr>
        <w:t>ദലീൽ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മുഖ്തസ്വർ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ലിഫഹ്മിൽ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ഇബ്രാഹീം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ഹർബ്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ഗ്രന്ഥവും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ഇതേ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വിഷയത്തിലാണ്</w:t>
      </w:r>
      <w:r w:rsidRPr="0029716B">
        <w:t>.</w:t>
      </w:r>
    </w:p>
  </w:footnote>
  <w:footnote w:id="178">
    <w:p w14:paraId="45FBC075" w14:textId="30C0DD4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ഇൻസാൻ</w:t>
      </w:r>
      <w:r w:rsidRPr="0029716B">
        <w:t>: 3.</w:t>
      </w:r>
    </w:p>
  </w:footnote>
  <w:footnote w:id="179">
    <w:p w14:paraId="077AA54B" w14:textId="367FA41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മബാദിഉൽ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>: 3,4.</w:t>
      </w:r>
    </w:p>
  </w:footnote>
  <w:footnote w:id="180">
    <w:p w14:paraId="45621AD1" w14:textId="53D5E12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83.</w:t>
      </w:r>
    </w:p>
  </w:footnote>
  <w:footnote w:id="181">
    <w:p w14:paraId="10F938BB" w14:textId="5B04311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19.</w:t>
      </w:r>
    </w:p>
  </w:footnote>
  <w:footnote w:id="182">
    <w:p w14:paraId="75E25185" w14:textId="35331D3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 xml:space="preserve"> :20.</w:t>
      </w:r>
    </w:p>
  </w:footnote>
  <w:footnote w:id="183">
    <w:p w14:paraId="28464821" w14:textId="0EE22E9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5/3, </w:t>
      </w:r>
      <w:r w:rsidRPr="0029716B">
        <w:rPr>
          <w:rFonts w:cs="Kartika"/>
          <w:cs/>
          <w:lang w:bidi="ml-IN"/>
        </w:rPr>
        <w:t>സ്വഹീഹു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ഹിബ്ബാൻ</w:t>
      </w:r>
      <w:r w:rsidRPr="0029716B">
        <w:t>: 1/377.</w:t>
      </w:r>
    </w:p>
  </w:footnote>
  <w:footnote w:id="184">
    <w:p w14:paraId="44101E56" w14:textId="3726915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4/114. </w:t>
      </w:r>
      <w:r w:rsidRPr="0029716B">
        <w:rPr>
          <w:rFonts w:cs="Kartika"/>
          <w:cs/>
          <w:lang w:bidi="ml-IN"/>
        </w:rPr>
        <w:t>ഹയ്ഥമീ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മജ്മഇൽ</w:t>
      </w:r>
      <w:r w:rsidRPr="0029716B">
        <w:t xml:space="preserve"> (1/59) </w:t>
      </w:r>
      <w:r w:rsidRPr="0029716B">
        <w:rPr>
          <w:rFonts w:cs="Kartika"/>
          <w:cs/>
          <w:lang w:bidi="ml-IN"/>
        </w:rPr>
        <w:t>പറഞ്ഞു</w:t>
      </w:r>
      <w:r w:rsidRPr="0029716B">
        <w:t>: "</w:t>
      </w:r>
      <w:r w:rsidRPr="0029716B">
        <w:rPr>
          <w:rFonts w:cs="Kartika"/>
          <w:cs/>
          <w:lang w:bidi="ml-IN"/>
        </w:rPr>
        <w:t>അഹ്മദും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ത്വബറാനിയും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ചെയ്ത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നിവേദകർ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വിശ്വസ്തരാണ്</w:t>
      </w:r>
      <w:r w:rsidRPr="0029716B">
        <w:t xml:space="preserve">." </w:t>
      </w:r>
      <w:r w:rsidRPr="0029716B">
        <w:rPr>
          <w:rFonts w:cs="Kartika"/>
          <w:cs/>
          <w:lang w:bidi="ml-IN"/>
        </w:rPr>
        <w:t>ശൈഖുൽ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വഹ്ഹാബ്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രചിച്ച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ഫദ്ലുൽ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പേ</w:t>
      </w:r>
      <w:r w:rsidRPr="0029716B">
        <w:t xml:space="preserve"> 8) </w:t>
      </w:r>
      <w:r w:rsidRPr="0029716B">
        <w:rPr>
          <w:rFonts w:cs="Kartika"/>
          <w:cs/>
          <w:lang w:bidi="ml-IN"/>
        </w:rPr>
        <w:t>എന്ന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>.</w:t>
      </w:r>
    </w:p>
  </w:footnote>
  <w:footnote w:id="185">
    <w:p w14:paraId="27595A72" w14:textId="0B905D3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ഈമാൻ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നം</w:t>
      </w:r>
      <w:r w:rsidRPr="0029716B">
        <w:t xml:space="preserve"> 8)</w:t>
      </w:r>
    </w:p>
  </w:footnote>
  <w:footnote w:id="186">
    <w:p w14:paraId="648D2247" w14:textId="63D7062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ഈമാൻ</w:t>
      </w:r>
      <w:r w:rsidRPr="0029716B">
        <w:t xml:space="preserve">),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കിതാബുൽ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ഈമാൻ</w:t>
      </w:r>
      <w:r w:rsidRPr="0029716B">
        <w:t xml:space="preserve">) </w:t>
      </w:r>
      <w:r w:rsidRPr="0029716B">
        <w:rPr>
          <w:rFonts w:cs="Kartika"/>
          <w:cs/>
          <w:lang w:bidi="ml-IN"/>
        </w:rPr>
        <w:t>നം</w:t>
      </w:r>
      <w:r w:rsidRPr="0029716B">
        <w:t>: 39.</w:t>
      </w:r>
    </w:p>
  </w:footnote>
  <w:footnote w:id="187">
    <w:p w14:paraId="3E7391CA" w14:textId="60046E5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യൂനുസ്</w:t>
      </w:r>
      <w:r w:rsidRPr="0029716B">
        <w:t>: 71-72.</w:t>
      </w:r>
    </w:p>
  </w:footnote>
  <w:footnote w:id="188">
    <w:p w14:paraId="21B87EBF" w14:textId="2AF6FE7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:131.</w:t>
      </w:r>
    </w:p>
  </w:footnote>
  <w:footnote w:id="189">
    <w:p w14:paraId="4C9C21A1" w14:textId="781782E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യൂനുസ്</w:t>
      </w:r>
      <w:r w:rsidRPr="0029716B">
        <w:t>: 84.</w:t>
      </w:r>
    </w:p>
  </w:footnote>
  <w:footnote w:id="190">
    <w:p w14:paraId="6B9742C1" w14:textId="2DEFC16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തദ്മുരിയ്യ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തൈമിയ്യഃ</w:t>
      </w:r>
      <w:r w:rsidRPr="0029716B">
        <w:t xml:space="preserve">: 109-110. </w:t>
      </w:r>
      <w:r w:rsidRPr="0029716B">
        <w:rPr>
          <w:rFonts w:cs="Kartika"/>
          <w:cs/>
          <w:lang w:bidi="ml-IN"/>
        </w:rPr>
        <w:t>ആയതുകൾ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സൂറതുൽ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മാഇദയിലെ</w:t>
      </w:r>
      <w:r w:rsidRPr="0029716B">
        <w:t xml:space="preserve"> 111 </w:t>
      </w:r>
      <w:r w:rsidRPr="0029716B">
        <w:rPr>
          <w:rFonts w:cs="Kartika"/>
          <w:cs/>
          <w:lang w:bidi="ml-IN"/>
        </w:rPr>
        <w:t>മുതൽ</w:t>
      </w:r>
      <w:r w:rsidRPr="0029716B">
        <w:t>.</w:t>
      </w:r>
    </w:p>
  </w:footnote>
  <w:footnote w:id="191">
    <w:p w14:paraId="06F1F099" w14:textId="5C92FBC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അസ്സുന്നതു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മകാനതുഹാ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ഫിത്തശ്രീഇൽ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ഇസ്ലാമീ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മുസ്തഫാ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അസ്സിബാഈ</w:t>
      </w:r>
      <w:r w:rsidRPr="0029716B">
        <w:t>: 376.</w:t>
      </w:r>
    </w:p>
  </w:footnote>
  <w:footnote w:id="192">
    <w:p w14:paraId="03ACAFB0" w14:textId="22ADCF5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:48.</w:t>
      </w:r>
    </w:p>
  </w:footnote>
  <w:footnote w:id="193">
    <w:p w14:paraId="336140D9" w14:textId="254F473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നഹ്ല്</w:t>
      </w:r>
      <w:r w:rsidRPr="0029716B">
        <w:t>: 89.</w:t>
      </w:r>
    </w:p>
  </w:footnote>
  <w:footnote w:id="194">
    <w:p w14:paraId="1EFEB74A" w14:textId="2B77BF4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:157.</w:t>
      </w:r>
    </w:p>
  </w:footnote>
  <w:footnote w:id="195">
    <w:p w14:paraId="11DB03D4" w14:textId="37ABC27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:9.</w:t>
      </w:r>
    </w:p>
  </w:footnote>
  <w:footnote w:id="196">
    <w:p w14:paraId="7EB1D6C7" w14:textId="0AE1D3F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യൂനുസ്</w:t>
      </w:r>
      <w:r w:rsidRPr="0029716B">
        <w:t>: 38.</w:t>
      </w:r>
    </w:p>
  </w:footnote>
  <w:footnote w:id="197">
    <w:p w14:paraId="1555B0E3" w14:textId="2C49D79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യൂനുസ്</w:t>
      </w:r>
      <w:r w:rsidRPr="0029716B">
        <w:t>: 16.</w:t>
      </w:r>
    </w:p>
  </w:footnote>
  <w:footnote w:id="198">
    <w:p w14:paraId="52CFF122" w14:textId="4E9AEDB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അൻകബൂത്</w:t>
      </w:r>
      <w:r w:rsidRPr="0029716B">
        <w:t>:48.</w:t>
      </w:r>
    </w:p>
  </w:footnote>
  <w:footnote w:id="199">
    <w:p w14:paraId="602A004D" w14:textId="21902E1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157.</w:t>
      </w:r>
    </w:p>
  </w:footnote>
  <w:footnote w:id="200">
    <w:p w14:paraId="1C44B27D" w14:textId="736783E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:153.</w:t>
      </w:r>
    </w:p>
  </w:footnote>
  <w:footnote w:id="201">
    <w:p w14:paraId="1B630398" w14:textId="14AF7EA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ഇസ്റാഅ്</w:t>
      </w:r>
      <w:r w:rsidRPr="0029716B">
        <w:t>:85.</w:t>
      </w:r>
    </w:p>
  </w:footnote>
  <w:footnote w:id="202">
    <w:p w14:paraId="2C26A995" w14:textId="326CFAA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കഹ്ഫ്</w:t>
      </w:r>
      <w:r w:rsidRPr="0029716B">
        <w:t>: 83.</w:t>
      </w:r>
    </w:p>
  </w:footnote>
  <w:footnote w:id="203">
    <w:p w14:paraId="472A73F5" w14:textId="738ABD2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നംൽ</w:t>
      </w:r>
      <w:r w:rsidRPr="0029716B">
        <w:t>: 76.</w:t>
      </w:r>
    </w:p>
  </w:footnote>
  <w:footnote w:id="204">
    <w:p w14:paraId="426A057A" w14:textId="611CA3F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മുസ്തശ്രിഖൂൻ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മുബശ്ശിറൂൻ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ആലമിൽ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അറബി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ഇസ്ലാമീ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ഇബ്രാഹീം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ഖലീൽ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>.</w:t>
      </w:r>
    </w:p>
  </w:footnote>
  <w:footnote w:id="205">
    <w:p w14:paraId="1613A83E" w14:textId="5294E57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അസ്സ്വിറാഉ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അജ്ലിൽ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ഈമാൻ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ജഫ്രി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ലാങ്</w:t>
      </w:r>
      <w:r w:rsidRPr="0029716B">
        <w:t xml:space="preserve"> (</w:t>
      </w:r>
      <w:r w:rsidRPr="0029716B">
        <w:rPr>
          <w:rFonts w:cs="Kartika"/>
          <w:cs/>
          <w:lang w:bidi="ml-IN"/>
        </w:rPr>
        <w:t>പരിഭാഷ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ഡോ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മുൻദിർ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അബസി</w:t>
      </w:r>
      <w:r w:rsidRPr="0029716B">
        <w:t xml:space="preserve">) </w:t>
      </w:r>
      <w:r w:rsidRPr="0029716B">
        <w:rPr>
          <w:rFonts w:cs="Kartika"/>
          <w:cs/>
          <w:lang w:bidi="ml-IN"/>
        </w:rPr>
        <w:t>പേ</w:t>
      </w:r>
      <w:r w:rsidRPr="0029716B">
        <w:t xml:space="preserve"> 34.</w:t>
      </w:r>
    </w:p>
  </w:footnote>
  <w:footnote w:id="206">
    <w:p w14:paraId="5A48FBBF" w14:textId="778F8FD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തബാറക</w:t>
      </w:r>
      <w:r w:rsidRPr="0029716B">
        <w:t>: 14.</w:t>
      </w:r>
    </w:p>
  </w:footnote>
  <w:footnote w:id="207">
    <w:p w14:paraId="3A0DA55B" w14:textId="00AD806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:38.</w:t>
      </w:r>
    </w:p>
  </w:footnote>
  <w:footnote w:id="208">
    <w:p w14:paraId="4727CAAA" w14:textId="7A8A911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ഫുർഖാൻ</w:t>
      </w:r>
      <w:r w:rsidRPr="0029716B">
        <w:t xml:space="preserve"> : 53.</w:t>
      </w:r>
    </w:p>
  </w:footnote>
  <w:footnote w:id="209">
    <w:p w14:paraId="72A333E7" w14:textId="27260CF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നൂർ</w:t>
      </w:r>
      <w:r w:rsidRPr="0029716B">
        <w:t>:40.</w:t>
      </w:r>
    </w:p>
  </w:footnote>
  <w:footnote w:id="210">
    <w:p w14:paraId="0473E1DF" w14:textId="5E4E2CE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മുഅ്മിനൂൻ</w:t>
      </w:r>
      <w:r w:rsidRPr="0029716B">
        <w:t>:12-14.</w:t>
      </w:r>
    </w:p>
  </w:footnote>
  <w:footnote w:id="211">
    <w:p w14:paraId="37420F00" w14:textId="18F7594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:59.</w:t>
      </w:r>
    </w:p>
  </w:footnote>
  <w:footnote w:id="212">
    <w:p w14:paraId="4121A7FD" w14:textId="76BBD3B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അത്തൗറാതു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ഇഞ്ചീലു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ദ്വൗഇൽ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മആരിഫിൽ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മോറീസ്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ബുകായ്</w:t>
      </w:r>
      <w:r w:rsidRPr="0029716B">
        <w:t xml:space="preserve">: 133-283. </w:t>
      </w:r>
      <w:r w:rsidRPr="0029716B">
        <w:rPr>
          <w:rFonts w:cs="Kartika"/>
          <w:cs/>
          <w:lang w:bidi="ml-IN"/>
        </w:rPr>
        <w:t>ഫ്രഞ്ച്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ശാസ്ത്രജ്ഞനായിരുന്ന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ക്രൈസ്തവനായിരുന്നു</w:t>
      </w:r>
      <w:r w:rsidRPr="0029716B">
        <w:t xml:space="preserve">; </w:t>
      </w:r>
      <w:r w:rsidRPr="0029716B">
        <w:rPr>
          <w:rFonts w:cs="Kartika"/>
          <w:cs/>
          <w:lang w:bidi="ml-IN"/>
        </w:rPr>
        <w:t>പിന്നീട്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സ്വീകരിച്ചു</w:t>
      </w:r>
      <w:r w:rsidRPr="0029716B">
        <w:t>.</w:t>
      </w:r>
    </w:p>
  </w:footnote>
  <w:footnote w:id="213">
    <w:p w14:paraId="1D7EDC16" w14:textId="0585238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4/131, </w:t>
      </w:r>
      <w:r w:rsidRPr="0029716B">
        <w:rPr>
          <w:rFonts w:cs="Kartika"/>
          <w:cs/>
          <w:lang w:bidi="ml-IN"/>
        </w:rPr>
        <w:t>സുനനു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അബീദാവൂദ്</w:t>
      </w:r>
      <w:r w:rsidRPr="0029716B">
        <w:t>: 4/200 (4604).</w:t>
      </w:r>
    </w:p>
  </w:footnote>
  <w:footnote w:id="214">
    <w:p w14:paraId="05E27CE0" w14:textId="7D7AA25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:44.</w:t>
      </w:r>
    </w:p>
  </w:footnote>
  <w:footnote w:id="215">
    <w:p w14:paraId="78EE73E4" w14:textId="302B8B0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നജ്മ്</w:t>
      </w:r>
      <w:r w:rsidRPr="0029716B">
        <w:t>: 4-5.</w:t>
      </w:r>
    </w:p>
  </w:footnote>
  <w:footnote w:id="216">
    <w:p w14:paraId="646D266F" w14:textId="404C9A4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അഹ്ഖാഫ്</w:t>
      </w:r>
      <w:r w:rsidRPr="0029716B">
        <w:t>: 9.</w:t>
      </w:r>
    </w:p>
  </w:footnote>
  <w:footnote w:id="217">
    <w:p w14:paraId="104B2788" w14:textId="612391E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</w:t>
      </w:r>
      <w:r w:rsidRPr="0029716B">
        <w:t>: 1/155 (155).</w:t>
      </w:r>
    </w:p>
  </w:footnote>
  <w:footnote w:id="218">
    <w:p w14:paraId="7FB032C0" w14:textId="04EF0DD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അഹ്സാബ്</w:t>
      </w:r>
      <w:r w:rsidRPr="0029716B">
        <w:t>:21.</w:t>
      </w:r>
    </w:p>
  </w:footnote>
  <w:footnote w:id="219">
    <w:p w14:paraId="5DDEF46B" w14:textId="6B68C41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ഹദീഥുകൾ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ചെയ്യുന്നതിൽ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സ്വീകരിക്കേണ്ട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സൂക്ഷ്മപരിശോധന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നിർവ്വഹിക്കുന്നതായി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സ്വീകരിച്ച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തീർത്തും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വ്യതിരിക്തമായ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വൈജ്ഞാനിക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മാർഗരീതിയുടെ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ഫലമായി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മുസ്ലിമീങ്ങൾക്കിടയിൽ</w:t>
      </w:r>
      <w:r w:rsidRPr="0029716B">
        <w:t xml:space="preserve"> '</w:t>
      </w:r>
      <w:r w:rsidRPr="0029716B">
        <w:rPr>
          <w:rFonts w:cs="Kartika"/>
          <w:cs/>
          <w:lang w:bidi="ml-IN"/>
        </w:rPr>
        <w:t>ഇല്മുൽ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ജർഹി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വത്തഅ്ദീൽ</w:t>
      </w:r>
      <w:r w:rsidRPr="0029716B">
        <w:t>', '</w:t>
      </w:r>
      <w:r w:rsidRPr="0029716B">
        <w:rPr>
          <w:rFonts w:cs="Kartika"/>
          <w:cs/>
          <w:lang w:bidi="ml-IN"/>
        </w:rPr>
        <w:t>മുസ്ത്വലഹുൽ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ഹദീഥ്</w:t>
      </w:r>
      <w:r w:rsidRPr="0029716B">
        <w:t xml:space="preserve">' </w:t>
      </w:r>
      <w:r w:rsidRPr="0029716B">
        <w:rPr>
          <w:rFonts w:cs="Kartika"/>
          <w:cs/>
          <w:lang w:bidi="ml-IN"/>
        </w:rPr>
        <w:t>എന്നിങ്ങനെ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രണ്ട്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വിജ്ഞാനശാഖകൾ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തന്നെ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ഉടലെടുക്കുകയുണ്ടായി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രണ്ട്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വൈജ്ഞാനിക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മേഖലകളും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ഉമ്മത്തിൻ്റെ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മാത്രം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പ്രത്യേകതകളിൽ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പെട്ടതാണ്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അവർക്ക്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മുൻപ്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സമൂഹവും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രൂപം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സ്വീകരിക്കുകയുണ്ടായിട്ടില്ല</w:t>
      </w:r>
      <w:r w:rsidRPr="0029716B">
        <w:t>.</w:t>
      </w:r>
    </w:p>
  </w:footnote>
  <w:footnote w:id="220">
    <w:p w14:paraId="56FBB24F" w14:textId="2B53C0A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65.</w:t>
      </w:r>
    </w:p>
  </w:footnote>
  <w:footnote w:id="221">
    <w:p w14:paraId="20DA86DC" w14:textId="4CBC9F7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ഹശ്ർ</w:t>
      </w:r>
      <w:r w:rsidRPr="0029716B">
        <w:t>:7.</w:t>
      </w:r>
    </w:p>
  </w:footnote>
  <w:footnote w:id="222">
    <w:p w14:paraId="51525000" w14:textId="751682B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ദീനുൽ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ഹഖ്</w:t>
      </w:r>
      <w:r w:rsidRPr="0029716B">
        <w:t>: 38.</w:t>
      </w:r>
    </w:p>
  </w:footnote>
  <w:footnote w:id="223">
    <w:p w14:paraId="3B14BAEF" w14:textId="4B2C08B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ഖുറതു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ഉയൂനിൽ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മുവഹ്ഹിദീൻ</w:t>
      </w:r>
      <w:r w:rsidRPr="0029716B">
        <w:t>: 60.</w:t>
      </w:r>
    </w:p>
  </w:footnote>
  <w:footnote w:id="224">
    <w:p w14:paraId="70632761" w14:textId="5C4C7E3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ദീനുൽ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ഹഖ്</w:t>
      </w:r>
      <w:r w:rsidRPr="0029716B">
        <w:t>: 51-52.</w:t>
      </w:r>
    </w:p>
  </w:footnote>
  <w:footnote w:id="225">
    <w:p w14:paraId="18102624" w14:textId="4954230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നിസ്കാരത്തിൻ്റെ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രൂപത്തെ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കുറിച്ച്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വിശദമായ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പഠനത്തിന്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വായിക്കുക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കയ്ഫിയ്യതു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സ്വലാതിന്നബിയ്യ്</w:t>
      </w:r>
      <w:r w:rsidRPr="0029716B">
        <w:t xml:space="preserve"> -ﷺ- / </w:t>
      </w:r>
      <w:r w:rsidRPr="0029716B">
        <w:rPr>
          <w:rFonts w:cs="Kartika"/>
          <w:cs/>
          <w:lang w:bidi="ml-IN"/>
        </w:rPr>
        <w:t>ശൈഖ്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അസീസ്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ബാസ്</w:t>
      </w:r>
      <w:r w:rsidRPr="0029716B">
        <w:t>.</w:t>
      </w:r>
    </w:p>
  </w:footnote>
  <w:footnote w:id="226">
    <w:p w14:paraId="456C5CFA" w14:textId="6699AFE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>: 2/384.</w:t>
      </w:r>
    </w:p>
  </w:footnote>
  <w:footnote w:id="227">
    <w:p w14:paraId="74DEB864" w14:textId="15322AD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വിശദമായ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പഠനത്തിന്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വായിക്കുക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രിസാലതാനി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ഫിസ്സകാതി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സ്വിയാം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ശൈഖ്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അബ്ദുൽ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അസീസ്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ബാസ്</w:t>
      </w:r>
      <w:r w:rsidRPr="0029716B">
        <w:t>.</w:t>
      </w:r>
    </w:p>
  </w:footnote>
  <w:footnote w:id="228">
    <w:p w14:paraId="1404E852" w14:textId="6BF089C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>:2/384.</w:t>
      </w:r>
    </w:p>
  </w:footnote>
  <w:footnote w:id="229">
    <w:p w14:paraId="33E6B6D4" w14:textId="27D1460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വിശദമായ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പഠനത്തിന്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വായിക്കുക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ദലീലുൽ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ഹാജ്ജി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മുഅ്തമർ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ഒരു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സംഘം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പണ്ഡിതന്മാർ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രചിച്ച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പുസ്തകം</w:t>
      </w:r>
      <w:r w:rsidRPr="0029716B">
        <w:t xml:space="preserve">. </w:t>
      </w:r>
      <w:r w:rsidRPr="0029716B">
        <w:t>'</w:t>
      </w:r>
      <w:r w:rsidRPr="0029716B">
        <w:rPr>
          <w:rFonts w:cs="Kartika"/>
          <w:cs/>
          <w:lang w:bidi="ml-IN"/>
        </w:rPr>
        <w:t>അത്തഹ്ഖീഖു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ഈദ്വാഹ്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കഥീരിൻ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മസാഇലിൽ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ഉംറഃ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ശൈഖ്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ബാസ്</w:t>
      </w:r>
      <w:r w:rsidRPr="0029716B">
        <w:t>.</w:t>
      </w:r>
    </w:p>
  </w:footnote>
  <w:footnote w:id="230">
    <w:p w14:paraId="528F6F7A" w14:textId="3D91475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 xml:space="preserve">: 2/385, </w:t>
      </w:r>
      <w:r w:rsidRPr="0029716B">
        <w:rPr>
          <w:rFonts w:cs="Kartika"/>
          <w:cs/>
          <w:lang w:bidi="ml-IN"/>
        </w:rPr>
        <w:t>ദീനുൽ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ഹഖ്</w:t>
      </w:r>
      <w:r w:rsidRPr="0029716B">
        <w:t>: 67.</w:t>
      </w:r>
    </w:p>
  </w:footnote>
  <w:footnote w:id="231">
    <w:p w14:paraId="48438F95" w14:textId="67A074D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മുസ്ലിം</w:t>
      </w:r>
      <w:r w:rsidRPr="0029716B">
        <w:t>: 1006 (</w:t>
      </w:r>
      <w:r w:rsidRPr="0029716B">
        <w:rPr>
          <w:rFonts w:cs="Kartika"/>
          <w:cs/>
          <w:lang w:bidi="ml-IN"/>
        </w:rPr>
        <w:t>കിതാബുസ്സകാത്</w:t>
      </w:r>
      <w:r w:rsidRPr="0029716B">
        <w:t>)</w:t>
      </w:r>
    </w:p>
  </w:footnote>
  <w:footnote w:id="232">
    <w:p w14:paraId="47349411" w14:textId="155E0F7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ബുഖാരി</w:t>
      </w:r>
      <w:r w:rsidRPr="0029716B">
        <w:t>: (</w:t>
      </w:r>
      <w:r w:rsidRPr="0029716B">
        <w:rPr>
          <w:rFonts w:cs="Kartika"/>
          <w:cs/>
          <w:lang w:bidi="ml-IN"/>
        </w:rPr>
        <w:t>കിതാബുസ്സകാത്</w:t>
      </w:r>
      <w:r w:rsidRPr="0029716B">
        <w:t xml:space="preserve">/ 29 </w:t>
      </w:r>
      <w:r w:rsidRPr="0029716B">
        <w:rPr>
          <w:rFonts w:cs="Kartika"/>
          <w:cs/>
          <w:lang w:bidi="ml-IN"/>
        </w:rPr>
        <w:t>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അദ്ധ്യായം</w:t>
      </w:r>
      <w:r w:rsidRPr="0029716B">
        <w:t xml:space="preserve">), </w:t>
      </w:r>
      <w:r w:rsidRPr="0029716B">
        <w:rPr>
          <w:rFonts w:cs="Kartika"/>
          <w:cs/>
          <w:lang w:bidi="ml-IN"/>
        </w:rPr>
        <w:t>മുസ്ലിം</w:t>
      </w:r>
      <w:r w:rsidRPr="0029716B">
        <w:t xml:space="preserve">:1008. </w:t>
      </w:r>
      <w:r w:rsidRPr="0029716B">
        <w:rPr>
          <w:rFonts w:cs="Kartika"/>
          <w:cs/>
          <w:lang w:bidi="ml-IN"/>
        </w:rPr>
        <w:t>ഹദീഥിൻ്റെ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പദം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മുസ്ലിമിൽ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നിന്നുള്ളതാണ്</w:t>
      </w:r>
      <w:r w:rsidRPr="0029716B">
        <w:t>.</w:t>
      </w:r>
    </w:p>
  </w:footnote>
  <w:footnote w:id="233">
    <w:p w14:paraId="4EA948B0" w14:textId="506EB98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മർയം</w:t>
      </w:r>
      <w:r w:rsidRPr="0029716B">
        <w:t>: 65.</w:t>
      </w:r>
    </w:p>
  </w:footnote>
  <w:footnote w:id="234">
    <w:p w14:paraId="44E0025D" w14:textId="79B708E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59.</w:t>
      </w:r>
    </w:p>
  </w:footnote>
  <w:footnote w:id="235">
    <w:p w14:paraId="1BD74ECB" w14:textId="2854F9D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അഖീദതു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അഹ്ലിസ്സുന്ന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ജമാഅഃ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ഉഥൈമീൻ</w:t>
      </w:r>
      <w:r w:rsidRPr="0029716B">
        <w:t>: 7-11.</w:t>
      </w:r>
    </w:p>
  </w:footnote>
  <w:footnote w:id="236">
    <w:p w14:paraId="05B734C0" w14:textId="2B8CC5C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അഖീദതു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അഹ്ലിസ്സുന്ന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ജമാഅഃ</w:t>
      </w:r>
      <w:r w:rsidRPr="0029716B">
        <w:t xml:space="preserve">: 44. </w:t>
      </w:r>
      <w:r w:rsidRPr="0029716B">
        <w:rPr>
          <w:rFonts w:cs="Kartika"/>
          <w:cs/>
          <w:lang w:bidi="ml-IN"/>
        </w:rPr>
        <w:t>മബാദിഉൽ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>: 80-84.</w:t>
      </w:r>
    </w:p>
  </w:footnote>
  <w:footnote w:id="237">
    <w:p w14:paraId="1664E7E2" w14:textId="79C501F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അമ്പിയാഅ്</w:t>
      </w:r>
      <w:r w:rsidRPr="0029716B">
        <w:t>: 26-28.</w:t>
      </w:r>
    </w:p>
  </w:footnote>
  <w:footnote w:id="238">
    <w:p w14:paraId="66BA0137" w14:textId="1F997EA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അമ്പിയാഅ്</w:t>
      </w:r>
      <w:r w:rsidRPr="0029716B">
        <w:t>: 19-20.</w:t>
      </w:r>
    </w:p>
  </w:footnote>
  <w:footnote w:id="239">
    <w:p w14:paraId="72A78970" w14:textId="4C26A8B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ഖാഫ്</w:t>
      </w:r>
      <w:r w:rsidRPr="0029716B">
        <w:t xml:space="preserve">: 17-18.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അഖീദതു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അഹ്ലിസ്സുന്ന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ജമാഅഃ</w:t>
      </w:r>
      <w:r w:rsidRPr="0029716B">
        <w:t>: 19.</w:t>
      </w:r>
    </w:p>
  </w:footnote>
  <w:footnote w:id="240">
    <w:p w14:paraId="3A833815" w14:textId="223632D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ഹദീദ്</w:t>
      </w:r>
      <w:r w:rsidRPr="0029716B">
        <w:t>: 25.</w:t>
      </w:r>
    </w:p>
  </w:footnote>
  <w:footnote w:id="241">
    <w:p w14:paraId="55F873C3" w14:textId="4583D7D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155.</w:t>
      </w:r>
    </w:p>
  </w:footnote>
  <w:footnote w:id="242">
    <w:p w14:paraId="6C4A17CD" w14:textId="77D7E3F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 xml:space="preserve">: 158. </w:t>
      </w:r>
      <w:r w:rsidRPr="0029716B">
        <w:rPr>
          <w:rFonts w:cs="Kartika"/>
          <w:cs/>
          <w:lang w:bidi="ml-IN"/>
        </w:rPr>
        <w:t>മേൽ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പറഞ്ഞ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വിഷയം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കൂടുതൽ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വായിക്കുന്നതിന്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അഖീദതുസ്സ്വഹീഹഃ</w:t>
      </w:r>
      <w:r w:rsidRPr="0029716B">
        <w:t xml:space="preserve"> / 17, </w:t>
      </w:r>
      <w:r w:rsidRPr="0029716B">
        <w:rPr>
          <w:rFonts w:cs="Kartika"/>
          <w:cs/>
          <w:lang w:bidi="ml-IN"/>
        </w:rPr>
        <w:t>അഖീദതു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അഹ്ലിസ്സുന്ന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ജമാഅഃ</w:t>
      </w:r>
      <w:r w:rsidRPr="0029716B">
        <w:t xml:space="preserve">: 22, </w:t>
      </w:r>
      <w:r w:rsidRPr="0029716B">
        <w:rPr>
          <w:rFonts w:cs="Kartika"/>
          <w:cs/>
          <w:lang w:bidi="ml-IN"/>
        </w:rPr>
        <w:t>മബാദിഉൽ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>: 89.</w:t>
      </w:r>
    </w:p>
  </w:footnote>
  <w:footnote w:id="243">
    <w:p w14:paraId="02DA73CA" w14:textId="26673B4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:36.</w:t>
      </w:r>
    </w:p>
  </w:footnote>
  <w:footnote w:id="244">
    <w:p w14:paraId="6AFF0F2E" w14:textId="07D3F6B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:165.</w:t>
      </w:r>
    </w:p>
  </w:footnote>
  <w:footnote w:id="245">
    <w:p w14:paraId="084ADC95" w14:textId="5F75464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164.</w:t>
      </w:r>
    </w:p>
  </w:footnote>
  <w:footnote w:id="246">
    <w:p w14:paraId="7F1CE6D5" w14:textId="2BE7445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 31.</w:t>
      </w:r>
    </w:p>
  </w:footnote>
  <w:footnote w:id="247">
    <w:p w14:paraId="4F549380" w14:textId="3717420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50.</w:t>
      </w:r>
    </w:p>
  </w:footnote>
  <w:footnote w:id="248">
    <w:p w14:paraId="57B801CF" w14:textId="198E791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 188.</w:t>
      </w:r>
    </w:p>
  </w:footnote>
  <w:footnote w:id="249">
    <w:p w14:paraId="6BD85883" w14:textId="55E7E23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19.</w:t>
      </w:r>
    </w:p>
  </w:footnote>
  <w:footnote w:id="250">
    <w:p w14:paraId="15369F8B" w14:textId="612ADFC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 48.</w:t>
      </w:r>
    </w:p>
  </w:footnote>
  <w:footnote w:id="251">
    <w:p w14:paraId="4DD1A1E9" w14:textId="30300C2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അഖീദതുസ്വഹീഹഃ</w:t>
      </w:r>
      <w:r w:rsidRPr="0029716B">
        <w:t xml:space="preserve">: 17, </w:t>
      </w:r>
      <w:r w:rsidRPr="0029716B">
        <w:rPr>
          <w:rFonts w:cs="Kartika"/>
          <w:cs/>
          <w:lang w:bidi="ml-IN"/>
        </w:rPr>
        <w:t>അഖീദതു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അഹ്ലിസ്സുന്ന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ജമാഅഃ</w:t>
      </w:r>
      <w:r w:rsidRPr="0029716B">
        <w:t>: 25.</w:t>
      </w:r>
    </w:p>
  </w:footnote>
  <w:footnote w:id="252">
    <w:p w14:paraId="37F2AC6E" w14:textId="78161CF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 285.</w:t>
      </w:r>
    </w:p>
  </w:footnote>
  <w:footnote w:id="253">
    <w:p w14:paraId="608D0E34" w14:textId="3E3D523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150.</w:t>
      </w:r>
    </w:p>
  </w:footnote>
  <w:footnote w:id="254">
    <w:p w14:paraId="509C2F5B" w14:textId="5BF5C97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ഖാഫ്</w:t>
      </w:r>
      <w:r w:rsidRPr="0029716B">
        <w:t>: 18.</w:t>
      </w:r>
    </w:p>
  </w:footnote>
  <w:footnote w:id="255">
    <w:p w14:paraId="6F3674C7" w14:textId="2628BB3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കഹ്ഫ്</w:t>
      </w:r>
      <w:r w:rsidRPr="0029716B">
        <w:t>: 49.</w:t>
      </w:r>
    </w:p>
  </w:footnote>
  <w:footnote w:id="256">
    <w:p w14:paraId="644F6C38" w14:textId="6B404E5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ഫുസ്സ്വിലത്</w:t>
      </w:r>
      <w:r w:rsidRPr="0029716B">
        <w:t>:20-22.</w:t>
      </w:r>
    </w:p>
  </w:footnote>
  <w:footnote w:id="257">
    <w:p w14:paraId="4E5B3D14" w14:textId="1C7A47F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ഫുസിലത്</w:t>
      </w:r>
      <w:r w:rsidRPr="0029716B">
        <w:t>: 39.</w:t>
      </w:r>
    </w:p>
  </w:footnote>
  <w:footnote w:id="258">
    <w:p w14:paraId="5E75DA80" w14:textId="31310CB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അഹ്ഖാഫ്</w:t>
      </w:r>
      <w:r w:rsidRPr="0029716B">
        <w:t>: 33.</w:t>
      </w:r>
    </w:p>
  </w:footnote>
  <w:footnote w:id="259">
    <w:p w14:paraId="65CF10BC" w14:textId="585DE5E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മുഅ്മിനൂൻ</w:t>
      </w:r>
      <w:r w:rsidRPr="0029716B">
        <w:t>: 115.</w:t>
      </w:r>
    </w:p>
  </w:footnote>
  <w:footnote w:id="260">
    <w:p w14:paraId="0EAC56C7" w14:textId="0A0D1F0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സ്വാദ്</w:t>
      </w:r>
      <w:r w:rsidRPr="0029716B">
        <w:t>: 27.</w:t>
      </w:r>
    </w:p>
  </w:footnote>
  <w:footnote w:id="261">
    <w:p w14:paraId="570911D2" w14:textId="3C3BC81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സൽസലഃ</w:t>
      </w:r>
      <w:r w:rsidRPr="0029716B">
        <w:t xml:space="preserve">: 7-8. </w:t>
      </w:r>
      <w:r w:rsidRPr="0029716B">
        <w:rPr>
          <w:rFonts w:cs="Kartika"/>
          <w:cs/>
          <w:lang w:bidi="ml-IN"/>
        </w:rPr>
        <w:t>പരിശോധിക്കുക</w:t>
      </w:r>
      <w:r w:rsidRPr="0029716B">
        <w:t xml:space="preserve">: </w:t>
      </w:r>
      <w:r w:rsidRPr="0029716B">
        <w:rPr>
          <w:rFonts w:cs="Kartika"/>
          <w:cs/>
          <w:lang w:bidi="ml-IN"/>
        </w:rPr>
        <w:t>ദീനുൽ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ഹഖ്</w:t>
      </w:r>
      <w:r w:rsidRPr="0029716B">
        <w:t>: 19.</w:t>
      </w:r>
    </w:p>
  </w:footnote>
  <w:footnote w:id="262">
    <w:p w14:paraId="20CAF396" w14:textId="6CDB32B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 187.</w:t>
      </w:r>
    </w:p>
  </w:footnote>
  <w:footnote w:id="263">
    <w:p w14:paraId="559E7C0D" w14:textId="25C89EF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ലുഖ്മാൻ</w:t>
      </w:r>
      <w:r w:rsidRPr="0029716B">
        <w:t>: 34.</w:t>
      </w:r>
    </w:p>
  </w:footnote>
  <w:footnote w:id="264">
    <w:p w14:paraId="0CAF187A" w14:textId="68ECCAF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അൻകബൂത്</w:t>
      </w:r>
      <w:r w:rsidRPr="0029716B">
        <w:t>: 62</w:t>
      </w:r>
    </w:p>
  </w:footnote>
  <w:footnote w:id="265">
    <w:p w14:paraId="735F0357" w14:textId="0B6C70E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 xml:space="preserve">: 59. </w:t>
      </w:r>
      <w:r w:rsidRPr="0029716B">
        <w:rPr>
          <w:rFonts w:cs="Kartika"/>
          <w:cs/>
          <w:lang w:bidi="ml-IN"/>
        </w:rPr>
        <w:t>വിശുദ്ധ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അല്ലാഹുവിൽ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നിന്നുള്ളതാണെന്ന്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ബോധ്യപ്പെടാൻ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ഖുർആനിൽ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ആയത്ത്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മാത്രം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മതിയാകുമായിരുന്നു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കാരണം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മനുഷ്യർ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എക്കാലഘട്ടത്തിലും</w:t>
      </w:r>
      <w:r w:rsidRPr="0029716B">
        <w:t xml:space="preserve"> -</w:t>
      </w:r>
      <w:r w:rsidRPr="0029716B">
        <w:rPr>
          <w:rFonts w:cs="Kartika"/>
          <w:cs/>
          <w:lang w:bidi="ml-IN"/>
        </w:rPr>
        <w:t>ആധുനിക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ശാസ്ത്രം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ഇത്രയെല്ലാം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വികസിക്കുകയും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മനുഷ്യർ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പേരിൽ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അഹങ്കാരികളായിത്തീരുകയും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ചെയ്ത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കാലഘട്ടത്തിൽ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പോലും</w:t>
      </w:r>
      <w:r w:rsidRPr="0029716B">
        <w:t xml:space="preserve">- </w:t>
      </w:r>
      <w:r w:rsidRPr="0029716B">
        <w:rPr>
          <w:rFonts w:cs="Kartika"/>
          <w:cs/>
          <w:lang w:bidi="ml-IN"/>
        </w:rPr>
        <w:t>ഇത്ര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വിശാലമായി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ചിന്തിച്ചിട്ടേയില്ല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ഇവയെല്ലാം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ഉൾക്കൊള്ളാനുള്ള</w:t>
      </w:r>
      <w:r w:rsidRPr="0029716B">
        <w:t xml:space="preserve"> </w:t>
      </w:r>
      <w:r w:rsidRPr="0029716B">
        <w:rPr>
          <w:rFonts w:cs="Kartika"/>
          <w:cs/>
          <w:lang w:bidi="ml-IN"/>
        </w:rPr>
        <w:t>ശേഷി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ഇപ്പോഴും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മനുഷ്യർക്കില്ല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അവർക്ക്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ആകെ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സാധിക്കുന്നത്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ഏതെങ്കിലുമൊരു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വൃക്ഷത്തെയോ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അതല്ലെങ്കിൽ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നിശ്ചിത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ചുറ്റുപാടിൽ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ഏതെങ്കിലുമൊരു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പ്രാണിയെയോ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നിരീക്ഷിക്കാനും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അതുമായി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ബന്ധപ്പെട്ട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രഹസ്യങ്ങൾ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നമുക്ക്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വിവരിച്ചു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തരാനും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മാത്രമാണ്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അപ്പോൾ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പോലും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അവരിൽ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നിന്ന്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മറഞ്ഞിരിക്കുന്ന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കാര്യങ്ങൾ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ഇനിയും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എത്രയോ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അധികമുണ്ട്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എന്നാൽ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പരിപൂർണ്ണമായ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അർത്ഥത്തിലുള്ള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ചിന്തയോ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രൂപത്തിലുള്ള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വ്യാപ്തിയോ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മനുഷ്യന്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പരിചിതമുള്ളതോ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അവന്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സാധിക്കുന്നതോ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കാര്യമേയല്ല</w:t>
      </w:r>
      <w:r w:rsidRPr="0029716B">
        <w:t>.</w:t>
      </w:r>
    </w:p>
  </w:footnote>
  <w:footnote w:id="266">
    <w:p w14:paraId="52A88C41" w14:textId="5D7597C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യാസീൻ</w:t>
      </w:r>
      <w:r w:rsidRPr="0029716B">
        <w:t>: 12.</w:t>
      </w:r>
    </w:p>
  </w:footnote>
  <w:footnote w:id="267">
    <w:p w14:paraId="602A4C55" w14:textId="70F2A9A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 70.</w:t>
      </w:r>
    </w:p>
  </w:footnote>
  <w:footnote w:id="268">
    <w:p w14:paraId="2B6176A8" w14:textId="692AFD1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യാസീൻ</w:t>
      </w:r>
      <w:r w:rsidRPr="0029716B">
        <w:t>: 82.</w:t>
      </w:r>
    </w:p>
  </w:footnote>
  <w:footnote w:id="269">
    <w:p w14:paraId="28EEE186" w14:textId="390EA97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ഖമർ</w:t>
      </w:r>
      <w:r w:rsidRPr="0029716B">
        <w:t>: 49.</w:t>
      </w:r>
    </w:p>
  </w:footnote>
  <w:footnote w:id="270">
    <w:p w14:paraId="40DFCE15" w14:textId="5AAC7BF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സുമർ</w:t>
      </w:r>
      <w:r w:rsidRPr="0029716B">
        <w:t>: 62.</w:t>
      </w:r>
    </w:p>
  </w:footnote>
  <w:footnote w:id="271">
    <w:p w14:paraId="6D5A2A7E" w14:textId="7F56349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ഹദീദ്</w:t>
      </w:r>
      <w:r w:rsidRPr="0029716B">
        <w:t xml:space="preserve">: 22-23. </w:t>
      </w:r>
      <w:r w:rsidRPr="0029716B">
        <w:rPr>
          <w:rFonts w:cs="Kartika"/>
          <w:cs/>
          <w:lang w:bidi="ml-IN"/>
        </w:rPr>
        <w:t>അഖീദതുസ്സ്വഹീഹ</w:t>
      </w:r>
      <w:r w:rsidRPr="0029716B">
        <w:t xml:space="preserve">: 19, </w:t>
      </w:r>
      <w:r w:rsidRPr="0029716B">
        <w:rPr>
          <w:rFonts w:cs="Kartika"/>
          <w:cs/>
          <w:lang w:bidi="ml-IN"/>
        </w:rPr>
        <w:t>അഖീദതു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അഹ്ലിസ്സുന്നഃ</w:t>
      </w:r>
      <w:r w:rsidRPr="0029716B">
        <w:t xml:space="preserve">: 39, </w:t>
      </w:r>
      <w:r w:rsidRPr="0029716B">
        <w:rPr>
          <w:rFonts w:cs="Kartika"/>
          <w:cs/>
          <w:lang w:bidi="ml-IN"/>
        </w:rPr>
        <w:t>ദീനുൽ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ഹഖ്</w:t>
      </w:r>
      <w:r w:rsidRPr="0029716B">
        <w:t>: 18.</w:t>
      </w:r>
    </w:p>
  </w:footnote>
  <w:footnote w:id="272">
    <w:p w14:paraId="3192C70E" w14:textId="70F5417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1/293, </w:t>
      </w:r>
      <w:r w:rsidRPr="0029716B">
        <w:rPr>
          <w:rFonts w:cs="Kartika"/>
          <w:cs/>
          <w:lang w:bidi="ml-IN"/>
        </w:rPr>
        <w:t>തിർമിദി</w:t>
      </w:r>
      <w:r w:rsidRPr="0029716B">
        <w:t>: 4/76.</w:t>
      </w:r>
    </w:p>
  </w:footnote>
  <w:footnote w:id="273">
    <w:p w14:paraId="6C5387F8" w14:textId="2154DBA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ബഖറ</w:t>
      </w:r>
      <w:r w:rsidRPr="0029716B">
        <w:t>: 83.</w:t>
      </w:r>
    </w:p>
  </w:footnote>
  <w:footnote w:id="274">
    <w:p w14:paraId="07A28675" w14:textId="75441C6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134.</w:t>
      </w:r>
    </w:p>
  </w:footnote>
  <w:footnote w:id="275">
    <w:p w14:paraId="28BF3E14" w14:textId="377700D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മാഇദഃ</w:t>
      </w:r>
      <w:r w:rsidRPr="0029716B">
        <w:t>: 8.</w:t>
      </w:r>
    </w:p>
  </w:footnote>
  <w:footnote w:id="276">
    <w:p w14:paraId="23E5C758" w14:textId="5DDAA1B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164.</w:t>
      </w:r>
    </w:p>
  </w:footnote>
  <w:footnote w:id="277">
    <w:p w14:paraId="2E84F1F1" w14:textId="3E148E2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 xml:space="preserve">: 1/374-375. </w:t>
      </w:r>
      <w:r w:rsidRPr="0029716B">
        <w:rPr>
          <w:rFonts w:cs="Kartika"/>
          <w:cs/>
          <w:lang w:bidi="ml-IN"/>
        </w:rPr>
        <w:t>സൂറ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മാഇദയിലെ</w:t>
      </w:r>
      <w:r w:rsidRPr="0029716B">
        <w:t xml:space="preserve"> 3 </w:t>
      </w:r>
      <w:r w:rsidRPr="0029716B">
        <w:rPr>
          <w:rFonts w:cs="Kartika"/>
          <w:cs/>
          <w:lang w:bidi="ml-IN"/>
        </w:rPr>
        <w:t>ാമത്തെ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ആയത്താണ്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നൽകിയിട്ടുള്ളത്</w:t>
      </w:r>
      <w:r w:rsidRPr="0029716B">
        <w:t>.</w:t>
      </w:r>
    </w:p>
  </w:footnote>
  <w:footnote w:id="278">
    <w:p w14:paraId="1C15767A" w14:textId="0C8AD28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38.</w:t>
      </w:r>
    </w:p>
  </w:footnote>
  <w:footnote w:id="279">
    <w:p w14:paraId="70C77CBE" w14:textId="4092678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 78.</w:t>
      </w:r>
    </w:p>
  </w:footnote>
  <w:footnote w:id="280">
    <w:p w14:paraId="76EAC86F" w14:textId="4D786F5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 32.</w:t>
      </w:r>
    </w:p>
  </w:footnote>
  <w:footnote w:id="281">
    <w:p w14:paraId="0EA3411A" w14:textId="4892BF0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93.</w:t>
      </w:r>
    </w:p>
  </w:footnote>
  <w:footnote w:id="282">
    <w:p w14:paraId="2D350A9A" w14:textId="005BBF3E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അൻഫാൽ</w:t>
      </w:r>
      <w:r w:rsidRPr="0029716B">
        <w:t>: 50.</w:t>
      </w:r>
    </w:p>
  </w:footnote>
  <w:footnote w:id="283">
    <w:p w14:paraId="6D1BE189" w14:textId="3B0098B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അഹ്മദ്</w:t>
      </w:r>
      <w:r w:rsidRPr="0029716B">
        <w:t xml:space="preserve">: 3/198, </w:t>
      </w:r>
      <w:r w:rsidRPr="0029716B">
        <w:rPr>
          <w:rFonts w:cs="Kartika"/>
          <w:cs/>
          <w:lang w:bidi="ml-IN"/>
        </w:rPr>
        <w:t>തിർമിദി</w:t>
      </w:r>
      <w:r w:rsidRPr="0029716B">
        <w:t xml:space="preserve">: 4/49,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മാജഃ</w:t>
      </w:r>
      <w:r w:rsidRPr="0029716B">
        <w:t>: 4/491.</w:t>
      </w:r>
    </w:p>
  </w:footnote>
  <w:footnote w:id="284">
    <w:p w14:paraId="598BD865" w14:textId="1ECD060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മുഫ്രദാത്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ഗരീബിൽ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ഖുർആൻ</w:t>
      </w:r>
      <w:r w:rsidRPr="0029716B">
        <w:t>: 76 (</w:t>
      </w:r>
      <w:r w:rsidRPr="0029716B">
        <w:rPr>
          <w:rFonts w:cs="Kartika"/>
          <w:cs/>
          <w:lang w:bidi="ml-IN"/>
        </w:rPr>
        <w:t>ചെറിയ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മാറ്റങ്ങളോടെ</w:t>
      </w:r>
      <w:r w:rsidRPr="0029716B">
        <w:t>).</w:t>
      </w:r>
    </w:p>
  </w:footnote>
  <w:footnote w:id="285">
    <w:p w14:paraId="1801F5E3" w14:textId="6653645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ഫവാഇദ്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>: 116.</w:t>
      </w:r>
    </w:p>
  </w:footnote>
  <w:footnote w:id="286">
    <w:p w14:paraId="78CFFC53" w14:textId="73D2B8F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നജ്മ്</w:t>
      </w:r>
      <w:r w:rsidRPr="0029716B">
        <w:t>: 39.</w:t>
      </w:r>
    </w:p>
  </w:footnote>
  <w:footnote w:id="287">
    <w:p w14:paraId="35F0D44D" w14:textId="4FBEC3D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അത്വരീഖു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ഇലൽ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ഇസ്ലാം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അസദ്</w:t>
      </w:r>
      <w:r w:rsidRPr="0029716B">
        <w:t>: 140 (</w:t>
      </w:r>
      <w:r w:rsidRPr="0029716B">
        <w:rPr>
          <w:rFonts w:cs="Kartika"/>
          <w:cs/>
          <w:lang w:bidi="ml-IN"/>
        </w:rPr>
        <w:t>ചെറിയ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മാറ്റങ്ങളോടെ</w:t>
      </w:r>
      <w:r w:rsidRPr="0029716B">
        <w:t>).</w:t>
      </w:r>
    </w:p>
  </w:footnote>
  <w:footnote w:id="288">
    <w:p w14:paraId="04F3A6B1" w14:textId="6DBE08D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നജ്മ്</w:t>
      </w:r>
      <w:r w:rsidRPr="0029716B">
        <w:t>: 38.</w:t>
      </w:r>
    </w:p>
  </w:footnote>
  <w:footnote w:id="289">
    <w:p w14:paraId="6B02FA84" w14:textId="0CA4F56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അൻഫാൽ</w:t>
      </w:r>
      <w:r w:rsidRPr="0029716B">
        <w:t>: 38.</w:t>
      </w:r>
    </w:p>
  </w:footnote>
  <w:footnote w:id="290">
    <w:p w14:paraId="02C3DE91" w14:textId="3CC85CC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ഫുർഖാൻ</w:t>
      </w:r>
      <w:r w:rsidRPr="0029716B">
        <w:t xml:space="preserve"> : 70.</w:t>
      </w:r>
    </w:p>
  </w:footnote>
  <w:footnote w:id="291">
    <w:p w14:paraId="131CE4DD" w14:textId="3F3AE06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മുസ്നദു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യഅ്ലാ</w:t>
      </w:r>
      <w:r w:rsidRPr="0029716B">
        <w:t xml:space="preserve"> : 6/155, </w:t>
      </w:r>
      <w:r w:rsidRPr="0029716B">
        <w:rPr>
          <w:rFonts w:cs="Kartika"/>
          <w:cs/>
          <w:lang w:bidi="ml-IN"/>
        </w:rPr>
        <w:t>മുഅ്ജമുൽ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ഔസത്വ്</w:t>
      </w:r>
      <w:r w:rsidRPr="0029716B">
        <w:t xml:space="preserve">: 7/132, </w:t>
      </w:r>
      <w:r w:rsidRPr="0029716B">
        <w:rPr>
          <w:rFonts w:cs="Kartika"/>
          <w:cs/>
          <w:lang w:bidi="ml-IN"/>
        </w:rPr>
        <w:t>സ്വഗീർ</w:t>
      </w:r>
      <w:r w:rsidRPr="0029716B">
        <w:t xml:space="preserve">: 2/201,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അഹാദീഥുൽ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മുഖ്താറഃ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ദ്വിയാഅ്</w:t>
      </w:r>
      <w:r w:rsidRPr="0029716B">
        <w:t xml:space="preserve">: 5/151-152, </w:t>
      </w:r>
      <w:r w:rsidRPr="0029716B">
        <w:rPr>
          <w:rFonts w:cs="Kartika"/>
          <w:cs/>
          <w:lang w:bidi="ml-IN"/>
        </w:rPr>
        <w:t>ഹദീഥിൻ്റെ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നിവേദകപരമ്പര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സ്വഹീഹാണെന്ന്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ഗ്രന്ഥകാരൻ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പറഞ്ഞിരിക്കുന്നു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മജ്മഉസ്സവാഇദിൽ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പറയുന്നു</w:t>
      </w:r>
      <w:r w:rsidRPr="0029716B">
        <w:t xml:space="preserve"> (10/83): </w:t>
      </w:r>
      <w:r w:rsidRPr="0029716B">
        <w:rPr>
          <w:rFonts w:cs="Kartika"/>
          <w:cs/>
          <w:lang w:bidi="ml-IN"/>
        </w:rPr>
        <w:t>അബൂ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യഅ്ലാ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ബസ്സാർ</w:t>
      </w:r>
      <w:r w:rsidRPr="0029716B">
        <w:t xml:space="preserve">, </w:t>
      </w:r>
      <w:r w:rsidRPr="0029716B">
        <w:rPr>
          <w:rFonts w:cs="Kartika"/>
          <w:cs/>
          <w:lang w:bidi="ml-IN"/>
        </w:rPr>
        <w:t>ത്വബറാനീ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തുടങ്ങിയവർ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ഉദ്ധരിച്ച</w:t>
      </w:r>
      <w:r w:rsidRPr="0029716B">
        <w:t xml:space="preserve"> </w:t>
      </w:r>
      <w:r w:rsidRPr="0029716B">
        <w:rPr>
          <w:rFonts w:cs="Kartika"/>
          <w:cs/>
          <w:lang w:bidi="ml-IN"/>
        </w:rPr>
        <w:t>ഈ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നിവേദകർ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വിശ്വസ്തരാണ്</w:t>
      </w:r>
      <w:r w:rsidRPr="0029716B">
        <w:t>.</w:t>
      </w:r>
    </w:p>
  </w:footnote>
  <w:footnote w:id="292">
    <w:p w14:paraId="5970F8D0" w14:textId="2B9B543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ആഹാദു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മഥാനീ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അബീ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ആസ്വിം</w:t>
      </w:r>
      <w:r w:rsidRPr="0029716B">
        <w:t xml:space="preserve">: 5/188, </w:t>
      </w:r>
      <w:r w:rsidRPr="0029716B">
        <w:rPr>
          <w:rFonts w:cs="Kartika"/>
          <w:cs/>
          <w:lang w:bidi="ml-IN"/>
        </w:rPr>
        <w:t>മുഅ്ജമുൽ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കബീർ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ത്വബറാനീ</w:t>
      </w:r>
      <w:r w:rsidRPr="0029716B">
        <w:t xml:space="preserve">: 7/53, 314, </w:t>
      </w:r>
      <w:r w:rsidRPr="0029716B">
        <w:rPr>
          <w:rFonts w:cs="Kartika"/>
          <w:cs/>
          <w:lang w:bidi="ml-IN"/>
        </w:rPr>
        <w:t>ഹയ്ഥമി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മജ്മഇൽ</w:t>
      </w:r>
      <w:r w:rsidRPr="0029716B">
        <w:t xml:space="preserve"> (1/32) </w:t>
      </w:r>
      <w:r w:rsidRPr="0029716B">
        <w:rPr>
          <w:rFonts w:cs="Kartika"/>
          <w:cs/>
          <w:lang w:bidi="ml-IN"/>
        </w:rPr>
        <w:t>പറയുന്നു</w:t>
      </w:r>
      <w:r w:rsidRPr="0029716B">
        <w:t>: "</w:t>
      </w:r>
      <w:r w:rsidRPr="0029716B">
        <w:rPr>
          <w:rFonts w:cs="Kartika"/>
          <w:cs/>
          <w:lang w:bidi="ml-IN"/>
        </w:rPr>
        <w:t>തബറാനിയും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ബസ്സാറും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സമാനമായ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നിവേദനം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ചെയ്തിട്ടുണ്ട്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ബസ്സാറിൻ്റെ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നിവേദകർ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സ്വഹീഹുകളിലെ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നിവേദകരാണ്</w:t>
      </w:r>
      <w:r w:rsidRPr="0029716B">
        <w:t xml:space="preserve">; </w:t>
      </w:r>
      <w:r w:rsidRPr="0029716B">
        <w:rPr>
          <w:rFonts w:cs="Kartika"/>
          <w:cs/>
          <w:lang w:bidi="ml-IN"/>
        </w:rPr>
        <w:t>മുഹമ്മദ്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ഹാറൂൻ</w:t>
      </w:r>
      <w:r w:rsidRPr="0029716B">
        <w:t xml:space="preserve"> </w:t>
      </w:r>
      <w:r w:rsidRPr="0029716B">
        <w:rPr>
          <w:rFonts w:cs="Kartika"/>
          <w:cs/>
          <w:lang w:bidi="ml-IN"/>
        </w:rPr>
        <w:t>ഒഴികെ</w:t>
      </w:r>
      <w:r w:rsidRPr="0029716B">
        <w:t xml:space="preserve">; </w:t>
      </w:r>
      <w:r w:rsidRPr="0029716B">
        <w:rPr>
          <w:rFonts w:cs="Kartika"/>
          <w:cs/>
          <w:lang w:bidi="ml-IN"/>
        </w:rPr>
        <w:t>അദ്ദേഹം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വിശ്വസ്തനാണ്</w:t>
      </w:r>
      <w:r w:rsidRPr="0029716B">
        <w:t>.</w:t>
      </w:r>
    </w:p>
  </w:footnote>
  <w:footnote w:id="293">
    <w:p w14:paraId="4BF5B27C" w14:textId="1795E28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അൻആം</w:t>
      </w:r>
      <w:r w:rsidRPr="0029716B">
        <w:t>: 82.</w:t>
      </w:r>
    </w:p>
  </w:footnote>
  <w:footnote w:id="294">
    <w:p w14:paraId="7737DE8A" w14:textId="73F3A4C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ത്വാഹാ</w:t>
      </w:r>
      <w:r w:rsidRPr="0029716B">
        <w:t>: 124.</w:t>
      </w:r>
    </w:p>
  </w:footnote>
  <w:footnote w:id="295">
    <w:p w14:paraId="2AA3C2DE" w14:textId="7C2AE8E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 30.</w:t>
      </w:r>
    </w:p>
  </w:footnote>
  <w:footnote w:id="296">
    <w:p w14:paraId="5E8A0779" w14:textId="047A2DA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ഫുസ്സിലത്</w:t>
      </w:r>
      <w:r w:rsidRPr="0029716B">
        <w:t>: 11.</w:t>
      </w:r>
    </w:p>
  </w:footnote>
  <w:footnote w:id="297">
    <w:p w14:paraId="5A5BD98A" w14:textId="198DE4D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മർയം</w:t>
      </w:r>
      <w:r w:rsidRPr="0029716B">
        <w:t>: 88-93.</w:t>
      </w:r>
    </w:p>
  </w:footnote>
  <w:footnote w:id="298">
    <w:p w14:paraId="27326663" w14:textId="072482C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ദുഖാൻ</w:t>
      </w:r>
      <w:r w:rsidRPr="0029716B">
        <w:t>: 29.</w:t>
      </w:r>
    </w:p>
  </w:footnote>
  <w:footnote w:id="299">
    <w:p w14:paraId="3DA973BC" w14:textId="479EFBE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ലുഖ്മാൻ</w:t>
      </w:r>
      <w:r w:rsidRPr="0029716B">
        <w:t>: 13.</w:t>
      </w:r>
    </w:p>
  </w:footnote>
  <w:footnote w:id="300">
    <w:p w14:paraId="1F3CE03A" w14:textId="1513479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നഹ്ല്</w:t>
      </w:r>
      <w:r w:rsidRPr="0029716B">
        <w:t>: 45-47.</w:t>
      </w:r>
    </w:p>
  </w:footnote>
  <w:footnote w:id="301">
    <w:p w14:paraId="3C5B0EEC" w14:textId="61D86D1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റഅ്ദ്</w:t>
      </w:r>
      <w:r w:rsidRPr="0029716B">
        <w:t>: 31.</w:t>
      </w:r>
    </w:p>
  </w:footnote>
  <w:footnote w:id="302">
    <w:p w14:paraId="692F60A8" w14:textId="47FB449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 98.</w:t>
      </w:r>
    </w:p>
  </w:footnote>
  <w:footnote w:id="303">
    <w:p w14:paraId="0E22E9B6" w14:textId="1F1B40C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അൻകബൂത്</w:t>
      </w:r>
      <w:r w:rsidRPr="0029716B">
        <w:t>: 40.</w:t>
      </w:r>
    </w:p>
  </w:footnote>
  <w:footnote w:id="304">
    <w:p w14:paraId="266A9C42" w14:textId="3CE1687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 9.</w:t>
      </w:r>
    </w:p>
  </w:footnote>
  <w:footnote w:id="305">
    <w:p w14:paraId="5F4E6EBC" w14:textId="4F0AD15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സുമർ</w:t>
      </w:r>
      <w:r w:rsidRPr="0029716B">
        <w:t xml:space="preserve">: 15, </w:t>
      </w:r>
      <w:r w:rsidRPr="0029716B">
        <w:rPr>
          <w:rFonts w:cs="Kartika"/>
          <w:cs/>
          <w:lang w:bidi="ml-IN"/>
        </w:rPr>
        <w:t>ശൂറാ</w:t>
      </w:r>
      <w:r w:rsidRPr="0029716B">
        <w:t>: 45.</w:t>
      </w:r>
    </w:p>
  </w:footnote>
  <w:footnote w:id="306">
    <w:p w14:paraId="604A61F2" w14:textId="2426966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സ്വാഫാത്</w:t>
      </w:r>
      <w:r w:rsidRPr="0029716B">
        <w:t>: 22,23.</w:t>
      </w:r>
    </w:p>
  </w:footnote>
  <w:footnote w:id="307">
    <w:p w14:paraId="7526C83E" w14:textId="3EAA1D8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നഹ്ൽ</w:t>
      </w:r>
      <w:r w:rsidRPr="0029716B">
        <w:t>: 97.</w:t>
      </w:r>
    </w:p>
  </w:footnote>
  <w:footnote w:id="308">
    <w:p w14:paraId="17B34F8F" w14:textId="5343348C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സ്വഫ്ഫ്</w:t>
      </w:r>
      <w:r w:rsidRPr="0029716B">
        <w:t>: 12.</w:t>
      </w:r>
    </w:p>
  </w:footnote>
  <w:footnote w:id="309">
    <w:p w14:paraId="0AA27042" w14:textId="33AA987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അഅ്റാഫ്</w:t>
      </w:r>
      <w:r w:rsidRPr="0029716B">
        <w:t>: 179.</w:t>
      </w:r>
    </w:p>
  </w:footnote>
  <w:footnote w:id="310">
    <w:p w14:paraId="7782812E" w14:textId="677D5C8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ഫുർഖാൻ</w:t>
      </w:r>
      <w:r w:rsidRPr="0029716B">
        <w:t xml:space="preserve"> : 44.</w:t>
      </w:r>
    </w:p>
  </w:footnote>
  <w:footnote w:id="311">
    <w:p w14:paraId="4FEB5A63" w14:textId="2742F7B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അൻഫാൽ</w:t>
      </w:r>
      <w:r w:rsidRPr="0029716B">
        <w:t>: 50.</w:t>
      </w:r>
    </w:p>
  </w:footnote>
  <w:footnote w:id="312">
    <w:p w14:paraId="7CEF6148" w14:textId="5B4B72B2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ഗാഫിർ</w:t>
      </w:r>
      <w:r w:rsidRPr="0029716B">
        <w:t>: 46.</w:t>
      </w:r>
    </w:p>
  </w:footnote>
  <w:footnote w:id="313">
    <w:p w14:paraId="57659B01" w14:textId="15A5A07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കഹ്ഫ്</w:t>
      </w:r>
      <w:r w:rsidRPr="0029716B">
        <w:t>: 49.</w:t>
      </w:r>
    </w:p>
  </w:footnote>
  <w:footnote w:id="314">
    <w:p w14:paraId="41382A03" w14:textId="5605935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നബഅ്</w:t>
      </w:r>
      <w:r w:rsidRPr="0029716B">
        <w:t>: 40.</w:t>
      </w:r>
    </w:p>
  </w:footnote>
  <w:footnote w:id="315">
    <w:p w14:paraId="317ED34B" w14:textId="6FE31ACB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സുമർ</w:t>
      </w:r>
      <w:r w:rsidRPr="0029716B">
        <w:t>: 47.</w:t>
      </w:r>
    </w:p>
  </w:footnote>
  <w:footnote w:id="316">
    <w:p w14:paraId="1848C499" w14:textId="58CA299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മആരിജ്</w:t>
      </w:r>
      <w:r w:rsidRPr="0029716B">
        <w:t>: 11-14.</w:t>
      </w:r>
    </w:p>
  </w:footnote>
  <w:footnote w:id="317">
    <w:p w14:paraId="6D603648" w14:textId="416870A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റഹ്മാൻ</w:t>
      </w:r>
      <w:r w:rsidRPr="0029716B">
        <w:t>: 43-44.</w:t>
      </w:r>
    </w:p>
  </w:footnote>
  <w:footnote w:id="318">
    <w:p w14:paraId="3AEC913A" w14:textId="280E020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 19-21.</w:t>
      </w:r>
    </w:p>
  </w:footnote>
  <w:footnote w:id="319">
    <w:p w14:paraId="1222394E" w14:textId="432C666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മർയം</w:t>
      </w:r>
      <w:r w:rsidRPr="0029716B">
        <w:t>: 67.</w:t>
      </w:r>
    </w:p>
  </w:footnote>
  <w:footnote w:id="320">
    <w:p w14:paraId="31EBD185" w14:textId="0F769E9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ഇൻസാൻ</w:t>
      </w:r>
      <w:r w:rsidRPr="0029716B">
        <w:t>: 1-2.</w:t>
      </w:r>
    </w:p>
  </w:footnote>
  <w:footnote w:id="321">
    <w:p w14:paraId="6D9BBAE7" w14:textId="7151224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റൂം</w:t>
      </w:r>
      <w:r w:rsidRPr="0029716B">
        <w:t>: 54.</w:t>
      </w:r>
    </w:p>
  </w:footnote>
  <w:footnote w:id="322">
    <w:p w14:paraId="47EE0AC9" w14:textId="658616DD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ഫാത്വിർ</w:t>
      </w:r>
      <w:r w:rsidRPr="0029716B">
        <w:t>: 15.</w:t>
      </w:r>
    </w:p>
  </w:footnote>
  <w:footnote w:id="323">
    <w:p w14:paraId="566BC6C6" w14:textId="125BF84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ഹജ്ജ്</w:t>
      </w:r>
      <w:r w:rsidRPr="0029716B">
        <w:t>: 73.</w:t>
      </w:r>
    </w:p>
  </w:footnote>
  <w:footnote w:id="324">
    <w:p w14:paraId="42616692" w14:textId="1212350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ഫവാഇദ്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ഖയ്യിം</w:t>
      </w:r>
      <w:r w:rsidRPr="0029716B">
        <w:t>: 56 (</w:t>
      </w:r>
      <w:r w:rsidRPr="0029716B">
        <w:rPr>
          <w:rFonts w:cs="Kartika"/>
          <w:cs/>
          <w:lang w:bidi="ml-IN"/>
        </w:rPr>
        <w:t>ചെറിയ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മാറ്റങ്ങളോടെ</w:t>
      </w:r>
      <w:r w:rsidRPr="0029716B">
        <w:t>)</w:t>
      </w:r>
    </w:p>
  </w:footnote>
  <w:footnote w:id="325">
    <w:p w14:paraId="00044D72" w14:textId="4353D148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28.</w:t>
      </w:r>
    </w:p>
  </w:footnote>
  <w:footnote w:id="326">
    <w:p w14:paraId="5E257D45" w14:textId="383F7C43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കഹ്ഫ്</w:t>
      </w:r>
      <w:r w:rsidRPr="0029716B">
        <w:t>: 54.</w:t>
      </w:r>
    </w:p>
  </w:footnote>
  <w:footnote w:id="327">
    <w:p w14:paraId="7852BE3C" w14:textId="45BDB55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യാസീൻ</w:t>
      </w:r>
      <w:r w:rsidRPr="0029716B">
        <w:t>: 77-79.</w:t>
      </w:r>
    </w:p>
  </w:footnote>
  <w:footnote w:id="328">
    <w:p w14:paraId="6AA8395F" w14:textId="57C61E05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ഇൻഫിത്വാർ</w:t>
      </w:r>
      <w:r w:rsidRPr="0029716B">
        <w:t>: 6-8.</w:t>
      </w:r>
    </w:p>
  </w:footnote>
  <w:footnote w:id="329">
    <w:p w14:paraId="6C878129" w14:textId="0941643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മിഫ്താഹു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ദാരിസ്സആദഃ</w:t>
      </w:r>
      <w:r w:rsidRPr="0029716B">
        <w:t>: 1/251.</w:t>
      </w:r>
    </w:p>
  </w:footnote>
  <w:footnote w:id="330">
    <w:p w14:paraId="6A522B7A" w14:textId="12919AD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നഹ്ല്</w:t>
      </w:r>
      <w:r w:rsidRPr="0029716B">
        <w:t>: 53-54.</w:t>
      </w:r>
    </w:p>
  </w:footnote>
  <w:footnote w:id="331">
    <w:p w14:paraId="4576E030" w14:textId="7E7975D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ആലു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ഇംറാൻ</w:t>
      </w:r>
      <w:r w:rsidRPr="0029716B">
        <w:t>: 31.</w:t>
      </w:r>
    </w:p>
  </w:footnote>
  <w:footnote w:id="332">
    <w:p w14:paraId="5A4A3E45" w14:textId="240D42AF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69.</w:t>
      </w:r>
    </w:p>
  </w:footnote>
  <w:footnote w:id="333">
    <w:p w14:paraId="431DF8FC" w14:textId="23A91021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ഫാത്വിർ</w:t>
      </w:r>
      <w:r w:rsidRPr="0029716B">
        <w:t>: 46.</w:t>
      </w:r>
    </w:p>
  </w:footnote>
  <w:footnote w:id="334">
    <w:p w14:paraId="66799E8A" w14:textId="1B5CE67A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 39.</w:t>
      </w:r>
    </w:p>
  </w:footnote>
  <w:footnote w:id="335">
    <w:p w14:paraId="02FDFE43" w14:textId="44D01814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തഫ്സീറുൽ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ഖുർആനിൽ</w:t>
      </w:r>
      <w:r w:rsidRPr="0029716B">
        <w:t xml:space="preserve"> </w:t>
      </w:r>
      <w:r w:rsidRPr="0029716B">
        <w:rPr>
          <w:rFonts w:cs="Kartika"/>
          <w:cs/>
          <w:lang w:bidi="ml-IN"/>
        </w:rPr>
        <w:t>അദ്വീം</w:t>
      </w:r>
      <w:r w:rsidRPr="0029716B">
        <w:t xml:space="preserve"> / </w:t>
      </w:r>
      <w:r w:rsidRPr="0029716B">
        <w:rPr>
          <w:rFonts w:cs="Kartika"/>
          <w:cs/>
          <w:lang w:bidi="ml-IN"/>
        </w:rPr>
        <w:t>ഇബ്നു</w:t>
      </w:r>
      <w:r w:rsidRPr="0029716B">
        <w:t xml:space="preserve"> </w:t>
      </w:r>
      <w:r w:rsidRPr="0029716B">
        <w:rPr>
          <w:rFonts w:cs="Kartika"/>
          <w:cs/>
          <w:lang w:bidi="ml-IN"/>
        </w:rPr>
        <w:t>കഥീർ</w:t>
      </w:r>
      <w:r w:rsidRPr="0029716B">
        <w:t>: 1/497. (</w:t>
      </w:r>
      <w:r w:rsidRPr="0029716B">
        <w:rPr>
          <w:rFonts w:cs="Kartika"/>
          <w:cs/>
          <w:lang w:bidi="ml-IN"/>
        </w:rPr>
        <w:t>ചെറിയ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മാറ്റങ്ങളോടെ</w:t>
      </w:r>
      <w:r w:rsidRPr="0029716B">
        <w:t>)</w:t>
      </w:r>
    </w:p>
  </w:footnote>
  <w:footnote w:id="336">
    <w:p w14:paraId="48AA37E9" w14:textId="5F990377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ഹദീഥിൻ്റെ</w:t>
      </w:r>
      <w:r w:rsidRPr="0029716B">
        <w:t xml:space="preserve"> </w:t>
      </w:r>
      <w:r w:rsidRPr="0029716B">
        <w:rPr>
          <w:rFonts w:cs="Kartika"/>
          <w:cs/>
          <w:lang w:bidi="ml-IN"/>
        </w:rPr>
        <w:t>സ്രോതസ്സുകൾ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മുൻപ്</w:t>
      </w:r>
      <w:r w:rsidRPr="0029716B">
        <w:t xml:space="preserve"> </w:t>
      </w:r>
      <w:r w:rsidRPr="0029716B">
        <w:rPr>
          <w:rFonts w:cs="Kartika"/>
          <w:cs/>
          <w:lang w:bidi="ml-IN"/>
        </w:rPr>
        <w:t>വിവരിച്ചിട്ടുണ്ട്</w:t>
      </w:r>
      <w:r w:rsidRPr="0029716B">
        <w:t xml:space="preserve">. </w:t>
      </w:r>
      <w:r w:rsidRPr="0029716B">
        <w:rPr>
          <w:rFonts w:cs="Kartika"/>
          <w:cs/>
          <w:lang w:bidi="ml-IN"/>
        </w:rPr>
        <w:t>പേ</w:t>
      </w:r>
      <w:r w:rsidRPr="0029716B">
        <w:t>: 109.</w:t>
      </w:r>
    </w:p>
  </w:footnote>
  <w:footnote w:id="337">
    <w:p w14:paraId="22A61287" w14:textId="662745E0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നിസാഅ്</w:t>
      </w:r>
      <w:r w:rsidRPr="0029716B">
        <w:t>:170.</w:t>
      </w:r>
    </w:p>
  </w:footnote>
  <w:footnote w:id="338">
    <w:p w14:paraId="54D193A7" w14:textId="31CC3256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ഹൂദ്</w:t>
      </w:r>
      <w:r w:rsidRPr="0029716B">
        <w:t>: 108.</w:t>
      </w:r>
    </w:p>
  </w:footnote>
  <w:footnote w:id="339">
    <w:p w14:paraId="7FF9A7A5" w14:textId="6F75FB09" w:rsidR="00F90000" w:rsidRPr="0029716B" w:rsidRDefault="00F90000" w:rsidP="00D52931">
      <w:pPr>
        <w:spacing w:after="80" w:line="240" w:lineRule="auto"/>
      </w:pPr>
      <w:r w:rsidRPr="002C718D">
        <w:rPr>
          <w:rStyle w:val="FootnoteReference"/>
          <w:b/>
          <w:bCs/>
          <w:color w:val="0070C0"/>
          <w:vertAlign w:val="baseline"/>
        </w:rPr>
        <w:t>(</w:t>
      </w:r>
      <w:r w:rsidRPr="002C718D">
        <w:rPr>
          <w:rStyle w:val="FootnoteReference"/>
          <w:b/>
          <w:bCs/>
          <w:color w:val="0070C0"/>
          <w:vertAlign w:val="baseline"/>
        </w:rPr>
        <w:footnoteRef/>
      </w:r>
      <w:r w:rsidRPr="002C718D">
        <w:rPr>
          <w:rStyle w:val="FootnoteReference"/>
          <w:b/>
          <w:bCs/>
          <w:color w:val="0070C0"/>
          <w:vertAlign w:val="baseline"/>
        </w:rPr>
        <w:t>)</w:t>
      </w:r>
      <w:r w:rsidRPr="0029716B">
        <w:t xml:space="preserve"> </w:t>
      </w:r>
      <w:r w:rsidRPr="0029716B">
        <w:rPr>
          <w:rFonts w:cs="Kartika"/>
          <w:cs/>
          <w:lang w:bidi="ml-IN"/>
        </w:rPr>
        <w:t>മുസ്ലിം</w:t>
      </w:r>
      <w:r w:rsidRPr="0029716B">
        <w:t>: 2577.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50A6F" w14:textId="062EF0F5" w:rsidR="00F90000" w:rsidRPr="004E3176" w:rsidRDefault="00F90000" w:rsidP="004E3176">
    <w:r>
      <w:rPr>
        <w:noProof/>
        <w:sz w:val="40"/>
        <w:szCs w:val="40"/>
        <w:lang w:eastAsia="zh-CN"/>
      </w:rPr>
      <w:drawing>
        <wp:anchor distT="0" distB="0" distL="114300" distR="114300" simplePos="0" relativeHeight="251660288" behindDoc="1" locked="0" layoutInCell="1" allowOverlap="1" wp14:anchorId="3771340B" wp14:editId="0CE657ED">
          <wp:simplePos x="0" y="0"/>
          <wp:positionH relativeFrom="column">
            <wp:posOffset>12065</wp:posOffset>
          </wp:positionH>
          <wp:positionV relativeFrom="paragraph">
            <wp:posOffset>88900</wp:posOffset>
          </wp:positionV>
          <wp:extent cx="4254500" cy="15537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586 [Converted]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4500" cy="155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40"/>
        <w:szCs w:val="4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7A0"/>
    <w:rsid w:val="000C3519"/>
    <w:rsid w:val="001B0C5E"/>
    <w:rsid w:val="0021637F"/>
    <w:rsid w:val="0022555E"/>
    <w:rsid w:val="002621C1"/>
    <w:rsid w:val="00277BFF"/>
    <w:rsid w:val="0029716B"/>
    <w:rsid w:val="002C718D"/>
    <w:rsid w:val="002D48BA"/>
    <w:rsid w:val="003136D3"/>
    <w:rsid w:val="003E6D9C"/>
    <w:rsid w:val="0045220F"/>
    <w:rsid w:val="004B55BA"/>
    <w:rsid w:val="004B7F74"/>
    <w:rsid w:val="004E3176"/>
    <w:rsid w:val="00560D74"/>
    <w:rsid w:val="005F7A0C"/>
    <w:rsid w:val="007510EA"/>
    <w:rsid w:val="007F3E43"/>
    <w:rsid w:val="00863842"/>
    <w:rsid w:val="008F2116"/>
    <w:rsid w:val="00920334"/>
    <w:rsid w:val="00975205"/>
    <w:rsid w:val="009803A9"/>
    <w:rsid w:val="00A478B5"/>
    <w:rsid w:val="00A908BE"/>
    <w:rsid w:val="00AD1325"/>
    <w:rsid w:val="00AD51AB"/>
    <w:rsid w:val="00AE35A2"/>
    <w:rsid w:val="00B72DA8"/>
    <w:rsid w:val="00B73F13"/>
    <w:rsid w:val="00BA069E"/>
    <w:rsid w:val="00BA5FB7"/>
    <w:rsid w:val="00BA6DB1"/>
    <w:rsid w:val="00BD0ABF"/>
    <w:rsid w:val="00BF4A94"/>
    <w:rsid w:val="00CB7D12"/>
    <w:rsid w:val="00D52931"/>
    <w:rsid w:val="00DB3354"/>
    <w:rsid w:val="00DD591B"/>
    <w:rsid w:val="00F02860"/>
    <w:rsid w:val="00F517A0"/>
    <w:rsid w:val="00F65A6B"/>
    <w:rsid w:val="00F71A3F"/>
    <w:rsid w:val="00F81CC3"/>
    <w:rsid w:val="00F83491"/>
    <w:rsid w:val="00F90000"/>
    <w:rsid w:val="00FA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BEF9C"/>
  <w15:docId w15:val="{1E457AE0-3C67-4205-ADFC-3570A181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رئيسي"/>
    <w:uiPriority w:val="9"/>
    <w:qFormat/>
    <w:rsid w:val="00BA069E"/>
    <w:pPr>
      <w:jc w:val="center"/>
      <w:outlineLvl w:val="0"/>
    </w:pPr>
    <w:rPr>
      <w:rFonts w:cs="Kartika"/>
      <w:b/>
      <w:bCs/>
      <w:color w:val="0070C0"/>
      <w:sz w:val="30"/>
      <w:szCs w:val="30"/>
      <w:lang w:bidi="ml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aliases w:val="جانبي"/>
    <w:uiPriority w:val="9"/>
    <w:unhideWhenUsed/>
    <w:qFormat/>
    <w:rsid w:val="007F3E43"/>
    <w:pPr>
      <w:spacing w:after="120" w:line="240" w:lineRule="auto"/>
      <w:jc w:val="center"/>
      <w:outlineLvl w:val="2"/>
    </w:pPr>
    <w:rPr>
      <w:b/>
      <w:bCs/>
      <w:color w:val="0070C0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14141">
    <w:name w:val="rand14141"/>
    <w:basedOn w:val="Normal"/>
    <w:pPr>
      <w:jc w:val="center"/>
    </w:pPr>
  </w:style>
  <w:style w:type="paragraph" w:customStyle="1" w:styleId="rand17847">
    <w:name w:val="rand17847"/>
    <w:basedOn w:val="Normal"/>
    <w:pPr>
      <w:jc w:val="center"/>
    </w:pPr>
  </w:style>
  <w:style w:type="paragraph" w:customStyle="1" w:styleId="rand88503">
    <w:name w:val="rand88503"/>
    <w:basedOn w:val="Normal"/>
    <w:pPr>
      <w:jc w:val="center"/>
    </w:pPr>
  </w:style>
  <w:style w:type="paragraph" w:customStyle="1" w:styleId="rand89228">
    <w:name w:val="rand89228"/>
    <w:basedOn w:val="Normal"/>
    <w:pPr>
      <w:jc w:val="center"/>
    </w:pPr>
  </w:style>
  <w:style w:type="paragraph" w:customStyle="1" w:styleId="rand5515">
    <w:name w:val="rand5515"/>
    <w:basedOn w:val="Normal"/>
    <w:link w:val="rand5515Char"/>
    <w:pPr>
      <w:jc w:val="both"/>
    </w:pPr>
  </w:style>
  <w:style w:type="paragraph" w:customStyle="1" w:styleId="rand38419">
    <w:name w:val="rand38419"/>
    <w:basedOn w:val="Normal"/>
    <w:pPr>
      <w:jc w:val="both"/>
    </w:pPr>
  </w:style>
  <w:style w:type="paragraph" w:customStyle="1" w:styleId="rand93329">
    <w:name w:val="rand93329"/>
    <w:basedOn w:val="Normal"/>
    <w:pPr>
      <w:jc w:val="both"/>
    </w:pPr>
  </w:style>
  <w:style w:type="paragraph" w:customStyle="1" w:styleId="rand68228">
    <w:name w:val="rand68228"/>
    <w:basedOn w:val="Normal"/>
    <w:pPr>
      <w:jc w:val="both"/>
    </w:pPr>
  </w:style>
  <w:style w:type="paragraph" w:customStyle="1" w:styleId="rand60028">
    <w:name w:val="rand60028"/>
    <w:basedOn w:val="Normal"/>
    <w:pPr>
      <w:jc w:val="both"/>
    </w:pPr>
  </w:style>
  <w:style w:type="paragraph" w:customStyle="1" w:styleId="rand75408">
    <w:name w:val="rand75408"/>
    <w:basedOn w:val="Normal"/>
    <w:pPr>
      <w:jc w:val="both"/>
    </w:pPr>
  </w:style>
  <w:style w:type="paragraph" w:customStyle="1" w:styleId="rand41963">
    <w:name w:val="rand41963"/>
    <w:basedOn w:val="Normal"/>
    <w:pPr>
      <w:jc w:val="both"/>
    </w:pPr>
  </w:style>
  <w:style w:type="paragraph" w:customStyle="1" w:styleId="rand72352">
    <w:name w:val="rand72352"/>
    <w:basedOn w:val="Normal"/>
    <w:pPr>
      <w:jc w:val="both"/>
    </w:pPr>
  </w:style>
  <w:style w:type="paragraph" w:customStyle="1" w:styleId="rand1353">
    <w:name w:val="rand1353"/>
    <w:basedOn w:val="Normal"/>
    <w:pPr>
      <w:jc w:val="both"/>
    </w:pPr>
  </w:style>
  <w:style w:type="paragraph" w:customStyle="1" w:styleId="rand52446">
    <w:name w:val="rand52446"/>
    <w:basedOn w:val="Normal"/>
    <w:pPr>
      <w:jc w:val="both"/>
    </w:pPr>
  </w:style>
  <w:style w:type="paragraph" w:customStyle="1" w:styleId="rand40023">
    <w:name w:val="rand40023"/>
    <w:basedOn w:val="Normal"/>
    <w:pPr>
      <w:jc w:val="both"/>
    </w:pPr>
  </w:style>
  <w:style w:type="paragraph" w:customStyle="1" w:styleId="rand89598">
    <w:name w:val="rand89598"/>
    <w:basedOn w:val="Normal"/>
    <w:pPr>
      <w:jc w:val="both"/>
    </w:pPr>
  </w:style>
  <w:style w:type="paragraph" w:customStyle="1" w:styleId="rand53895">
    <w:name w:val="rand53895"/>
    <w:basedOn w:val="Normal"/>
    <w:pPr>
      <w:jc w:val="both"/>
    </w:pPr>
  </w:style>
  <w:style w:type="paragraph" w:customStyle="1" w:styleId="rand88425">
    <w:name w:val="rand88425"/>
    <w:basedOn w:val="Normal"/>
    <w:pPr>
      <w:jc w:val="both"/>
    </w:pPr>
  </w:style>
  <w:style w:type="paragraph" w:customStyle="1" w:styleId="rand88134">
    <w:name w:val="rand88134"/>
    <w:basedOn w:val="Normal"/>
    <w:pPr>
      <w:jc w:val="both"/>
    </w:pPr>
  </w:style>
  <w:style w:type="paragraph" w:customStyle="1" w:styleId="rand37974">
    <w:name w:val="rand37974"/>
    <w:basedOn w:val="Normal"/>
    <w:pPr>
      <w:jc w:val="both"/>
    </w:pPr>
  </w:style>
  <w:style w:type="paragraph" w:customStyle="1" w:styleId="rand14734">
    <w:name w:val="rand14734"/>
    <w:basedOn w:val="Normal"/>
    <w:pPr>
      <w:jc w:val="both"/>
    </w:pPr>
  </w:style>
  <w:style w:type="paragraph" w:customStyle="1" w:styleId="rand55436">
    <w:name w:val="rand55436"/>
    <w:basedOn w:val="Normal"/>
    <w:pPr>
      <w:jc w:val="both"/>
    </w:pPr>
  </w:style>
  <w:style w:type="paragraph" w:customStyle="1" w:styleId="rand17755">
    <w:name w:val="rand17755"/>
    <w:basedOn w:val="Normal"/>
    <w:pPr>
      <w:jc w:val="both"/>
    </w:pPr>
  </w:style>
  <w:style w:type="paragraph" w:customStyle="1" w:styleId="rand2500">
    <w:name w:val="rand2500"/>
    <w:basedOn w:val="Normal"/>
    <w:pPr>
      <w:jc w:val="both"/>
    </w:pPr>
  </w:style>
  <w:style w:type="paragraph" w:customStyle="1" w:styleId="rand39435">
    <w:name w:val="rand39435"/>
    <w:basedOn w:val="Normal"/>
    <w:pPr>
      <w:jc w:val="both"/>
    </w:pPr>
  </w:style>
  <w:style w:type="paragraph" w:customStyle="1" w:styleId="rand33752">
    <w:name w:val="rand33752"/>
    <w:basedOn w:val="Normal"/>
    <w:pPr>
      <w:jc w:val="both"/>
    </w:pPr>
  </w:style>
  <w:style w:type="paragraph" w:customStyle="1" w:styleId="rand92718">
    <w:name w:val="rand92718"/>
    <w:basedOn w:val="Normal"/>
    <w:pPr>
      <w:jc w:val="both"/>
    </w:pPr>
  </w:style>
  <w:style w:type="paragraph" w:customStyle="1" w:styleId="rand82100">
    <w:name w:val="rand82100"/>
    <w:basedOn w:val="Normal"/>
    <w:pPr>
      <w:jc w:val="both"/>
    </w:pPr>
  </w:style>
  <w:style w:type="paragraph" w:customStyle="1" w:styleId="rand30368">
    <w:name w:val="rand30368"/>
    <w:basedOn w:val="Normal"/>
    <w:pPr>
      <w:jc w:val="both"/>
    </w:pPr>
  </w:style>
  <w:style w:type="paragraph" w:customStyle="1" w:styleId="rand42537">
    <w:name w:val="rand42537"/>
    <w:basedOn w:val="Normal"/>
    <w:pPr>
      <w:jc w:val="both"/>
    </w:pPr>
  </w:style>
  <w:style w:type="paragraph" w:customStyle="1" w:styleId="rand91819">
    <w:name w:val="rand91819"/>
    <w:basedOn w:val="Normal"/>
    <w:pPr>
      <w:jc w:val="both"/>
    </w:pPr>
  </w:style>
  <w:style w:type="paragraph" w:customStyle="1" w:styleId="rand90873">
    <w:name w:val="rand90873"/>
    <w:basedOn w:val="Normal"/>
    <w:pPr>
      <w:jc w:val="both"/>
    </w:pPr>
  </w:style>
  <w:style w:type="paragraph" w:customStyle="1" w:styleId="rand1409">
    <w:name w:val="rand1409"/>
    <w:basedOn w:val="Normal"/>
    <w:pPr>
      <w:jc w:val="right"/>
    </w:pPr>
  </w:style>
  <w:style w:type="paragraph" w:customStyle="1" w:styleId="rand79504">
    <w:name w:val="rand79504"/>
    <w:basedOn w:val="Normal"/>
    <w:pPr>
      <w:jc w:val="both"/>
    </w:pPr>
  </w:style>
  <w:style w:type="paragraph" w:customStyle="1" w:styleId="rand36902">
    <w:name w:val="rand36902"/>
    <w:basedOn w:val="Normal"/>
    <w:pPr>
      <w:jc w:val="both"/>
    </w:pPr>
  </w:style>
  <w:style w:type="paragraph" w:customStyle="1" w:styleId="rand47700">
    <w:name w:val="rand47700"/>
    <w:basedOn w:val="Normal"/>
    <w:pPr>
      <w:jc w:val="both"/>
    </w:pPr>
  </w:style>
  <w:style w:type="paragraph" w:customStyle="1" w:styleId="rand39595">
    <w:name w:val="rand39595"/>
    <w:basedOn w:val="Normal"/>
    <w:pPr>
      <w:jc w:val="both"/>
    </w:pPr>
  </w:style>
  <w:style w:type="paragraph" w:customStyle="1" w:styleId="rand18865">
    <w:name w:val="rand18865"/>
    <w:basedOn w:val="Normal"/>
    <w:pPr>
      <w:jc w:val="both"/>
    </w:pPr>
  </w:style>
  <w:style w:type="paragraph" w:customStyle="1" w:styleId="rand49453">
    <w:name w:val="rand49453"/>
    <w:basedOn w:val="Normal"/>
    <w:pPr>
      <w:jc w:val="both"/>
    </w:pPr>
  </w:style>
  <w:style w:type="paragraph" w:customStyle="1" w:styleId="rand28140">
    <w:name w:val="rand28140"/>
    <w:basedOn w:val="Normal"/>
    <w:pPr>
      <w:jc w:val="both"/>
    </w:pPr>
  </w:style>
  <w:style w:type="paragraph" w:customStyle="1" w:styleId="rand17086">
    <w:name w:val="rand17086"/>
    <w:basedOn w:val="Normal"/>
    <w:pPr>
      <w:jc w:val="both"/>
    </w:pPr>
  </w:style>
  <w:style w:type="paragraph" w:customStyle="1" w:styleId="rand33581">
    <w:name w:val="rand33581"/>
    <w:basedOn w:val="Normal"/>
    <w:pPr>
      <w:jc w:val="both"/>
    </w:pPr>
  </w:style>
  <w:style w:type="paragraph" w:customStyle="1" w:styleId="rand35136">
    <w:name w:val="rand35136"/>
    <w:basedOn w:val="Normal"/>
    <w:pPr>
      <w:jc w:val="both"/>
    </w:pPr>
  </w:style>
  <w:style w:type="paragraph" w:customStyle="1" w:styleId="rand92315">
    <w:name w:val="rand92315"/>
    <w:basedOn w:val="Normal"/>
    <w:pPr>
      <w:jc w:val="both"/>
    </w:pPr>
  </w:style>
  <w:style w:type="paragraph" w:customStyle="1" w:styleId="rand41500">
    <w:name w:val="rand41500"/>
    <w:basedOn w:val="Normal"/>
    <w:pPr>
      <w:jc w:val="both"/>
    </w:pPr>
  </w:style>
  <w:style w:type="paragraph" w:customStyle="1" w:styleId="rand96053">
    <w:name w:val="rand96053"/>
    <w:basedOn w:val="Normal"/>
    <w:pPr>
      <w:jc w:val="both"/>
    </w:pPr>
  </w:style>
  <w:style w:type="paragraph" w:customStyle="1" w:styleId="rand45183">
    <w:name w:val="rand45183"/>
    <w:basedOn w:val="Normal"/>
    <w:pPr>
      <w:jc w:val="both"/>
    </w:pPr>
  </w:style>
  <w:style w:type="paragraph" w:customStyle="1" w:styleId="rand51249">
    <w:name w:val="rand51249"/>
    <w:basedOn w:val="Normal"/>
    <w:pPr>
      <w:jc w:val="both"/>
    </w:pPr>
  </w:style>
  <w:style w:type="paragraph" w:customStyle="1" w:styleId="rand15525">
    <w:name w:val="rand15525"/>
    <w:basedOn w:val="Normal"/>
    <w:pPr>
      <w:jc w:val="both"/>
    </w:pPr>
  </w:style>
  <w:style w:type="paragraph" w:customStyle="1" w:styleId="rand14371">
    <w:name w:val="rand14371"/>
    <w:basedOn w:val="Normal"/>
    <w:pPr>
      <w:jc w:val="both"/>
    </w:pPr>
  </w:style>
  <w:style w:type="paragraph" w:customStyle="1" w:styleId="rand86380">
    <w:name w:val="rand86380"/>
    <w:basedOn w:val="Normal"/>
    <w:pPr>
      <w:jc w:val="both"/>
    </w:pPr>
  </w:style>
  <w:style w:type="paragraph" w:customStyle="1" w:styleId="rand79831">
    <w:name w:val="rand79831"/>
    <w:basedOn w:val="Normal"/>
    <w:pPr>
      <w:jc w:val="both"/>
    </w:pPr>
  </w:style>
  <w:style w:type="paragraph" w:customStyle="1" w:styleId="rand50457">
    <w:name w:val="rand50457"/>
    <w:basedOn w:val="Normal"/>
    <w:pPr>
      <w:jc w:val="both"/>
    </w:pPr>
  </w:style>
  <w:style w:type="paragraph" w:customStyle="1" w:styleId="rand82301">
    <w:name w:val="rand82301"/>
    <w:basedOn w:val="Normal"/>
    <w:pPr>
      <w:jc w:val="both"/>
    </w:pPr>
  </w:style>
  <w:style w:type="paragraph" w:customStyle="1" w:styleId="rand16827">
    <w:name w:val="rand16827"/>
    <w:basedOn w:val="Normal"/>
    <w:pPr>
      <w:jc w:val="both"/>
    </w:pPr>
  </w:style>
  <w:style w:type="paragraph" w:customStyle="1" w:styleId="rand8757">
    <w:name w:val="rand8757"/>
    <w:basedOn w:val="Normal"/>
    <w:pPr>
      <w:jc w:val="both"/>
    </w:pPr>
  </w:style>
  <w:style w:type="paragraph" w:customStyle="1" w:styleId="rand16463">
    <w:name w:val="rand16463"/>
    <w:basedOn w:val="Normal"/>
    <w:pPr>
      <w:jc w:val="right"/>
    </w:pPr>
  </w:style>
  <w:style w:type="paragraph" w:customStyle="1" w:styleId="rand32516">
    <w:name w:val="rand32516"/>
    <w:basedOn w:val="Normal"/>
    <w:pPr>
      <w:jc w:val="both"/>
    </w:pPr>
  </w:style>
  <w:style w:type="paragraph" w:customStyle="1" w:styleId="rand64902">
    <w:name w:val="rand64902"/>
    <w:basedOn w:val="Normal"/>
    <w:pPr>
      <w:jc w:val="both"/>
    </w:pPr>
  </w:style>
  <w:style w:type="paragraph" w:customStyle="1" w:styleId="rand30395">
    <w:name w:val="rand30395"/>
    <w:basedOn w:val="Normal"/>
    <w:pPr>
      <w:jc w:val="both"/>
    </w:pPr>
  </w:style>
  <w:style w:type="paragraph" w:customStyle="1" w:styleId="rand15765">
    <w:name w:val="rand15765"/>
    <w:basedOn w:val="Normal"/>
    <w:pPr>
      <w:jc w:val="both"/>
    </w:pPr>
  </w:style>
  <w:style w:type="paragraph" w:customStyle="1" w:styleId="rand81309">
    <w:name w:val="rand81309"/>
    <w:basedOn w:val="Normal"/>
    <w:pPr>
      <w:jc w:val="both"/>
    </w:pPr>
  </w:style>
  <w:style w:type="paragraph" w:customStyle="1" w:styleId="rand74928">
    <w:name w:val="rand74928"/>
    <w:basedOn w:val="Normal"/>
    <w:pPr>
      <w:jc w:val="both"/>
    </w:pPr>
  </w:style>
  <w:style w:type="paragraph" w:customStyle="1" w:styleId="rand6287">
    <w:name w:val="rand6287"/>
    <w:basedOn w:val="Normal"/>
    <w:pPr>
      <w:jc w:val="both"/>
    </w:pPr>
  </w:style>
  <w:style w:type="paragraph" w:customStyle="1" w:styleId="rand5784">
    <w:name w:val="rand5784"/>
    <w:basedOn w:val="Normal"/>
    <w:pPr>
      <w:jc w:val="both"/>
    </w:pPr>
  </w:style>
  <w:style w:type="paragraph" w:customStyle="1" w:styleId="rand33238">
    <w:name w:val="rand33238"/>
    <w:basedOn w:val="Normal"/>
    <w:pPr>
      <w:jc w:val="both"/>
    </w:pPr>
  </w:style>
  <w:style w:type="paragraph" w:customStyle="1" w:styleId="rand95146">
    <w:name w:val="rand95146"/>
    <w:basedOn w:val="Normal"/>
    <w:pPr>
      <w:jc w:val="both"/>
    </w:pPr>
  </w:style>
  <w:style w:type="paragraph" w:customStyle="1" w:styleId="rand59586">
    <w:name w:val="rand59586"/>
    <w:basedOn w:val="Normal"/>
    <w:pPr>
      <w:jc w:val="both"/>
    </w:pPr>
  </w:style>
  <w:style w:type="paragraph" w:customStyle="1" w:styleId="rand21998">
    <w:name w:val="rand21998"/>
    <w:basedOn w:val="Normal"/>
    <w:pPr>
      <w:jc w:val="both"/>
    </w:pPr>
  </w:style>
  <w:style w:type="paragraph" w:customStyle="1" w:styleId="rand67242">
    <w:name w:val="rand67242"/>
    <w:basedOn w:val="Normal"/>
    <w:pPr>
      <w:jc w:val="both"/>
    </w:pPr>
  </w:style>
  <w:style w:type="paragraph" w:customStyle="1" w:styleId="rand97104">
    <w:name w:val="rand97104"/>
    <w:basedOn w:val="Normal"/>
    <w:pPr>
      <w:jc w:val="both"/>
    </w:pPr>
  </w:style>
  <w:style w:type="paragraph" w:customStyle="1" w:styleId="rand20062">
    <w:name w:val="rand20062"/>
    <w:basedOn w:val="Normal"/>
    <w:pPr>
      <w:jc w:val="both"/>
    </w:pPr>
  </w:style>
  <w:style w:type="paragraph" w:customStyle="1" w:styleId="rand32729">
    <w:name w:val="rand32729"/>
    <w:basedOn w:val="Normal"/>
    <w:pPr>
      <w:jc w:val="both"/>
    </w:pPr>
  </w:style>
  <w:style w:type="paragraph" w:customStyle="1" w:styleId="rand94565">
    <w:name w:val="rand94565"/>
    <w:basedOn w:val="Normal"/>
    <w:pPr>
      <w:jc w:val="both"/>
    </w:pPr>
  </w:style>
  <w:style w:type="paragraph" w:customStyle="1" w:styleId="rand27709">
    <w:name w:val="rand27709"/>
    <w:basedOn w:val="Normal"/>
    <w:pPr>
      <w:jc w:val="both"/>
    </w:pPr>
  </w:style>
  <w:style w:type="paragraph" w:customStyle="1" w:styleId="rand63277">
    <w:name w:val="rand63277"/>
    <w:basedOn w:val="Normal"/>
    <w:pPr>
      <w:jc w:val="both"/>
    </w:pPr>
  </w:style>
  <w:style w:type="paragraph" w:customStyle="1" w:styleId="rand85347">
    <w:name w:val="rand85347"/>
    <w:basedOn w:val="Normal"/>
    <w:pPr>
      <w:jc w:val="both"/>
    </w:pPr>
  </w:style>
  <w:style w:type="paragraph" w:customStyle="1" w:styleId="rand64267">
    <w:name w:val="rand64267"/>
    <w:basedOn w:val="Normal"/>
    <w:pPr>
      <w:jc w:val="both"/>
    </w:pPr>
  </w:style>
  <w:style w:type="paragraph" w:customStyle="1" w:styleId="rand91569">
    <w:name w:val="rand91569"/>
    <w:basedOn w:val="Normal"/>
    <w:pPr>
      <w:jc w:val="both"/>
    </w:pPr>
  </w:style>
  <w:style w:type="paragraph" w:customStyle="1" w:styleId="rand13941">
    <w:name w:val="rand13941"/>
    <w:basedOn w:val="Normal"/>
    <w:pPr>
      <w:jc w:val="both"/>
    </w:pPr>
  </w:style>
  <w:style w:type="paragraph" w:customStyle="1" w:styleId="rand25603">
    <w:name w:val="rand25603"/>
    <w:basedOn w:val="Normal"/>
    <w:pPr>
      <w:jc w:val="both"/>
    </w:pPr>
  </w:style>
  <w:style w:type="paragraph" w:customStyle="1" w:styleId="rand8501">
    <w:name w:val="rand8501"/>
    <w:basedOn w:val="Normal"/>
    <w:pPr>
      <w:jc w:val="both"/>
    </w:pPr>
  </w:style>
  <w:style w:type="paragraph" w:customStyle="1" w:styleId="rand51605">
    <w:name w:val="rand51605"/>
    <w:basedOn w:val="Normal"/>
    <w:pPr>
      <w:jc w:val="both"/>
    </w:pPr>
  </w:style>
  <w:style w:type="paragraph" w:customStyle="1" w:styleId="rand78933">
    <w:name w:val="rand78933"/>
    <w:basedOn w:val="Normal"/>
    <w:pPr>
      <w:jc w:val="both"/>
    </w:pPr>
  </w:style>
  <w:style w:type="paragraph" w:customStyle="1" w:styleId="rand29499">
    <w:name w:val="rand29499"/>
    <w:basedOn w:val="Normal"/>
    <w:pPr>
      <w:jc w:val="both"/>
    </w:pPr>
  </w:style>
  <w:style w:type="paragraph" w:customStyle="1" w:styleId="rand24652">
    <w:name w:val="rand24652"/>
    <w:basedOn w:val="Normal"/>
    <w:pPr>
      <w:jc w:val="both"/>
    </w:pPr>
  </w:style>
  <w:style w:type="paragraph" w:customStyle="1" w:styleId="rand50589">
    <w:name w:val="rand50589"/>
    <w:basedOn w:val="Normal"/>
    <w:pPr>
      <w:jc w:val="both"/>
    </w:pPr>
  </w:style>
  <w:style w:type="paragraph" w:customStyle="1" w:styleId="rand68858">
    <w:name w:val="rand68858"/>
    <w:basedOn w:val="Normal"/>
    <w:pPr>
      <w:jc w:val="both"/>
    </w:pPr>
  </w:style>
  <w:style w:type="paragraph" w:customStyle="1" w:styleId="rand79342">
    <w:name w:val="rand79342"/>
    <w:basedOn w:val="Normal"/>
    <w:pPr>
      <w:jc w:val="both"/>
    </w:pPr>
  </w:style>
  <w:style w:type="paragraph" w:customStyle="1" w:styleId="rand78369">
    <w:name w:val="rand78369"/>
    <w:basedOn w:val="Normal"/>
    <w:pPr>
      <w:jc w:val="both"/>
    </w:pPr>
  </w:style>
  <w:style w:type="paragraph" w:customStyle="1" w:styleId="rand86233">
    <w:name w:val="rand86233"/>
    <w:basedOn w:val="Normal"/>
    <w:pPr>
      <w:jc w:val="both"/>
    </w:pPr>
  </w:style>
  <w:style w:type="paragraph" w:customStyle="1" w:styleId="rand39468">
    <w:name w:val="rand39468"/>
    <w:basedOn w:val="Normal"/>
    <w:pPr>
      <w:jc w:val="both"/>
    </w:pPr>
  </w:style>
  <w:style w:type="paragraph" w:customStyle="1" w:styleId="rand70097">
    <w:name w:val="rand70097"/>
    <w:basedOn w:val="Normal"/>
    <w:pPr>
      <w:jc w:val="both"/>
    </w:pPr>
  </w:style>
  <w:style w:type="paragraph" w:customStyle="1" w:styleId="rand41211">
    <w:name w:val="rand41211"/>
    <w:basedOn w:val="Normal"/>
    <w:pPr>
      <w:jc w:val="both"/>
    </w:pPr>
  </w:style>
  <w:style w:type="paragraph" w:customStyle="1" w:styleId="rand64001">
    <w:name w:val="rand64001"/>
    <w:basedOn w:val="Normal"/>
    <w:pPr>
      <w:jc w:val="both"/>
    </w:pPr>
  </w:style>
  <w:style w:type="paragraph" w:customStyle="1" w:styleId="rand71914">
    <w:name w:val="rand71914"/>
    <w:basedOn w:val="Normal"/>
    <w:pPr>
      <w:jc w:val="both"/>
    </w:pPr>
  </w:style>
  <w:style w:type="paragraph" w:customStyle="1" w:styleId="rand32946">
    <w:name w:val="rand32946"/>
    <w:basedOn w:val="Normal"/>
    <w:pPr>
      <w:jc w:val="both"/>
    </w:pPr>
  </w:style>
  <w:style w:type="paragraph" w:customStyle="1" w:styleId="rand56676">
    <w:name w:val="rand56676"/>
    <w:basedOn w:val="Normal"/>
    <w:pPr>
      <w:jc w:val="both"/>
    </w:pPr>
  </w:style>
  <w:style w:type="paragraph" w:customStyle="1" w:styleId="rand84389">
    <w:name w:val="rand84389"/>
    <w:basedOn w:val="Normal"/>
    <w:pPr>
      <w:jc w:val="both"/>
    </w:pPr>
  </w:style>
  <w:style w:type="paragraph" w:customStyle="1" w:styleId="rand26083">
    <w:name w:val="rand26083"/>
    <w:basedOn w:val="Normal"/>
    <w:pPr>
      <w:jc w:val="both"/>
    </w:pPr>
  </w:style>
  <w:style w:type="paragraph" w:customStyle="1" w:styleId="rand70155">
    <w:name w:val="rand70155"/>
    <w:basedOn w:val="Normal"/>
    <w:pPr>
      <w:jc w:val="both"/>
    </w:pPr>
  </w:style>
  <w:style w:type="paragraph" w:customStyle="1" w:styleId="rand25058">
    <w:name w:val="rand25058"/>
    <w:basedOn w:val="Normal"/>
    <w:pPr>
      <w:jc w:val="both"/>
    </w:pPr>
  </w:style>
  <w:style w:type="paragraph" w:customStyle="1" w:styleId="rand37887">
    <w:name w:val="rand37887"/>
    <w:basedOn w:val="Normal"/>
    <w:pPr>
      <w:jc w:val="both"/>
    </w:pPr>
  </w:style>
  <w:style w:type="paragraph" w:customStyle="1" w:styleId="rand74145">
    <w:name w:val="rand74145"/>
    <w:basedOn w:val="Normal"/>
    <w:pPr>
      <w:jc w:val="both"/>
    </w:pPr>
  </w:style>
  <w:style w:type="paragraph" w:customStyle="1" w:styleId="rand74150">
    <w:name w:val="rand74150"/>
    <w:basedOn w:val="Normal"/>
    <w:pPr>
      <w:jc w:val="both"/>
    </w:pPr>
  </w:style>
  <w:style w:type="paragraph" w:customStyle="1" w:styleId="rand93116">
    <w:name w:val="rand93116"/>
    <w:basedOn w:val="Normal"/>
    <w:pPr>
      <w:jc w:val="both"/>
    </w:pPr>
  </w:style>
  <w:style w:type="paragraph" w:customStyle="1" w:styleId="rand78200">
    <w:name w:val="rand78200"/>
    <w:basedOn w:val="Normal"/>
    <w:pPr>
      <w:jc w:val="both"/>
    </w:pPr>
  </w:style>
  <w:style w:type="paragraph" w:customStyle="1" w:styleId="rand62615">
    <w:name w:val="rand62615"/>
    <w:basedOn w:val="Normal"/>
    <w:pPr>
      <w:jc w:val="both"/>
    </w:pPr>
  </w:style>
  <w:style w:type="paragraph" w:customStyle="1" w:styleId="rand78438">
    <w:name w:val="rand78438"/>
    <w:basedOn w:val="Normal"/>
    <w:pPr>
      <w:jc w:val="both"/>
    </w:pPr>
  </w:style>
  <w:style w:type="paragraph" w:customStyle="1" w:styleId="rand5261">
    <w:name w:val="rand5261"/>
    <w:basedOn w:val="Normal"/>
    <w:pPr>
      <w:jc w:val="both"/>
    </w:pPr>
  </w:style>
  <w:style w:type="paragraph" w:customStyle="1" w:styleId="rand49322">
    <w:name w:val="rand49322"/>
    <w:basedOn w:val="Normal"/>
    <w:pPr>
      <w:jc w:val="both"/>
    </w:pPr>
  </w:style>
  <w:style w:type="paragraph" w:customStyle="1" w:styleId="rand70322">
    <w:name w:val="rand70322"/>
    <w:basedOn w:val="Normal"/>
    <w:pPr>
      <w:jc w:val="both"/>
    </w:pPr>
  </w:style>
  <w:style w:type="paragraph" w:customStyle="1" w:styleId="rand24704">
    <w:name w:val="rand24704"/>
    <w:basedOn w:val="Normal"/>
    <w:pPr>
      <w:jc w:val="both"/>
    </w:pPr>
  </w:style>
  <w:style w:type="paragraph" w:customStyle="1" w:styleId="rand4129">
    <w:name w:val="rand4129"/>
    <w:basedOn w:val="Normal"/>
    <w:pPr>
      <w:jc w:val="both"/>
    </w:pPr>
  </w:style>
  <w:style w:type="paragraph" w:customStyle="1" w:styleId="rand52217">
    <w:name w:val="rand52217"/>
    <w:basedOn w:val="Normal"/>
    <w:pPr>
      <w:jc w:val="both"/>
    </w:pPr>
  </w:style>
  <w:style w:type="paragraph" w:customStyle="1" w:styleId="rand11738">
    <w:name w:val="rand11738"/>
    <w:basedOn w:val="Normal"/>
    <w:pPr>
      <w:jc w:val="both"/>
    </w:pPr>
  </w:style>
  <w:style w:type="paragraph" w:customStyle="1" w:styleId="rand72796">
    <w:name w:val="rand72796"/>
    <w:basedOn w:val="Normal"/>
    <w:pPr>
      <w:jc w:val="both"/>
    </w:pPr>
  </w:style>
  <w:style w:type="paragraph" w:customStyle="1" w:styleId="rand1108">
    <w:name w:val="rand1108"/>
    <w:basedOn w:val="Normal"/>
    <w:pPr>
      <w:jc w:val="both"/>
    </w:pPr>
  </w:style>
  <w:style w:type="paragraph" w:customStyle="1" w:styleId="rand8241">
    <w:name w:val="rand8241"/>
    <w:basedOn w:val="Normal"/>
    <w:pPr>
      <w:jc w:val="both"/>
    </w:pPr>
  </w:style>
  <w:style w:type="paragraph" w:customStyle="1" w:styleId="rand15564">
    <w:name w:val="rand15564"/>
    <w:basedOn w:val="Normal"/>
    <w:pPr>
      <w:jc w:val="both"/>
    </w:pPr>
  </w:style>
  <w:style w:type="paragraph" w:customStyle="1" w:styleId="rand12763">
    <w:name w:val="rand12763"/>
    <w:basedOn w:val="Normal"/>
    <w:pPr>
      <w:jc w:val="both"/>
    </w:pPr>
  </w:style>
  <w:style w:type="paragraph" w:customStyle="1" w:styleId="rand16254">
    <w:name w:val="rand16254"/>
    <w:basedOn w:val="Normal"/>
    <w:pPr>
      <w:jc w:val="both"/>
    </w:pPr>
  </w:style>
  <w:style w:type="paragraph" w:customStyle="1" w:styleId="rand26742">
    <w:name w:val="rand26742"/>
    <w:basedOn w:val="Normal"/>
    <w:pPr>
      <w:jc w:val="both"/>
    </w:pPr>
  </w:style>
  <w:style w:type="paragraph" w:customStyle="1" w:styleId="rand22750">
    <w:name w:val="rand22750"/>
    <w:basedOn w:val="Normal"/>
    <w:pPr>
      <w:jc w:val="both"/>
    </w:pPr>
  </w:style>
  <w:style w:type="paragraph" w:customStyle="1" w:styleId="rand69405">
    <w:name w:val="rand69405"/>
    <w:basedOn w:val="Normal"/>
    <w:pPr>
      <w:jc w:val="both"/>
    </w:pPr>
  </w:style>
  <w:style w:type="paragraph" w:customStyle="1" w:styleId="rand22553">
    <w:name w:val="rand22553"/>
    <w:basedOn w:val="Normal"/>
    <w:pPr>
      <w:jc w:val="both"/>
    </w:pPr>
  </w:style>
  <w:style w:type="paragraph" w:customStyle="1" w:styleId="rand93139">
    <w:name w:val="rand93139"/>
    <w:basedOn w:val="Normal"/>
    <w:pPr>
      <w:jc w:val="both"/>
    </w:pPr>
  </w:style>
  <w:style w:type="paragraph" w:customStyle="1" w:styleId="rand38767">
    <w:name w:val="rand38767"/>
    <w:basedOn w:val="Normal"/>
    <w:pPr>
      <w:jc w:val="both"/>
    </w:pPr>
  </w:style>
  <w:style w:type="paragraph" w:customStyle="1" w:styleId="rand38514">
    <w:name w:val="rand38514"/>
    <w:basedOn w:val="Normal"/>
    <w:pPr>
      <w:jc w:val="both"/>
    </w:pPr>
  </w:style>
  <w:style w:type="paragraph" w:customStyle="1" w:styleId="rand19552">
    <w:name w:val="rand19552"/>
    <w:basedOn w:val="Normal"/>
    <w:pPr>
      <w:jc w:val="both"/>
    </w:pPr>
  </w:style>
  <w:style w:type="paragraph" w:customStyle="1" w:styleId="rand17820">
    <w:name w:val="rand17820"/>
    <w:basedOn w:val="Normal"/>
    <w:pPr>
      <w:jc w:val="both"/>
    </w:pPr>
  </w:style>
  <w:style w:type="paragraph" w:customStyle="1" w:styleId="rand65726">
    <w:name w:val="rand65726"/>
    <w:basedOn w:val="Normal"/>
    <w:pPr>
      <w:jc w:val="both"/>
    </w:pPr>
  </w:style>
  <w:style w:type="paragraph" w:customStyle="1" w:styleId="rand74278">
    <w:name w:val="rand74278"/>
    <w:basedOn w:val="Normal"/>
    <w:pPr>
      <w:jc w:val="both"/>
    </w:pPr>
  </w:style>
  <w:style w:type="paragraph" w:customStyle="1" w:styleId="rand26016">
    <w:name w:val="rand26016"/>
    <w:basedOn w:val="Normal"/>
    <w:pPr>
      <w:jc w:val="both"/>
    </w:pPr>
  </w:style>
  <w:style w:type="paragraph" w:customStyle="1" w:styleId="rand17143">
    <w:name w:val="rand17143"/>
    <w:basedOn w:val="Normal"/>
    <w:pPr>
      <w:jc w:val="both"/>
    </w:pPr>
  </w:style>
  <w:style w:type="paragraph" w:customStyle="1" w:styleId="rand24056">
    <w:name w:val="rand24056"/>
    <w:basedOn w:val="Normal"/>
    <w:pPr>
      <w:jc w:val="both"/>
    </w:pPr>
  </w:style>
  <w:style w:type="paragraph" w:customStyle="1" w:styleId="rand93265">
    <w:name w:val="rand93265"/>
    <w:basedOn w:val="Normal"/>
    <w:pPr>
      <w:jc w:val="both"/>
    </w:pPr>
  </w:style>
  <w:style w:type="paragraph" w:customStyle="1" w:styleId="rand22729">
    <w:name w:val="rand22729"/>
    <w:basedOn w:val="Normal"/>
    <w:pPr>
      <w:jc w:val="both"/>
    </w:pPr>
  </w:style>
  <w:style w:type="paragraph" w:customStyle="1" w:styleId="rand52008">
    <w:name w:val="rand52008"/>
    <w:basedOn w:val="Normal"/>
    <w:pPr>
      <w:jc w:val="both"/>
    </w:pPr>
  </w:style>
  <w:style w:type="paragraph" w:customStyle="1" w:styleId="rand73752">
    <w:name w:val="rand73752"/>
    <w:basedOn w:val="Normal"/>
    <w:pPr>
      <w:jc w:val="both"/>
    </w:pPr>
  </w:style>
  <w:style w:type="paragraph" w:customStyle="1" w:styleId="rand72234">
    <w:name w:val="rand72234"/>
    <w:basedOn w:val="Normal"/>
    <w:pPr>
      <w:jc w:val="both"/>
    </w:pPr>
  </w:style>
  <w:style w:type="paragraph" w:customStyle="1" w:styleId="rand78492">
    <w:name w:val="rand78492"/>
    <w:basedOn w:val="Normal"/>
    <w:pPr>
      <w:jc w:val="both"/>
    </w:pPr>
  </w:style>
  <w:style w:type="paragraph" w:customStyle="1" w:styleId="rand49438">
    <w:name w:val="rand49438"/>
    <w:basedOn w:val="Normal"/>
    <w:pPr>
      <w:jc w:val="both"/>
    </w:pPr>
  </w:style>
  <w:style w:type="paragraph" w:customStyle="1" w:styleId="rand94717">
    <w:name w:val="rand94717"/>
    <w:basedOn w:val="Normal"/>
    <w:pPr>
      <w:jc w:val="both"/>
    </w:pPr>
  </w:style>
  <w:style w:type="paragraph" w:customStyle="1" w:styleId="rand81247">
    <w:name w:val="rand81247"/>
    <w:basedOn w:val="Normal"/>
    <w:pPr>
      <w:jc w:val="both"/>
    </w:pPr>
  </w:style>
  <w:style w:type="paragraph" w:customStyle="1" w:styleId="rand44344">
    <w:name w:val="rand44344"/>
    <w:basedOn w:val="Normal"/>
    <w:pPr>
      <w:jc w:val="both"/>
    </w:pPr>
  </w:style>
  <w:style w:type="paragraph" w:customStyle="1" w:styleId="rand6360">
    <w:name w:val="rand6360"/>
    <w:basedOn w:val="Normal"/>
    <w:pPr>
      <w:jc w:val="both"/>
    </w:pPr>
  </w:style>
  <w:style w:type="paragraph" w:customStyle="1" w:styleId="rand66517">
    <w:name w:val="rand66517"/>
    <w:basedOn w:val="Normal"/>
    <w:pPr>
      <w:jc w:val="both"/>
    </w:pPr>
  </w:style>
  <w:style w:type="paragraph" w:customStyle="1" w:styleId="rand16034">
    <w:name w:val="rand16034"/>
    <w:basedOn w:val="Normal"/>
    <w:pPr>
      <w:jc w:val="both"/>
    </w:pPr>
  </w:style>
  <w:style w:type="paragraph" w:customStyle="1" w:styleId="rand52300">
    <w:name w:val="rand52300"/>
    <w:basedOn w:val="Normal"/>
    <w:pPr>
      <w:jc w:val="both"/>
    </w:pPr>
  </w:style>
  <w:style w:type="paragraph" w:customStyle="1" w:styleId="rand48347">
    <w:name w:val="rand48347"/>
    <w:basedOn w:val="Normal"/>
    <w:pPr>
      <w:jc w:val="both"/>
    </w:pPr>
  </w:style>
  <w:style w:type="paragraph" w:customStyle="1" w:styleId="rand47122">
    <w:name w:val="rand47122"/>
    <w:basedOn w:val="Normal"/>
    <w:pPr>
      <w:jc w:val="both"/>
    </w:pPr>
  </w:style>
  <w:style w:type="paragraph" w:customStyle="1" w:styleId="rand31479">
    <w:name w:val="rand31479"/>
    <w:basedOn w:val="Normal"/>
    <w:pPr>
      <w:jc w:val="both"/>
    </w:pPr>
  </w:style>
  <w:style w:type="paragraph" w:customStyle="1" w:styleId="rand14470">
    <w:name w:val="rand14470"/>
    <w:basedOn w:val="Normal"/>
    <w:pPr>
      <w:jc w:val="both"/>
    </w:pPr>
  </w:style>
  <w:style w:type="paragraph" w:customStyle="1" w:styleId="rand79755">
    <w:name w:val="rand79755"/>
    <w:basedOn w:val="Normal"/>
    <w:pPr>
      <w:jc w:val="both"/>
    </w:pPr>
  </w:style>
  <w:style w:type="paragraph" w:customStyle="1" w:styleId="rand18135">
    <w:name w:val="rand18135"/>
    <w:basedOn w:val="Normal"/>
    <w:pPr>
      <w:jc w:val="both"/>
    </w:pPr>
  </w:style>
  <w:style w:type="paragraph" w:customStyle="1" w:styleId="rand62064">
    <w:name w:val="rand62064"/>
    <w:basedOn w:val="Normal"/>
    <w:pPr>
      <w:jc w:val="both"/>
    </w:pPr>
  </w:style>
  <w:style w:type="paragraph" w:customStyle="1" w:styleId="rand7858">
    <w:name w:val="rand7858"/>
    <w:basedOn w:val="Normal"/>
    <w:pPr>
      <w:jc w:val="both"/>
    </w:pPr>
  </w:style>
  <w:style w:type="paragraph" w:customStyle="1" w:styleId="rand75940">
    <w:name w:val="rand75940"/>
    <w:basedOn w:val="Normal"/>
    <w:pPr>
      <w:jc w:val="both"/>
    </w:pPr>
  </w:style>
  <w:style w:type="paragraph" w:customStyle="1" w:styleId="rand33263">
    <w:name w:val="rand33263"/>
    <w:basedOn w:val="Normal"/>
    <w:pPr>
      <w:jc w:val="both"/>
    </w:pPr>
  </w:style>
  <w:style w:type="paragraph" w:customStyle="1" w:styleId="rand62004">
    <w:name w:val="rand62004"/>
    <w:basedOn w:val="Normal"/>
    <w:pPr>
      <w:jc w:val="both"/>
    </w:pPr>
  </w:style>
  <w:style w:type="paragraph" w:customStyle="1" w:styleId="rand85681">
    <w:name w:val="rand85681"/>
    <w:basedOn w:val="Normal"/>
    <w:pPr>
      <w:jc w:val="both"/>
    </w:pPr>
  </w:style>
  <w:style w:type="paragraph" w:customStyle="1" w:styleId="rand31551">
    <w:name w:val="rand31551"/>
    <w:basedOn w:val="Normal"/>
    <w:pPr>
      <w:jc w:val="both"/>
    </w:pPr>
  </w:style>
  <w:style w:type="paragraph" w:customStyle="1" w:styleId="rand58428">
    <w:name w:val="rand58428"/>
    <w:basedOn w:val="Normal"/>
    <w:pPr>
      <w:jc w:val="both"/>
    </w:pPr>
  </w:style>
  <w:style w:type="paragraph" w:customStyle="1" w:styleId="rand68383">
    <w:name w:val="rand68383"/>
    <w:basedOn w:val="Normal"/>
    <w:pPr>
      <w:jc w:val="both"/>
    </w:pPr>
  </w:style>
  <w:style w:type="paragraph" w:customStyle="1" w:styleId="rand2498">
    <w:name w:val="rand2498"/>
    <w:basedOn w:val="Normal"/>
    <w:pPr>
      <w:jc w:val="both"/>
    </w:pPr>
  </w:style>
  <w:style w:type="paragraph" w:customStyle="1" w:styleId="rand6510">
    <w:name w:val="rand6510"/>
    <w:basedOn w:val="Normal"/>
    <w:pPr>
      <w:jc w:val="both"/>
    </w:pPr>
  </w:style>
  <w:style w:type="paragraph" w:customStyle="1" w:styleId="rand82775">
    <w:name w:val="rand82775"/>
    <w:basedOn w:val="Normal"/>
    <w:pPr>
      <w:jc w:val="both"/>
    </w:pPr>
  </w:style>
  <w:style w:type="paragraph" w:customStyle="1" w:styleId="rand45992">
    <w:name w:val="rand45992"/>
    <w:basedOn w:val="Normal"/>
    <w:pPr>
      <w:jc w:val="both"/>
    </w:pPr>
  </w:style>
  <w:style w:type="paragraph" w:customStyle="1" w:styleId="rand52048">
    <w:name w:val="rand52048"/>
    <w:basedOn w:val="Normal"/>
    <w:pPr>
      <w:jc w:val="both"/>
    </w:pPr>
  </w:style>
  <w:style w:type="paragraph" w:customStyle="1" w:styleId="rand31193">
    <w:name w:val="rand31193"/>
    <w:basedOn w:val="Normal"/>
    <w:pPr>
      <w:jc w:val="both"/>
    </w:pPr>
  </w:style>
  <w:style w:type="paragraph" w:customStyle="1" w:styleId="rand71668">
    <w:name w:val="rand71668"/>
    <w:basedOn w:val="Normal"/>
    <w:pPr>
      <w:jc w:val="both"/>
    </w:pPr>
  </w:style>
  <w:style w:type="paragraph" w:customStyle="1" w:styleId="rand29312">
    <w:name w:val="rand29312"/>
    <w:basedOn w:val="Normal"/>
    <w:pPr>
      <w:jc w:val="both"/>
    </w:pPr>
  </w:style>
  <w:style w:type="paragraph" w:customStyle="1" w:styleId="rand2266">
    <w:name w:val="rand2266"/>
    <w:basedOn w:val="Normal"/>
    <w:pPr>
      <w:jc w:val="both"/>
    </w:pPr>
  </w:style>
  <w:style w:type="paragraph" w:customStyle="1" w:styleId="rand21429">
    <w:name w:val="rand21429"/>
    <w:basedOn w:val="Normal"/>
    <w:pPr>
      <w:jc w:val="both"/>
    </w:pPr>
  </w:style>
  <w:style w:type="paragraph" w:customStyle="1" w:styleId="rand57012">
    <w:name w:val="rand57012"/>
    <w:basedOn w:val="Normal"/>
    <w:pPr>
      <w:jc w:val="both"/>
    </w:pPr>
  </w:style>
  <w:style w:type="paragraph" w:customStyle="1" w:styleId="rand78884">
    <w:name w:val="rand78884"/>
    <w:basedOn w:val="Normal"/>
    <w:pPr>
      <w:jc w:val="both"/>
    </w:pPr>
  </w:style>
  <w:style w:type="paragraph" w:customStyle="1" w:styleId="rand79153">
    <w:name w:val="rand79153"/>
    <w:basedOn w:val="Normal"/>
    <w:pPr>
      <w:jc w:val="both"/>
    </w:pPr>
  </w:style>
  <w:style w:type="paragraph" w:customStyle="1" w:styleId="rand10397">
    <w:name w:val="rand10397"/>
    <w:basedOn w:val="Normal"/>
    <w:pPr>
      <w:jc w:val="both"/>
    </w:pPr>
  </w:style>
  <w:style w:type="paragraph" w:customStyle="1" w:styleId="rand31388">
    <w:name w:val="rand31388"/>
    <w:basedOn w:val="Normal"/>
    <w:pPr>
      <w:jc w:val="both"/>
    </w:pPr>
  </w:style>
  <w:style w:type="paragraph" w:customStyle="1" w:styleId="rand32945">
    <w:name w:val="rand32945"/>
    <w:basedOn w:val="Normal"/>
    <w:pPr>
      <w:jc w:val="both"/>
    </w:pPr>
  </w:style>
  <w:style w:type="paragraph" w:customStyle="1" w:styleId="rand92674">
    <w:name w:val="rand92674"/>
    <w:basedOn w:val="Normal"/>
    <w:pPr>
      <w:jc w:val="both"/>
    </w:pPr>
  </w:style>
  <w:style w:type="paragraph" w:customStyle="1" w:styleId="rand70062">
    <w:name w:val="rand70062"/>
    <w:basedOn w:val="Normal"/>
    <w:pPr>
      <w:jc w:val="both"/>
    </w:pPr>
  </w:style>
  <w:style w:type="paragraph" w:customStyle="1" w:styleId="rand74051">
    <w:name w:val="rand74051"/>
    <w:basedOn w:val="Normal"/>
    <w:pPr>
      <w:jc w:val="both"/>
    </w:pPr>
  </w:style>
  <w:style w:type="paragraph" w:customStyle="1" w:styleId="rand33749">
    <w:name w:val="rand33749"/>
    <w:basedOn w:val="Normal"/>
    <w:pPr>
      <w:jc w:val="both"/>
    </w:pPr>
  </w:style>
  <w:style w:type="paragraph" w:customStyle="1" w:styleId="rand7393">
    <w:name w:val="rand7393"/>
    <w:basedOn w:val="Normal"/>
    <w:pPr>
      <w:jc w:val="both"/>
    </w:pPr>
  </w:style>
  <w:style w:type="paragraph" w:customStyle="1" w:styleId="rand42648">
    <w:name w:val="rand42648"/>
    <w:basedOn w:val="Normal"/>
    <w:pPr>
      <w:jc w:val="both"/>
    </w:pPr>
  </w:style>
  <w:style w:type="paragraph" w:customStyle="1" w:styleId="rand6987">
    <w:name w:val="rand6987"/>
    <w:basedOn w:val="Normal"/>
    <w:pPr>
      <w:jc w:val="both"/>
    </w:pPr>
  </w:style>
  <w:style w:type="paragraph" w:customStyle="1" w:styleId="rand91864">
    <w:name w:val="rand91864"/>
    <w:basedOn w:val="Normal"/>
    <w:pPr>
      <w:jc w:val="both"/>
    </w:pPr>
  </w:style>
  <w:style w:type="paragraph" w:customStyle="1" w:styleId="rand65552">
    <w:name w:val="rand65552"/>
    <w:basedOn w:val="Normal"/>
    <w:pPr>
      <w:jc w:val="both"/>
    </w:pPr>
  </w:style>
  <w:style w:type="paragraph" w:customStyle="1" w:styleId="rand85370">
    <w:name w:val="rand85370"/>
    <w:basedOn w:val="Normal"/>
    <w:pPr>
      <w:jc w:val="both"/>
    </w:pPr>
  </w:style>
  <w:style w:type="paragraph" w:customStyle="1" w:styleId="rand36987">
    <w:name w:val="rand36987"/>
    <w:basedOn w:val="Normal"/>
    <w:pPr>
      <w:jc w:val="both"/>
    </w:pPr>
  </w:style>
  <w:style w:type="paragraph" w:customStyle="1" w:styleId="rand3939">
    <w:name w:val="rand3939"/>
    <w:basedOn w:val="Normal"/>
    <w:pPr>
      <w:jc w:val="both"/>
    </w:pPr>
  </w:style>
  <w:style w:type="paragraph" w:customStyle="1" w:styleId="rand96327">
    <w:name w:val="rand96327"/>
    <w:basedOn w:val="Normal"/>
    <w:pPr>
      <w:jc w:val="both"/>
    </w:pPr>
  </w:style>
  <w:style w:type="paragraph" w:customStyle="1" w:styleId="rand95992">
    <w:name w:val="rand95992"/>
    <w:basedOn w:val="Normal"/>
    <w:pPr>
      <w:jc w:val="both"/>
    </w:pPr>
  </w:style>
  <w:style w:type="paragraph" w:customStyle="1" w:styleId="rand89583">
    <w:name w:val="rand89583"/>
    <w:basedOn w:val="Normal"/>
    <w:pPr>
      <w:jc w:val="both"/>
    </w:pPr>
  </w:style>
  <w:style w:type="paragraph" w:customStyle="1" w:styleId="rand73894">
    <w:name w:val="rand73894"/>
    <w:basedOn w:val="Normal"/>
    <w:pPr>
      <w:jc w:val="both"/>
    </w:pPr>
  </w:style>
  <w:style w:type="paragraph" w:customStyle="1" w:styleId="rand34947">
    <w:name w:val="rand34947"/>
    <w:basedOn w:val="Normal"/>
    <w:pPr>
      <w:jc w:val="both"/>
    </w:pPr>
  </w:style>
  <w:style w:type="paragraph" w:customStyle="1" w:styleId="rand37670">
    <w:name w:val="rand37670"/>
    <w:basedOn w:val="Normal"/>
    <w:pPr>
      <w:jc w:val="both"/>
    </w:pPr>
  </w:style>
  <w:style w:type="paragraph" w:customStyle="1" w:styleId="rand82449">
    <w:name w:val="rand82449"/>
    <w:basedOn w:val="Normal"/>
    <w:pPr>
      <w:jc w:val="both"/>
    </w:pPr>
  </w:style>
  <w:style w:type="paragraph" w:customStyle="1" w:styleId="rand48466">
    <w:name w:val="rand48466"/>
    <w:basedOn w:val="Normal"/>
    <w:pPr>
      <w:jc w:val="both"/>
    </w:pPr>
  </w:style>
  <w:style w:type="paragraph" w:customStyle="1" w:styleId="rand10758">
    <w:name w:val="rand10758"/>
    <w:basedOn w:val="Normal"/>
    <w:pPr>
      <w:jc w:val="both"/>
    </w:pPr>
  </w:style>
  <w:style w:type="paragraph" w:customStyle="1" w:styleId="rand68273">
    <w:name w:val="rand68273"/>
    <w:basedOn w:val="Normal"/>
    <w:pPr>
      <w:jc w:val="both"/>
    </w:pPr>
  </w:style>
  <w:style w:type="paragraph" w:customStyle="1" w:styleId="rand67803">
    <w:name w:val="rand67803"/>
    <w:basedOn w:val="Normal"/>
    <w:pPr>
      <w:jc w:val="both"/>
    </w:pPr>
  </w:style>
  <w:style w:type="paragraph" w:customStyle="1" w:styleId="rand83792">
    <w:name w:val="rand83792"/>
    <w:basedOn w:val="Normal"/>
    <w:pPr>
      <w:jc w:val="both"/>
    </w:pPr>
  </w:style>
  <w:style w:type="paragraph" w:customStyle="1" w:styleId="rand97990">
    <w:name w:val="rand97990"/>
    <w:basedOn w:val="Normal"/>
    <w:pPr>
      <w:jc w:val="both"/>
    </w:pPr>
  </w:style>
  <w:style w:type="paragraph" w:customStyle="1" w:styleId="rand91221">
    <w:name w:val="rand91221"/>
    <w:basedOn w:val="Normal"/>
    <w:pPr>
      <w:jc w:val="both"/>
    </w:pPr>
  </w:style>
  <w:style w:type="paragraph" w:customStyle="1" w:styleId="rand45552">
    <w:name w:val="rand45552"/>
    <w:basedOn w:val="Normal"/>
    <w:pPr>
      <w:jc w:val="both"/>
    </w:pPr>
  </w:style>
  <w:style w:type="paragraph" w:customStyle="1" w:styleId="rand89309">
    <w:name w:val="rand89309"/>
    <w:basedOn w:val="Normal"/>
    <w:pPr>
      <w:jc w:val="both"/>
    </w:pPr>
  </w:style>
  <w:style w:type="paragraph" w:customStyle="1" w:styleId="rand3552">
    <w:name w:val="rand3552"/>
    <w:basedOn w:val="Normal"/>
    <w:pPr>
      <w:jc w:val="both"/>
    </w:pPr>
  </w:style>
  <w:style w:type="paragraph" w:customStyle="1" w:styleId="rand69346">
    <w:name w:val="rand69346"/>
    <w:basedOn w:val="Normal"/>
    <w:pPr>
      <w:jc w:val="both"/>
    </w:pPr>
  </w:style>
  <w:style w:type="paragraph" w:customStyle="1" w:styleId="rand44320">
    <w:name w:val="rand44320"/>
    <w:basedOn w:val="Normal"/>
    <w:pPr>
      <w:jc w:val="both"/>
    </w:pPr>
  </w:style>
  <w:style w:type="paragraph" w:customStyle="1" w:styleId="rand69572">
    <w:name w:val="rand69572"/>
    <w:basedOn w:val="Normal"/>
    <w:pPr>
      <w:jc w:val="both"/>
    </w:pPr>
  </w:style>
  <w:style w:type="paragraph" w:customStyle="1" w:styleId="rand32240">
    <w:name w:val="rand32240"/>
    <w:basedOn w:val="Normal"/>
    <w:pPr>
      <w:jc w:val="both"/>
    </w:pPr>
  </w:style>
  <w:style w:type="paragraph" w:customStyle="1" w:styleId="rand61405">
    <w:name w:val="rand61405"/>
    <w:basedOn w:val="Normal"/>
    <w:pPr>
      <w:jc w:val="both"/>
    </w:pPr>
  </w:style>
  <w:style w:type="paragraph" w:customStyle="1" w:styleId="rand98836">
    <w:name w:val="rand98836"/>
    <w:basedOn w:val="Normal"/>
    <w:pPr>
      <w:jc w:val="both"/>
    </w:pPr>
  </w:style>
  <w:style w:type="paragraph" w:customStyle="1" w:styleId="rand59066">
    <w:name w:val="rand59066"/>
    <w:basedOn w:val="Normal"/>
    <w:pPr>
      <w:jc w:val="both"/>
    </w:pPr>
  </w:style>
  <w:style w:type="paragraph" w:customStyle="1" w:styleId="rand58786">
    <w:name w:val="rand58786"/>
    <w:basedOn w:val="Normal"/>
    <w:pPr>
      <w:jc w:val="both"/>
    </w:pPr>
  </w:style>
  <w:style w:type="paragraph" w:customStyle="1" w:styleId="rand56736">
    <w:name w:val="rand56736"/>
    <w:basedOn w:val="Normal"/>
    <w:pPr>
      <w:jc w:val="both"/>
    </w:pPr>
  </w:style>
  <w:style w:type="paragraph" w:customStyle="1" w:styleId="rand87949">
    <w:name w:val="rand87949"/>
    <w:basedOn w:val="Normal"/>
    <w:pPr>
      <w:jc w:val="both"/>
    </w:pPr>
  </w:style>
  <w:style w:type="paragraph" w:customStyle="1" w:styleId="rand67878">
    <w:name w:val="rand67878"/>
    <w:basedOn w:val="Normal"/>
    <w:pPr>
      <w:jc w:val="both"/>
    </w:pPr>
  </w:style>
  <w:style w:type="paragraph" w:customStyle="1" w:styleId="rand72220">
    <w:name w:val="rand72220"/>
    <w:basedOn w:val="Normal"/>
    <w:pPr>
      <w:jc w:val="both"/>
    </w:pPr>
  </w:style>
  <w:style w:type="paragraph" w:customStyle="1" w:styleId="rand31581">
    <w:name w:val="rand31581"/>
    <w:basedOn w:val="Normal"/>
    <w:pPr>
      <w:jc w:val="both"/>
    </w:pPr>
  </w:style>
  <w:style w:type="paragraph" w:customStyle="1" w:styleId="rand24412">
    <w:name w:val="rand24412"/>
    <w:basedOn w:val="Normal"/>
    <w:pPr>
      <w:jc w:val="both"/>
    </w:pPr>
  </w:style>
  <w:style w:type="paragraph" w:customStyle="1" w:styleId="rand95524">
    <w:name w:val="rand95524"/>
    <w:basedOn w:val="Normal"/>
    <w:pPr>
      <w:jc w:val="both"/>
    </w:pPr>
  </w:style>
  <w:style w:type="paragraph" w:customStyle="1" w:styleId="rand47935">
    <w:name w:val="rand47935"/>
    <w:basedOn w:val="Normal"/>
    <w:pPr>
      <w:jc w:val="both"/>
    </w:pPr>
  </w:style>
  <w:style w:type="paragraph" w:customStyle="1" w:styleId="rand99254">
    <w:name w:val="rand99254"/>
    <w:basedOn w:val="Normal"/>
    <w:pPr>
      <w:jc w:val="both"/>
    </w:pPr>
  </w:style>
  <w:style w:type="paragraph" w:customStyle="1" w:styleId="rand27203">
    <w:name w:val="rand27203"/>
    <w:basedOn w:val="Normal"/>
    <w:pPr>
      <w:jc w:val="both"/>
    </w:pPr>
  </w:style>
  <w:style w:type="paragraph" w:customStyle="1" w:styleId="rand42086">
    <w:name w:val="rand42086"/>
    <w:basedOn w:val="Normal"/>
    <w:pPr>
      <w:jc w:val="both"/>
    </w:pPr>
  </w:style>
  <w:style w:type="paragraph" w:customStyle="1" w:styleId="rand61887">
    <w:name w:val="rand61887"/>
    <w:basedOn w:val="Normal"/>
    <w:pPr>
      <w:jc w:val="right"/>
    </w:pPr>
  </w:style>
  <w:style w:type="paragraph" w:customStyle="1" w:styleId="rand91829">
    <w:name w:val="rand91829"/>
    <w:basedOn w:val="Normal"/>
    <w:pPr>
      <w:jc w:val="both"/>
    </w:pPr>
  </w:style>
  <w:style w:type="paragraph" w:customStyle="1" w:styleId="rand41162">
    <w:name w:val="rand41162"/>
    <w:basedOn w:val="Normal"/>
    <w:pPr>
      <w:jc w:val="both"/>
    </w:pPr>
  </w:style>
  <w:style w:type="paragraph" w:customStyle="1" w:styleId="rand91392">
    <w:name w:val="rand91392"/>
    <w:basedOn w:val="Normal"/>
    <w:pPr>
      <w:jc w:val="both"/>
    </w:pPr>
  </w:style>
  <w:style w:type="paragraph" w:customStyle="1" w:styleId="rand36747">
    <w:name w:val="rand36747"/>
    <w:basedOn w:val="Normal"/>
    <w:pPr>
      <w:jc w:val="both"/>
    </w:pPr>
  </w:style>
  <w:style w:type="paragraph" w:customStyle="1" w:styleId="rand89264">
    <w:name w:val="rand89264"/>
    <w:basedOn w:val="Normal"/>
    <w:pPr>
      <w:jc w:val="both"/>
    </w:pPr>
  </w:style>
  <w:style w:type="paragraph" w:customStyle="1" w:styleId="rand27719">
    <w:name w:val="rand27719"/>
    <w:basedOn w:val="Normal"/>
    <w:pPr>
      <w:jc w:val="both"/>
    </w:pPr>
  </w:style>
  <w:style w:type="paragraph" w:customStyle="1" w:styleId="rand8017">
    <w:name w:val="rand8017"/>
    <w:basedOn w:val="Normal"/>
    <w:pPr>
      <w:jc w:val="both"/>
    </w:pPr>
  </w:style>
  <w:style w:type="paragraph" w:customStyle="1" w:styleId="rand38300">
    <w:name w:val="rand38300"/>
    <w:basedOn w:val="Normal"/>
    <w:pPr>
      <w:jc w:val="both"/>
    </w:pPr>
  </w:style>
  <w:style w:type="paragraph" w:customStyle="1" w:styleId="rand68314">
    <w:name w:val="rand68314"/>
    <w:basedOn w:val="Normal"/>
    <w:pPr>
      <w:jc w:val="both"/>
    </w:pPr>
  </w:style>
  <w:style w:type="paragraph" w:customStyle="1" w:styleId="rand50462">
    <w:name w:val="rand50462"/>
    <w:basedOn w:val="Normal"/>
    <w:pPr>
      <w:jc w:val="both"/>
    </w:pPr>
  </w:style>
  <w:style w:type="paragraph" w:customStyle="1" w:styleId="rand68199">
    <w:name w:val="rand68199"/>
    <w:basedOn w:val="Normal"/>
    <w:pPr>
      <w:jc w:val="both"/>
    </w:pPr>
  </w:style>
  <w:style w:type="paragraph" w:customStyle="1" w:styleId="rand39247">
    <w:name w:val="rand39247"/>
    <w:basedOn w:val="Normal"/>
    <w:pPr>
      <w:jc w:val="both"/>
    </w:pPr>
  </w:style>
  <w:style w:type="paragraph" w:customStyle="1" w:styleId="rand57233">
    <w:name w:val="rand57233"/>
    <w:basedOn w:val="Normal"/>
    <w:pPr>
      <w:jc w:val="both"/>
    </w:pPr>
  </w:style>
  <w:style w:type="paragraph" w:customStyle="1" w:styleId="rand89914">
    <w:name w:val="rand89914"/>
    <w:basedOn w:val="Normal"/>
    <w:pPr>
      <w:jc w:val="both"/>
    </w:pPr>
  </w:style>
  <w:style w:type="paragraph" w:customStyle="1" w:styleId="rand40797">
    <w:name w:val="rand40797"/>
    <w:basedOn w:val="Normal"/>
    <w:pPr>
      <w:jc w:val="both"/>
    </w:pPr>
  </w:style>
  <w:style w:type="paragraph" w:customStyle="1" w:styleId="rand36164">
    <w:name w:val="rand36164"/>
    <w:basedOn w:val="Normal"/>
    <w:pPr>
      <w:jc w:val="both"/>
    </w:pPr>
  </w:style>
  <w:style w:type="paragraph" w:customStyle="1" w:styleId="rand57848">
    <w:name w:val="rand57848"/>
    <w:basedOn w:val="Normal"/>
    <w:pPr>
      <w:jc w:val="both"/>
    </w:pPr>
  </w:style>
  <w:style w:type="paragraph" w:customStyle="1" w:styleId="rand60152">
    <w:name w:val="rand60152"/>
    <w:basedOn w:val="Normal"/>
    <w:pPr>
      <w:jc w:val="both"/>
    </w:pPr>
  </w:style>
  <w:style w:type="paragraph" w:customStyle="1" w:styleId="rand78291">
    <w:name w:val="rand78291"/>
    <w:basedOn w:val="Normal"/>
    <w:pPr>
      <w:jc w:val="both"/>
    </w:pPr>
  </w:style>
  <w:style w:type="paragraph" w:customStyle="1" w:styleId="rand61444">
    <w:name w:val="rand61444"/>
    <w:basedOn w:val="Normal"/>
    <w:pPr>
      <w:jc w:val="both"/>
    </w:pPr>
  </w:style>
  <w:style w:type="paragraph" w:customStyle="1" w:styleId="rand67220">
    <w:name w:val="rand67220"/>
    <w:basedOn w:val="Normal"/>
    <w:pPr>
      <w:jc w:val="both"/>
    </w:pPr>
  </w:style>
  <w:style w:type="paragraph" w:customStyle="1" w:styleId="rand8394">
    <w:name w:val="rand8394"/>
    <w:basedOn w:val="Normal"/>
    <w:pPr>
      <w:jc w:val="both"/>
    </w:pPr>
  </w:style>
  <w:style w:type="paragraph" w:customStyle="1" w:styleId="rand71931">
    <w:name w:val="rand71931"/>
    <w:basedOn w:val="Normal"/>
    <w:pPr>
      <w:jc w:val="both"/>
    </w:pPr>
  </w:style>
  <w:style w:type="paragraph" w:customStyle="1" w:styleId="rand94336">
    <w:name w:val="rand94336"/>
    <w:basedOn w:val="Normal"/>
    <w:pPr>
      <w:jc w:val="both"/>
    </w:pPr>
  </w:style>
  <w:style w:type="paragraph" w:customStyle="1" w:styleId="rand96592">
    <w:name w:val="rand96592"/>
    <w:basedOn w:val="Normal"/>
    <w:pPr>
      <w:jc w:val="both"/>
    </w:pPr>
  </w:style>
  <w:style w:type="paragraph" w:customStyle="1" w:styleId="rand77583">
    <w:name w:val="rand77583"/>
    <w:basedOn w:val="Normal"/>
    <w:pPr>
      <w:jc w:val="both"/>
    </w:pPr>
  </w:style>
  <w:style w:type="paragraph" w:customStyle="1" w:styleId="rand35017">
    <w:name w:val="rand35017"/>
    <w:basedOn w:val="Normal"/>
    <w:pPr>
      <w:jc w:val="both"/>
    </w:pPr>
  </w:style>
  <w:style w:type="paragraph" w:customStyle="1" w:styleId="rand41633">
    <w:name w:val="rand41633"/>
    <w:basedOn w:val="Normal"/>
    <w:pPr>
      <w:jc w:val="both"/>
    </w:pPr>
  </w:style>
  <w:style w:type="paragraph" w:customStyle="1" w:styleId="rand31102">
    <w:name w:val="rand31102"/>
    <w:basedOn w:val="Normal"/>
    <w:pPr>
      <w:jc w:val="both"/>
    </w:pPr>
  </w:style>
  <w:style w:type="paragraph" w:customStyle="1" w:styleId="rand53429">
    <w:name w:val="rand53429"/>
    <w:basedOn w:val="Normal"/>
    <w:pPr>
      <w:jc w:val="both"/>
    </w:pPr>
  </w:style>
  <w:style w:type="paragraph" w:customStyle="1" w:styleId="rand76227">
    <w:name w:val="rand76227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67126">
    <w:name w:val="rand67126"/>
    <w:basedOn w:val="Normal"/>
    <w:pPr>
      <w:jc w:val="both"/>
    </w:pPr>
  </w:style>
  <w:style w:type="paragraph" w:customStyle="1" w:styleId="rand57625">
    <w:name w:val="rand57625"/>
    <w:basedOn w:val="Normal"/>
    <w:pPr>
      <w:jc w:val="both"/>
    </w:pPr>
  </w:style>
  <w:style w:type="paragraph" w:customStyle="1" w:styleId="rand26369">
    <w:name w:val="rand26369"/>
    <w:basedOn w:val="Normal"/>
    <w:pPr>
      <w:jc w:val="both"/>
    </w:pPr>
  </w:style>
  <w:style w:type="paragraph" w:customStyle="1" w:styleId="rand74130">
    <w:name w:val="rand74130"/>
    <w:basedOn w:val="Normal"/>
    <w:pPr>
      <w:jc w:val="both"/>
    </w:pPr>
  </w:style>
  <w:style w:type="paragraph" w:customStyle="1" w:styleId="rand67384">
    <w:name w:val="rand67384"/>
    <w:basedOn w:val="Normal"/>
    <w:pPr>
      <w:jc w:val="both"/>
    </w:pPr>
  </w:style>
  <w:style w:type="paragraph" w:customStyle="1" w:styleId="rand40449">
    <w:name w:val="rand40449"/>
    <w:basedOn w:val="Normal"/>
    <w:pPr>
      <w:jc w:val="both"/>
    </w:pPr>
  </w:style>
  <w:style w:type="paragraph" w:customStyle="1" w:styleId="rand48270">
    <w:name w:val="rand48270"/>
    <w:basedOn w:val="Normal"/>
    <w:pPr>
      <w:jc w:val="both"/>
    </w:pPr>
  </w:style>
  <w:style w:type="paragraph" w:customStyle="1" w:styleId="rand5853">
    <w:name w:val="rand5853"/>
    <w:basedOn w:val="Normal"/>
    <w:pPr>
      <w:jc w:val="both"/>
    </w:pPr>
  </w:style>
  <w:style w:type="paragraph" w:customStyle="1" w:styleId="a">
    <w:name w:val="حديث"/>
    <w:basedOn w:val="rand5515"/>
    <w:link w:val="Char"/>
    <w:qFormat/>
    <w:rsid w:val="00AE35A2"/>
    <w:pPr>
      <w:widowControl w:val="0"/>
      <w:spacing w:after="120" w:line="360" w:lineRule="exact"/>
      <w:ind w:firstLine="397"/>
    </w:pPr>
    <w:rPr>
      <w:rFonts w:cs="Kartika"/>
      <w:b/>
      <w:bCs/>
      <w:color w:val="0070C0"/>
      <w:lang w:bidi="ml-IN"/>
    </w:rPr>
  </w:style>
  <w:style w:type="character" w:customStyle="1" w:styleId="rand5515Char">
    <w:name w:val="rand5515 Char"/>
    <w:basedOn w:val="DefaultParagraphFont"/>
    <w:link w:val="rand5515"/>
    <w:rsid w:val="00AE35A2"/>
  </w:style>
  <w:style w:type="character" w:customStyle="1" w:styleId="Char">
    <w:name w:val="حديث Char"/>
    <w:basedOn w:val="rand5515Char"/>
    <w:link w:val="a"/>
    <w:rsid w:val="00AE35A2"/>
    <w:rPr>
      <w:rFonts w:cs="Kartika"/>
      <w:b/>
      <w:bCs/>
      <w:color w:val="0070C0"/>
      <w:lang w:bidi="ml-IN"/>
    </w:rPr>
  </w:style>
  <w:style w:type="paragraph" w:styleId="TOC1">
    <w:name w:val="toc 1"/>
    <w:basedOn w:val="Normal"/>
    <w:next w:val="Normal"/>
    <w:autoRedefine/>
    <w:uiPriority w:val="39"/>
    <w:unhideWhenUsed/>
    <w:rsid w:val="00863842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63842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rsid w:val="00863842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8638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B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7B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BFF"/>
  </w:style>
  <w:style w:type="paragraph" w:styleId="Footer">
    <w:name w:val="footer"/>
    <w:basedOn w:val="Normal"/>
    <w:link w:val="FooterChar"/>
    <w:uiPriority w:val="99"/>
    <w:unhideWhenUsed/>
    <w:rsid w:val="00277B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9FC2A-FB39-4E08-BC68-DC948F9B9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50649</Words>
  <Characters>288702</Characters>
  <Application>Microsoft Office Word</Application>
  <DocSecurity>0</DocSecurity>
  <Lines>2405</Lines>
  <Paragraphs>677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mahmoud</cp:lastModifiedBy>
  <cp:revision>15</cp:revision>
  <cp:lastPrinted>2022-06-01T18:37:00Z</cp:lastPrinted>
  <dcterms:created xsi:type="dcterms:W3CDTF">2021-07-01T13:18:00Z</dcterms:created>
  <dcterms:modified xsi:type="dcterms:W3CDTF">2022-06-01T19:17:00Z</dcterms:modified>
</cp:coreProperties>
</file>