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E09E5" w14:textId="77777777" w:rsidR="00901B01" w:rsidRDefault="00901B01" w:rsidP="00901B01">
      <w:pPr>
        <w:pStyle w:val="rand50446"/>
        <w:spacing w:after="120" w:line="240" w:lineRule="auto"/>
        <w:rPr>
          <w:rFonts w:cs="Mangal"/>
          <w:b/>
          <w:bCs/>
          <w:color w:val="0070C0"/>
          <w:spacing w:val="-2"/>
          <w:position w:val="3"/>
          <w:sz w:val="60"/>
          <w:szCs w:val="60"/>
          <w:lang w:bidi="hi-IN"/>
        </w:rPr>
      </w:pPr>
    </w:p>
    <w:p w14:paraId="6BE8C53E" w14:textId="77777777" w:rsidR="00901B01" w:rsidRDefault="00901B01" w:rsidP="00901B01">
      <w:pPr>
        <w:pStyle w:val="rand50446"/>
        <w:spacing w:after="120" w:line="240" w:lineRule="auto"/>
        <w:rPr>
          <w:rFonts w:cs="Mangal"/>
          <w:b/>
          <w:bCs/>
          <w:color w:val="0070C0"/>
          <w:spacing w:val="-2"/>
          <w:position w:val="3"/>
          <w:sz w:val="60"/>
          <w:szCs w:val="60"/>
          <w:lang w:bidi="hi-IN"/>
        </w:rPr>
      </w:pPr>
    </w:p>
    <w:p w14:paraId="2B05092A" w14:textId="406E8B74" w:rsidR="00901B01" w:rsidRPr="00ED3FEB" w:rsidRDefault="00901B01" w:rsidP="00901B01">
      <w:pPr>
        <w:pStyle w:val="rand50446"/>
        <w:spacing w:after="120" w:line="240" w:lineRule="auto"/>
        <w:rPr>
          <w:b/>
          <w:bCs/>
          <w:spacing w:val="-2"/>
          <w:position w:val="3"/>
          <w:sz w:val="26"/>
          <w:szCs w:val="26"/>
        </w:rPr>
      </w:pPr>
      <w:r w:rsidRPr="00ED3FEB">
        <w:rPr>
          <w:rFonts w:cs="Mangal" w:hint="cs"/>
          <w:b/>
          <w:bCs/>
          <w:color w:val="0070C0"/>
          <w:spacing w:val="-2"/>
          <w:position w:val="3"/>
          <w:sz w:val="60"/>
          <w:szCs w:val="60"/>
          <w:cs/>
          <w:lang w:bidi="hi-IN"/>
        </w:rPr>
        <w:t>ईमान</w:t>
      </w:r>
      <w:r w:rsidRPr="00ED3FEB">
        <w:rPr>
          <w:rFonts w:cs="Mangal"/>
          <w:b/>
          <w:bCs/>
          <w:color w:val="0070C0"/>
          <w:spacing w:val="-2"/>
          <w:position w:val="3"/>
          <w:sz w:val="60"/>
          <w:szCs w:val="60"/>
          <w:cs/>
          <w:lang w:bidi="hi-IN"/>
        </w:rPr>
        <w:t xml:space="preserve"> </w:t>
      </w:r>
      <w:r w:rsidRPr="00ED3FEB">
        <w:rPr>
          <w:rFonts w:cs="Mangal" w:hint="cs"/>
          <w:b/>
          <w:bCs/>
          <w:color w:val="0070C0"/>
          <w:spacing w:val="-2"/>
          <w:position w:val="3"/>
          <w:sz w:val="60"/>
          <w:szCs w:val="60"/>
          <w:cs/>
          <w:lang w:bidi="hi-IN"/>
        </w:rPr>
        <w:t>के</w:t>
      </w:r>
      <w:r w:rsidRPr="00ED3FEB">
        <w:rPr>
          <w:rFonts w:cs="Mangal"/>
          <w:b/>
          <w:bCs/>
          <w:color w:val="0070C0"/>
          <w:spacing w:val="-2"/>
          <w:position w:val="3"/>
          <w:sz w:val="60"/>
          <w:szCs w:val="60"/>
          <w:cs/>
          <w:lang w:bidi="hi-IN"/>
        </w:rPr>
        <w:t xml:space="preserve"> </w:t>
      </w:r>
      <w:r w:rsidRPr="00ED3FEB">
        <w:rPr>
          <w:rFonts w:cs="Mangal" w:hint="cs"/>
          <w:b/>
          <w:bCs/>
          <w:color w:val="0070C0"/>
          <w:spacing w:val="-2"/>
          <w:position w:val="3"/>
          <w:sz w:val="60"/>
          <w:szCs w:val="60"/>
          <w:cs/>
          <w:lang w:bidi="hi-IN"/>
        </w:rPr>
        <w:t>मूलाधार</w:t>
      </w:r>
      <w:r w:rsidRPr="00ED3FEB">
        <w:rPr>
          <w:rFonts w:cs="Mangal"/>
          <w:b/>
          <w:bCs/>
          <w:color w:val="0070C0"/>
          <w:spacing w:val="-2"/>
          <w:position w:val="3"/>
          <w:sz w:val="60"/>
          <w:szCs w:val="60"/>
          <w:lang w:bidi="hi-IN"/>
        </w:rPr>
        <w:br/>
      </w:r>
    </w:p>
    <w:p w14:paraId="7B3D539D" w14:textId="77777777" w:rsidR="00901B01" w:rsidRPr="00ED3FEB" w:rsidRDefault="00901B01" w:rsidP="00901B01">
      <w:pPr>
        <w:pStyle w:val="rand50446"/>
        <w:spacing w:after="120" w:line="240" w:lineRule="auto"/>
        <w:ind w:left="1134" w:right="1134"/>
        <w:rPr>
          <w:rFonts w:cs="Mangal"/>
          <w:b/>
          <w:bCs/>
          <w:color w:val="0070C0"/>
          <w:spacing w:val="-2"/>
          <w:position w:val="3"/>
          <w:sz w:val="36"/>
          <w:szCs w:val="36"/>
          <w:lang w:bidi="hi-IN"/>
        </w:rPr>
      </w:pPr>
    </w:p>
    <w:p w14:paraId="7ABDB98C" w14:textId="77777777" w:rsidR="00901B01" w:rsidRPr="00ED3FEB" w:rsidRDefault="00901B01" w:rsidP="00901B01">
      <w:pPr>
        <w:pStyle w:val="rand50446"/>
        <w:spacing w:after="120" w:line="240" w:lineRule="auto"/>
        <w:ind w:left="1134" w:right="1134"/>
        <w:rPr>
          <w:rFonts w:cs="Mangal"/>
          <w:b/>
          <w:bCs/>
          <w:color w:val="0070C0"/>
          <w:spacing w:val="-2"/>
          <w:position w:val="3"/>
          <w:sz w:val="36"/>
          <w:szCs w:val="36"/>
          <w:lang w:bidi="hi-IN"/>
        </w:rPr>
      </w:pPr>
    </w:p>
    <w:p w14:paraId="5B843874" w14:textId="77777777" w:rsidR="00901B01" w:rsidRPr="00ED3FEB" w:rsidRDefault="00901B01" w:rsidP="00901B01">
      <w:pPr>
        <w:pStyle w:val="rand52600"/>
        <w:spacing w:after="120" w:line="400" w:lineRule="exact"/>
        <w:rPr>
          <w:rFonts w:cs="Mangal"/>
          <w:b/>
          <w:bCs/>
          <w:spacing w:val="-2"/>
          <w:position w:val="3"/>
          <w:sz w:val="24"/>
          <w:szCs w:val="24"/>
        </w:rPr>
      </w:pPr>
      <w:r w:rsidRPr="00ED3FEB">
        <w:rPr>
          <w:rFonts w:cs="Mangal"/>
          <w:b/>
          <w:bCs/>
          <w:spacing w:val="-2"/>
          <w:position w:val="3"/>
          <w:sz w:val="24"/>
          <w:szCs w:val="24"/>
          <w:cs/>
          <w:lang w:bidi="hi-IN"/>
        </w:rPr>
        <w:t>लेखक</w:t>
      </w:r>
    </w:p>
    <w:p w14:paraId="7A769912" w14:textId="77777777" w:rsidR="00901B01" w:rsidRPr="00106952" w:rsidRDefault="00901B01" w:rsidP="00901B01">
      <w:pPr>
        <w:pStyle w:val="rand50446"/>
        <w:spacing w:after="120" w:line="240" w:lineRule="auto"/>
        <w:rPr>
          <w:rFonts w:cs="Mangal"/>
          <w:b/>
          <w:bCs/>
          <w:color w:val="0070C0"/>
          <w:spacing w:val="-2"/>
          <w:position w:val="3"/>
          <w:sz w:val="24"/>
          <w:szCs w:val="24"/>
          <w:lang w:bidi="hi-IN"/>
        </w:rPr>
      </w:pPr>
      <w:r w:rsidRPr="00106952">
        <w:rPr>
          <w:rFonts w:cs="Mangal" w:hint="cs"/>
          <w:b/>
          <w:bCs/>
          <w:color w:val="0070C0"/>
          <w:spacing w:val="-2"/>
          <w:position w:val="3"/>
          <w:sz w:val="24"/>
          <w:szCs w:val="24"/>
          <w:cs/>
          <w:lang w:bidi="hi-IN"/>
        </w:rPr>
        <w:t>महान</w:t>
      </w:r>
      <w:r w:rsidRPr="00106952">
        <w:rPr>
          <w:rFonts w:cs="Mangal"/>
          <w:b/>
          <w:bCs/>
          <w:color w:val="0070C0"/>
          <w:spacing w:val="-2"/>
          <w:position w:val="3"/>
          <w:sz w:val="24"/>
          <w:szCs w:val="24"/>
          <w:cs/>
          <w:lang w:bidi="hi-IN"/>
        </w:rPr>
        <w:t xml:space="preserve"> </w:t>
      </w:r>
      <w:r w:rsidRPr="00106952">
        <w:rPr>
          <w:rFonts w:cs="Mangal" w:hint="cs"/>
          <w:b/>
          <w:bCs/>
          <w:color w:val="0070C0"/>
          <w:spacing w:val="-2"/>
          <w:position w:val="3"/>
          <w:sz w:val="24"/>
          <w:szCs w:val="24"/>
          <w:cs/>
          <w:lang w:bidi="hi-IN"/>
        </w:rPr>
        <w:t>इस्लामिक</w:t>
      </w:r>
      <w:r w:rsidRPr="00106952">
        <w:rPr>
          <w:rFonts w:cs="Mangal"/>
          <w:b/>
          <w:bCs/>
          <w:color w:val="0070C0"/>
          <w:spacing w:val="-2"/>
          <w:position w:val="3"/>
          <w:sz w:val="24"/>
          <w:szCs w:val="24"/>
          <w:cs/>
          <w:lang w:bidi="hi-IN"/>
        </w:rPr>
        <w:t xml:space="preserve"> </w:t>
      </w:r>
      <w:r w:rsidRPr="00106952">
        <w:rPr>
          <w:rFonts w:cs="Mangal" w:hint="cs"/>
          <w:b/>
          <w:bCs/>
          <w:color w:val="0070C0"/>
          <w:spacing w:val="-2"/>
          <w:position w:val="3"/>
          <w:sz w:val="24"/>
          <w:szCs w:val="24"/>
          <w:cs/>
          <w:lang w:bidi="hi-IN"/>
        </w:rPr>
        <w:t>विद्वान</w:t>
      </w:r>
      <w:r w:rsidRPr="00106952">
        <w:rPr>
          <w:rFonts w:cs="Mangal"/>
          <w:b/>
          <w:bCs/>
          <w:color w:val="0070C0"/>
          <w:spacing w:val="-2"/>
          <w:position w:val="3"/>
          <w:sz w:val="24"/>
          <w:szCs w:val="24"/>
          <w:cs/>
          <w:lang w:bidi="hi-IN"/>
        </w:rPr>
        <w:t xml:space="preserve"> </w:t>
      </w:r>
      <w:r w:rsidRPr="00106952">
        <w:rPr>
          <w:rFonts w:cs="Mangal" w:hint="cs"/>
          <w:b/>
          <w:bCs/>
          <w:color w:val="0070C0"/>
          <w:spacing w:val="-2"/>
          <w:position w:val="3"/>
          <w:sz w:val="24"/>
          <w:szCs w:val="24"/>
          <w:cs/>
          <w:lang w:bidi="hi-IN"/>
        </w:rPr>
        <w:t>एवं</w:t>
      </w:r>
      <w:r w:rsidRPr="00106952">
        <w:rPr>
          <w:rFonts w:cs="Mangal"/>
          <w:b/>
          <w:bCs/>
          <w:color w:val="0070C0"/>
          <w:spacing w:val="-2"/>
          <w:position w:val="3"/>
          <w:sz w:val="24"/>
          <w:szCs w:val="24"/>
          <w:cs/>
          <w:lang w:bidi="hi-IN"/>
        </w:rPr>
        <w:t xml:space="preserve"> </w:t>
      </w:r>
      <w:r w:rsidRPr="00106952">
        <w:rPr>
          <w:rFonts w:cs="Mangal" w:hint="cs"/>
          <w:b/>
          <w:bCs/>
          <w:color w:val="0070C0"/>
          <w:spacing w:val="-2"/>
          <w:position w:val="3"/>
          <w:sz w:val="24"/>
          <w:szCs w:val="24"/>
          <w:cs/>
          <w:lang w:bidi="hi-IN"/>
        </w:rPr>
        <w:t>सुधारक</w:t>
      </w:r>
      <w:r w:rsidRPr="00106952">
        <w:rPr>
          <w:rFonts w:cs="Mangal"/>
          <w:b/>
          <w:bCs/>
          <w:color w:val="0070C0"/>
          <w:spacing w:val="-2"/>
          <w:position w:val="3"/>
          <w:sz w:val="24"/>
          <w:szCs w:val="24"/>
          <w:cs/>
          <w:lang w:bidi="hi-IN"/>
        </w:rPr>
        <w:t xml:space="preserve"> </w:t>
      </w:r>
      <w:r w:rsidRPr="00106952">
        <w:rPr>
          <w:rFonts w:cs="Mangal" w:hint="cs"/>
          <w:b/>
          <w:bCs/>
          <w:color w:val="0070C0"/>
          <w:spacing w:val="-2"/>
          <w:position w:val="3"/>
          <w:sz w:val="24"/>
          <w:szCs w:val="24"/>
          <w:cs/>
          <w:lang w:bidi="hi-IN"/>
        </w:rPr>
        <w:t>शैखुल</w:t>
      </w:r>
      <w:r w:rsidRPr="00106952">
        <w:rPr>
          <w:rFonts w:cs="Mangal"/>
          <w:b/>
          <w:bCs/>
          <w:color w:val="0070C0"/>
          <w:spacing w:val="-2"/>
          <w:position w:val="3"/>
          <w:sz w:val="24"/>
          <w:szCs w:val="24"/>
          <w:cs/>
          <w:lang w:bidi="hi-IN"/>
        </w:rPr>
        <w:t xml:space="preserve"> </w:t>
      </w:r>
      <w:r w:rsidRPr="00106952">
        <w:rPr>
          <w:rFonts w:cs="Mangal" w:hint="cs"/>
          <w:b/>
          <w:bCs/>
          <w:color w:val="0070C0"/>
          <w:spacing w:val="-2"/>
          <w:position w:val="3"/>
          <w:sz w:val="24"/>
          <w:szCs w:val="24"/>
          <w:cs/>
          <w:lang w:bidi="hi-IN"/>
        </w:rPr>
        <w:t>इस्लाममुहम्मद</w:t>
      </w:r>
      <w:r w:rsidRPr="00106952">
        <w:rPr>
          <w:rFonts w:cs="Mangal"/>
          <w:b/>
          <w:bCs/>
          <w:color w:val="0070C0"/>
          <w:spacing w:val="-2"/>
          <w:position w:val="3"/>
          <w:sz w:val="24"/>
          <w:szCs w:val="24"/>
          <w:cs/>
          <w:lang w:bidi="hi-IN"/>
        </w:rPr>
        <w:t xml:space="preserve"> </w:t>
      </w:r>
      <w:r w:rsidRPr="00106952">
        <w:rPr>
          <w:rFonts w:cs="Mangal" w:hint="cs"/>
          <w:b/>
          <w:bCs/>
          <w:color w:val="0070C0"/>
          <w:spacing w:val="-2"/>
          <w:position w:val="3"/>
          <w:sz w:val="24"/>
          <w:szCs w:val="24"/>
          <w:cs/>
          <w:lang w:bidi="hi-IN"/>
        </w:rPr>
        <w:t>बिन</w:t>
      </w:r>
      <w:r w:rsidRPr="00106952">
        <w:rPr>
          <w:rFonts w:cs="Mangal"/>
          <w:b/>
          <w:bCs/>
          <w:color w:val="0070C0"/>
          <w:spacing w:val="-2"/>
          <w:position w:val="3"/>
          <w:sz w:val="24"/>
          <w:szCs w:val="24"/>
          <w:cs/>
          <w:lang w:bidi="hi-IN"/>
        </w:rPr>
        <w:t xml:space="preserve"> </w:t>
      </w:r>
    </w:p>
    <w:p w14:paraId="32DB4D10" w14:textId="77777777" w:rsidR="00901B01" w:rsidRPr="00ED3FEB" w:rsidRDefault="00901B01" w:rsidP="00901B01">
      <w:pPr>
        <w:pStyle w:val="rand50446"/>
        <w:spacing w:after="120" w:line="240" w:lineRule="auto"/>
        <w:rPr>
          <w:rFonts w:cs="Mangal"/>
          <w:b/>
          <w:bCs/>
          <w:color w:val="0070C0"/>
          <w:spacing w:val="-2"/>
          <w:position w:val="3"/>
          <w:sz w:val="28"/>
          <w:szCs w:val="28"/>
          <w:lang w:bidi="hi-IN"/>
        </w:rPr>
      </w:pPr>
      <w:r w:rsidRPr="00ED3FEB">
        <w:rPr>
          <w:rFonts w:cs="Mangal" w:hint="cs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अब्दुल</w:t>
      </w:r>
      <w:r w:rsidRPr="00ED3FEB">
        <w:rPr>
          <w:rFonts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 xml:space="preserve"> </w:t>
      </w:r>
      <w:r w:rsidRPr="00ED3FEB">
        <w:rPr>
          <w:rFonts w:cs="Mangal" w:hint="cs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वह्हाबरहिमहुल्लाह</w:t>
      </w:r>
    </w:p>
    <w:p w14:paraId="22282CAA" w14:textId="77777777" w:rsidR="00901B01" w:rsidRPr="00ED3FEB" w:rsidRDefault="00901B01" w:rsidP="00901B01">
      <w:pPr>
        <w:pStyle w:val="rand47332"/>
        <w:spacing w:after="120" w:line="400" w:lineRule="exact"/>
        <w:rPr>
          <w:rFonts w:cs="Mangal"/>
          <w:spacing w:val="-2"/>
          <w:position w:val="3"/>
          <w:lang w:bidi="hi-IN"/>
        </w:rPr>
      </w:pPr>
    </w:p>
    <w:p w14:paraId="7A464507" w14:textId="77777777" w:rsidR="00901B01" w:rsidRPr="00ED3FEB" w:rsidRDefault="00901B01" w:rsidP="00901B01">
      <w:pPr>
        <w:pStyle w:val="rand47332"/>
        <w:spacing w:after="120" w:line="240" w:lineRule="auto"/>
        <w:rPr>
          <w:rFonts w:cs="Mangal"/>
          <w:spacing w:val="-2"/>
          <w:position w:val="3"/>
          <w:lang w:bidi="hi-IN"/>
        </w:rPr>
      </w:pPr>
      <w:r>
        <w:rPr>
          <w:noProof/>
        </w:rPr>
        <w:drawing>
          <wp:inline distT="0" distB="0" distL="0" distR="0" wp14:anchorId="3725E1EF" wp14:editId="43596FFB">
            <wp:extent cx="1400592" cy="109144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586" cy="110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3247C" w14:textId="77777777" w:rsidR="00901B01" w:rsidRPr="00ED3FEB" w:rsidRDefault="00901B01" w:rsidP="00901B01">
      <w:pPr>
        <w:pStyle w:val="rand47332"/>
        <w:spacing w:after="120" w:line="400" w:lineRule="exact"/>
        <w:rPr>
          <w:rFonts w:cs="Mangal"/>
          <w:spacing w:val="-2"/>
          <w:position w:val="3"/>
          <w:lang w:bidi="hi-IN"/>
        </w:rPr>
      </w:pPr>
    </w:p>
    <w:p w14:paraId="632BAE7E" w14:textId="77777777" w:rsidR="00901B01" w:rsidRPr="00ED3FEB" w:rsidRDefault="00901B01" w:rsidP="00901B01">
      <w:pPr>
        <w:pStyle w:val="rand52600"/>
        <w:spacing w:after="120" w:line="400" w:lineRule="exact"/>
        <w:rPr>
          <w:rFonts w:cs="Mangal"/>
          <w:spacing w:val="-2"/>
          <w:position w:val="3"/>
          <w:lang w:bidi="hi-IN"/>
        </w:rPr>
      </w:pPr>
      <w:r w:rsidRPr="00ED3FEB">
        <w:rPr>
          <w:rFonts w:cs="Mangal"/>
          <w:spacing w:val="-2"/>
          <w:position w:val="3"/>
          <w:cs/>
          <w:lang w:bidi="hi-IN"/>
        </w:rPr>
        <w:t>तत्वावधान</w:t>
      </w:r>
    </w:p>
    <w:p w14:paraId="1DD204F2" w14:textId="77777777" w:rsidR="00901B01" w:rsidRPr="00ED3FEB" w:rsidRDefault="00901B01" w:rsidP="00901B01">
      <w:pPr>
        <w:pStyle w:val="rand52600"/>
        <w:spacing w:after="120" w:line="400" w:lineRule="exact"/>
        <w:rPr>
          <w:rFonts w:cs="Mangal"/>
          <w:spacing w:val="-2"/>
          <w:position w:val="3"/>
          <w:lang w:bidi="hi-IN"/>
        </w:rPr>
      </w:pPr>
      <w:r w:rsidRPr="00ED3FEB">
        <w:rPr>
          <w:rFonts w:cs="Mangal"/>
          <w:spacing w:val="-2"/>
          <w:position w:val="3"/>
          <w:cs/>
          <w:lang w:bidi="hi-IN"/>
        </w:rPr>
        <w:t>अब्दुल</w:t>
      </w:r>
      <w:r w:rsidRPr="00ED3FEB">
        <w:rPr>
          <w:rFonts w:cs="Mangal"/>
          <w:spacing w:val="-2"/>
          <w:position w:val="3"/>
          <w:lang w:bidi="hi-IN"/>
        </w:rPr>
        <w:t xml:space="preserve"> </w:t>
      </w:r>
      <w:r w:rsidRPr="00ED3FEB">
        <w:rPr>
          <w:rFonts w:cs="Mangal"/>
          <w:spacing w:val="-2"/>
          <w:position w:val="3"/>
          <w:cs/>
          <w:lang w:bidi="hi-IN"/>
        </w:rPr>
        <w:t>अज़ीज़</w:t>
      </w:r>
      <w:r w:rsidRPr="00ED3FEB">
        <w:rPr>
          <w:rFonts w:cs="Mangal"/>
          <w:spacing w:val="-2"/>
          <w:position w:val="3"/>
          <w:lang w:bidi="hi-IN"/>
        </w:rPr>
        <w:t xml:space="preserve"> </w:t>
      </w:r>
      <w:r w:rsidRPr="00ED3FEB">
        <w:rPr>
          <w:rFonts w:cs="Mangal"/>
          <w:spacing w:val="-2"/>
          <w:position w:val="3"/>
          <w:cs/>
          <w:lang w:bidi="hi-IN"/>
        </w:rPr>
        <w:t>बिन</w:t>
      </w:r>
      <w:r w:rsidRPr="00ED3FEB">
        <w:rPr>
          <w:rFonts w:cs="Mangal"/>
          <w:spacing w:val="-2"/>
          <w:position w:val="3"/>
          <w:lang w:bidi="hi-IN"/>
        </w:rPr>
        <w:t xml:space="preserve"> </w:t>
      </w:r>
      <w:r w:rsidRPr="00ED3FEB">
        <w:rPr>
          <w:rFonts w:cs="Mangal"/>
          <w:spacing w:val="-2"/>
          <w:position w:val="3"/>
          <w:cs/>
          <w:lang w:bidi="hi-IN"/>
        </w:rPr>
        <w:t>दाख़िल</w:t>
      </w:r>
      <w:r w:rsidRPr="00ED3FEB">
        <w:rPr>
          <w:rFonts w:cs="Mangal"/>
          <w:spacing w:val="-2"/>
          <w:position w:val="3"/>
          <w:lang w:bidi="hi-IN"/>
        </w:rPr>
        <w:t xml:space="preserve"> </w:t>
      </w:r>
      <w:r w:rsidRPr="00ED3FEB">
        <w:rPr>
          <w:rFonts w:cs="Mangal"/>
          <w:spacing w:val="-2"/>
          <w:position w:val="3"/>
          <w:cs/>
          <w:lang w:bidi="hi-IN"/>
        </w:rPr>
        <w:t>अल</w:t>
      </w:r>
      <w:r w:rsidRPr="00ED3FEB">
        <w:rPr>
          <w:rFonts w:cs="Mangal"/>
          <w:spacing w:val="-2"/>
          <w:position w:val="3"/>
          <w:lang w:bidi="hi-IN"/>
        </w:rPr>
        <w:t>-</w:t>
      </w:r>
      <w:r w:rsidRPr="00ED3FEB">
        <w:rPr>
          <w:rFonts w:cs="Mangal"/>
          <w:spacing w:val="-2"/>
          <w:position w:val="3"/>
          <w:cs/>
          <w:lang w:bidi="hi-IN"/>
        </w:rPr>
        <w:t>मुतैरी</w:t>
      </w:r>
    </w:p>
    <w:p w14:paraId="677523B8" w14:textId="1D148458" w:rsidR="00106952" w:rsidRDefault="00901B01" w:rsidP="00901B01">
      <w:pPr>
        <w:pStyle w:val="rand50446"/>
        <w:spacing w:after="120" w:line="240" w:lineRule="auto"/>
        <w:ind w:left="1134" w:right="1134"/>
        <w:rPr>
          <w:rFonts w:cstheme="minorBidi"/>
          <w:b/>
          <w:bCs/>
          <w:color w:val="0070C0"/>
          <w:spacing w:val="-2"/>
          <w:position w:val="3"/>
          <w:sz w:val="36"/>
          <w:szCs w:val="36"/>
          <w:lang w:bidi="ar-EG"/>
        </w:rPr>
        <w:sectPr w:rsidR="00106952" w:rsidSect="00ED3FEB">
          <w:pgSz w:w="9979" w:h="14175" w:code="34"/>
          <w:pgMar w:top="1418" w:right="1134" w:bottom="1134" w:left="1134" w:header="454" w:footer="454" w:gutter="0"/>
          <w:cols w:space="720"/>
        </w:sectPr>
      </w:pPr>
      <w:r w:rsidRPr="00ED3FEB">
        <w:rPr>
          <w:rFonts w:cs="Mangal"/>
          <w:spacing w:val="-2"/>
          <w:position w:val="3"/>
          <w:cs/>
          <w:lang w:bidi="hi-IN"/>
        </w:rPr>
        <w:t>अल्लाह</w:t>
      </w:r>
      <w:r w:rsidRPr="00ED3FEB">
        <w:rPr>
          <w:rFonts w:cs="Mangal"/>
          <w:spacing w:val="-2"/>
          <w:position w:val="3"/>
          <w:lang w:bidi="hi-IN"/>
        </w:rPr>
        <w:t xml:space="preserve"> </w:t>
      </w:r>
      <w:r w:rsidRPr="00ED3FEB">
        <w:rPr>
          <w:rFonts w:cs="Mangal"/>
          <w:spacing w:val="-2"/>
          <w:position w:val="3"/>
          <w:cs/>
          <w:lang w:bidi="hi-IN"/>
        </w:rPr>
        <w:t>के</w:t>
      </w:r>
      <w:r w:rsidRPr="00ED3FEB">
        <w:rPr>
          <w:rFonts w:cs="Mangal"/>
          <w:spacing w:val="-2"/>
          <w:position w:val="3"/>
          <w:lang w:bidi="hi-IN"/>
        </w:rPr>
        <w:t xml:space="preserve"> </w:t>
      </w:r>
      <w:r w:rsidRPr="00ED3FEB">
        <w:rPr>
          <w:rFonts w:cs="Mangal"/>
          <w:spacing w:val="-2"/>
          <w:position w:val="3"/>
          <w:cs/>
          <w:lang w:bidi="hi-IN"/>
        </w:rPr>
        <w:t>नाम</w:t>
      </w:r>
      <w:r w:rsidRPr="00ED3FEB">
        <w:rPr>
          <w:rFonts w:cs="Mangal"/>
          <w:spacing w:val="-2"/>
          <w:position w:val="3"/>
          <w:lang w:bidi="hi-IN"/>
        </w:rPr>
        <w:t xml:space="preserve"> </w:t>
      </w:r>
      <w:r w:rsidRPr="00ED3FEB">
        <w:rPr>
          <w:rFonts w:cs="Mangal"/>
          <w:spacing w:val="-2"/>
          <w:position w:val="3"/>
          <w:cs/>
          <w:lang w:bidi="hi-IN"/>
        </w:rPr>
        <w:t>से</w:t>
      </w:r>
      <w:r w:rsidRPr="00ED3FEB">
        <w:rPr>
          <w:rFonts w:cs="Mangal"/>
          <w:spacing w:val="-2"/>
          <w:position w:val="3"/>
          <w:lang w:bidi="hi-IN"/>
        </w:rPr>
        <w:t xml:space="preserve"> </w:t>
      </w:r>
      <w:r w:rsidRPr="00ED3FEB">
        <w:rPr>
          <w:rFonts w:cs="Mangal"/>
          <w:spacing w:val="-2"/>
          <w:position w:val="3"/>
          <w:cs/>
          <w:lang w:bidi="hi-IN"/>
        </w:rPr>
        <w:t>शुरू</w:t>
      </w:r>
      <w:r w:rsidRPr="00ED3FEB">
        <w:rPr>
          <w:rFonts w:cs="Mangal"/>
          <w:spacing w:val="-2"/>
          <w:position w:val="3"/>
          <w:lang w:bidi="hi-IN"/>
        </w:rPr>
        <w:t xml:space="preserve"> </w:t>
      </w:r>
      <w:r w:rsidRPr="00ED3FEB">
        <w:rPr>
          <w:rFonts w:cs="Mangal"/>
          <w:spacing w:val="-2"/>
          <w:position w:val="3"/>
          <w:cs/>
          <w:lang w:bidi="hi-IN"/>
        </w:rPr>
        <w:t>करता</w:t>
      </w:r>
      <w:r w:rsidRPr="00ED3FEB">
        <w:rPr>
          <w:rFonts w:cs="Mangal"/>
          <w:spacing w:val="-2"/>
          <w:position w:val="3"/>
          <w:lang w:bidi="hi-IN"/>
        </w:rPr>
        <w:t xml:space="preserve"> </w:t>
      </w:r>
      <w:r w:rsidRPr="00ED3FEB">
        <w:rPr>
          <w:rFonts w:cs="Mangal"/>
          <w:spacing w:val="-2"/>
          <w:position w:val="3"/>
          <w:cs/>
          <w:lang w:bidi="hi-IN"/>
        </w:rPr>
        <w:t>हूँ</w:t>
      </w:r>
      <w:r w:rsidRPr="00ED3FEB">
        <w:rPr>
          <w:rFonts w:cs="Mangal"/>
          <w:spacing w:val="-2"/>
          <w:position w:val="3"/>
          <w:lang w:bidi="hi-IN"/>
        </w:rPr>
        <w:t xml:space="preserve">, </w:t>
      </w:r>
      <w:r w:rsidRPr="00ED3FEB">
        <w:rPr>
          <w:rFonts w:cs="Mangal"/>
          <w:spacing w:val="-2"/>
          <w:position w:val="3"/>
          <w:cs/>
          <w:lang w:bidi="hi-IN"/>
        </w:rPr>
        <w:t>जो</w:t>
      </w:r>
      <w:r w:rsidRPr="00ED3FEB">
        <w:rPr>
          <w:rFonts w:cs="Mangal"/>
          <w:spacing w:val="-2"/>
          <w:position w:val="3"/>
          <w:lang w:bidi="hi-IN"/>
        </w:rPr>
        <w:t xml:space="preserve"> </w:t>
      </w:r>
      <w:r w:rsidRPr="00ED3FEB">
        <w:rPr>
          <w:rFonts w:cs="Mangal"/>
          <w:spacing w:val="-2"/>
          <w:position w:val="3"/>
          <w:cs/>
          <w:lang w:bidi="hi-IN"/>
        </w:rPr>
        <w:t>बड़ा</w:t>
      </w:r>
      <w:r w:rsidRPr="00ED3FEB">
        <w:rPr>
          <w:rFonts w:cs="Mangal"/>
          <w:spacing w:val="-2"/>
          <w:position w:val="3"/>
          <w:lang w:bidi="hi-IN"/>
        </w:rPr>
        <w:t xml:space="preserve"> </w:t>
      </w:r>
      <w:r w:rsidRPr="00ED3FEB">
        <w:rPr>
          <w:rFonts w:cs="Mangal"/>
          <w:spacing w:val="-2"/>
          <w:position w:val="3"/>
          <w:cs/>
          <w:lang w:bidi="hi-IN"/>
        </w:rPr>
        <w:t>दयालु</w:t>
      </w:r>
      <w:r w:rsidRPr="00ED3FEB">
        <w:rPr>
          <w:rFonts w:cs="Mangal"/>
          <w:spacing w:val="-2"/>
          <w:position w:val="3"/>
          <w:lang w:bidi="hi-IN"/>
        </w:rPr>
        <w:t xml:space="preserve"> </w:t>
      </w:r>
      <w:r w:rsidRPr="00ED3FEB">
        <w:rPr>
          <w:rFonts w:cs="Mangal"/>
          <w:spacing w:val="-2"/>
          <w:position w:val="3"/>
          <w:cs/>
          <w:lang w:bidi="hi-IN"/>
        </w:rPr>
        <w:t>एवं</w:t>
      </w:r>
      <w:r w:rsidRPr="00ED3FEB">
        <w:rPr>
          <w:rFonts w:cs="Mangal"/>
          <w:spacing w:val="-2"/>
          <w:position w:val="3"/>
          <w:lang w:bidi="hi-IN"/>
        </w:rPr>
        <w:t xml:space="preserve"> </w:t>
      </w:r>
      <w:r w:rsidRPr="00ED3FEB">
        <w:rPr>
          <w:rFonts w:cs="Mangal"/>
          <w:spacing w:val="-2"/>
          <w:position w:val="3"/>
          <w:cs/>
          <w:lang w:bidi="hi-IN"/>
        </w:rPr>
        <w:t>अति</w:t>
      </w:r>
      <w:r w:rsidRPr="00ED3FEB">
        <w:rPr>
          <w:rFonts w:cs="Mangal"/>
          <w:spacing w:val="-2"/>
          <w:position w:val="3"/>
          <w:lang w:bidi="hi-IN"/>
        </w:rPr>
        <w:t xml:space="preserve"> </w:t>
      </w:r>
      <w:r w:rsidRPr="00ED3FEB">
        <w:rPr>
          <w:rFonts w:cs="Mangal"/>
          <w:spacing w:val="-2"/>
          <w:position w:val="3"/>
          <w:cs/>
          <w:lang w:bidi="hi-IN"/>
        </w:rPr>
        <w:t>कृपाशील</w:t>
      </w:r>
      <w:r w:rsidRPr="00ED3FEB">
        <w:rPr>
          <w:rFonts w:cs="Mangal"/>
          <w:spacing w:val="-2"/>
          <w:position w:val="3"/>
          <w:lang w:bidi="hi-IN"/>
        </w:rPr>
        <w:t xml:space="preserve"> </w:t>
      </w:r>
      <w:r w:rsidRPr="00ED3FEB">
        <w:rPr>
          <w:rFonts w:cs="Mangal"/>
          <w:spacing w:val="-2"/>
          <w:position w:val="3"/>
          <w:cs/>
          <w:lang w:bidi="hi-IN"/>
        </w:rPr>
        <w:t>है।</w:t>
      </w:r>
      <w:r>
        <w:rPr>
          <w:rFonts w:cs="Mangal"/>
          <w:noProof/>
          <w:spacing w:val="-2"/>
          <w:position w:val="3"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01E989E6" wp14:editId="775BEDC8">
            <wp:simplePos x="0" y="0"/>
            <wp:positionH relativeFrom="margin">
              <wp:posOffset>0</wp:posOffset>
            </wp:positionH>
            <wp:positionV relativeFrom="margin">
              <wp:posOffset>-635</wp:posOffset>
            </wp:positionV>
            <wp:extent cx="4678690" cy="7199391"/>
            <wp:effectExtent l="0" t="0" r="762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سوم أصول الإيمان - هندي-0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90" cy="7199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E2762" w14:textId="07AFCD01" w:rsidR="00590B76" w:rsidRPr="00ED3FEB" w:rsidRDefault="00106952" w:rsidP="00590B76">
      <w:pPr>
        <w:pStyle w:val="rand50446"/>
        <w:spacing w:after="120" w:line="240" w:lineRule="auto"/>
        <w:ind w:left="1134" w:right="1134"/>
        <w:rPr>
          <w:rFonts w:cstheme="minorBidi"/>
          <w:b/>
          <w:bCs/>
          <w:color w:val="0070C0"/>
          <w:spacing w:val="-2"/>
          <w:position w:val="3"/>
          <w:sz w:val="36"/>
          <w:szCs w:val="36"/>
          <w:lang w:bidi="ar-EG"/>
        </w:rPr>
      </w:pPr>
      <w:r>
        <w:rPr>
          <w:rFonts w:cs="Mangal"/>
          <w:noProof/>
          <w:spacing w:val="-2"/>
          <w:position w:val="3"/>
          <w:sz w:val="24"/>
          <w:szCs w:val="24"/>
        </w:rPr>
        <w:lastRenderedPageBreak/>
        <w:drawing>
          <wp:anchor distT="0" distB="0" distL="114300" distR="114300" simplePos="0" relativeHeight="251667456" behindDoc="1" locked="0" layoutInCell="1" allowOverlap="1" wp14:anchorId="7E585A54" wp14:editId="2F562D23">
            <wp:simplePos x="980237" y="1141171"/>
            <wp:positionH relativeFrom="margin">
              <wp:align>center</wp:align>
            </wp:positionH>
            <wp:positionV relativeFrom="margin">
              <wp:align>center</wp:align>
            </wp:positionV>
            <wp:extent cx="4678690" cy="7199391"/>
            <wp:effectExtent l="0" t="0" r="762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سوم أصول الإيمان - هندي-0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90" cy="7199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079C6" w14:textId="77777777" w:rsidR="00106952" w:rsidRDefault="00106952" w:rsidP="00106952">
      <w:pPr>
        <w:pStyle w:val="rand50446"/>
        <w:spacing w:after="120" w:line="240" w:lineRule="auto"/>
        <w:rPr>
          <w:rFonts w:cs="Mangal"/>
          <w:b/>
          <w:bCs/>
          <w:color w:val="0070C0"/>
          <w:spacing w:val="-2"/>
          <w:position w:val="3"/>
          <w:sz w:val="60"/>
          <w:szCs w:val="60"/>
          <w:lang w:bidi="hi-IN"/>
        </w:rPr>
      </w:pPr>
    </w:p>
    <w:p w14:paraId="2DED5BD1" w14:textId="7065BF15" w:rsidR="00590B76" w:rsidRPr="00ED3FEB" w:rsidRDefault="00590B76" w:rsidP="00106952">
      <w:pPr>
        <w:pStyle w:val="rand50446"/>
        <w:spacing w:after="120" w:line="240" w:lineRule="auto"/>
        <w:rPr>
          <w:b/>
          <w:bCs/>
          <w:spacing w:val="-2"/>
          <w:position w:val="3"/>
          <w:sz w:val="26"/>
          <w:szCs w:val="26"/>
        </w:rPr>
      </w:pPr>
      <w:r w:rsidRPr="00ED3FEB">
        <w:rPr>
          <w:rFonts w:cs="Mangal" w:hint="cs"/>
          <w:b/>
          <w:bCs/>
          <w:color w:val="0070C0"/>
          <w:spacing w:val="-2"/>
          <w:position w:val="3"/>
          <w:sz w:val="60"/>
          <w:szCs w:val="60"/>
          <w:cs/>
          <w:lang w:bidi="hi-IN"/>
        </w:rPr>
        <w:t>ईमान</w:t>
      </w:r>
      <w:r w:rsidRPr="00ED3FEB">
        <w:rPr>
          <w:rFonts w:cs="Mangal"/>
          <w:b/>
          <w:bCs/>
          <w:color w:val="0070C0"/>
          <w:spacing w:val="-2"/>
          <w:position w:val="3"/>
          <w:sz w:val="60"/>
          <w:szCs w:val="60"/>
          <w:cs/>
          <w:lang w:bidi="hi-IN"/>
        </w:rPr>
        <w:t xml:space="preserve"> </w:t>
      </w:r>
      <w:r w:rsidRPr="00ED3FEB">
        <w:rPr>
          <w:rFonts w:cs="Mangal" w:hint="cs"/>
          <w:b/>
          <w:bCs/>
          <w:color w:val="0070C0"/>
          <w:spacing w:val="-2"/>
          <w:position w:val="3"/>
          <w:sz w:val="60"/>
          <w:szCs w:val="60"/>
          <w:cs/>
          <w:lang w:bidi="hi-IN"/>
        </w:rPr>
        <w:t>के</w:t>
      </w:r>
      <w:r w:rsidRPr="00ED3FEB">
        <w:rPr>
          <w:rFonts w:cs="Mangal"/>
          <w:b/>
          <w:bCs/>
          <w:color w:val="0070C0"/>
          <w:spacing w:val="-2"/>
          <w:position w:val="3"/>
          <w:sz w:val="60"/>
          <w:szCs w:val="60"/>
          <w:cs/>
          <w:lang w:bidi="hi-IN"/>
        </w:rPr>
        <w:t xml:space="preserve"> </w:t>
      </w:r>
      <w:r w:rsidRPr="00ED3FEB">
        <w:rPr>
          <w:rFonts w:cs="Mangal" w:hint="cs"/>
          <w:b/>
          <w:bCs/>
          <w:color w:val="0070C0"/>
          <w:spacing w:val="-2"/>
          <w:position w:val="3"/>
          <w:sz w:val="60"/>
          <w:szCs w:val="60"/>
          <w:cs/>
          <w:lang w:bidi="hi-IN"/>
        </w:rPr>
        <w:t>मूलाधार</w:t>
      </w:r>
      <w:r w:rsidRPr="00ED3FEB">
        <w:rPr>
          <w:rFonts w:cs="Mangal"/>
          <w:b/>
          <w:bCs/>
          <w:color w:val="0070C0"/>
          <w:spacing w:val="-2"/>
          <w:position w:val="3"/>
          <w:sz w:val="60"/>
          <w:szCs w:val="60"/>
          <w:lang w:bidi="hi-IN"/>
        </w:rPr>
        <w:br/>
      </w:r>
    </w:p>
    <w:p w14:paraId="756FECCB" w14:textId="77777777" w:rsidR="00590B76" w:rsidRPr="00ED3FEB" w:rsidRDefault="00590B76" w:rsidP="00590B76">
      <w:pPr>
        <w:pStyle w:val="rand50446"/>
        <w:spacing w:after="120" w:line="240" w:lineRule="auto"/>
        <w:ind w:left="1134" w:right="1134"/>
        <w:rPr>
          <w:rFonts w:cs="Mangal"/>
          <w:b/>
          <w:bCs/>
          <w:color w:val="0070C0"/>
          <w:spacing w:val="-2"/>
          <w:position w:val="3"/>
          <w:sz w:val="36"/>
          <w:szCs w:val="36"/>
          <w:lang w:bidi="hi-IN"/>
        </w:rPr>
      </w:pPr>
    </w:p>
    <w:p w14:paraId="61DC2C5E" w14:textId="77777777" w:rsidR="00590B76" w:rsidRPr="00ED3FEB" w:rsidRDefault="00590B76" w:rsidP="00590B76">
      <w:pPr>
        <w:pStyle w:val="rand50446"/>
        <w:spacing w:after="120" w:line="240" w:lineRule="auto"/>
        <w:ind w:left="1134" w:right="1134"/>
        <w:rPr>
          <w:rFonts w:cs="Mangal"/>
          <w:b/>
          <w:bCs/>
          <w:color w:val="0070C0"/>
          <w:spacing w:val="-2"/>
          <w:position w:val="3"/>
          <w:sz w:val="36"/>
          <w:szCs w:val="36"/>
          <w:lang w:bidi="hi-IN"/>
        </w:rPr>
      </w:pPr>
    </w:p>
    <w:p w14:paraId="569EFF51" w14:textId="77777777" w:rsidR="00590B76" w:rsidRPr="00ED3FEB" w:rsidRDefault="00590B76" w:rsidP="00590B76">
      <w:pPr>
        <w:pStyle w:val="rand52600"/>
        <w:spacing w:after="120" w:line="400" w:lineRule="exact"/>
        <w:rPr>
          <w:rFonts w:cs="Mangal"/>
          <w:b/>
          <w:bCs/>
          <w:spacing w:val="-2"/>
          <w:position w:val="3"/>
          <w:sz w:val="24"/>
          <w:szCs w:val="24"/>
        </w:rPr>
      </w:pPr>
      <w:r w:rsidRPr="00ED3FEB">
        <w:rPr>
          <w:rFonts w:cs="Mangal"/>
          <w:b/>
          <w:bCs/>
          <w:spacing w:val="-2"/>
          <w:position w:val="3"/>
          <w:sz w:val="24"/>
          <w:szCs w:val="24"/>
          <w:cs/>
          <w:lang w:bidi="hi-IN"/>
        </w:rPr>
        <w:t>लेखक</w:t>
      </w:r>
    </w:p>
    <w:p w14:paraId="77592757" w14:textId="77777777" w:rsidR="00106952" w:rsidRPr="00106952" w:rsidRDefault="00590B76" w:rsidP="00590B76">
      <w:pPr>
        <w:pStyle w:val="rand50446"/>
        <w:spacing w:after="120" w:line="240" w:lineRule="auto"/>
        <w:rPr>
          <w:rFonts w:cs="Mangal"/>
          <w:b/>
          <w:bCs/>
          <w:color w:val="0070C0"/>
          <w:spacing w:val="-2"/>
          <w:position w:val="3"/>
          <w:sz w:val="24"/>
          <w:szCs w:val="24"/>
          <w:lang w:bidi="hi-IN"/>
        </w:rPr>
      </w:pPr>
      <w:r w:rsidRPr="00106952">
        <w:rPr>
          <w:rFonts w:cs="Mangal" w:hint="cs"/>
          <w:b/>
          <w:bCs/>
          <w:color w:val="0070C0"/>
          <w:spacing w:val="-2"/>
          <w:position w:val="3"/>
          <w:sz w:val="24"/>
          <w:szCs w:val="24"/>
          <w:cs/>
          <w:lang w:bidi="hi-IN"/>
        </w:rPr>
        <w:t>महान</w:t>
      </w:r>
      <w:r w:rsidRPr="00106952">
        <w:rPr>
          <w:rFonts w:cs="Mangal"/>
          <w:b/>
          <w:bCs/>
          <w:color w:val="0070C0"/>
          <w:spacing w:val="-2"/>
          <w:position w:val="3"/>
          <w:sz w:val="24"/>
          <w:szCs w:val="24"/>
          <w:cs/>
          <w:lang w:bidi="hi-IN"/>
        </w:rPr>
        <w:t xml:space="preserve"> </w:t>
      </w:r>
      <w:r w:rsidRPr="00106952">
        <w:rPr>
          <w:rFonts w:cs="Mangal" w:hint="cs"/>
          <w:b/>
          <w:bCs/>
          <w:color w:val="0070C0"/>
          <w:spacing w:val="-2"/>
          <w:position w:val="3"/>
          <w:sz w:val="24"/>
          <w:szCs w:val="24"/>
          <w:cs/>
          <w:lang w:bidi="hi-IN"/>
        </w:rPr>
        <w:t>इस्लामिक</w:t>
      </w:r>
      <w:r w:rsidRPr="00106952">
        <w:rPr>
          <w:rFonts w:cs="Mangal"/>
          <w:b/>
          <w:bCs/>
          <w:color w:val="0070C0"/>
          <w:spacing w:val="-2"/>
          <w:position w:val="3"/>
          <w:sz w:val="24"/>
          <w:szCs w:val="24"/>
          <w:cs/>
          <w:lang w:bidi="hi-IN"/>
        </w:rPr>
        <w:t xml:space="preserve"> </w:t>
      </w:r>
      <w:r w:rsidRPr="00106952">
        <w:rPr>
          <w:rFonts w:cs="Mangal" w:hint="cs"/>
          <w:b/>
          <w:bCs/>
          <w:color w:val="0070C0"/>
          <w:spacing w:val="-2"/>
          <w:position w:val="3"/>
          <w:sz w:val="24"/>
          <w:szCs w:val="24"/>
          <w:cs/>
          <w:lang w:bidi="hi-IN"/>
        </w:rPr>
        <w:t>विद्वान</w:t>
      </w:r>
      <w:r w:rsidRPr="00106952">
        <w:rPr>
          <w:rFonts w:cs="Mangal"/>
          <w:b/>
          <w:bCs/>
          <w:color w:val="0070C0"/>
          <w:spacing w:val="-2"/>
          <w:position w:val="3"/>
          <w:sz w:val="24"/>
          <w:szCs w:val="24"/>
          <w:cs/>
          <w:lang w:bidi="hi-IN"/>
        </w:rPr>
        <w:t xml:space="preserve"> </w:t>
      </w:r>
      <w:r w:rsidRPr="00106952">
        <w:rPr>
          <w:rFonts w:cs="Mangal" w:hint="cs"/>
          <w:b/>
          <w:bCs/>
          <w:color w:val="0070C0"/>
          <w:spacing w:val="-2"/>
          <w:position w:val="3"/>
          <w:sz w:val="24"/>
          <w:szCs w:val="24"/>
          <w:cs/>
          <w:lang w:bidi="hi-IN"/>
        </w:rPr>
        <w:t>एवं</w:t>
      </w:r>
      <w:r w:rsidRPr="00106952">
        <w:rPr>
          <w:rFonts w:cs="Mangal"/>
          <w:b/>
          <w:bCs/>
          <w:color w:val="0070C0"/>
          <w:spacing w:val="-2"/>
          <w:position w:val="3"/>
          <w:sz w:val="24"/>
          <w:szCs w:val="24"/>
          <w:cs/>
          <w:lang w:bidi="hi-IN"/>
        </w:rPr>
        <w:t xml:space="preserve"> </w:t>
      </w:r>
      <w:r w:rsidRPr="00106952">
        <w:rPr>
          <w:rFonts w:cs="Mangal" w:hint="cs"/>
          <w:b/>
          <w:bCs/>
          <w:color w:val="0070C0"/>
          <w:spacing w:val="-2"/>
          <w:position w:val="3"/>
          <w:sz w:val="24"/>
          <w:szCs w:val="24"/>
          <w:cs/>
          <w:lang w:bidi="hi-IN"/>
        </w:rPr>
        <w:t>सुधारक</w:t>
      </w:r>
      <w:r w:rsidRPr="00106952">
        <w:rPr>
          <w:rFonts w:cs="Mangal"/>
          <w:b/>
          <w:bCs/>
          <w:color w:val="0070C0"/>
          <w:spacing w:val="-2"/>
          <w:position w:val="3"/>
          <w:sz w:val="24"/>
          <w:szCs w:val="24"/>
          <w:cs/>
          <w:lang w:bidi="hi-IN"/>
        </w:rPr>
        <w:t xml:space="preserve"> </w:t>
      </w:r>
      <w:r w:rsidRPr="00106952">
        <w:rPr>
          <w:rFonts w:cs="Mangal" w:hint="cs"/>
          <w:b/>
          <w:bCs/>
          <w:color w:val="0070C0"/>
          <w:spacing w:val="-2"/>
          <w:position w:val="3"/>
          <w:sz w:val="24"/>
          <w:szCs w:val="24"/>
          <w:cs/>
          <w:lang w:bidi="hi-IN"/>
        </w:rPr>
        <w:t>शैखुल</w:t>
      </w:r>
      <w:r w:rsidRPr="00106952">
        <w:rPr>
          <w:rFonts w:cs="Mangal"/>
          <w:b/>
          <w:bCs/>
          <w:color w:val="0070C0"/>
          <w:spacing w:val="-2"/>
          <w:position w:val="3"/>
          <w:sz w:val="24"/>
          <w:szCs w:val="24"/>
          <w:cs/>
          <w:lang w:bidi="hi-IN"/>
        </w:rPr>
        <w:t xml:space="preserve"> </w:t>
      </w:r>
      <w:r w:rsidRPr="00106952">
        <w:rPr>
          <w:rFonts w:cs="Mangal" w:hint="cs"/>
          <w:b/>
          <w:bCs/>
          <w:color w:val="0070C0"/>
          <w:spacing w:val="-2"/>
          <w:position w:val="3"/>
          <w:sz w:val="24"/>
          <w:szCs w:val="24"/>
          <w:cs/>
          <w:lang w:bidi="hi-IN"/>
        </w:rPr>
        <w:t>इस्लाममुहम्मद</w:t>
      </w:r>
      <w:r w:rsidRPr="00106952">
        <w:rPr>
          <w:rFonts w:cs="Mangal"/>
          <w:b/>
          <w:bCs/>
          <w:color w:val="0070C0"/>
          <w:spacing w:val="-2"/>
          <w:position w:val="3"/>
          <w:sz w:val="24"/>
          <w:szCs w:val="24"/>
          <w:cs/>
          <w:lang w:bidi="hi-IN"/>
        </w:rPr>
        <w:t xml:space="preserve"> </w:t>
      </w:r>
      <w:r w:rsidRPr="00106952">
        <w:rPr>
          <w:rFonts w:cs="Mangal" w:hint="cs"/>
          <w:b/>
          <w:bCs/>
          <w:color w:val="0070C0"/>
          <w:spacing w:val="-2"/>
          <w:position w:val="3"/>
          <w:sz w:val="24"/>
          <w:szCs w:val="24"/>
          <w:cs/>
          <w:lang w:bidi="hi-IN"/>
        </w:rPr>
        <w:t>बिन</w:t>
      </w:r>
      <w:r w:rsidRPr="00106952">
        <w:rPr>
          <w:rFonts w:cs="Mangal"/>
          <w:b/>
          <w:bCs/>
          <w:color w:val="0070C0"/>
          <w:spacing w:val="-2"/>
          <w:position w:val="3"/>
          <w:sz w:val="24"/>
          <w:szCs w:val="24"/>
          <w:cs/>
          <w:lang w:bidi="hi-IN"/>
        </w:rPr>
        <w:t xml:space="preserve"> </w:t>
      </w:r>
    </w:p>
    <w:p w14:paraId="2CB5B938" w14:textId="32473269" w:rsidR="00590B76" w:rsidRPr="00ED3FEB" w:rsidRDefault="00590B76" w:rsidP="00590B76">
      <w:pPr>
        <w:pStyle w:val="rand50446"/>
        <w:spacing w:after="120" w:line="240" w:lineRule="auto"/>
        <w:rPr>
          <w:rFonts w:cs="Mangal"/>
          <w:b/>
          <w:bCs/>
          <w:color w:val="0070C0"/>
          <w:spacing w:val="-2"/>
          <w:position w:val="3"/>
          <w:sz w:val="28"/>
          <w:szCs w:val="28"/>
          <w:lang w:bidi="hi-IN"/>
        </w:rPr>
      </w:pPr>
      <w:r w:rsidRPr="00ED3FEB">
        <w:rPr>
          <w:rFonts w:cs="Mangal" w:hint="cs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अब्दुल</w:t>
      </w:r>
      <w:r w:rsidRPr="00ED3FEB">
        <w:rPr>
          <w:rFonts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 xml:space="preserve"> </w:t>
      </w:r>
      <w:r w:rsidRPr="00ED3FEB">
        <w:rPr>
          <w:rFonts w:cs="Mangal" w:hint="cs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वह्हाबरहिमहुल्लाह</w:t>
      </w:r>
    </w:p>
    <w:p w14:paraId="2918E252" w14:textId="77777777" w:rsidR="00590B76" w:rsidRPr="00ED3FEB" w:rsidRDefault="00590B76" w:rsidP="00590B76">
      <w:pPr>
        <w:pStyle w:val="rand47332"/>
        <w:spacing w:after="120" w:line="400" w:lineRule="exact"/>
        <w:rPr>
          <w:rFonts w:cs="Mangal"/>
          <w:spacing w:val="-2"/>
          <w:position w:val="3"/>
          <w:lang w:bidi="hi-IN"/>
        </w:rPr>
      </w:pPr>
    </w:p>
    <w:p w14:paraId="3AAF3E61" w14:textId="537BA87D" w:rsidR="00590B76" w:rsidRPr="00ED3FEB" w:rsidRDefault="00FA522D" w:rsidP="00590B76">
      <w:pPr>
        <w:pStyle w:val="rand47332"/>
        <w:spacing w:after="120" w:line="240" w:lineRule="auto"/>
        <w:rPr>
          <w:rFonts w:cs="Mangal"/>
          <w:spacing w:val="-2"/>
          <w:position w:val="3"/>
          <w:lang w:bidi="hi-IN"/>
        </w:rPr>
      </w:pPr>
      <w:r>
        <w:rPr>
          <w:noProof/>
        </w:rPr>
        <w:drawing>
          <wp:inline distT="0" distB="0" distL="0" distR="0" wp14:anchorId="6949B6DC" wp14:editId="34D0CCAB">
            <wp:extent cx="1400592" cy="109144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586" cy="110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D687D" w14:textId="77777777" w:rsidR="00590B76" w:rsidRPr="00ED3FEB" w:rsidRDefault="00590B76" w:rsidP="00590B76">
      <w:pPr>
        <w:pStyle w:val="rand47332"/>
        <w:spacing w:after="120" w:line="400" w:lineRule="exact"/>
        <w:rPr>
          <w:rFonts w:cs="Mangal"/>
          <w:spacing w:val="-2"/>
          <w:position w:val="3"/>
          <w:lang w:bidi="hi-IN"/>
        </w:rPr>
      </w:pPr>
    </w:p>
    <w:p w14:paraId="1ADE5635" w14:textId="77777777" w:rsidR="00590B76" w:rsidRPr="00ED3FEB" w:rsidRDefault="00590B76" w:rsidP="00590B76">
      <w:pPr>
        <w:pStyle w:val="rand52600"/>
        <w:spacing w:after="120" w:line="400" w:lineRule="exact"/>
        <w:rPr>
          <w:rFonts w:cs="Mangal"/>
          <w:spacing w:val="-2"/>
          <w:position w:val="3"/>
          <w:lang w:bidi="hi-IN"/>
        </w:rPr>
      </w:pPr>
      <w:r w:rsidRPr="00ED3FEB">
        <w:rPr>
          <w:rFonts w:cs="Mangal"/>
          <w:spacing w:val="-2"/>
          <w:position w:val="3"/>
          <w:cs/>
          <w:lang w:bidi="hi-IN"/>
        </w:rPr>
        <w:t>तत्वावधान</w:t>
      </w:r>
    </w:p>
    <w:p w14:paraId="5E9DFE14" w14:textId="77777777" w:rsidR="00590B76" w:rsidRPr="00ED3FEB" w:rsidRDefault="00590B76" w:rsidP="00590B76">
      <w:pPr>
        <w:pStyle w:val="rand52600"/>
        <w:spacing w:after="120" w:line="400" w:lineRule="exact"/>
        <w:rPr>
          <w:rFonts w:cs="Mangal"/>
          <w:spacing w:val="-2"/>
          <w:position w:val="3"/>
          <w:lang w:bidi="hi-IN"/>
        </w:rPr>
      </w:pPr>
      <w:r w:rsidRPr="00ED3FEB">
        <w:rPr>
          <w:rFonts w:cs="Mangal"/>
          <w:spacing w:val="-2"/>
          <w:position w:val="3"/>
          <w:cs/>
          <w:lang w:bidi="hi-IN"/>
        </w:rPr>
        <w:t>अब्दुल</w:t>
      </w:r>
      <w:r w:rsidRPr="00ED3FEB">
        <w:rPr>
          <w:rFonts w:cs="Mangal"/>
          <w:spacing w:val="-2"/>
          <w:position w:val="3"/>
          <w:lang w:bidi="hi-IN"/>
        </w:rPr>
        <w:t xml:space="preserve"> </w:t>
      </w:r>
      <w:r w:rsidRPr="00ED3FEB">
        <w:rPr>
          <w:rFonts w:cs="Mangal"/>
          <w:spacing w:val="-2"/>
          <w:position w:val="3"/>
          <w:cs/>
          <w:lang w:bidi="hi-IN"/>
        </w:rPr>
        <w:t>अज़ीज़</w:t>
      </w:r>
      <w:r w:rsidRPr="00ED3FEB">
        <w:rPr>
          <w:rFonts w:cs="Mangal"/>
          <w:spacing w:val="-2"/>
          <w:position w:val="3"/>
          <w:lang w:bidi="hi-IN"/>
        </w:rPr>
        <w:t xml:space="preserve"> </w:t>
      </w:r>
      <w:r w:rsidRPr="00ED3FEB">
        <w:rPr>
          <w:rFonts w:cs="Mangal"/>
          <w:spacing w:val="-2"/>
          <w:position w:val="3"/>
          <w:cs/>
          <w:lang w:bidi="hi-IN"/>
        </w:rPr>
        <w:t>बिन</w:t>
      </w:r>
      <w:r w:rsidRPr="00ED3FEB">
        <w:rPr>
          <w:rFonts w:cs="Mangal"/>
          <w:spacing w:val="-2"/>
          <w:position w:val="3"/>
          <w:lang w:bidi="hi-IN"/>
        </w:rPr>
        <w:t xml:space="preserve"> </w:t>
      </w:r>
      <w:r w:rsidRPr="00ED3FEB">
        <w:rPr>
          <w:rFonts w:cs="Mangal"/>
          <w:spacing w:val="-2"/>
          <w:position w:val="3"/>
          <w:cs/>
          <w:lang w:bidi="hi-IN"/>
        </w:rPr>
        <w:t>दाख़िल</w:t>
      </w:r>
      <w:r w:rsidRPr="00ED3FEB">
        <w:rPr>
          <w:rFonts w:cs="Mangal"/>
          <w:spacing w:val="-2"/>
          <w:position w:val="3"/>
          <w:lang w:bidi="hi-IN"/>
        </w:rPr>
        <w:t xml:space="preserve"> </w:t>
      </w:r>
      <w:r w:rsidRPr="00ED3FEB">
        <w:rPr>
          <w:rFonts w:cs="Mangal"/>
          <w:spacing w:val="-2"/>
          <w:position w:val="3"/>
          <w:cs/>
          <w:lang w:bidi="hi-IN"/>
        </w:rPr>
        <w:t>अल</w:t>
      </w:r>
      <w:r w:rsidRPr="00ED3FEB">
        <w:rPr>
          <w:rFonts w:cs="Mangal"/>
          <w:spacing w:val="-2"/>
          <w:position w:val="3"/>
          <w:lang w:bidi="hi-IN"/>
        </w:rPr>
        <w:t>-</w:t>
      </w:r>
      <w:r w:rsidRPr="00ED3FEB">
        <w:rPr>
          <w:rFonts w:cs="Mangal"/>
          <w:spacing w:val="-2"/>
          <w:position w:val="3"/>
          <w:cs/>
          <w:lang w:bidi="hi-IN"/>
        </w:rPr>
        <w:t>मुतैरी</w:t>
      </w:r>
    </w:p>
    <w:p w14:paraId="60541B43" w14:textId="54763CF3" w:rsidR="00590B76" w:rsidRPr="00ED3FEB" w:rsidRDefault="00590B76" w:rsidP="008C7C49">
      <w:pPr>
        <w:pStyle w:val="rand52600"/>
        <w:spacing w:after="120" w:line="400" w:lineRule="exact"/>
        <w:rPr>
          <w:rFonts w:cs="Mangal"/>
          <w:spacing w:val="-2"/>
          <w:position w:val="3"/>
          <w:lang w:bidi="hi-IN"/>
        </w:rPr>
      </w:pPr>
      <w:r w:rsidRPr="00ED3FEB">
        <w:rPr>
          <w:rFonts w:cs="Mangal"/>
          <w:spacing w:val="-2"/>
          <w:position w:val="3"/>
          <w:cs/>
          <w:lang w:bidi="hi-IN"/>
        </w:rPr>
        <w:t>अल्लाह</w:t>
      </w:r>
      <w:r w:rsidRPr="00ED3FEB">
        <w:rPr>
          <w:rFonts w:cs="Mangal"/>
          <w:spacing w:val="-2"/>
          <w:position w:val="3"/>
          <w:lang w:bidi="hi-IN"/>
        </w:rPr>
        <w:t xml:space="preserve"> </w:t>
      </w:r>
      <w:r w:rsidRPr="00ED3FEB">
        <w:rPr>
          <w:rFonts w:cs="Mangal"/>
          <w:spacing w:val="-2"/>
          <w:position w:val="3"/>
          <w:cs/>
          <w:lang w:bidi="hi-IN"/>
        </w:rPr>
        <w:t>के</w:t>
      </w:r>
      <w:r w:rsidRPr="00ED3FEB">
        <w:rPr>
          <w:rFonts w:cs="Mangal"/>
          <w:spacing w:val="-2"/>
          <w:position w:val="3"/>
          <w:lang w:bidi="hi-IN"/>
        </w:rPr>
        <w:t xml:space="preserve"> </w:t>
      </w:r>
      <w:r w:rsidRPr="00ED3FEB">
        <w:rPr>
          <w:rFonts w:cs="Mangal"/>
          <w:spacing w:val="-2"/>
          <w:position w:val="3"/>
          <w:cs/>
          <w:lang w:bidi="hi-IN"/>
        </w:rPr>
        <w:t>नाम</w:t>
      </w:r>
      <w:r w:rsidRPr="00ED3FEB">
        <w:rPr>
          <w:rFonts w:cs="Mangal"/>
          <w:spacing w:val="-2"/>
          <w:position w:val="3"/>
          <w:lang w:bidi="hi-IN"/>
        </w:rPr>
        <w:t xml:space="preserve"> </w:t>
      </w:r>
      <w:r w:rsidRPr="00ED3FEB">
        <w:rPr>
          <w:rFonts w:cs="Mangal"/>
          <w:spacing w:val="-2"/>
          <w:position w:val="3"/>
          <w:cs/>
          <w:lang w:bidi="hi-IN"/>
        </w:rPr>
        <w:t>से</w:t>
      </w:r>
      <w:r w:rsidRPr="00ED3FEB">
        <w:rPr>
          <w:rFonts w:cs="Mangal"/>
          <w:spacing w:val="-2"/>
          <w:position w:val="3"/>
          <w:lang w:bidi="hi-IN"/>
        </w:rPr>
        <w:t xml:space="preserve"> </w:t>
      </w:r>
      <w:r w:rsidRPr="00ED3FEB">
        <w:rPr>
          <w:rFonts w:cs="Mangal"/>
          <w:spacing w:val="-2"/>
          <w:position w:val="3"/>
          <w:cs/>
          <w:lang w:bidi="hi-IN"/>
        </w:rPr>
        <w:t>शुरू</w:t>
      </w:r>
      <w:r w:rsidRPr="00ED3FEB">
        <w:rPr>
          <w:rFonts w:cs="Mangal"/>
          <w:spacing w:val="-2"/>
          <w:position w:val="3"/>
          <w:lang w:bidi="hi-IN"/>
        </w:rPr>
        <w:t xml:space="preserve"> </w:t>
      </w:r>
      <w:r w:rsidRPr="00ED3FEB">
        <w:rPr>
          <w:rFonts w:cs="Mangal"/>
          <w:spacing w:val="-2"/>
          <w:position w:val="3"/>
          <w:cs/>
          <w:lang w:bidi="hi-IN"/>
        </w:rPr>
        <w:t>करता</w:t>
      </w:r>
      <w:r w:rsidRPr="00ED3FEB">
        <w:rPr>
          <w:rFonts w:cs="Mangal"/>
          <w:spacing w:val="-2"/>
          <w:position w:val="3"/>
          <w:lang w:bidi="hi-IN"/>
        </w:rPr>
        <w:t xml:space="preserve"> </w:t>
      </w:r>
      <w:r w:rsidRPr="00ED3FEB">
        <w:rPr>
          <w:rFonts w:cs="Mangal"/>
          <w:spacing w:val="-2"/>
          <w:position w:val="3"/>
          <w:cs/>
          <w:lang w:bidi="hi-IN"/>
        </w:rPr>
        <w:t>हूँ</w:t>
      </w:r>
      <w:r w:rsidRPr="00ED3FEB">
        <w:rPr>
          <w:rFonts w:cs="Mangal"/>
          <w:spacing w:val="-2"/>
          <w:position w:val="3"/>
          <w:lang w:bidi="hi-IN"/>
        </w:rPr>
        <w:t xml:space="preserve">, </w:t>
      </w:r>
      <w:r w:rsidRPr="00ED3FEB">
        <w:rPr>
          <w:rFonts w:cs="Mangal"/>
          <w:spacing w:val="-2"/>
          <w:position w:val="3"/>
          <w:cs/>
          <w:lang w:bidi="hi-IN"/>
        </w:rPr>
        <w:t>जो</w:t>
      </w:r>
      <w:r w:rsidRPr="00ED3FEB">
        <w:rPr>
          <w:rFonts w:cs="Mangal"/>
          <w:spacing w:val="-2"/>
          <w:position w:val="3"/>
          <w:lang w:bidi="hi-IN"/>
        </w:rPr>
        <w:t xml:space="preserve"> </w:t>
      </w:r>
      <w:r w:rsidRPr="00ED3FEB">
        <w:rPr>
          <w:rFonts w:cs="Mangal"/>
          <w:spacing w:val="-2"/>
          <w:position w:val="3"/>
          <w:cs/>
          <w:lang w:bidi="hi-IN"/>
        </w:rPr>
        <w:t>बड़ा</w:t>
      </w:r>
      <w:r w:rsidRPr="00ED3FEB">
        <w:rPr>
          <w:rFonts w:cs="Mangal"/>
          <w:spacing w:val="-2"/>
          <w:position w:val="3"/>
          <w:lang w:bidi="hi-IN"/>
        </w:rPr>
        <w:t xml:space="preserve"> </w:t>
      </w:r>
      <w:r w:rsidRPr="00ED3FEB">
        <w:rPr>
          <w:rFonts w:cs="Mangal"/>
          <w:spacing w:val="-2"/>
          <w:position w:val="3"/>
          <w:cs/>
          <w:lang w:bidi="hi-IN"/>
        </w:rPr>
        <w:t>दयालु</w:t>
      </w:r>
      <w:r w:rsidRPr="00ED3FEB">
        <w:rPr>
          <w:rFonts w:cs="Mangal"/>
          <w:spacing w:val="-2"/>
          <w:position w:val="3"/>
          <w:lang w:bidi="hi-IN"/>
        </w:rPr>
        <w:t xml:space="preserve"> </w:t>
      </w:r>
      <w:r w:rsidRPr="00ED3FEB">
        <w:rPr>
          <w:rFonts w:cs="Mangal"/>
          <w:spacing w:val="-2"/>
          <w:position w:val="3"/>
          <w:cs/>
          <w:lang w:bidi="hi-IN"/>
        </w:rPr>
        <w:t>एवं</w:t>
      </w:r>
      <w:r w:rsidRPr="00ED3FEB">
        <w:rPr>
          <w:rFonts w:cs="Mangal"/>
          <w:spacing w:val="-2"/>
          <w:position w:val="3"/>
          <w:lang w:bidi="hi-IN"/>
        </w:rPr>
        <w:t xml:space="preserve"> </w:t>
      </w:r>
      <w:r w:rsidRPr="00ED3FEB">
        <w:rPr>
          <w:rFonts w:cs="Mangal"/>
          <w:spacing w:val="-2"/>
          <w:position w:val="3"/>
          <w:cs/>
          <w:lang w:bidi="hi-IN"/>
        </w:rPr>
        <w:t>अति</w:t>
      </w:r>
      <w:r w:rsidRPr="00ED3FEB">
        <w:rPr>
          <w:rFonts w:cs="Mangal"/>
          <w:spacing w:val="-2"/>
          <w:position w:val="3"/>
          <w:lang w:bidi="hi-IN"/>
        </w:rPr>
        <w:t xml:space="preserve"> </w:t>
      </w:r>
      <w:r w:rsidRPr="00ED3FEB">
        <w:rPr>
          <w:rFonts w:cs="Mangal"/>
          <w:spacing w:val="-2"/>
          <w:position w:val="3"/>
          <w:cs/>
          <w:lang w:bidi="hi-IN"/>
        </w:rPr>
        <w:t>कृपाशील</w:t>
      </w:r>
      <w:r w:rsidRPr="00ED3FEB">
        <w:rPr>
          <w:rFonts w:cs="Mangal"/>
          <w:spacing w:val="-2"/>
          <w:position w:val="3"/>
          <w:lang w:bidi="hi-IN"/>
        </w:rPr>
        <w:t xml:space="preserve"> </w:t>
      </w:r>
      <w:r w:rsidRPr="00ED3FEB">
        <w:rPr>
          <w:rFonts w:cs="Mangal"/>
          <w:spacing w:val="-2"/>
          <w:position w:val="3"/>
          <w:cs/>
          <w:lang w:bidi="hi-IN"/>
        </w:rPr>
        <w:t>है।</w:t>
      </w:r>
      <w:r w:rsidRPr="00ED3FEB">
        <w:rPr>
          <w:rFonts w:cs="Mangal"/>
          <w:spacing w:val="-2"/>
          <w:position w:val="3"/>
          <w:lang w:bidi="hi-IN"/>
        </w:rPr>
        <w:br w:type="page"/>
      </w:r>
    </w:p>
    <w:p w14:paraId="15A6B80D" w14:textId="1DFB50DB" w:rsidR="00590B76" w:rsidRPr="00ED3FEB" w:rsidRDefault="00BD1350" w:rsidP="00590B76">
      <w:pPr>
        <w:pStyle w:val="rand50446"/>
        <w:spacing w:after="120" w:line="400" w:lineRule="exact"/>
        <w:ind w:firstLine="454"/>
        <w:jc w:val="both"/>
        <w:rPr>
          <w:rFonts w:cs="Mangal"/>
          <w:spacing w:val="-2"/>
          <w:position w:val="3"/>
          <w:sz w:val="24"/>
          <w:szCs w:val="24"/>
          <w:lang w:bidi="hi-IN"/>
        </w:rPr>
      </w:pPr>
      <w:r>
        <w:rPr>
          <w:rFonts w:cs="Mangal"/>
          <w:noProof/>
          <w:spacing w:val="-2"/>
          <w:position w:val="3"/>
          <w:sz w:val="24"/>
          <w:szCs w:val="24"/>
        </w:rPr>
        <w:lastRenderedPageBreak/>
        <w:drawing>
          <wp:anchor distT="0" distB="0" distL="114300" distR="114300" simplePos="0" relativeHeight="251653632" behindDoc="1" locked="0" layoutInCell="1" allowOverlap="1" wp14:anchorId="56DD52A8" wp14:editId="02833741">
            <wp:simplePos x="0" y="0"/>
            <wp:positionH relativeFrom="margin">
              <wp:posOffset>-129540</wp:posOffset>
            </wp:positionH>
            <wp:positionV relativeFrom="margin">
              <wp:posOffset>-457424</wp:posOffset>
            </wp:positionV>
            <wp:extent cx="5257800" cy="8090502"/>
            <wp:effectExtent l="0" t="0" r="0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سوم أصول الإيمان - هندي-0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815" cy="8092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Mangal"/>
          <w:spacing w:val="-2"/>
          <w:position w:val="3"/>
          <w:sz w:val="24"/>
          <w:szCs w:val="24"/>
          <w:cs/>
          <w:lang w:bidi="hi-IN"/>
        </w:rPr>
        <w:br/>
      </w:r>
      <w:r>
        <w:rPr>
          <w:rFonts w:cs="Mangal"/>
          <w:spacing w:val="-2"/>
          <w:position w:val="3"/>
          <w:sz w:val="24"/>
          <w:szCs w:val="24"/>
          <w:cs/>
          <w:lang w:bidi="hi-IN"/>
        </w:rPr>
        <w:br/>
      </w:r>
      <w:r>
        <w:rPr>
          <w:rFonts w:cs="Mangal"/>
          <w:spacing w:val="-2"/>
          <w:position w:val="3"/>
          <w:sz w:val="24"/>
          <w:szCs w:val="24"/>
          <w:cs/>
          <w:lang w:bidi="hi-IN"/>
        </w:rPr>
        <w:br/>
      </w:r>
    </w:p>
    <w:p w14:paraId="37EF94FA" w14:textId="77777777" w:rsidR="00590B76" w:rsidRPr="00ED3FEB" w:rsidRDefault="00590B76" w:rsidP="00590B76">
      <w:pPr>
        <w:pStyle w:val="rand50446"/>
        <w:spacing w:after="120" w:line="400" w:lineRule="exact"/>
        <w:ind w:firstLine="454"/>
        <w:jc w:val="both"/>
        <w:rPr>
          <w:rFonts w:cs="Mangal"/>
          <w:spacing w:val="-2"/>
          <w:position w:val="3"/>
          <w:sz w:val="24"/>
          <w:szCs w:val="24"/>
          <w:lang w:bidi="hi-IN"/>
        </w:rPr>
      </w:pPr>
    </w:p>
    <w:p w14:paraId="02A2EFC4" w14:textId="08BD3008" w:rsidR="00590B76" w:rsidRPr="00ED3FEB" w:rsidRDefault="00590B76" w:rsidP="00106952">
      <w:pPr>
        <w:pStyle w:val="rand47332"/>
        <w:spacing w:after="120" w:line="240" w:lineRule="auto"/>
        <w:ind w:firstLine="454"/>
        <w:jc w:val="both"/>
        <w:rPr>
          <w:rFonts w:cs="Mangal"/>
          <w:spacing w:val="-2"/>
          <w:position w:val="3"/>
          <w:sz w:val="24"/>
          <w:szCs w:val="24"/>
        </w:rPr>
      </w:pPr>
    </w:p>
    <w:p w14:paraId="3FD4EE39" w14:textId="1A94EEF2" w:rsidR="00590B76" w:rsidRPr="00ED3FEB" w:rsidRDefault="00BD1350" w:rsidP="00BD1350">
      <w:pPr>
        <w:pStyle w:val="rand47332"/>
        <w:tabs>
          <w:tab w:val="left" w:pos="1965"/>
        </w:tabs>
        <w:spacing w:after="120" w:line="400" w:lineRule="exact"/>
        <w:ind w:firstLine="454"/>
        <w:jc w:val="both"/>
        <w:rPr>
          <w:rFonts w:cs="Mangal"/>
          <w:spacing w:val="-2"/>
          <w:position w:val="3"/>
          <w:sz w:val="24"/>
          <w:szCs w:val="24"/>
        </w:rPr>
      </w:pPr>
      <w:r>
        <w:rPr>
          <w:rFonts w:cs="Mangal"/>
          <w:spacing w:val="-2"/>
          <w:position w:val="3"/>
          <w:sz w:val="24"/>
          <w:szCs w:val="24"/>
        </w:rPr>
        <w:tab/>
      </w:r>
      <w:r>
        <w:rPr>
          <w:rFonts w:cs="Mangal"/>
          <w:spacing w:val="-2"/>
          <w:position w:val="3"/>
          <w:sz w:val="24"/>
          <w:szCs w:val="24"/>
          <w:rtl/>
        </w:rPr>
        <w:br/>
      </w:r>
      <w:r>
        <w:rPr>
          <w:rFonts w:cs="Mangal"/>
          <w:spacing w:val="-2"/>
          <w:position w:val="3"/>
          <w:sz w:val="24"/>
          <w:szCs w:val="24"/>
          <w:rtl/>
        </w:rPr>
        <w:br/>
      </w:r>
      <w:r>
        <w:rPr>
          <w:rFonts w:cs="Mangal"/>
          <w:spacing w:val="-2"/>
          <w:position w:val="3"/>
          <w:sz w:val="24"/>
          <w:szCs w:val="24"/>
          <w:rtl/>
        </w:rPr>
        <w:br/>
      </w:r>
      <w:r>
        <w:rPr>
          <w:rFonts w:cs="Mangal"/>
          <w:spacing w:val="-2"/>
          <w:position w:val="3"/>
          <w:sz w:val="24"/>
          <w:szCs w:val="24"/>
          <w:rtl/>
        </w:rPr>
        <w:br/>
      </w:r>
    </w:p>
    <w:p w14:paraId="66C3C724" w14:textId="367ED855" w:rsidR="00590B76" w:rsidRPr="00ED3FEB" w:rsidRDefault="00590B76" w:rsidP="00590B76">
      <w:pPr>
        <w:pStyle w:val="rand47332"/>
        <w:spacing w:after="120" w:line="400" w:lineRule="exact"/>
        <w:ind w:firstLine="454"/>
        <w:jc w:val="both"/>
        <w:rPr>
          <w:rFonts w:cs="Mangal"/>
          <w:spacing w:val="-2"/>
          <w:position w:val="3"/>
          <w:sz w:val="24"/>
          <w:szCs w:val="24"/>
        </w:rPr>
      </w:pPr>
    </w:p>
    <w:p w14:paraId="7FBB9707" w14:textId="5CE86225" w:rsidR="00590B76" w:rsidRPr="00ED3FEB" w:rsidRDefault="00413495" w:rsidP="00BD1350">
      <w:pPr>
        <w:ind w:left="90"/>
        <w:rPr>
          <w:rFonts w:cs="Mangal"/>
          <w:spacing w:val="-2"/>
          <w:position w:val="3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333333"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3E095298" wp14:editId="43F8E004">
            <wp:simplePos x="0" y="0"/>
            <wp:positionH relativeFrom="margin">
              <wp:posOffset>-133350</wp:posOffset>
            </wp:positionH>
            <wp:positionV relativeFrom="margin">
              <wp:posOffset>3742690</wp:posOffset>
            </wp:positionV>
            <wp:extent cx="5038725" cy="3714115"/>
            <wp:effectExtent l="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ليشة الكتب-إنجليزي2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38725" cy="3714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B76" w:rsidRPr="00ED3FEB">
        <w:rPr>
          <w:rFonts w:cs="Mangal"/>
          <w:spacing w:val="-2"/>
          <w:position w:val="3"/>
          <w:sz w:val="24"/>
          <w:szCs w:val="24"/>
        </w:rPr>
        <w:br w:type="page"/>
      </w:r>
    </w:p>
    <w:p w14:paraId="5A9DD769" w14:textId="29F4F6DE" w:rsidR="00590B76" w:rsidRPr="00ED3FEB" w:rsidRDefault="002B49AA" w:rsidP="00590B76">
      <w:pPr>
        <w:pStyle w:val="rand47332"/>
        <w:spacing w:after="120" w:line="240" w:lineRule="auto"/>
        <w:ind w:firstLine="454"/>
        <w:jc w:val="both"/>
        <w:rPr>
          <w:rFonts w:cs="Mangal"/>
          <w:spacing w:val="-2"/>
          <w:position w:val="3"/>
          <w:sz w:val="24"/>
          <w:szCs w:val="24"/>
        </w:rPr>
      </w:pPr>
      <w:r>
        <w:rPr>
          <w:rFonts w:cs="Mangal"/>
          <w:noProof/>
          <w:spacing w:val="-2"/>
          <w:position w:val="3"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35AF597F" wp14:editId="6BCEEADE">
            <wp:simplePos x="980237" y="1141171"/>
            <wp:positionH relativeFrom="margin">
              <wp:align>center</wp:align>
            </wp:positionH>
            <wp:positionV relativeFrom="margin">
              <wp:align>center</wp:align>
            </wp:positionV>
            <wp:extent cx="4678690" cy="7199391"/>
            <wp:effectExtent l="0" t="0" r="762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سوم أصول الإيمان - هندي-0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90" cy="7199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DB853" w14:textId="77777777" w:rsidR="00590B76" w:rsidRPr="00ED3FEB" w:rsidRDefault="00590B76" w:rsidP="00590B76">
      <w:pPr>
        <w:pStyle w:val="rand47332"/>
        <w:spacing w:after="120" w:line="240" w:lineRule="auto"/>
        <w:ind w:firstLine="454"/>
        <w:jc w:val="both"/>
        <w:rPr>
          <w:rFonts w:cs="Mangal"/>
          <w:spacing w:val="-2"/>
          <w:position w:val="3"/>
          <w:sz w:val="24"/>
          <w:szCs w:val="24"/>
        </w:rPr>
      </w:pPr>
    </w:p>
    <w:p w14:paraId="4A75388B" w14:textId="77777777" w:rsidR="00590B76" w:rsidRPr="00ED3FEB" w:rsidRDefault="00590B76" w:rsidP="00590B76">
      <w:pPr>
        <w:pStyle w:val="rand47332"/>
        <w:spacing w:after="120" w:line="240" w:lineRule="auto"/>
        <w:ind w:firstLine="454"/>
        <w:jc w:val="both"/>
        <w:rPr>
          <w:rFonts w:cs="Mangal"/>
          <w:spacing w:val="-2"/>
          <w:position w:val="3"/>
          <w:sz w:val="24"/>
          <w:szCs w:val="24"/>
        </w:rPr>
      </w:pPr>
    </w:p>
    <w:p w14:paraId="0E071806" w14:textId="77777777" w:rsidR="00590B76" w:rsidRPr="00ED3FEB" w:rsidRDefault="00590B76" w:rsidP="00590B76">
      <w:pPr>
        <w:pStyle w:val="rand47332"/>
        <w:spacing w:after="120" w:line="240" w:lineRule="auto"/>
        <w:ind w:firstLine="454"/>
        <w:jc w:val="both"/>
        <w:rPr>
          <w:rFonts w:cs="Mangal"/>
          <w:spacing w:val="-2"/>
          <w:position w:val="3"/>
          <w:sz w:val="24"/>
          <w:szCs w:val="24"/>
        </w:rPr>
      </w:pPr>
    </w:p>
    <w:p w14:paraId="41314465" w14:textId="77777777" w:rsidR="00590B76" w:rsidRPr="00ED3FEB" w:rsidRDefault="00590B76" w:rsidP="00590B76">
      <w:pPr>
        <w:pStyle w:val="rand47332"/>
        <w:spacing w:after="120" w:line="240" w:lineRule="auto"/>
        <w:ind w:firstLine="454"/>
        <w:jc w:val="both"/>
        <w:rPr>
          <w:rFonts w:cs="Mangal"/>
          <w:spacing w:val="-2"/>
          <w:position w:val="3"/>
          <w:sz w:val="24"/>
          <w:szCs w:val="24"/>
        </w:rPr>
      </w:pPr>
    </w:p>
    <w:p w14:paraId="525DD0BE" w14:textId="77777777" w:rsidR="0058075C" w:rsidRPr="00ED3FEB" w:rsidRDefault="0058075C" w:rsidP="00590B76">
      <w:pPr>
        <w:pStyle w:val="rand47332"/>
        <w:spacing w:after="120" w:line="240" w:lineRule="auto"/>
        <w:ind w:firstLine="454"/>
        <w:jc w:val="both"/>
        <w:rPr>
          <w:rFonts w:cs="Mangal"/>
          <w:spacing w:val="-2"/>
          <w:position w:val="3"/>
          <w:sz w:val="24"/>
          <w:szCs w:val="24"/>
        </w:rPr>
      </w:pPr>
    </w:p>
    <w:p w14:paraId="1CB291F7" w14:textId="77777777" w:rsidR="0058075C" w:rsidRPr="00ED3FEB" w:rsidRDefault="0058075C" w:rsidP="00590B76">
      <w:pPr>
        <w:pStyle w:val="rand47332"/>
        <w:spacing w:after="120" w:line="240" w:lineRule="auto"/>
        <w:ind w:firstLine="454"/>
        <w:jc w:val="both"/>
        <w:rPr>
          <w:rFonts w:cs="Mangal"/>
          <w:spacing w:val="-2"/>
          <w:position w:val="3"/>
          <w:sz w:val="24"/>
          <w:szCs w:val="24"/>
        </w:rPr>
      </w:pPr>
    </w:p>
    <w:p w14:paraId="1A19A299" w14:textId="77777777" w:rsidR="00590B76" w:rsidRPr="00ED3FEB" w:rsidRDefault="00590B76" w:rsidP="00590B76">
      <w:pPr>
        <w:pStyle w:val="rand47332"/>
        <w:spacing w:after="120" w:line="240" w:lineRule="auto"/>
        <w:ind w:firstLine="454"/>
        <w:jc w:val="both"/>
        <w:rPr>
          <w:rFonts w:cs="Mangal"/>
          <w:spacing w:val="-2"/>
          <w:position w:val="3"/>
          <w:sz w:val="24"/>
          <w:szCs w:val="24"/>
        </w:rPr>
      </w:pPr>
    </w:p>
    <w:p w14:paraId="647F7B21" w14:textId="77777777" w:rsidR="00590B76" w:rsidRPr="00ED3FEB" w:rsidRDefault="00590B76" w:rsidP="00590B76">
      <w:pPr>
        <w:pStyle w:val="rand47332"/>
        <w:spacing w:after="120" w:line="240" w:lineRule="auto"/>
        <w:ind w:firstLine="454"/>
        <w:jc w:val="both"/>
        <w:rPr>
          <w:rFonts w:cs="Mangal"/>
          <w:spacing w:val="-2"/>
          <w:position w:val="3"/>
          <w:sz w:val="24"/>
          <w:szCs w:val="24"/>
        </w:rPr>
      </w:pPr>
    </w:p>
    <w:p w14:paraId="09A39FFF" w14:textId="27460D47" w:rsidR="00590B76" w:rsidRPr="00ED3FEB" w:rsidRDefault="002B49AA" w:rsidP="00590B76">
      <w:pPr>
        <w:pStyle w:val="rand47332"/>
        <w:spacing w:after="120" w:line="240" w:lineRule="auto"/>
        <w:jc w:val="both"/>
        <w:rPr>
          <w:rFonts w:cs="Mangal"/>
          <w:spacing w:val="-2"/>
          <w:position w:val="3"/>
          <w:sz w:val="24"/>
          <w:szCs w:val="24"/>
        </w:rPr>
      </w:pPr>
      <w:r w:rsidRPr="00ED3FEB">
        <w:rPr>
          <w:rFonts w:cs="Mangal"/>
          <w:noProof/>
          <w:spacing w:val="-2"/>
          <w:position w:val="3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C2DA3E6" wp14:editId="26352C8B">
            <wp:simplePos x="1221638" y="3306470"/>
            <wp:positionH relativeFrom="margin">
              <wp:align>center</wp:align>
            </wp:positionH>
            <wp:positionV relativeFrom="margin">
              <wp:align>center</wp:align>
            </wp:positionV>
            <wp:extent cx="4184015" cy="2498090"/>
            <wp:effectExtent l="0" t="0" r="6985" b="0"/>
            <wp:wrapSquare wrapText="bothSides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 كتاب التوحيد إندونيسي تنسيق موبايل 4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84015" cy="2498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DA88A" w14:textId="64583715" w:rsidR="00590B76" w:rsidRPr="00ED3FEB" w:rsidRDefault="00590B76" w:rsidP="00590B76">
      <w:pPr>
        <w:pStyle w:val="rand40916"/>
        <w:spacing w:after="120" w:line="400" w:lineRule="exact"/>
        <w:ind w:firstLine="454"/>
        <w:jc w:val="both"/>
        <w:rPr>
          <w:rFonts w:cs="Mangal"/>
          <w:spacing w:val="-2"/>
          <w:position w:val="3"/>
          <w:sz w:val="24"/>
          <w:szCs w:val="24"/>
        </w:rPr>
      </w:pPr>
    </w:p>
    <w:p w14:paraId="0977AB19" w14:textId="77777777" w:rsidR="00590B76" w:rsidRPr="00ED3FEB" w:rsidRDefault="00590B76" w:rsidP="00590B76">
      <w:pPr>
        <w:pStyle w:val="rand40916"/>
        <w:spacing w:after="120" w:line="400" w:lineRule="exact"/>
        <w:ind w:firstLine="454"/>
        <w:jc w:val="both"/>
        <w:rPr>
          <w:rFonts w:cs="Mangal"/>
          <w:spacing w:val="-2"/>
          <w:position w:val="3"/>
          <w:sz w:val="24"/>
          <w:szCs w:val="24"/>
        </w:rPr>
      </w:pPr>
    </w:p>
    <w:p w14:paraId="4EEBA650" w14:textId="77777777" w:rsidR="00590B76" w:rsidRPr="00ED3FEB" w:rsidRDefault="00590B76" w:rsidP="00590B76">
      <w:pPr>
        <w:pStyle w:val="rand40916"/>
        <w:spacing w:after="120" w:line="400" w:lineRule="exact"/>
        <w:ind w:firstLine="454"/>
        <w:jc w:val="both"/>
        <w:rPr>
          <w:rFonts w:cs="Mangal"/>
          <w:spacing w:val="-2"/>
          <w:position w:val="3"/>
          <w:sz w:val="24"/>
          <w:szCs w:val="24"/>
        </w:rPr>
      </w:pPr>
    </w:p>
    <w:p w14:paraId="415828CC" w14:textId="77777777" w:rsidR="00590B76" w:rsidRPr="00ED3FEB" w:rsidRDefault="00590B76" w:rsidP="00590B76">
      <w:pPr>
        <w:pStyle w:val="rand40916"/>
        <w:spacing w:after="120" w:line="400" w:lineRule="exact"/>
        <w:ind w:firstLine="454"/>
        <w:jc w:val="both"/>
        <w:rPr>
          <w:rFonts w:cs="Mangal"/>
          <w:spacing w:val="-2"/>
          <w:position w:val="3"/>
          <w:sz w:val="24"/>
          <w:szCs w:val="24"/>
        </w:rPr>
        <w:sectPr w:rsidR="00590B76" w:rsidRPr="00ED3FEB" w:rsidSect="00ED3FEB">
          <w:pgSz w:w="9979" w:h="14175" w:code="34"/>
          <w:pgMar w:top="1418" w:right="1134" w:bottom="1134" w:left="1134" w:header="454" w:footer="454" w:gutter="0"/>
          <w:cols w:space="720"/>
        </w:sectPr>
      </w:pPr>
    </w:p>
    <w:p w14:paraId="64EC4129" w14:textId="74C840BA" w:rsidR="00430D6B" w:rsidRPr="00ED3FEB" w:rsidRDefault="009363D2" w:rsidP="00ED3FEB">
      <w:pPr>
        <w:pStyle w:val="Heading2"/>
        <w:rPr>
          <w:position w:val="3"/>
        </w:rPr>
      </w:pPr>
      <w:bookmarkStart w:id="0" w:name="_Toc65799743"/>
      <w:r w:rsidRPr="00ED3FEB">
        <w:rPr>
          <w:position w:val="3"/>
          <w:cs/>
        </w:rPr>
        <w:lastRenderedPageBreak/>
        <w:t>अध्याय</w:t>
      </w:r>
      <w:r w:rsidR="0045412F" w:rsidRPr="00ED3FEB">
        <w:rPr>
          <w:position w:val="3"/>
        </w:rPr>
        <w:t xml:space="preserve">: </w:t>
      </w:r>
      <w:r w:rsidRPr="00ED3FEB">
        <w:rPr>
          <w:position w:val="3"/>
          <w:cs/>
        </w:rPr>
        <w:t>सर्वशक्तिमान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एवं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महान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अल्लाह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की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पहचान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और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उस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पर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ईमान</w:t>
      </w:r>
      <w:bookmarkEnd w:id="0"/>
    </w:p>
    <w:p w14:paraId="5BCEC8DB" w14:textId="77777777" w:rsidR="0005621C" w:rsidRPr="00ED3FEB" w:rsidRDefault="009363D2" w:rsidP="00ED3FEB">
      <w:pPr>
        <w:pStyle w:val="rand83458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</w:t>
      </w:r>
      <w:r w:rsidR="0036221B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हुरैरा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रसूलुल्लाह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568CC146" w14:textId="26FC6D8D" w:rsidR="00430D6B" w:rsidRPr="00ED3FEB" w:rsidRDefault="009363D2" w:rsidP="00ED3FEB">
      <w:pPr>
        <w:pStyle w:val="rand65667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सर्वशक्तिमान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महान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तमाम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साझेदारों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तुलना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साझेदारी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अधिक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बेनियाज़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कार्य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साझी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ठहराया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साथ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साझी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बनाने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कार्य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किनारा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[15]</w:t>
      </w:r>
    </w:p>
    <w:p w14:paraId="70DF6C2C" w14:textId="77777777" w:rsidR="00430D6B" w:rsidRPr="00ED3FEB" w:rsidRDefault="009363D2" w:rsidP="00ED3FEB">
      <w:pPr>
        <w:pStyle w:val="rand82445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68348F03" w14:textId="77777777" w:rsidR="0005621C" w:rsidRPr="00ED3FEB" w:rsidRDefault="009363D2" w:rsidP="00ED3FEB">
      <w:pPr>
        <w:pStyle w:val="rand83458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2</w:t>
      </w:r>
      <w:r w:rsidR="0036221B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मूसा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अशअरी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="0045412F" w:rsidRPr="00ED3FEB">
        <w:rPr>
          <w:spacing w:val="-2"/>
          <w:position w:val="3"/>
          <w:sz w:val="28"/>
          <w:szCs w:val="28"/>
        </w:rPr>
        <w:t>:</w:t>
      </w:r>
    </w:p>
    <w:p w14:paraId="4645DAB5" w14:textId="435F5F66" w:rsidR="00430D6B" w:rsidRPr="00ED3FEB" w:rsidRDefault="0045412F" w:rsidP="00ED3FEB">
      <w:pPr>
        <w:pStyle w:val="rand65667"/>
        <w:spacing w:after="80" w:line="440" w:lineRule="exact"/>
        <w:ind w:firstLine="454"/>
        <w:rPr>
          <w:rFonts w:ascii="Mangal" w:hAnsi="Mangal" w:cs="Mangal"/>
          <w:color w:val="0070C0"/>
          <w:spacing w:val="-2"/>
          <w:position w:val="3"/>
          <w:sz w:val="28"/>
          <w:szCs w:val="28"/>
        </w:rPr>
      </w:pPr>
      <w:r w:rsidRPr="00ED3FEB">
        <w:rPr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हमारे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बीच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पांच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बातों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साथ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खड़े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हुए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फ़रमाया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</w:p>
    <w:p w14:paraId="00E41C03" w14:textId="77777777" w:rsidR="00430D6B" w:rsidRPr="00ED3FEB" w:rsidRDefault="009363D2" w:rsidP="00ED3FEB">
      <w:pPr>
        <w:pStyle w:val="rand45173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(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सोता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सोना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महानता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अनुरूप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तराज़ू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नीचे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ऊपर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ओर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कर्म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कर्मों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पहले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कर्म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कर्मों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पहले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उठाए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नूर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यदि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खोल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चेहरे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चमक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सृष्टियों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डालेगी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जहाँ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नज़र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पहुँचेगी।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[32]</w:t>
      </w:r>
    </w:p>
    <w:p w14:paraId="4A1352CA" w14:textId="77777777" w:rsidR="00430D6B" w:rsidRPr="00ED3FEB" w:rsidRDefault="009363D2" w:rsidP="00ED3FEB">
      <w:pPr>
        <w:pStyle w:val="rand74926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625BF5F6" w14:textId="1396AD65" w:rsidR="00430D6B" w:rsidRPr="00ED3FEB" w:rsidRDefault="009363D2" w:rsidP="00ED3FEB">
      <w:pPr>
        <w:pStyle w:val="rand83458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3</w:t>
      </w:r>
      <w:r w:rsidR="0036221B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हुरैरा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मरफ़ूअन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7CF7B6DB" w14:textId="77777777" w:rsidR="00430D6B" w:rsidRPr="00ED3FEB" w:rsidRDefault="009363D2" w:rsidP="00ED3FEB">
      <w:pPr>
        <w:pStyle w:val="rand45173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दायाँ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हाथ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हुआ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[37]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खर्च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कमी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आती।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[38]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प्रदान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देखते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आकाशों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धरती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रचना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lastRenderedPageBreak/>
        <w:t>लेकर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कितना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खर्च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?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लेकिन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बावजूद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दाएँ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हाथ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कमी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दूसरे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हाथ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तराज़ू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उठाता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झुकाता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</w:p>
    <w:p w14:paraId="462EDD41" w14:textId="77777777" w:rsidR="00430D6B" w:rsidRPr="00ED3FEB" w:rsidRDefault="009363D2" w:rsidP="00ED3FEB">
      <w:pPr>
        <w:pStyle w:val="rand88795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3CDBA8D1" w14:textId="77777777" w:rsidR="0005621C" w:rsidRPr="00ED3FEB" w:rsidRDefault="0036221B" w:rsidP="00ED3FEB">
      <w:pPr>
        <w:pStyle w:val="rand83458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4</w:t>
      </w:r>
      <w:r w:rsidRPr="00ED3FEB">
        <w:rPr>
          <w:rFonts w:ascii="Arial Black" w:hAnsi="Arial Black"/>
          <w:b/>
          <w:bCs/>
          <w:color w:val="595959" w:themeColor="text1" w:themeTint="A6"/>
          <w:spacing w:val="-2"/>
          <w:position w:val="3"/>
          <w:sz w:val="28"/>
          <w:szCs w:val="28"/>
        </w:rPr>
        <w:tab/>
      </w:r>
      <w:r w:rsidR="009363D2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="009363D2" w:rsidRPr="00ED3FEB">
        <w:rPr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="009363D2" w:rsidRPr="00ED3FEB">
        <w:rPr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ज़र</w:t>
      </w:r>
      <w:r w:rsidR="009363D2" w:rsidRPr="00ED3FEB">
        <w:rPr>
          <w:spacing w:val="-2"/>
          <w:position w:val="3"/>
          <w:sz w:val="28"/>
          <w:szCs w:val="28"/>
        </w:rPr>
        <w:t xml:space="preserve"> -</w:t>
      </w:r>
      <w:r w:rsidR="009363D2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="009363D2" w:rsidRPr="00ED3FEB">
        <w:rPr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="009363D2" w:rsidRPr="00ED3FEB">
        <w:rPr>
          <w:spacing w:val="-2"/>
          <w:position w:val="3"/>
          <w:sz w:val="28"/>
          <w:szCs w:val="28"/>
        </w:rPr>
        <w:t xml:space="preserve">- </w:t>
      </w:r>
      <w:r w:rsidR="009363D2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="009363D2" w:rsidRPr="00ED3FEB">
        <w:rPr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="009363D2" w:rsidRPr="00ED3FEB">
        <w:rPr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9363D2" w:rsidRPr="00ED3FEB">
        <w:rPr>
          <w:spacing w:val="-2"/>
          <w:position w:val="3"/>
          <w:sz w:val="28"/>
          <w:szCs w:val="28"/>
        </w:rPr>
        <w:t xml:space="preserve">, </w:t>
      </w:r>
      <w:r w:rsidR="009363D2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="009363D2" w:rsidRPr="00ED3FEB">
        <w:rPr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="009363D2" w:rsidRPr="00ED3FEB">
        <w:rPr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06D960BE" w14:textId="51E82ED2" w:rsidR="007A522E" w:rsidRPr="00ED3FEB" w:rsidRDefault="009363D2" w:rsidP="00ED3FEB">
      <w:pPr>
        <w:pStyle w:val="rand65667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बकरियों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देखा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दूसरी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सींग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थीं।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अतः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"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ज़र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!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दोनों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दूसरी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सींग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?"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उत्तर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="0045412F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"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लेकिन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दोनों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बीच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निर्णय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करेगा।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[39]</w:t>
      </w:r>
    </w:p>
    <w:p w14:paraId="0EEADD75" w14:textId="5C6117D0" w:rsidR="00430D6B" w:rsidRPr="00ED3FEB" w:rsidRDefault="009363D2" w:rsidP="00ED3FEB">
      <w:pPr>
        <w:pStyle w:val="rand88795"/>
        <w:spacing w:after="80" w:line="440" w:lineRule="exact"/>
        <w:ind w:firstLine="454"/>
        <w:rPr>
          <w:rFonts w:cs="Mangal"/>
          <w:spacing w:val="-2"/>
          <w:position w:val="3"/>
          <w:sz w:val="28"/>
          <w:szCs w:val="28"/>
          <w:lang w:bidi="hi-IN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अह़मद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40443D31" w14:textId="77777777" w:rsidR="0005621C" w:rsidRPr="00ED3FEB" w:rsidRDefault="009363D2" w:rsidP="00ED3FEB">
      <w:pPr>
        <w:pStyle w:val="rand83458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5</w:t>
      </w:r>
      <w:r w:rsidR="00F11F15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हुरैरा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पढ़ी</w:t>
      </w:r>
      <w:r w:rsidR="0045412F" w:rsidRPr="00ED3FEB">
        <w:rPr>
          <w:spacing w:val="-2"/>
          <w:position w:val="3"/>
          <w:sz w:val="28"/>
          <w:szCs w:val="28"/>
        </w:rPr>
        <w:t>:</w:t>
      </w:r>
    </w:p>
    <w:p w14:paraId="0EC2239A" w14:textId="4A4CD807" w:rsidR="005B4884" w:rsidRPr="00ED3FEB" w:rsidRDefault="009363D2" w:rsidP="00ED3FEB">
      <w:pPr>
        <w:pStyle w:val="rand65667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तु्म्हें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आदेश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धरोहर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स्वामियों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चुका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बीच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निर्णय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न्याय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साथ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निर्णय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करो।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अच्छी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निर्देश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निस्संदेह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सुनने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देखने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="005B4884" w:rsidRPr="008C7C49">
        <w:rPr>
          <w:rFonts w:ascii="Mangal" w:hAnsi="Mangal" w:cs="Mangal"/>
          <w:spacing w:val="-2"/>
          <w:position w:val="3"/>
        </w:rPr>
        <w:t>[</w:t>
      </w:r>
      <w:r w:rsidR="005B4884" w:rsidRPr="008C7C49">
        <w:rPr>
          <w:rFonts w:ascii="Mangal" w:hAnsi="Mangal" w:cs="Mangal"/>
          <w:spacing w:val="-2"/>
          <w:position w:val="3"/>
          <w:cs/>
          <w:lang w:bidi="hi-IN"/>
        </w:rPr>
        <w:t>अन</w:t>
      </w:r>
      <w:r w:rsidR="005B4884" w:rsidRPr="008C7C49">
        <w:rPr>
          <w:rFonts w:ascii="Mangal" w:hAnsi="Mangal" w:cs="Mangal"/>
          <w:spacing w:val="-2"/>
          <w:position w:val="3"/>
        </w:rPr>
        <w:t>-</w:t>
      </w:r>
      <w:r w:rsidR="005B4884" w:rsidRPr="008C7C49">
        <w:rPr>
          <w:rFonts w:ascii="Mangal" w:hAnsi="Mangal" w:cs="Mangal"/>
          <w:spacing w:val="-2"/>
          <w:position w:val="3"/>
          <w:cs/>
          <w:lang w:bidi="hi-IN"/>
        </w:rPr>
        <w:t>निसा</w:t>
      </w:r>
      <w:r w:rsidR="00F11F15" w:rsidRPr="008C7C49">
        <w:rPr>
          <w:rFonts w:ascii="Mangal" w:hAnsi="Mangal" w:cs="Mangal"/>
          <w:spacing w:val="-2"/>
          <w:position w:val="3"/>
        </w:rPr>
        <w:t>:</w:t>
      </w:r>
      <w:r w:rsidR="005B4884" w:rsidRPr="008C7C49">
        <w:rPr>
          <w:rFonts w:ascii="Mangal" w:hAnsi="Mangal" w:cs="Mangal"/>
          <w:spacing w:val="-2"/>
          <w:position w:val="3"/>
        </w:rPr>
        <w:t>58]</w:t>
      </w:r>
      <w:r w:rsidR="005B4884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[43]</w:t>
      </w:r>
      <w:r w:rsidRPr="00ED3FEB">
        <w:rPr>
          <w:spacing w:val="-2"/>
          <w:position w:val="3"/>
          <w:sz w:val="28"/>
          <w:szCs w:val="28"/>
        </w:rPr>
        <w:t xml:space="preserve"> </w:t>
      </w:r>
    </w:p>
    <w:p w14:paraId="633E98FC" w14:textId="48DC780D" w:rsidR="00430D6B" w:rsidRPr="00ED3FEB" w:rsidRDefault="009363D2" w:rsidP="00ED3FEB">
      <w:pPr>
        <w:pStyle w:val="rand88795"/>
        <w:spacing w:after="80" w:line="440" w:lineRule="exact"/>
        <w:ind w:firstLine="454"/>
        <w:rPr>
          <w:rFonts w:cs="Mangal"/>
          <w:spacing w:val="-2"/>
          <w:position w:val="3"/>
          <w:sz w:val="28"/>
          <w:szCs w:val="28"/>
          <w:lang w:bidi="hi-IN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दोनों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अंगूठों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दोनों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कानों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उनसे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मिली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हुई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उँगलियों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दोनों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आँखों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रखकर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दिखाया।</w:t>
      </w:r>
    </w:p>
    <w:p w14:paraId="737FE053" w14:textId="77777777" w:rsidR="00430D6B" w:rsidRPr="00ED3FEB" w:rsidRDefault="009363D2" w:rsidP="00ED3FEB">
      <w:pPr>
        <w:pStyle w:val="rand88795"/>
        <w:spacing w:after="80" w:line="440" w:lineRule="exact"/>
        <w:ind w:firstLine="454"/>
        <w:rPr>
          <w:rFonts w:cs="Mangal"/>
          <w:spacing w:val="-2"/>
          <w:position w:val="3"/>
          <w:sz w:val="28"/>
          <w:szCs w:val="28"/>
          <w:lang w:bidi="hi-IN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दाऊद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इब्ने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हिब्बान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इब्ने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हातिम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0BCDB5C2" w14:textId="4195F69C" w:rsidR="00430D6B" w:rsidRPr="00ED3FEB" w:rsidRDefault="009363D2" w:rsidP="00ED3FEB">
      <w:pPr>
        <w:pStyle w:val="rand83458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6</w:t>
      </w:r>
      <w:r w:rsidR="00F11F15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उमर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अन्हुमा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6DC292A3" w14:textId="27D3DE25" w:rsidR="00430D6B" w:rsidRPr="00ED3FEB" w:rsidRDefault="009363D2" w:rsidP="00ED3FEB">
      <w:pPr>
        <w:pStyle w:val="rand45874"/>
        <w:widowControl w:val="0"/>
        <w:spacing w:after="6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lastRenderedPageBreak/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ग़ैब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कुंजियाँ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पाँच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जिन्हें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सिवा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जानता</w:t>
      </w:r>
      <w:r w:rsidR="0045412F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सिवा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गर्भाशय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सिवा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बारिश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होगी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सिवा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प्राणी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मृत्यु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धरती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बरकत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महान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सिवा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क़यामत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[52]</w:t>
      </w:r>
    </w:p>
    <w:p w14:paraId="5C807C23" w14:textId="77777777" w:rsidR="00430D6B" w:rsidRPr="00ED3FEB" w:rsidRDefault="009363D2" w:rsidP="00ED3FEB">
      <w:pPr>
        <w:pStyle w:val="rand9179"/>
        <w:spacing w:after="6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</w:p>
    <w:p w14:paraId="48272D8C" w14:textId="46B587E6" w:rsidR="00430D6B" w:rsidRPr="00ED3FEB" w:rsidRDefault="009363D2" w:rsidP="00ED3FEB">
      <w:pPr>
        <w:pStyle w:val="rand83458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7</w:t>
      </w:r>
      <w:r w:rsidR="00F11F15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मालिक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बयान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220B1DBE" w14:textId="7D31C444" w:rsidR="00430D6B" w:rsidRPr="00ED3FEB" w:rsidRDefault="009363D2" w:rsidP="00ED3FEB">
      <w:pPr>
        <w:pStyle w:val="rand14192"/>
        <w:spacing w:after="6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spacing w:val="-2"/>
          <w:position w:val="3"/>
          <w:sz w:val="28"/>
          <w:szCs w:val="28"/>
        </w:rPr>
        <w:t>"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बंदा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सामने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तौबा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तौबा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तुममें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अधिक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प्रन्न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रेगिस्तान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अपनी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सवारी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यात्रा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रहा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सवारी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छूटकर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भाग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खाने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पीने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सारा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सामान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ऊपर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अतः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निराश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पेड़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नीचे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छाया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लेट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जाए।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सवारी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वापस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मिलने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आशा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दिखाई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अवस्था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अचानक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अपनी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सवारी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खड़ा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देखे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लगाम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पकड़कर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अति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उत्साहित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उठे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ऐ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मेरा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बंदा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तेरा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spacing w:val="-2"/>
          <w:position w:val="3"/>
          <w:sz w:val="28"/>
          <w:szCs w:val="28"/>
        </w:rPr>
        <w:t xml:space="preserve">!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यानी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अति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उत्साह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भूल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बैठे।</w:t>
      </w:r>
      <w:r w:rsidRPr="00ED3FEB">
        <w:rPr>
          <w:spacing w:val="-2"/>
          <w:position w:val="3"/>
          <w:sz w:val="28"/>
          <w:szCs w:val="28"/>
        </w:rPr>
        <w:t xml:space="preserve">"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[53]</w:t>
      </w:r>
    </w:p>
    <w:p w14:paraId="1F80B93F" w14:textId="77777777" w:rsidR="00430D6B" w:rsidRPr="00ED3FEB" w:rsidRDefault="009363D2" w:rsidP="00ED3FEB">
      <w:pPr>
        <w:pStyle w:val="rand3808"/>
        <w:spacing w:after="6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इमाम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इमाम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284F7AB5" w14:textId="4F0F12E1" w:rsidR="00430D6B" w:rsidRPr="00ED3FEB" w:rsidRDefault="009363D2" w:rsidP="00ED3FEB">
      <w:pPr>
        <w:pStyle w:val="rand83458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8</w:t>
      </w:r>
      <w:r w:rsidR="00F11F15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मूसा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0C233CE9" w14:textId="77777777" w:rsidR="00430D6B" w:rsidRPr="00ED3FEB" w:rsidRDefault="009363D2" w:rsidP="00ED3FEB">
      <w:pPr>
        <w:pStyle w:val="rand46795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महान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हाथ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फैलाता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ताकि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गुनाह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तौबा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हाथ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फैलाता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ताकि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lastRenderedPageBreak/>
        <w:t>गुनाह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तौबा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यहाँ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सूरज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डूबने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स्थान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निकल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आए।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[54]</w:t>
      </w:r>
    </w:p>
    <w:p w14:paraId="3EE4713D" w14:textId="77777777" w:rsidR="00430D6B" w:rsidRPr="00ED3FEB" w:rsidRDefault="009363D2" w:rsidP="00ED3FEB">
      <w:pPr>
        <w:pStyle w:val="rand3708"/>
        <w:widowControl w:val="0"/>
        <w:spacing w:after="6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2EB72D01" w14:textId="77777777" w:rsidR="0005621C" w:rsidRPr="00ED3FEB" w:rsidRDefault="00F11F15" w:rsidP="00ED3FEB">
      <w:pPr>
        <w:pStyle w:val="rand83458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9</w:t>
      </w:r>
      <w:r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="009363D2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="009363D2" w:rsidRPr="00ED3FEB">
        <w:rPr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="009363D2" w:rsidRPr="00ED3FEB">
        <w:rPr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="009363D2" w:rsidRPr="00ED3FEB">
        <w:rPr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="009363D2" w:rsidRPr="00ED3FEB">
        <w:rPr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उमर</w:t>
      </w:r>
      <w:r w:rsidR="009363D2" w:rsidRPr="00ED3FEB">
        <w:rPr>
          <w:spacing w:val="-2"/>
          <w:position w:val="3"/>
          <w:sz w:val="28"/>
          <w:szCs w:val="28"/>
        </w:rPr>
        <w:t xml:space="preserve"> -</w:t>
      </w:r>
      <w:r w:rsidR="009363D2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="009363D2" w:rsidRPr="00ED3FEB">
        <w:rPr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="009363D2" w:rsidRPr="00ED3FEB">
        <w:rPr>
          <w:spacing w:val="-2"/>
          <w:position w:val="3"/>
          <w:sz w:val="28"/>
          <w:szCs w:val="28"/>
        </w:rPr>
        <w:t xml:space="preserve">- </w:t>
      </w:r>
      <w:r w:rsidR="009363D2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="009363D2" w:rsidRPr="00ED3FEB">
        <w:rPr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="009363D2" w:rsidRPr="00ED3FEB">
        <w:rPr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9363D2" w:rsidRPr="00ED3FEB">
        <w:rPr>
          <w:spacing w:val="-2"/>
          <w:position w:val="3"/>
          <w:sz w:val="28"/>
          <w:szCs w:val="28"/>
        </w:rPr>
        <w:t xml:space="preserve">, </w:t>
      </w:r>
      <w:r w:rsidR="009363D2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="009363D2" w:rsidRPr="00ED3FEB">
        <w:rPr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="009363D2" w:rsidRPr="00ED3FEB">
        <w:rPr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="0045412F" w:rsidRPr="00ED3FEB">
        <w:rPr>
          <w:spacing w:val="-2"/>
          <w:position w:val="3"/>
          <w:sz w:val="28"/>
          <w:szCs w:val="28"/>
        </w:rPr>
        <w:t>:</w:t>
      </w:r>
    </w:p>
    <w:p w14:paraId="5CD90CA5" w14:textId="444642E0" w:rsidR="00430D6B" w:rsidRPr="00ED3FEB" w:rsidRDefault="0045412F" w:rsidP="008C7C49">
      <w:pPr>
        <w:pStyle w:val="rand65667"/>
        <w:spacing w:after="80" w:line="42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नबी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पास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हवाज़िन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क़ैदी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लाए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गए।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अचानक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देखा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गया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क़ैदियों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स्त्री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दौड़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रही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इतने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क़ैदियों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अपना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बच्चा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मिल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गया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उठाकर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अपने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पेट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चिमटा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लिया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दूध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पिलाने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लगी।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देख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फ़रमाया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"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क्या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तुमको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लगता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औरत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अपने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बच्चे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आग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डाल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सकती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?"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हमने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क़सम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!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आपने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फ़रमाया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"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अपने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बंदों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उससे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कहीं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ज़्यादा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मेहरबान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जितना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अपने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बच्चे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मेहरबान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="009363D2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="009363D2" w:rsidRPr="00ED3FEB">
        <w:rPr>
          <w:spacing w:val="-2"/>
          <w:position w:val="3"/>
          <w:sz w:val="28"/>
          <w:szCs w:val="28"/>
        </w:rPr>
        <w:t xml:space="preserve"> </w:t>
      </w:r>
      <w:r w:rsidR="009363D2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[55]</w:t>
      </w:r>
    </w:p>
    <w:p w14:paraId="0DC70DD4" w14:textId="7396B0DE" w:rsidR="00430D6B" w:rsidRPr="00ED3FEB" w:rsidRDefault="009363D2" w:rsidP="00ED3FEB">
      <w:pPr>
        <w:pStyle w:val="rand83458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10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हुरैरा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286A4978" w14:textId="7AAD8B08" w:rsidR="00430D6B" w:rsidRPr="00ED3FEB" w:rsidRDefault="009363D2" w:rsidP="00ED3FEB">
      <w:pPr>
        <w:pStyle w:val="rand65667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मखलूक़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सृष्टि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किताब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अर्श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लिख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="0045412F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रहमत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क्रोध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हावी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रहेगी।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[56]</w:t>
      </w:r>
    </w:p>
    <w:p w14:paraId="10915710" w14:textId="77777777" w:rsidR="00430D6B" w:rsidRPr="00ED3FEB" w:rsidRDefault="009363D2" w:rsidP="00ED3FEB">
      <w:pPr>
        <w:pStyle w:val="rand19267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32C5CBD1" w14:textId="79F8ABE8" w:rsidR="00430D6B" w:rsidRPr="00ED3FEB" w:rsidRDefault="009363D2" w:rsidP="00ED3FEB">
      <w:pPr>
        <w:pStyle w:val="rand48035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11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हुरैरा</w:t>
      </w:r>
      <w:r w:rsidRPr="00ED3FEB">
        <w:rPr>
          <w:spacing w:val="-2"/>
          <w:position w:val="3"/>
          <w:sz w:val="28"/>
          <w:szCs w:val="28"/>
        </w:rPr>
        <w:t xml:space="preserve"> 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6928E3F2" w14:textId="77777777" w:rsidR="00430D6B" w:rsidRPr="00ED3FEB" w:rsidRDefault="009363D2" w:rsidP="008C7C49">
      <w:pPr>
        <w:pStyle w:val="rand69866"/>
        <w:widowControl w:val="0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तआला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कृपा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सौ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भागों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बाँटकर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निन्यानवे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भाग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धरती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भाग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उतारा।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lastRenderedPageBreak/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भाग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कारण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सृष्टियाँ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दूसरे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यहाँ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चौपाया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डर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पाँव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उठाए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बच्चे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चोट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जाए।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[59]</w:t>
      </w:r>
    </w:p>
    <w:p w14:paraId="60BD9EA4" w14:textId="7B274878" w:rsidR="00430D6B" w:rsidRPr="00ED3FEB" w:rsidRDefault="009363D2" w:rsidP="00ED3FEB">
      <w:pPr>
        <w:pStyle w:val="rand5646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12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सहीह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मायने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हदीस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सलमान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जिसमें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657BF0B6" w14:textId="2F458999" w:rsidR="00430D6B" w:rsidRPr="00ED3FEB" w:rsidRDefault="009363D2" w:rsidP="00ED3FEB">
      <w:pPr>
        <w:pStyle w:val="rand20126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रहमत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आकाश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धरती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बीच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खाली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स्थान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बराबर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विशाल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[62]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आगे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क़यामत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आएगा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रहमत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ज़रिया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पूरा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देगा।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[63]</w:t>
      </w:r>
    </w:p>
    <w:p w14:paraId="5ECE6EFA" w14:textId="1E94EA05" w:rsidR="00430D6B" w:rsidRPr="00ED3FEB" w:rsidRDefault="009363D2" w:rsidP="00ED3FEB">
      <w:pPr>
        <w:pStyle w:val="rand57840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13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अनस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30844623" w14:textId="77777777" w:rsidR="00430D6B" w:rsidRPr="00ED3FEB" w:rsidRDefault="009363D2" w:rsidP="00ED3FEB">
      <w:pPr>
        <w:pStyle w:val="rand63626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काफ़िर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अच्छा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दुनिया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लेकिन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जहाँ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मोमिन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नेकियों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आख़िरत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जमा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आज्ञापालन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कारण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दुनिया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रोज़ी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प्रदान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[64]</w:t>
      </w:r>
    </w:p>
    <w:p w14:paraId="5D8373F8" w14:textId="77777777" w:rsidR="00430D6B" w:rsidRPr="00ED3FEB" w:rsidRDefault="009363D2" w:rsidP="00ED3FEB">
      <w:pPr>
        <w:pStyle w:val="rand48523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1704E755" w14:textId="520777E2" w:rsidR="00430D6B" w:rsidRPr="00ED3FEB" w:rsidRDefault="009363D2" w:rsidP="00ED3FEB">
      <w:pPr>
        <w:pStyle w:val="rand3464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14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सहीह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अनस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322B737C" w14:textId="77777777" w:rsidR="00430D6B" w:rsidRPr="00ED3FEB" w:rsidRDefault="009363D2" w:rsidP="00ED3FEB">
      <w:pPr>
        <w:pStyle w:val="rand39817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निश्चय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बंदे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ख़ुश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बंदा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खाए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प्रशंसा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प्रशंसा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[65]</w:t>
      </w:r>
    </w:p>
    <w:p w14:paraId="47FA1A16" w14:textId="67DC18B3" w:rsidR="00430D6B" w:rsidRPr="00ED3FEB" w:rsidRDefault="009363D2" w:rsidP="00ED3FEB">
      <w:pPr>
        <w:pStyle w:val="rand29224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15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अबूज़र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60C7A71D" w14:textId="77777777" w:rsidR="00430D6B" w:rsidRPr="00ED3FEB" w:rsidRDefault="009363D2" w:rsidP="008C7C49">
      <w:pPr>
        <w:pStyle w:val="rand98177"/>
        <w:widowControl w:val="0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आकाश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चरचराता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उठा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चरचराना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उचित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lastRenderedPageBreak/>
        <w:t>उसमें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उंगली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बराबर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जगह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जहाँ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पेशानी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तआला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सजदा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क़सम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अगर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हँसो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रोओ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अधिक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बिसतरों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स्त्रियों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साथ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आनंद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फ़रियाद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रास्तों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ओर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निकल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जाओ।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[67]</w:t>
      </w:r>
    </w:p>
    <w:p w14:paraId="6662FDAB" w14:textId="77777777" w:rsidR="00430D6B" w:rsidRPr="00ED3FEB" w:rsidRDefault="009363D2" w:rsidP="00ED3FEB">
      <w:pPr>
        <w:pStyle w:val="rand65242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हदीस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इमाम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तिरमिज़ी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हदीस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हसन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>|</w:t>
      </w:r>
    </w:p>
    <w:p w14:paraId="7EAA65CE" w14:textId="6C8FD484" w:rsidR="00430D6B" w:rsidRPr="00ED3FEB" w:rsidRDefault="009363D2" w:rsidP="00ED3FEB">
      <w:pPr>
        <w:pStyle w:val="rand48443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हदीस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भाग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अगर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हँसो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रोओ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अधिक।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[68]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सहीह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सहीह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[69]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अनस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रिज़यल्लाहु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हदीस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रूप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मौजूद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6A10841F" w14:textId="1ED5C372" w:rsidR="00430D6B" w:rsidRPr="00ED3FEB" w:rsidRDefault="009363D2" w:rsidP="00ED3FEB">
      <w:pPr>
        <w:pStyle w:val="rand44186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16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सहीह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जुनदुब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मरफ़ूअन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16A995DF" w14:textId="57F34D1C" w:rsidR="00430D6B" w:rsidRPr="00ED3FEB" w:rsidRDefault="009363D2" w:rsidP="00ED3FEB">
      <w:pPr>
        <w:pStyle w:val="rand66083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कहा</w:t>
      </w:r>
      <w:r w:rsidR="0045412F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क़सम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अमुक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क्षमा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करेगा।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सर्वशक्तिमान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महान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कहा</w:t>
      </w:r>
      <w:r w:rsidR="0045412F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कौन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क़सम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खाने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अमुक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क्षमा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करूँगा।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जाओ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क्षमा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तेरे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कर्मों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नष्ट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[70]</w:t>
      </w:r>
    </w:p>
    <w:p w14:paraId="02E7421D" w14:textId="2F8ADCA2" w:rsidR="00430D6B" w:rsidRPr="00ED3FEB" w:rsidRDefault="009363D2" w:rsidP="008C7C49">
      <w:pPr>
        <w:pStyle w:val="rand44186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8C7C49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17</w:t>
      </w:r>
      <w:r w:rsidR="008C7C49">
        <w:rPr>
          <w:rFonts w:cs="Mangal"/>
          <w:spacing w:val="-2"/>
          <w:position w:val="3"/>
          <w:sz w:val="28"/>
          <w:szCs w:val="28"/>
          <w:lang w:bidi="hi-IN"/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सहीह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हुरैरा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मरफ़ूअन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7CE00B8D" w14:textId="77777777" w:rsidR="00430D6B" w:rsidRPr="00ED3FEB" w:rsidRDefault="009363D2" w:rsidP="008C7C49">
      <w:pPr>
        <w:pStyle w:val="rand78522"/>
        <w:widowControl w:val="0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अगर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मोमिन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गुनाहों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कैसी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कैसी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सज़ा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जन्नत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लालच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अगर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काफ़िर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कितनी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जन्नत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निराश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[71]</w:t>
      </w:r>
    </w:p>
    <w:p w14:paraId="3A282932" w14:textId="3A8AE3AE" w:rsidR="00430D6B" w:rsidRPr="00ED3FEB" w:rsidRDefault="009363D2" w:rsidP="00ED3FEB">
      <w:pPr>
        <w:pStyle w:val="rand16677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lastRenderedPageBreak/>
        <w:t>18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सहीह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मसऊद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31C12F38" w14:textId="77777777" w:rsidR="00430D6B" w:rsidRPr="00ED3FEB" w:rsidRDefault="009363D2" w:rsidP="00ED3FEB">
      <w:pPr>
        <w:pStyle w:val="rand35035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जन्नत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जूते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फीते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अधिक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निकट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नर्क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हाल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[72]</w:t>
      </w:r>
    </w:p>
    <w:p w14:paraId="5B3D38D4" w14:textId="58671AC6" w:rsidR="00430D6B" w:rsidRPr="00ED3FEB" w:rsidRDefault="009363D2" w:rsidP="00ED3FEB">
      <w:pPr>
        <w:pStyle w:val="rand91000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19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हुरैरा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मरफ़ूअन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56BA13C7" w14:textId="77777777" w:rsidR="00430D6B" w:rsidRPr="00ED3FEB" w:rsidRDefault="009363D2" w:rsidP="00ED3FEB">
      <w:pPr>
        <w:pStyle w:val="rand30929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बड़ी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गर्मी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व्यभिचारिणी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कुत्ते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कुएँ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चारों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ओर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चक्कर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लगाते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देखा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प्यास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कारण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ज़ुबान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निकाल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थी।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अतः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चमड़े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मोज़ा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निकाला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पिलाया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कार्य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कारण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क्षमा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गया।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[75]</w:t>
      </w:r>
    </w:p>
    <w:p w14:paraId="185EE1D7" w14:textId="77777777" w:rsidR="0005621C" w:rsidRPr="00ED3FEB" w:rsidRDefault="009363D2" w:rsidP="00ED3FEB">
      <w:pPr>
        <w:pStyle w:val="rand63716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20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>:</w:t>
      </w:r>
    </w:p>
    <w:p w14:paraId="3B958F50" w14:textId="37533B5D" w:rsidR="00430D6B" w:rsidRPr="00ED3FEB" w:rsidRDefault="009363D2" w:rsidP="00ED3FEB">
      <w:pPr>
        <w:pStyle w:val="rand46795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स्त्री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बिल्ली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कारण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रोक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जहन्नम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पड़ा।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खाने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छोड़ा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धरती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कीड़ों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मकोड़ों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लेती।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[76]</w:t>
      </w:r>
    </w:p>
    <w:p w14:paraId="73A7B79E" w14:textId="58165123" w:rsidR="00430D6B" w:rsidRPr="00ED3FEB" w:rsidRDefault="009363D2" w:rsidP="00ED3FEB">
      <w:pPr>
        <w:pStyle w:val="rand9165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जुहरी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ताकि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भरोसा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बैठ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निराश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[77]</w:t>
      </w:r>
    </w:p>
    <w:p w14:paraId="043C1426" w14:textId="77777777" w:rsidR="00430D6B" w:rsidRPr="00ED3FEB" w:rsidRDefault="009363D2" w:rsidP="00ED3FEB">
      <w:pPr>
        <w:pStyle w:val="rand9664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0FDDB114" w14:textId="22F81A90" w:rsidR="00430D6B" w:rsidRPr="00ED3FEB" w:rsidRDefault="009363D2" w:rsidP="00ED3FEB">
      <w:pPr>
        <w:pStyle w:val="rand43447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21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हुरैरा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मरफ़ूअन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नबी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1CC8BBEA" w14:textId="77777777" w:rsidR="005B4884" w:rsidRPr="00ED3FEB" w:rsidRDefault="009363D2" w:rsidP="00ED3FEB">
      <w:pPr>
        <w:pStyle w:val="rand46492"/>
        <w:spacing w:after="80" w:line="440" w:lineRule="exact"/>
        <w:ind w:firstLine="454"/>
        <w:rPr>
          <w:rFonts w:cs="Mangal"/>
          <w:spacing w:val="-2"/>
          <w:position w:val="3"/>
          <w:sz w:val="28"/>
          <w:szCs w:val="28"/>
          <w:lang w:bidi="hi-IN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आश्चर्य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हुआ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जिन्हें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बेड़ियों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जकड़कर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जन्नत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ओर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[79]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[80]</w:t>
      </w:r>
    </w:p>
    <w:p w14:paraId="65EF9B72" w14:textId="5BDDBE92" w:rsidR="005207E7" w:rsidRPr="00ED3FEB" w:rsidRDefault="009363D2" w:rsidP="00ED3FEB">
      <w:pPr>
        <w:pStyle w:val="rand46492"/>
        <w:spacing w:after="80" w:line="440" w:lineRule="exact"/>
        <w:ind w:firstLine="454"/>
        <w:rPr>
          <w:rFonts w:cs="Mangal"/>
          <w:spacing w:val="-2"/>
          <w:position w:val="3"/>
          <w:sz w:val="28"/>
          <w:szCs w:val="28"/>
          <w:lang w:bidi="hi-IN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हदीस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अहमद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46DEF361" w14:textId="2621EF9C" w:rsidR="00430D6B" w:rsidRPr="00ED3FEB" w:rsidRDefault="009363D2" w:rsidP="00ED3FEB">
      <w:pPr>
        <w:pStyle w:val="rand46492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lastRenderedPageBreak/>
        <w:t>22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मूसा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अशअरी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बयान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कष्टदायक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सुनकर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अधिक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धैर्य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सकता।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बेटा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दावा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बावजूद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स्वस्थ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सलामत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रोज़ी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[81]</w:t>
      </w:r>
    </w:p>
    <w:p w14:paraId="722BA308" w14:textId="77777777" w:rsidR="00430D6B" w:rsidRPr="00ED3FEB" w:rsidRDefault="009363D2" w:rsidP="00ED3FEB">
      <w:pPr>
        <w:pStyle w:val="rand18006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0F1A5F19" w14:textId="1FBFCE1A" w:rsidR="00430D6B" w:rsidRPr="00ED3FEB" w:rsidRDefault="009363D2" w:rsidP="00ED3FEB">
      <w:pPr>
        <w:pStyle w:val="rand85892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23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सहीह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हुरैरा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01BEF8DC" w14:textId="77777777" w:rsidR="00430D6B" w:rsidRPr="00ED3FEB" w:rsidRDefault="009363D2" w:rsidP="008C7C49">
      <w:pPr>
        <w:pStyle w:val="rand76588"/>
        <w:widowControl w:val="0"/>
        <w:spacing w:after="80" w:line="43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बरकत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महान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बंदे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मोहब्बत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जिब्रील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पुकारकर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अमुक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बंदे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मोहब्बत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मोहब्बत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करो।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जिब्रील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मोहब्बत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लगते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जिब्रील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आकाश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आवाज़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लगाते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अमुक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बंदे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मोहब्बत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मोहब्बत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करो।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चुनांचे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आकाश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मोहब्बत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लगते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धरती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लोकप्रियता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[82]</w:t>
      </w:r>
    </w:p>
    <w:p w14:paraId="165DBAEF" w14:textId="2528E6AA" w:rsidR="00430D6B" w:rsidRPr="00ED3FEB" w:rsidRDefault="009363D2" w:rsidP="00ED3FEB">
      <w:pPr>
        <w:pStyle w:val="rand4694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24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जरीर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बजली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लोग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नबी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बैठे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चौदहवीं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रात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चाँद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नज़र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डाली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24D92058" w14:textId="1FFDDBDB" w:rsidR="00430D6B" w:rsidRPr="008C7C49" w:rsidRDefault="009363D2" w:rsidP="008C7C49">
      <w:pPr>
        <w:pStyle w:val="rand7934"/>
        <w:widowControl w:val="0"/>
        <w:spacing w:after="80" w:line="430" w:lineRule="exact"/>
        <w:ind w:firstLine="454"/>
        <w:rPr>
          <w:spacing w:val="-6"/>
          <w:position w:val="3"/>
          <w:sz w:val="28"/>
          <w:szCs w:val="28"/>
        </w:rPr>
      </w:pP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>{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तुम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अपने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पालनहार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को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इसी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तरह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देख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सकोगे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,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जैसे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इस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चाँद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को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देख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रहे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हो।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तुम्हें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उसे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देखने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में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कोई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कठिनाई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नहीं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होगी।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अतः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,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यदि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हो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सके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कि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सूर्योदय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और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सूर्यास्त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से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पहले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नमाज़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पर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किसी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चीज़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को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हावी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न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होने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दो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,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तो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ऐसा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ज़रूर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करो।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>}</w:t>
      </w:r>
      <w:r w:rsidRPr="008C7C49">
        <w:rPr>
          <w:spacing w:val="-6"/>
          <w:position w:val="3"/>
          <w:sz w:val="28"/>
          <w:szCs w:val="28"/>
        </w:rPr>
        <w:t xml:space="preserve"> </w:t>
      </w:r>
      <w:r w:rsidRPr="008C7C49">
        <w:rPr>
          <w:b/>
          <w:bCs/>
          <w:color w:val="595959" w:themeColor="text1" w:themeTint="A6"/>
          <w:spacing w:val="-6"/>
          <w:position w:val="3"/>
          <w:sz w:val="28"/>
          <w:szCs w:val="28"/>
          <w:vertAlign w:val="superscript"/>
        </w:rPr>
        <w:t>[84]</w:t>
      </w:r>
      <w:r w:rsidRPr="008C7C49">
        <w:rPr>
          <w:rFonts w:cs="Mangal"/>
          <w:spacing w:val="-6"/>
          <w:position w:val="3"/>
          <w:sz w:val="28"/>
          <w:szCs w:val="28"/>
          <w:cs/>
          <w:lang w:bidi="hi-IN"/>
        </w:rPr>
        <w:t>फिर</w:t>
      </w:r>
      <w:r w:rsidRPr="008C7C49">
        <w:rPr>
          <w:spacing w:val="-6"/>
          <w:position w:val="3"/>
          <w:sz w:val="28"/>
          <w:szCs w:val="28"/>
        </w:rPr>
        <w:t xml:space="preserve"> </w:t>
      </w:r>
      <w:r w:rsidRPr="008C7C49">
        <w:rPr>
          <w:rFonts w:cs="Mangal"/>
          <w:spacing w:val="-6"/>
          <w:position w:val="3"/>
          <w:sz w:val="28"/>
          <w:szCs w:val="28"/>
          <w:cs/>
          <w:lang w:bidi="hi-IN"/>
        </w:rPr>
        <w:t>यह</w:t>
      </w:r>
      <w:r w:rsidRPr="008C7C49">
        <w:rPr>
          <w:spacing w:val="-6"/>
          <w:position w:val="3"/>
          <w:sz w:val="28"/>
          <w:szCs w:val="28"/>
        </w:rPr>
        <w:t xml:space="preserve"> </w:t>
      </w:r>
      <w:r w:rsidRPr="008C7C49">
        <w:rPr>
          <w:rFonts w:cs="Mangal"/>
          <w:spacing w:val="-6"/>
          <w:position w:val="3"/>
          <w:sz w:val="28"/>
          <w:szCs w:val="28"/>
          <w:cs/>
          <w:lang w:bidi="hi-IN"/>
        </w:rPr>
        <w:t>आयत</w:t>
      </w:r>
      <w:r w:rsidRPr="008C7C49">
        <w:rPr>
          <w:spacing w:val="-6"/>
          <w:position w:val="3"/>
          <w:sz w:val="28"/>
          <w:szCs w:val="28"/>
        </w:rPr>
        <w:t xml:space="preserve"> </w:t>
      </w:r>
      <w:r w:rsidRPr="008C7C49">
        <w:rPr>
          <w:rFonts w:cs="Mangal"/>
          <w:spacing w:val="-6"/>
          <w:position w:val="3"/>
          <w:sz w:val="28"/>
          <w:szCs w:val="28"/>
          <w:cs/>
          <w:lang w:bidi="hi-IN"/>
        </w:rPr>
        <w:t>पढ़ी</w:t>
      </w:r>
      <w:r w:rsidR="0045412F" w:rsidRPr="008C7C49">
        <w:rPr>
          <w:spacing w:val="-6"/>
          <w:position w:val="3"/>
          <w:sz w:val="28"/>
          <w:szCs w:val="28"/>
        </w:rPr>
        <w:t xml:space="preserve">: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lastRenderedPageBreak/>
        <w:t>{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तथा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अपने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पालनहार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की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पवित्रता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का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वर्णन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उसकी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प्रशंसा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के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साथ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करते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रहें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सूर्योदय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से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पहले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तथा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सूर्यास्त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से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पहले।</w:t>
      </w:r>
      <w:r w:rsidRPr="008C7C49">
        <w:rPr>
          <w:rFonts w:ascii="Mangal" w:hAnsi="Mangal" w:cs="Mangal"/>
          <w:color w:val="0070C0"/>
          <w:spacing w:val="-6"/>
          <w:position w:val="3"/>
          <w:sz w:val="28"/>
          <w:szCs w:val="28"/>
        </w:rPr>
        <w:t>}</w:t>
      </w:r>
      <w:r w:rsidRPr="008C7C49">
        <w:rPr>
          <w:spacing w:val="-6"/>
          <w:position w:val="3"/>
          <w:sz w:val="28"/>
          <w:szCs w:val="28"/>
        </w:rPr>
        <w:t xml:space="preserve"> </w:t>
      </w:r>
      <w:r w:rsidR="00DC16B5" w:rsidRPr="008C7C49">
        <w:rPr>
          <w:rFonts w:ascii="Mangal" w:hAnsi="Mangal" w:cs="Mangal"/>
          <w:spacing w:val="-6"/>
          <w:position w:val="3"/>
        </w:rPr>
        <w:t>[</w:t>
      </w:r>
      <w:r w:rsidR="00DC16B5" w:rsidRPr="008C7C49">
        <w:rPr>
          <w:rFonts w:ascii="Mangal" w:hAnsi="Mangal" w:cs="Mangal"/>
          <w:spacing w:val="-6"/>
          <w:position w:val="3"/>
          <w:cs/>
          <w:lang w:bidi="hi-IN"/>
        </w:rPr>
        <w:t>सूरा</w:t>
      </w:r>
      <w:r w:rsidR="00DC16B5" w:rsidRPr="008C7C49">
        <w:rPr>
          <w:rFonts w:ascii="Mangal" w:hAnsi="Mangal" w:cs="Mangal"/>
          <w:spacing w:val="-6"/>
          <w:position w:val="3"/>
        </w:rPr>
        <w:t xml:space="preserve"> </w:t>
      </w:r>
      <w:r w:rsidR="00DC16B5" w:rsidRPr="008C7C49">
        <w:rPr>
          <w:rFonts w:ascii="Mangal" w:hAnsi="Mangal" w:cs="Mangal"/>
          <w:spacing w:val="-6"/>
          <w:position w:val="3"/>
          <w:cs/>
          <w:lang w:bidi="hi-IN"/>
        </w:rPr>
        <w:t>ताहा</w:t>
      </w:r>
      <w:r w:rsidR="00F11F15" w:rsidRPr="008C7C49">
        <w:rPr>
          <w:rFonts w:ascii="Mangal" w:hAnsi="Mangal" w:cs="Mangal"/>
          <w:spacing w:val="-6"/>
          <w:position w:val="3"/>
        </w:rPr>
        <w:t>:</w:t>
      </w:r>
      <w:r w:rsidR="00DC16B5" w:rsidRPr="008C7C49">
        <w:rPr>
          <w:rFonts w:ascii="Mangal" w:hAnsi="Mangal" w:cs="Mangal"/>
          <w:spacing w:val="-6"/>
          <w:position w:val="3"/>
        </w:rPr>
        <w:t>130]</w:t>
      </w:r>
      <w:r w:rsidR="00DC16B5" w:rsidRPr="008C7C49">
        <w:rPr>
          <w:b/>
          <w:bCs/>
          <w:color w:val="595959" w:themeColor="text1" w:themeTint="A6"/>
          <w:spacing w:val="-6"/>
          <w:position w:val="3"/>
          <w:sz w:val="28"/>
          <w:szCs w:val="28"/>
          <w:vertAlign w:val="superscript"/>
        </w:rPr>
        <w:t xml:space="preserve"> </w:t>
      </w:r>
      <w:r w:rsidRPr="008C7C49">
        <w:rPr>
          <w:b/>
          <w:bCs/>
          <w:color w:val="595959" w:themeColor="text1" w:themeTint="A6"/>
          <w:spacing w:val="-6"/>
          <w:position w:val="3"/>
          <w:sz w:val="28"/>
          <w:szCs w:val="28"/>
          <w:vertAlign w:val="superscript"/>
        </w:rPr>
        <w:t>[85]</w:t>
      </w:r>
    </w:p>
    <w:p w14:paraId="38BA9F52" w14:textId="77777777" w:rsidR="00430D6B" w:rsidRPr="00ED3FEB" w:rsidRDefault="009363D2" w:rsidP="00ED3FEB">
      <w:pPr>
        <w:pStyle w:val="rand54666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मुहद्दिसों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समूह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6A7ECDF9" w14:textId="04C50D55" w:rsidR="00430D6B" w:rsidRPr="00ED3FEB" w:rsidRDefault="009363D2" w:rsidP="00ED3FEB">
      <w:pPr>
        <w:pStyle w:val="rand16415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25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हुरैरा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1DB0CAB6" w14:textId="60F37E10" w:rsidR="00430D6B" w:rsidRPr="00ED3FEB" w:rsidRDefault="009363D2" w:rsidP="00ED3FEB">
      <w:pPr>
        <w:pStyle w:val="rand20475"/>
        <w:spacing w:after="6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सर्वशक्तिमान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महान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वली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दुश्मनी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युद्ध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एलान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बन्दा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इबादतों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निकटता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हासिल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इबादत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मुझे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इबादत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ज़्यादा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पसन्द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फर्ज़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बन्दा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नफ़ल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इबादतों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अदायगी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इतने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क़रीब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मुहब्बत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लगता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मुहब्बत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सुनता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;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आँख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देखता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;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हाथ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पकड़ता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पांव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चलता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अगर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मुझसे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माँगता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;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अगर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पनाह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माँगता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पनाह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मुझे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चाहता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इतना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संकोच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जितना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मुसलमान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बन्दे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निकालने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अवस्था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मौत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बुरा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समझता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मुझे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कष्ट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नागवार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गुजरता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हालाँकि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मौत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[87]</w:t>
      </w:r>
    </w:p>
    <w:p w14:paraId="225D6842" w14:textId="77777777" w:rsidR="00430D6B" w:rsidRPr="00ED3FEB" w:rsidRDefault="009363D2" w:rsidP="00ED3FEB">
      <w:pPr>
        <w:pStyle w:val="rand91596"/>
        <w:spacing w:after="6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74757208" w14:textId="5B430B3A" w:rsidR="00430D6B" w:rsidRPr="00ED3FEB" w:rsidRDefault="009363D2" w:rsidP="00ED3FEB">
      <w:pPr>
        <w:pStyle w:val="rand6254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26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हुरैरा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58A496BD" w14:textId="19C497C1" w:rsidR="00430D6B" w:rsidRPr="00ED3FEB" w:rsidRDefault="009363D2" w:rsidP="008C7C49">
      <w:pPr>
        <w:pStyle w:val="rand58205"/>
        <w:widowControl w:val="0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हमारा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बरकत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महान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उच्च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lastRenderedPageBreak/>
        <w:t>रात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तिहाई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भाग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शेष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पहले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आसमान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उतरता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ऐलान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दुआ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दुआ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ग्रहण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करूँ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मुझसे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माँगे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दूँ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मुझसे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क्षमा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माँगे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क्षमा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करूँ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?}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[88]</w:t>
      </w:r>
    </w:p>
    <w:p w14:paraId="3D37B7FD" w14:textId="77777777" w:rsidR="00430D6B" w:rsidRPr="00ED3FEB" w:rsidRDefault="009363D2" w:rsidP="00ED3FEB">
      <w:pPr>
        <w:pStyle w:val="rand57926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सहीह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सहीह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मुस्लिम।</w:t>
      </w:r>
    </w:p>
    <w:p w14:paraId="1D9A2AE5" w14:textId="49737ACB" w:rsidR="00430D6B" w:rsidRPr="00ED3FEB" w:rsidRDefault="009363D2" w:rsidP="00ED3FEB">
      <w:pPr>
        <w:pStyle w:val="rand49699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27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मूसा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अशअरी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3E6C5FB2" w14:textId="77777777" w:rsidR="00430D6B" w:rsidRPr="00ED3FEB" w:rsidRDefault="009363D2" w:rsidP="00ED3FEB">
      <w:pPr>
        <w:pStyle w:val="rand82007"/>
        <w:spacing w:after="6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जन्नतें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सोने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बरतन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वस्तुएँ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सोने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जन्नतें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चांदी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बरतन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दूसरी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वस्तुएँ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चाँदी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दर्शन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बीच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केवल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चहरे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बड़ाई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आड़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होगी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अदन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नामी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जन्नत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होगा।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[89]</w:t>
      </w:r>
    </w:p>
    <w:p w14:paraId="5E9FF499" w14:textId="77777777" w:rsidR="00430D6B" w:rsidRDefault="009363D2" w:rsidP="00ED3FEB">
      <w:pPr>
        <w:pStyle w:val="rand68353"/>
        <w:spacing w:after="60" w:line="440" w:lineRule="exact"/>
        <w:ind w:firstLine="454"/>
        <w:rPr>
          <w:rFonts w:cs="Mangal"/>
          <w:spacing w:val="-2"/>
          <w:position w:val="3"/>
          <w:sz w:val="28"/>
          <w:szCs w:val="28"/>
          <w:lang w:bidi="hi-IN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5D089BDC" w14:textId="77777777" w:rsidR="00F76240" w:rsidRPr="00ED3FEB" w:rsidRDefault="00F76240" w:rsidP="00F76240">
      <w:pPr>
        <w:pStyle w:val="rand19315"/>
        <w:spacing w:before="360" w:after="80" w:line="440" w:lineRule="exact"/>
        <w:jc w:val="center"/>
        <w:rPr>
          <w:spacing w:val="-2"/>
          <w:position w:val="3"/>
          <w:sz w:val="28"/>
          <w:szCs w:val="28"/>
        </w:rPr>
      </w:pPr>
      <w:r w:rsidRPr="00ED3FEB">
        <w:rPr>
          <w:noProof/>
          <w:spacing w:val="-2"/>
          <w:position w:val="3"/>
          <w:sz w:val="28"/>
          <w:szCs w:val="28"/>
        </w:rPr>
        <w:drawing>
          <wp:inline distT="0" distB="0" distL="0" distR="0" wp14:anchorId="2E503F43" wp14:editId="5797ACE1">
            <wp:extent cx="1438650" cy="179831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سوم أصول الإيمان - هندي-0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0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70470" w14:textId="77777777" w:rsidR="008C7C49" w:rsidRPr="00ED3FEB" w:rsidRDefault="008C7C49" w:rsidP="00ED3FEB">
      <w:pPr>
        <w:pStyle w:val="rand68353"/>
        <w:spacing w:after="60" w:line="440" w:lineRule="exact"/>
        <w:ind w:firstLine="454"/>
        <w:rPr>
          <w:spacing w:val="-2"/>
          <w:position w:val="3"/>
          <w:sz w:val="28"/>
          <w:szCs w:val="28"/>
          <w:lang w:bidi="hi-IN"/>
        </w:rPr>
      </w:pPr>
    </w:p>
    <w:p w14:paraId="39776F9E" w14:textId="0187B155" w:rsidR="00430D6B" w:rsidRPr="00ED3FEB" w:rsidRDefault="009363D2" w:rsidP="00ED3FEB">
      <w:pPr>
        <w:pStyle w:val="Heading2"/>
        <w:rPr>
          <w:position w:val="3"/>
        </w:rPr>
      </w:pPr>
      <w:bookmarkStart w:id="1" w:name="_Toc65799744"/>
      <w:r w:rsidRPr="00ED3FEB">
        <w:rPr>
          <w:position w:val="3"/>
          <w:cs/>
        </w:rPr>
        <w:lastRenderedPageBreak/>
        <w:t>अध्याय</w:t>
      </w:r>
      <w:r w:rsidR="0045412F" w:rsidRPr="00ED3FEB">
        <w:rPr>
          <w:position w:val="3"/>
        </w:rPr>
        <w:t xml:space="preserve">: </w:t>
      </w:r>
      <w:r w:rsidRPr="00ED3FEB">
        <w:rPr>
          <w:position w:val="3"/>
          <w:cs/>
        </w:rPr>
        <w:t>अल्लाह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का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फरमान</w:t>
      </w:r>
      <w:r w:rsidR="0045412F" w:rsidRPr="00ED3FEB">
        <w:rPr>
          <w:position w:val="3"/>
        </w:rPr>
        <w:t xml:space="preserve">: </w:t>
      </w:r>
      <w:r w:rsidRPr="00ED3FEB">
        <w:rPr>
          <w:position w:val="3"/>
          <w:lang w:bidi="ar-SA"/>
        </w:rPr>
        <w:t>{</w:t>
      </w:r>
      <w:r w:rsidRPr="00ED3FEB">
        <w:rPr>
          <w:position w:val="3"/>
          <w:cs/>
        </w:rPr>
        <w:t>यहाँ</w:t>
      </w:r>
      <w:r w:rsidRPr="00ED3FEB">
        <w:rPr>
          <w:position w:val="3"/>
          <w:lang w:bidi="ar-SA"/>
        </w:rPr>
        <w:t xml:space="preserve"> </w:t>
      </w:r>
      <w:r w:rsidRPr="00ED3FEB">
        <w:rPr>
          <w:position w:val="3"/>
          <w:cs/>
        </w:rPr>
        <w:t>तक</w:t>
      </w:r>
      <w:r w:rsidRPr="00ED3FEB">
        <w:rPr>
          <w:position w:val="3"/>
          <w:lang w:bidi="ar-SA"/>
        </w:rPr>
        <w:t xml:space="preserve"> </w:t>
      </w:r>
      <w:r w:rsidRPr="00ED3FEB">
        <w:rPr>
          <w:position w:val="3"/>
          <w:cs/>
        </w:rPr>
        <w:t>कि</w:t>
      </w:r>
      <w:r w:rsidRPr="00ED3FEB">
        <w:rPr>
          <w:position w:val="3"/>
          <w:lang w:bidi="ar-SA"/>
        </w:rPr>
        <w:t xml:space="preserve"> </w:t>
      </w:r>
      <w:r w:rsidRPr="00ED3FEB">
        <w:rPr>
          <w:position w:val="3"/>
          <w:cs/>
        </w:rPr>
        <w:t>जब</w:t>
      </w:r>
      <w:r w:rsidRPr="00ED3FEB">
        <w:rPr>
          <w:position w:val="3"/>
          <w:lang w:bidi="ar-SA"/>
        </w:rPr>
        <w:t xml:space="preserve"> </w:t>
      </w:r>
      <w:r w:rsidRPr="00ED3FEB">
        <w:rPr>
          <w:position w:val="3"/>
          <w:cs/>
        </w:rPr>
        <w:t>उन</w:t>
      </w:r>
      <w:r w:rsidRPr="00ED3FEB">
        <w:rPr>
          <w:position w:val="3"/>
          <w:lang w:bidi="ar-SA"/>
        </w:rPr>
        <w:t xml:space="preserve"> (</w:t>
      </w:r>
      <w:r w:rsidRPr="00ED3FEB">
        <w:rPr>
          <w:position w:val="3"/>
          <w:cs/>
        </w:rPr>
        <w:t>फरिश्तों</w:t>
      </w:r>
      <w:r w:rsidRPr="00ED3FEB">
        <w:rPr>
          <w:position w:val="3"/>
          <w:lang w:bidi="ar-SA"/>
        </w:rPr>
        <w:t xml:space="preserve">) </w:t>
      </w:r>
      <w:r w:rsidRPr="00ED3FEB">
        <w:rPr>
          <w:position w:val="3"/>
          <w:cs/>
        </w:rPr>
        <w:t>के</w:t>
      </w:r>
      <w:r w:rsidRPr="00ED3FEB">
        <w:rPr>
          <w:position w:val="3"/>
          <w:lang w:bidi="ar-SA"/>
        </w:rPr>
        <w:t xml:space="preserve"> </w:t>
      </w:r>
      <w:r w:rsidRPr="00ED3FEB">
        <w:rPr>
          <w:position w:val="3"/>
          <w:cs/>
        </w:rPr>
        <w:t>हृदयों</w:t>
      </w:r>
      <w:r w:rsidRPr="00ED3FEB">
        <w:rPr>
          <w:position w:val="3"/>
          <w:lang w:bidi="ar-SA"/>
        </w:rPr>
        <w:t xml:space="preserve"> </w:t>
      </w:r>
      <w:r w:rsidRPr="00ED3FEB">
        <w:rPr>
          <w:position w:val="3"/>
          <w:cs/>
        </w:rPr>
        <w:t>से</w:t>
      </w:r>
      <w:r w:rsidRPr="00ED3FEB">
        <w:rPr>
          <w:position w:val="3"/>
          <w:lang w:bidi="ar-SA"/>
        </w:rPr>
        <w:t xml:space="preserve"> </w:t>
      </w:r>
      <w:r w:rsidRPr="00ED3FEB">
        <w:rPr>
          <w:position w:val="3"/>
          <w:cs/>
        </w:rPr>
        <w:t>घबराहट</w:t>
      </w:r>
      <w:r w:rsidRPr="00ED3FEB">
        <w:rPr>
          <w:position w:val="3"/>
          <w:lang w:bidi="ar-SA"/>
        </w:rPr>
        <w:t xml:space="preserve"> </w:t>
      </w:r>
      <w:r w:rsidRPr="00ED3FEB">
        <w:rPr>
          <w:position w:val="3"/>
          <w:cs/>
        </w:rPr>
        <w:t>दूर</w:t>
      </w:r>
      <w:r w:rsidRPr="00ED3FEB">
        <w:rPr>
          <w:position w:val="3"/>
          <w:lang w:bidi="ar-SA"/>
        </w:rPr>
        <w:t xml:space="preserve"> </w:t>
      </w:r>
      <w:r w:rsidRPr="00ED3FEB">
        <w:rPr>
          <w:position w:val="3"/>
          <w:cs/>
        </w:rPr>
        <w:t>कर</w:t>
      </w:r>
      <w:r w:rsidRPr="00ED3FEB">
        <w:rPr>
          <w:position w:val="3"/>
          <w:lang w:bidi="ar-SA"/>
        </w:rPr>
        <w:t xml:space="preserve"> </w:t>
      </w:r>
      <w:r w:rsidRPr="00ED3FEB">
        <w:rPr>
          <w:position w:val="3"/>
          <w:cs/>
        </w:rPr>
        <w:t>दी</w:t>
      </w:r>
      <w:r w:rsidRPr="00ED3FEB">
        <w:rPr>
          <w:position w:val="3"/>
          <w:lang w:bidi="ar-SA"/>
        </w:rPr>
        <w:t xml:space="preserve"> </w:t>
      </w:r>
      <w:r w:rsidRPr="00ED3FEB">
        <w:rPr>
          <w:position w:val="3"/>
          <w:cs/>
        </w:rPr>
        <w:t>जाती</w:t>
      </w:r>
      <w:r w:rsidRPr="00ED3FEB">
        <w:rPr>
          <w:position w:val="3"/>
          <w:lang w:bidi="ar-SA"/>
        </w:rPr>
        <w:t xml:space="preserve"> </w:t>
      </w:r>
      <w:r w:rsidRPr="00ED3FEB">
        <w:rPr>
          <w:position w:val="3"/>
          <w:cs/>
        </w:rPr>
        <w:t>है</w:t>
      </w:r>
      <w:r w:rsidRPr="00ED3FEB">
        <w:rPr>
          <w:position w:val="3"/>
          <w:lang w:bidi="ar-SA"/>
        </w:rPr>
        <w:t xml:space="preserve">, </w:t>
      </w:r>
      <w:r w:rsidRPr="00ED3FEB">
        <w:rPr>
          <w:position w:val="3"/>
          <w:cs/>
        </w:rPr>
        <w:t>तो</w:t>
      </w:r>
      <w:r w:rsidRPr="00ED3FEB">
        <w:rPr>
          <w:position w:val="3"/>
          <w:lang w:bidi="ar-SA"/>
        </w:rPr>
        <w:t xml:space="preserve"> </w:t>
      </w:r>
      <w:r w:rsidRPr="00ED3FEB">
        <w:rPr>
          <w:position w:val="3"/>
          <w:cs/>
        </w:rPr>
        <w:t>पूछते</w:t>
      </w:r>
      <w:r w:rsidRPr="00ED3FEB">
        <w:rPr>
          <w:position w:val="3"/>
          <w:lang w:bidi="ar-SA"/>
        </w:rPr>
        <w:t xml:space="preserve"> </w:t>
      </w:r>
      <w:r w:rsidRPr="00ED3FEB">
        <w:rPr>
          <w:position w:val="3"/>
          <w:cs/>
        </w:rPr>
        <w:t>हैं</w:t>
      </w:r>
      <w:r w:rsidRPr="00ED3FEB">
        <w:rPr>
          <w:position w:val="3"/>
          <w:lang w:bidi="ar-SA"/>
        </w:rPr>
        <w:t xml:space="preserve"> </w:t>
      </w:r>
      <w:r w:rsidRPr="00ED3FEB">
        <w:rPr>
          <w:position w:val="3"/>
          <w:cs/>
        </w:rPr>
        <w:t>कि</w:t>
      </w:r>
      <w:r w:rsidRPr="00ED3FEB">
        <w:rPr>
          <w:position w:val="3"/>
          <w:lang w:bidi="ar-SA"/>
        </w:rPr>
        <w:t xml:space="preserve"> </w:t>
      </w:r>
      <w:r w:rsidRPr="00ED3FEB">
        <w:rPr>
          <w:position w:val="3"/>
          <w:cs/>
        </w:rPr>
        <w:t>तुम्हारे</w:t>
      </w:r>
      <w:r w:rsidRPr="00ED3FEB">
        <w:rPr>
          <w:position w:val="3"/>
          <w:lang w:bidi="ar-SA"/>
        </w:rPr>
        <w:t xml:space="preserve"> </w:t>
      </w:r>
      <w:r w:rsidRPr="00ED3FEB">
        <w:rPr>
          <w:position w:val="3"/>
          <w:cs/>
        </w:rPr>
        <w:t>रब</w:t>
      </w:r>
      <w:r w:rsidRPr="00ED3FEB">
        <w:rPr>
          <w:position w:val="3"/>
          <w:lang w:bidi="ar-SA"/>
        </w:rPr>
        <w:t xml:space="preserve"> (</w:t>
      </w:r>
      <w:r w:rsidRPr="00ED3FEB">
        <w:rPr>
          <w:position w:val="3"/>
          <w:cs/>
        </w:rPr>
        <w:t>पालनहार</w:t>
      </w:r>
      <w:r w:rsidRPr="00ED3FEB">
        <w:rPr>
          <w:position w:val="3"/>
          <w:lang w:bidi="ar-SA"/>
        </w:rPr>
        <w:t xml:space="preserve">) </w:t>
      </w:r>
      <w:r w:rsidRPr="00ED3FEB">
        <w:rPr>
          <w:position w:val="3"/>
          <w:cs/>
        </w:rPr>
        <w:t>ने</w:t>
      </w:r>
      <w:r w:rsidRPr="00ED3FEB">
        <w:rPr>
          <w:position w:val="3"/>
          <w:lang w:bidi="ar-SA"/>
        </w:rPr>
        <w:t xml:space="preserve"> </w:t>
      </w:r>
      <w:r w:rsidRPr="00ED3FEB">
        <w:rPr>
          <w:position w:val="3"/>
          <w:cs/>
        </w:rPr>
        <w:t>क्या</w:t>
      </w:r>
      <w:r w:rsidRPr="00ED3FEB">
        <w:rPr>
          <w:position w:val="3"/>
          <w:lang w:bidi="ar-SA"/>
        </w:rPr>
        <w:t xml:space="preserve"> </w:t>
      </w:r>
      <w:r w:rsidRPr="00ED3FEB">
        <w:rPr>
          <w:position w:val="3"/>
          <w:cs/>
        </w:rPr>
        <w:t>फरमाया</w:t>
      </w:r>
      <w:r w:rsidRPr="00ED3FEB">
        <w:rPr>
          <w:position w:val="3"/>
          <w:lang w:bidi="ar-SA"/>
        </w:rPr>
        <w:t xml:space="preserve">? </w:t>
      </w:r>
      <w:r w:rsidRPr="00ED3FEB">
        <w:rPr>
          <w:position w:val="3"/>
          <w:cs/>
        </w:rPr>
        <w:t>उत्तर</w:t>
      </w:r>
      <w:r w:rsidRPr="00ED3FEB">
        <w:rPr>
          <w:position w:val="3"/>
          <w:lang w:bidi="ar-SA"/>
        </w:rPr>
        <w:t xml:space="preserve"> </w:t>
      </w:r>
      <w:r w:rsidRPr="00ED3FEB">
        <w:rPr>
          <w:position w:val="3"/>
          <w:cs/>
        </w:rPr>
        <w:t>देते</w:t>
      </w:r>
      <w:r w:rsidRPr="00ED3FEB">
        <w:rPr>
          <w:position w:val="3"/>
          <w:lang w:bidi="ar-SA"/>
        </w:rPr>
        <w:t xml:space="preserve"> </w:t>
      </w:r>
      <w:r w:rsidRPr="00ED3FEB">
        <w:rPr>
          <w:position w:val="3"/>
          <w:cs/>
        </w:rPr>
        <w:t>हैं</w:t>
      </w:r>
      <w:r w:rsidRPr="00ED3FEB">
        <w:rPr>
          <w:position w:val="3"/>
          <w:lang w:bidi="ar-SA"/>
        </w:rPr>
        <w:t xml:space="preserve"> </w:t>
      </w:r>
      <w:r w:rsidRPr="00ED3FEB">
        <w:rPr>
          <w:position w:val="3"/>
          <w:cs/>
        </w:rPr>
        <w:t>कि</w:t>
      </w:r>
      <w:r w:rsidRPr="00ED3FEB">
        <w:rPr>
          <w:position w:val="3"/>
          <w:lang w:bidi="ar-SA"/>
        </w:rPr>
        <w:t xml:space="preserve"> </w:t>
      </w:r>
      <w:r w:rsidRPr="00ED3FEB">
        <w:rPr>
          <w:position w:val="3"/>
          <w:cs/>
        </w:rPr>
        <w:t>सच</w:t>
      </w:r>
      <w:r w:rsidRPr="00ED3FEB">
        <w:rPr>
          <w:position w:val="3"/>
          <w:lang w:bidi="ar-SA"/>
        </w:rPr>
        <w:t xml:space="preserve"> </w:t>
      </w:r>
      <w:r w:rsidRPr="00ED3FEB">
        <w:rPr>
          <w:position w:val="3"/>
          <w:cs/>
        </w:rPr>
        <w:t>फरमाया</w:t>
      </w:r>
      <w:r w:rsidRPr="00ED3FEB">
        <w:rPr>
          <w:position w:val="3"/>
          <w:lang w:bidi="ar-SA"/>
        </w:rPr>
        <w:t xml:space="preserve"> </w:t>
      </w:r>
      <w:r w:rsidRPr="00ED3FEB">
        <w:rPr>
          <w:position w:val="3"/>
          <w:cs/>
        </w:rPr>
        <w:t>और</w:t>
      </w:r>
      <w:r w:rsidRPr="00ED3FEB">
        <w:rPr>
          <w:position w:val="3"/>
          <w:lang w:bidi="ar-SA"/>
        </w:rPr>
        <w:t xml:space="preserve"> </w:t>
      </w:r>
      <w:r w:rsidRPr="00ED3FEB">
        <w:rPr>
          <w:position w:val="3"/>
          <w:cs/>
        </w:rPr>
        <w:t>वह</w:t>
      </w:r>
      <w:r w:rsidRPr="00ED3FEB">
        <w:rPr>
          <w:position w:val="3"/>
          <w:lang w:bidi="ar-SA"/>
        </w:rPr>
        <w:t xml:space="preserve"> </w:t>
      </w:r>
      <w:r w:rsidRPr="00ED3FEB">
        <w:rPr>
          <w:position w:val="3"/>
          <w:cs/>
        </w:rPr>
        <w:t>सर्वोच्च</w:t>
      </w:r>
      <w:r w:rsidRPr="00ED3FEB">
        <w:rPr>
          <w:position w:val="3"/>
          <w:lang w:bidi="ar-SA"/>
        </w:rPr>
        <w:t xml:space="preserve"> </w:t>
      </w:r>
      <w:r w:rsidRPr="00ED3FEB">
        <w:rPr>
          <w:position w:val="3"/>
          <w:cs/>
        </w:rPr>
        <w:t>और</w:t>
      </w:r>
      <w:r w:rsidRPr="00ED3FEB">
        <w:rPr>
          <w:position w:val="3"/>
          <w:lang w:bidi="ar-SA"/>
        </w:rPr>
        <w:t xml:space="preserve"> </w:t>
      </w:r>
      <w:r w:rsidRPr="00ED3FEB">
        <w:rPr>
          <w:position w:val="3"/>
          <w:cs/>
        </w:rPr>
        <w:t>महान</w:t>
      </w:r>
      <w:r w:rsidRPr="00ED3FEB">
        <w:rPr>
          <w:position w:val="3"/>
          <w:lang w:bidi="ar-SA"/>
        </w:rPr>
        <w:t xml:space="preserve"> </w:t>
      </w:r>
      <w:r w:rsidRPr="00ED3FEB">
        <w:rPr>
          <w:position w:val="3"/>
          <w:cs/>
        </w:rPr>
        <w:t>है।</w:t>
      </w:r>
      <w:r w:rsidRPr="00ED3FEB">
        <w:rPr>
          <w:position w:val="3"/>
          <w:lang w:bidi="ar-SA"/>
        </w:rPr>
        <w:t>}</w:t>
      </w:r>
      <w:r w:rsidRPr="00ED3FEB">
        <w:rPr>
          <w:position w:val="3"/>
        </w:rPr>
        <w:t xml:space="preserve"> </w:t>
      </w:r>
      <w:r w:rsidRPr="00ED3FEB">
        <w:rPr>
          <w:rFonts w:cs="Arial"/>
          <w:color w:val="595959" w:themeColor="text1" w:themeTint="A6"/>
          <w:position w:val="3"/>
          <w:vertAlign w:val="superscript"/>
        </w:rPr>
        <w:t>[94]</w:t>
      </w:r>
      <w:r w:rsidRPr="00ED3FEB">
        <w:rPr>
          <w:position w:val="3"/>
        </w:rPr>
        <w:t xml:space="preserve"> </w:t>
      </w:r>
      <w:r w:rsidRPr="008C7C49">
        <w:rPr>
          <w:rFonts w:ascii="Mangal" w:hAnsi="Mangal"/>
          <w:b w:val="0"/>
          <w:bCs w:val="0"/>
          <w:color w:val="auto"/>
          <w:position w:val="3"/>
          <w:sz w:val="20"/>
          <w:szCs w:val="20"/>
        </w:rPr>
        <w:t>[</w:t>
      </w:r>
      <w:r w:rsidRPr="008C7C49">
        <w:rPr>
          <w:rFonts w:ascii="Mangal" w:hAnsi="Mangal"/>
          <w:b w:val="0"/>
          <w:bCs w:val="0"/>
          <w:color w:val="auto"/>
          <w:position w:val="3"/>
          <w:sz w:val="20"/>
          <w:szCs w:val="20"/>
          <w:cs/>
        </w:rPr>
        <w:t>सूरा</w:t>
      </w:r>
      <w:r w:rsidRPr="008C7C49">
        <w:rPr>
          <w:rFonts w:ascii="Mangal" w:hAnsi="Mangal"/>
          <w:b w:val="0"/>
          <w:bCs w:val="0"/>
          <w:color w:val="auto"/>
          <w:position w:val="3"/>
          <w:sz w:val="20"/>
          <w:szCs w:val="20"/>
        </w:rPr>
        <w:t xml:space="preserve"> </w:t>
      </w:r>
      <w:r w:rsidRPr="008C7C49">
        <w:rPr>
          <w:rFonts w:ascii="Mangal" w:hAnsi="Mangal"/>
          <w:b w:val="0"/>
          <w:bCs w:val="0"/>
          <w:color w:val="auto"/>
          <w:position w:val="3"/>
          <w:sz w:val="20"/>
          <w:szCs w:val="20"/>
          <w:cs/>
        </w:rPr>
        <w:t>सबा</w:t>
      </w:r>
      <w:r w:rsidR="0045412F" w:rsidRPr="008C7C49">
        <w:rPr>
          <w:rFonts w:ascii="Mangal" w:hAnsi="Mangal"/>
          <w:b w:val="0"/>
          <w:bCs w:val="0"/>
          <w:color w:val="auto"/>
          <w:position w:val="3"/>
          <w:sz w:val="20"/>
          <w:szCs w:val="20"/>
        </w:rPr>
        <w:t>:</w:t>
      </w:r>
      <w:r w:rsidRPr="008C7C49">
        <w:rPr>
          <w:rFonts w:ascii="Mangal" w:hAnsi="Mangal"/>
          <w:b w:val="0"/>
          <w:bCs w:val="0"/>
          <w:color w:val="auto"/>
          <w:position w:val="3"/>
          <w:sz w:val="20"/>
          <w:szCs w:val="20"/>
        </w:rPr>
        <w:t>23]</w:t>
      </w:r>
      <w:bookmarkEnd w:id="1"/>
    </w:p>
    <w:p w14:paraId="3601D8AA" w14:textId="58971A6C" w:rsidR="00430D6B" w:rsidRPr="008C7C49" w:rsidRDefault="009363D2" w:rsidP="00ED3FEB">
      <w:pPr>
        <w:pStyle w:val="rand57222"/>
        <w:spacing w:before="240" w:after="80" w:line="440" w:lineRule="exact"/>
        <w:ind w:left="425" w:hanging="425"/>
        <w:rPr>
          <w:spacing w:val="-4"/>
          <w:position w:val="3"/>
          <w:sz w:val="28"/>
          <w:szCs w:val="28"/>
        </w:rPr>
      </w:pPr>
      <w:r w:rsidRPr="008C7C49">
        <w:rPr>
          <w:rFonts w:ascii="Times New Roman" w:hAnsi="Times New Roman" w:cs="Times New Roman"/>
          <w:b/>
          <w:bCs/>
          <w:spacing w:val="-4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28</w:t>
      </w:r>
      <w:r w:rsidR="0017340F" w:rsidRPr="008C7C49">
        <w:rPr>
          <w:rFonts w:ascii="Times New Roman" w:hAnsi="Times New Roman" w:cs="Times New Roman"/>
          <w:b/>
          <w:bCs/>
          <w:spacing w:val="-4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>{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अब्दुल्लाह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बिन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अब्बास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-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रज़ियल्लाहु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अनहुमा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-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कहते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हैं</w:t>
      </w:r>
      <w:r w:rsidR="0045412F"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: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मुझे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एक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अंसारी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सहाबी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ने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बताया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कि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एक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रात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वे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अल्लाह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के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रसूल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-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सल्लल्लाहु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अलैहि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व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सल्लम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-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के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साथ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बैठे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हुए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थे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अचानक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एक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तारा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टूटा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और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चारों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ओर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रोशनी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फैल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गई।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यह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देख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आपने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पूछा</w:t>
      </w:r>
      <w:r w:rsidR="0045412F"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: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>"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पहले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जब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इस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तरह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से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तारा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टूटता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था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,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तो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तुम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क्या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कहते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थे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>?"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लोगों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ने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उत्तर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दिया</w:t>
      </w:r>
      <w:r w:rsidR="0045412F"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: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हम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कहते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थे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कि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आज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रात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कोई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बड़ा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आदमी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पैदा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हुआ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है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,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या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कोई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बड़ा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आदमी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मरा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है।यह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सुन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आपने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कहा</w:t>
      </w:r>
      <w:r w:rsidR="0045412F"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: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>"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तारा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किसी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बड़े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आदमी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के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पैदा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होने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या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मरने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से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नहीं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टूटता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,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बल्कि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बात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यह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है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कि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जब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हमारा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सर्वशक्तिमान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रब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कोई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निर्णय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लेता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है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,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तो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अर्श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उठाने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वाले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फ़रिश्ते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तसबीह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पढ़ते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हैं।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फिर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उनके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निचले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आकाश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वाले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तसबीह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पढ़ते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हैं।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यहाँ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तक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कि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तसबीह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पढ़ने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का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सिलसिला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सबसे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निचले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आकाश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वालों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तक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पहुँच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जाता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है।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फिर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जो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अर्श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उठाने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वाले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फ़रिश्तों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से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क़रीब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होते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हैं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,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वह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उनसे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पूछते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हैं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कि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तुम्हारे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रब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ने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क्या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आदेश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दिया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है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?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चुनांचे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वह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अल्लाह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का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आदेश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बयान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करते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हैं।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इसी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तरह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आकाश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वाले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एक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>-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दूसरे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से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पूछते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रहते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हैं।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यहाँ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तक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कि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वह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सूचना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सबसे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निचले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आकाश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वालों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को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पहुँच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जाती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है।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इसी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बीच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जिन्न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उस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सूचना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को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चुपके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>-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से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उचक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लेते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हैं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और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अपने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दोस्तों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को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आकर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सुनाते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हैं।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अब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जितना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वह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हूबबू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बताते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हैं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,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उतना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तो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सत्य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है।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लेकिन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वह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उसमें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झूठ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मिलाते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हैं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और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बढ़ा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>-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चढ़ाकर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कहते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हैं।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>}</w:t>
      </w:r>
      <w:r w:rsidRPr="008C7C49">
        <w:rPr>
          <w:spacing w:val="-4"/>
          <w:position w:val="3"/>
          <w:sz w:val="28"/>
          <w:szCs w:val="28"/>
        </w:rPr>
        <w:t xml:space="preserve"> </w:t>
      </w:r>
      <w:r w:rsidRPr="008C7C49">
        <w:rPr>
          <w:b/>
          <w:bCs/>
          <w:color w:val="595959" w:themeColor="text1" w:themeTint="A6"/>
          <w:spacing w:val="-4"/>
          <w:position w:val="3"/>
          <w:sz w:val="28"/>
          <w:szCs w:val="28"/>
          <w:vertAlign w:val="superscript"/>
        </w:rPr>
        <w:t>[95]</w:t>
      </w:r>
      <w:r w:rsidRPr="008C7C49">
        <w:rPr>
          <w:spacing w:val="-4"/>
          <w:position w:val="3"/>
          <w:sz w:val="28"/>
          <w:szCs w:val="28"/>
        </w:rPr>
        <w:t xml:space="preserve"> </w:t>
      </w:r>
      <w:r w:rsidRPr="008C7C49">
        <w:rPr>
          <w:b/>
          <w:bCs/>
          <w:color w:val="595959" w:themeColor="text1" w:themeTint="A6"/>
          <w:spacing w:val="-4"/>
          <w:position w:val="3"/>
          <w:sz w:val="28"/>
          <w:szCs w:val="28"/>
          <w:vertAlign w:val="superscript"/>
        </w:rPr>
        <w:t>[96]</w:t>
      </w:r>
    </w:p>
    <w:p w14:paraId="7FE1CA8B" w14:textId="77777777" w:rsidR="00430D6B" w:rsidRPr="00ED3FEB" w:rsidRDefault="009363D2" w:rsidP="00ED3FEB">
      <w:pPr>
        <w:pStyle w:val="rand66596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तिरमिज़ी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नसई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14244011" w14:textId="4D7E21AF" w:rsidR="00430D6B" w:rsidRPr="00ED3FEB" w:rsidRDefault="009363D2" w:rsidP="00ED3FEB">
      <w:pPr>
        <w:pStyle w:val="rand66477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lastRenderedPageBreak/>
        <w:t>29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नव्वान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समआन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बयान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4DBA9288" w14:textId="1586FC35" w:rsidR="00430D6B" w:rsidRPr="00ED3FEB" w:rsidRDefault="009363D2" w:rsidP="00ED3FEB">
      <w:pPr>
        <w:pStyle w:val="rand88561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तआला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आदेश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वह्य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(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प्रकाशना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)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इरादा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वह्य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(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प्रकाशना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)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शब्दों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उच्चारण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आकाश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सर्वशक्तिमान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महान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काँपने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लगते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आवाज़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आकाशों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सुनते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बेहोश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सजदे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गिर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सबसे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पहले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जिबरील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अलैहिस्सलाम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उठाते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वह्य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चाहता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जिबरील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गुज़रते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आकाश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गुज़रते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पूछते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जिबरील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?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जिबरील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="0045412F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सत्य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उच्च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विशाल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चुनांचे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जिबरील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दोहराने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लगते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जिबरील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वह्य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वहाँ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पहुँचा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जहाँ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पहुँचाने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आदेश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सर्वशक्तिमान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महान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[98]</w:t>
      </w:r>
    </w:p>
    <w:p w14:paraId="09945AC1" w14:textId="77777777" w:rsidR="00430D6B" w:rsidRPr="00ED3FEB" w:rsidRDefault="009363D2" w:rsidP="00ED3FEB">
      <w:pPr>
        <w:pStyle w:val="rand30809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इब्ने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जरीर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इब्ने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ख़ुज़ैमा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तबरानी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इब्ने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हातिम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शब्द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इब्ने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हातिम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हैं।</w:t>
      </w:r>
    </w:p>
    <w:p w14:paraId="1B6A4E72" w14:textId="238599F2" w:rsidR="00430D6B" w:rsidRPr="00ED3FEB" w:rsidRDefault="009363D2" w:rsidP="00ED3FEB">
      <w:pPr>
        <w:pStyle w:val="rand45173"/>
        <w:spacing w:after="80" w:line="440" w:lineRule="exact"/>
        <w:ind w:firstLine="454"/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अध्याय</w:t>
      </w:r>
      <w:r w:rsidR="0045412F"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ताआला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फ़रमान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>: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उन्होंने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जिस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प्रकार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सम्मान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करना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चाहिए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था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किया।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क़यामत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दिन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सम्पूर्ण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धरती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मुट्ठी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होगी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आकाश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दाएँ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हाथ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लपेटे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होंगे।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उन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शिर्क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पवित्र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ऊँचा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”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[99]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b/>
          <w:bCs/>
          <w:color w:val="0070C0"/>
          <w:spacing w:val="-2"/>
          <w:position w:val="3"/>
        </w:rPr>
        <w:t>[</w:t>
      </w:r>
      <w:r w:rsidRPr="008C7C49">
        <w:rPr>
          <w:rFonts w:ascii="Mangal" w:hAnsi="Mangal" w:cs="Mangal"/>
          <w:b/>
          <w:bCs/>
          <w:color w:val="0070C0"/>
          <w:spacing w:val="-2"/>
          <w:position w:val="3"/>
          <w:cs/>
          <w:lang w:bidi="hi-IN"/>
        </w:rPr>
        <w:t>सूरा</w:t>
      </w:r>
      <w:r w:rsidRPr="008C7C49">
        <w:rPr>
          <w:rFonts w:ascii="Mangal" w:hAnsi="Mangal" w:cs="Mangal"/>
          <w:b/>
          <w:bCs/>
          <w:color w:val="0070C0"/>
          <w:spacing w:val="-2"/>
          <w:position w:val="3"/>
        </w:rPr>
        <w:t xml:space="preserve"> </w:t>
      </w:r>
      <w:r w:rsidRPr="008C7C49">
        <w:rPr>
          <w:rFonts w:ascii="Mangal" w:hAnsi="Mangal" w:cs="Mangal"/>
          <w:b/>
          <w:bCs/>
          <w:color w:val="0070C0"/>
          <w:spacing w:val="-2"/>
          <w:position w:val="3"/>
          <w:cs/>
          <w:lang w:bidi="hi-IN"/>
        </w:rPr>
        <w:t>अज़्</w:t>
      </w:r>
      <w:r w:rsidRPr="008C7C49">
        <w:rPr>
          <w:rFonts w:ascii="Mangal" w:hAnsi="Mangal" w:cs="Mangal"/>
          <w:b/>
          <w:bCs/>
          <w:color w:val="0070C0"/>
          <w:spacing w:val="-2"/>
          <w:position w:val="3"/>
        </w:rPr>
        <w:t>-</w:t>
      </w:r>
      <w:r w:rsidRPr="008C7C49">
        <w:rPr>
          <w:rFonts w:ascii="Mangal" w:hAnsi="Mangal" w:cs="Mangal"/>
          <w:b/>
          <w:bCs/>
          <w:color w:val="0070C0"/>
          <w:spacing w:val="-2"/>
          <w:position w:val="3"/>
          <w:cs/>
          <w:lang w:bidi="hi-IN"/>
        </w:rPr>
        <w:t>ज़ुमर</w:t>
      </w:r>
      <w:r w:rsidR="0045412F" w:rsidRPr="008C7C49">
        <w:rPr>
          <w:rFonts w:ascii="Mangal" w:hAnsi="Mangal" w:cs="Mangal"/>
          <w:b/>
          <w:bCs/>
          <w:color w:val="0070C0"/>
          <w:spacing w:val="-2"/>
          <w:position w:val="3"/>
        </w:rPr>
        <w:t xml:space="preserve">: </w:t>
      </w:r>
      <w:r w:rsidRPr="008C7C49">
        <w:rPr>
          <w:rFonts w:ascii="Mangal" w:hAnsi="Mangal" w:cs="Mangal"/>
          <w:b/>
          <w:bCs/>
          <w:color w:val="0070C0"/>
          <w:spacing w:val="-2"/>
          <w:position w:val="3"/>
        </w:rPr>
        <w:t>67]</w:t>
      </w:r>
    </w:p>
    <w:p w14:paraId="585024F5" w14:textId="335C3787" w:rsidR="00430D6B" w:rsidRPr="00ED3FEB" w:rsidRDefault="009363D2" w:rsidP="00ED3FEB">
      <w:pPr>
        <w:pStyle w:val="rand45173"/>
        <w:spacing w:before="240" w:after="80" w:line="440" w:lineRule="exact"/>
        <w:ind w:left="425" w:hanging="425"/>
        <w:rPr>
          <w:rFonts w:cs="Mangal"/>
          <w:spacing w:val="-2"/>
          <w:position w:val="3"/>
          <w:sz w:val="28"/>
          <w:szCs w:val="28"/>
          <w:lang w:bidi="hi-IN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30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हुरैरा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rFonts w:cs="Mangal"/>
          <w:spacing w:val="-2"/>
          <w:position w:val="3"/>
          <w:sz w:val="28"/>
          <w:szCs w:val="28"/>
          <w:lang w:bidi="hi-IN"/>
        </w:rPr>
        <w:t xml:space="preserve">: </w:t>
      </w:r>
    </w:p>
    <w:p w14:paraId="15A6B807" w14:textId="7157BCBC" w:rsidR="00430D6B" w:rsidRPr="008C7C49" w:rsidRDefault="009363D2" w:rsidP="00ED3FEB">
      <w:pPr>
        <w:pStyle w:val="rand45173"/>
        <w:widowControl w:val="0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धरती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मुट्ठी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लेगा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आकाश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अपने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lastRenderedPageBreak/>
        <w:t>दाएँ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हाथ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लपेट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लेगा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कहेगा</w:t>
      </w:r>
      <w:r w:rsidR="0045412F"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बादशाह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! 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धरती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बादशाह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कहाँ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?"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[100]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इसे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रिवायत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8C7C49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</w:p>
    <w:p w14:paraId="23B74385" w14:textId="77777777" w:rsidR="0078041F" w:rsidRPr="00ED3FEB" w:rsidRDefault="009363D2" w:rsidP="00ED3FEB">
      <w:pPr>
        <w:pStyle w:val="rand44370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31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सहीह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उमर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अन्हुमा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>:</w:t>
      </w:r>
    </w:p>
    <w:p w14:paraId="7F38B925" w14:textId="2557121D" w:rsidR="005207E7" w:rsidRPr="008C7C49" w:rsidRDefault="009363D2" w:rsidP="00ED3FEB">
      <w:pPr>
        <w:pStyle w:val="rand45173"/>
        <w:spacing w:after="80" w:line="440" w:lineRule="exact"/>
        <w:ind w:firstLine="454"/>
        <w:rPr>
          <w:b/>
          <w:bCs/>
          <w:color w:val="595959" w:themeColor="text1" w:themeTint="A6"/>
          <w:spacing w:val="-4"/>
          <w:position w:val="3"/>
          <w:sz w:val="28"/>
          <w:szCs w:val="28"/>
          <w:vertAlign w:val="superscript"/>
        </w:rPr>
      </w:pP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>{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क़यामत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के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दिन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अल्लाह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धराओं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को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मुट्ठी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में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कर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लेगा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और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b/>
          <w:bCs/>
          <w:color w:val="0070C0"/>
          <w:spacing w:val="-4"/>
          <w:position w:val="3"/>
          <w:sz w:val="28"/>
          <w:szCs w:val="28"/>
          <w:cs/>
          <w:lang w:bidi="hi-IN"/>
        </w:rPr>
        <w:t>आकाश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उसके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दाएँ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हाथ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में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होंगे।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फिर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कहेगा</w:t>
      </w:r>
      <w:r w:rsidR="004E5353"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: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मैं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ही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बादशाह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 xml:space="preserve"> 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  <w:cs/>
          <w:lang w:bidi="hi-IN"/>
        </w:rPr>
        <w:t>हूँ</w:t>
      </w:r>
      <w:r w:rsidRPr="008C7C49">
        <w:rPr>
          <w:rFonts w:ascii="Mangal" w:hAnsi="Mangal" w:cs="Mangal"/>
          <w:color w:val="0070C0"/>
          <w:spacing w:val="-4"/>
          <w:position w:val="3"/>
          <w:sz w:val="28"/>
          <w:szCs w:val="28"/>
        </w:rPr>
        <w:t>!}</w:t>
      </w:r>
      <w:r w:rsidRPr="008C7C49">
        <w:rPr>
          <w:spacing w:val="-4"/>
          <w:position w:val="3"/>
          <w:sz w:val="28"/>
          <w:szCs w:val="28"/>
        </w:rPr>
        <w:t xml:space="preserve"> </w:t>
      </w:r>
      <w:r w:rsidRPr="008C7C49">
        <w:rPr>
          <w:b/>
          <w:bCs/>
          <w:color w:val="595959" w:themeColor="text1" w:themeTint="A6"/>
          <w:spacing w:val="-4"/>
          <w:position w:val="3"/>
          <w:sz w:val="28"/>
          <w:szCs w:val="28"/>
          <w:vertAlign w:val="superscript"/>
        </w:rPr>
        <w:t>[101]</w:t>
      </w:r>
    </w:p>
    <w:p w14:paraId="37EEA309" w14:textId="508F4B03" w:rsidR="00430D6B" w:rsidRPr="00ED3FEB" w:rsidRDefault="009363D2" w:rsidP="00ED3FEB">
      <w:pPr>
        <w:pStyle w:val="rand44370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32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उन्हीं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मिंबर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आयत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पढ़ी</w:t>
      </w:r>
      <w:r w:rsidR="0045412F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उन्होंने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सम्मान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जैसे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सम्मान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चाहिए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क़यामत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धरती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पूरी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मुट्ठी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होगी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आकाश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हाथ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लपेटे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होंगे।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पवित्र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उच्च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शिर्क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[102]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सुनाते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समय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हाथ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इशारा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रहे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थे।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हिला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रहे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थे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आगे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पीछे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रहे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रहे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थे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spacing w:val="-2"/>
          <w:position w:val="3"/>
          <w:sz w:val="28"/>
          <w:szCs w:val="28"/>
        </w:rPr>
        <w:t>"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हमारा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पालनहार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अपनी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बड़ाई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बयान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कहेगा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शक्तिशाली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spacing w:val="-2"/>
          <w:position w:val="3"/>
          <w:sz w:val="28"/>
          <w:szCs w:val="28"/>
        </w:rPr>
        <w:t xml:space="preserve">!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महिमावान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spacing w:val="-2"/>
          <w:position w:val="3"/>
          <w:sz w:val="28"/>
          <w:szCs w:val="28"/>
        </w:rPr>
        <w:t xml:space="preserve">!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बलवान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spacing w:val="-2"/>
          <w:position w:val="3"/>
          <w:sz w:val="28"/>
          <w:szCs w:val="28"/>
        </w:rPr>
        <w:t xml:space="preserve">!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प्रतिष्ठावान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spacing w:val="-2"/>
          <w:position w:val="3"/>
          <w:sz w:val="28"/>
          <w:szCs w:val="28"/>
        </w:rPr>
        <w:t xml:space="preserve">!"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लेकर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मिंबर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इतना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डोलने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लगा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लगे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आप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मिंबर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गिर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पड़ें।</w:t>
      </w:r>
      <w:r w:rsidRPr="00ED3FEB">
        <w:rPr>
          <w:spacing w:val="-2"/>
          <w:position w:val="3"/>
          <w:sz w:val="28"/>
          <w:szCs w:val="28"/>
        </w:rPr>
        <w:t>}</w:t>
      </w:r>
    </w:p>
    <w:p w14:paraId="58F1567A" w14:textId="77777777" w:rsidR="00430D6B" w:rsidRPr="00ED3FEB" w:rsidRDefault="009363D2" w:rsidP="00ED3FEB">
      <w:pPr>
        <w:pStyle w:val="rand82343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अह़मद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3D8F67BA" w14:textId="25A6F48B" w:rsidR="00430D6B" w:rsidRPr="00ED3FEB" w:rsidRDefault="009363D2" w:rsidP="00ED3FEB">
      <w:pPr>
        <w:pStyle w:val="rand6433"/>
        <w:widowControl w:val="0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33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इमाम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उबैदुल्लाह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मिक़सम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अमर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अन्हुमा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देख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रहे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कैसे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नक़ल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lastRenderedPageBreak/>
        <w:t>रहे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418B2981" w14:textId="38A1E182" w:rsidR="00430D6B" w:rsidRPr="00ED3FEB" w:rsidRDefault="009363D2" w:rsidP="00ED3FEB">
      <w:pPr>
        <w:pStyle w:val="rand97111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आकाशों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धराओं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दोनों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हाथों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पकड़कर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मुट्ठी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बाँध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कहेगा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बादशाह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!"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यहाँ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मिंबर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देखा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नीचे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डोल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स्थिति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गिर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पड़ेगा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?!}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[103]</w:t>
      </w:r>
    </w:p>
    <w:p w14:paraId="12C41906" w14:textId="25D3AA51" w:rsidR="00430D6B" w:rsidRPr="00ED3FEB" w:rsidRDefault="009363D2" w:rsidP="00ED3FEB">
      <w:pPr>
        <w:pStyle w:val="rand9431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spacing w:val="-2"/>
          <w:position w:val="3"/>
          <w:sz w:val="28"/>
          <w:szCs w:val="28"/>
        </w:rPr>
        <w:t>34-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इमरान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हुसैन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0800C8E2" w14:textId="77777777" w:rsidR="00430D6B" w:rsidRPr="00ED3FEB" w:rsidRDefault="009363D2" w:rsidP="00ED3FEB">
      <w:pPr>
        <w:pStyle w:val="rand45173"/>
        <w:spacing w:after="80" w:line="440" w:lineRule="exact"/>
        <w:ind w:firstLine="454"/>
        <w:rPr>
          <w:rFonts w:ascii="Mangal" w:hAnsi="Mangal" w:cs="Mangal"/>
          <w:color w:val="0070C0"/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बनू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तमीम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!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सुसमाचार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"</w:t>
      </w:r>
    </w:p>
    <w:p w14:paraId="21274771" w14:textId="1BA2E7DA" w:rsidR="00430D6B" w:rsidRPr="00ED3FEB" w:rsidRDefault="009363D2" w:rsidP="00ED3FEB">
      <w:pPr>
        <w:pStyle w:val="rand45173"/>
        <w:spacing w:after="80" w:line="440" w:lineRule="exact"/>
        <w:ind w:firstLine="454"/>
        <w:rPr>
          <w:rFonts w:ascii="Mangal" w:hAnsi="Mangal" w:cs="Mangal"/>
          <w:color w:val="0070C0"/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उन्होंने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सुसमाचार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लेकिन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दीजिए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सही।</w:t>
      </w:r>
    </w:p>
    <w:p w14:paraId="7AEC7C82" w14:textId="06F6DDF0" w:rsidR="00430D6B" w:rsidRPr="00ED3FEB" w:rsidRDefault="009363D2" w:rsidP="00ED3FEB">
      <w:pPr>
        <w:pStyle w:val="rand45173"/>
        <w:spacing w:after="80" w:line="440" w:lineRule="exact"/>
        <w:ind w:firstLine="454"/>
        <w:rPr>
          <w:rFonts w:ascii="Mangal" w:hAnsi="Mangal" w:cs="Mangal"/>
          <w:color w:val="0070C0"/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"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यमन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!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सुसमाचार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"</w:t>
      </w:r>
    </w:p>
    <w:p w14:paraId="5D718BD9" w14:textId="4EF02ABE" w:rsidR="00430D6B" w:rsidRPr="00ED3FEB" w:rsidRDefault="009363D2" w:rsidP="00ED3FEB">
      <w:pPr>
        <w:pStyle w:val="rand45173"/>
        <w:spacing w:after="80" w:line="440" w:lineRule="exact"/>
        <w:ind w:firstLine="454"/>
        <w:rPr>
          <w:rFonts w:ascii="Mangal" w:hAnsi="Mangal" w:cs="Mangal"/>
          <w:color w:val="0070C0"/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उन्होंने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सुसमाचार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ग्रहण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लिया।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कायनात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प्रथम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वस्तु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बताएँ।</w:t>
      </w:r>
    </w:p>
    <w:p w14:paraId="680EF126" w14:textId="3BFDE7CD" w:rsidR="00430D6B" w:rsidRPr="00ED3FEB" w:rsidRDefault="009363D2" w:rsidP="00ED3FEB">
      <w:pPr>
        <w:pStyle w:val="rand45173"/>
        <w:spacing w:after="80" w:line="440" w:lineRule="exact"/>
        <w:ind w:firstLine="454"/>
        <w:rPr>
          <w:rFonts w:ascii="Mangal" w:hAnsi="Mangal" w:cs="Mangal"/>
          <w:color w:val="0070C0"/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"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वस्तु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पहले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अर्श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ऊपर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लौह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महफ़ूज़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चीज़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विवरण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लिख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"</w:t>
      </w:r>
    </w:p>
    <w:p w14:paraId="20463F89" w14:textId="77777777" w:rsidR="00430D6B" w:rsidRPr="00ED3FEB" w:rsidRDefault="009363D2" w:rsidP="00ED3FEB">
      <w:pPr>
        <w:pStyle w:val="rand45173"/>
        <w:spacing w:after="80" w:line="440" w:lineRule="exact"/>
        <w:ind w:firstLine="454"/>
        <w:rPr>
          <w:rFonts w:ascii="Mangal" w:hAnsi="Mangal" w:cs="Mangal"/>
          <w:color w:val="0070C0"/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इमरान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बीच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आदमी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इमरान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!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तुम्हारी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ऊँटनी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रस्सी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तोड़कर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भाग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खड़ी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</w:p>
    <w:p w14:paraId="4200207E" w14:textId="77777777" w:rsidR="00430D6B" w:rsidRPr="00ED3FEB" w:rsidRDefault="009363D2" w:rsidP="00ED3FEB">
      <w:pPr>
        <w:pStyle w:val="rand45173"/>
        <w:spacing w:after="80" w:line="440" w:lineRule="exact"/>
        <w:ind w:firstLine="454"/>
        <w:rPr>
          <w:rFonts w:ascii="Mangal" w:hAnsi="Mangal" w:cs="Mangal"/>
          <w:color w:val="0070C0"/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अतः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तलाश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निकल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पड़ा।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सकता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हुईं।</w:t>
      </w:r>
    </w:p>
    <w:p w14:paraId="19EB64AE" w14:textId="6E0DDBEA" w:rsidR="00430D6B" w:rsidRPr="00ED3FEB" w:rsidRDefault="009363D2" w:rsidP="00ED3FEB">
      <w:pPr>
        <w:pStyle w:val="rand45173"/>
        <w:spacing w:before="240" w:after="80" w:line="440" w:lineRule="exact"/>
        <w:ind w:left="425" w:hanging="425"/>
        <w:rPr>
          <w:rFonts w:ascii="Mangal" w:hAnsi="Mangal" w:cs="Mangal"/>
          <w:color w:val="0070C0"/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35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जुबैर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मुहम्मद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जुबैर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मुतइम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पिता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(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यानी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जुबैर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)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दादा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(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जुबैर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मुतइम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)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lastRenderedPageBreak/>
        <w:t>करते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उन्होंने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कहा</w:t>
      </w:r>
      <w:r w:rsidR="0045412F"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देहाती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लगा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!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मुश्किल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पड़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बच्चे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भूख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परेशान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घट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मवेशी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नष्ट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गए।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अतः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पालनहार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बारिश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माँगिए।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सामने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सिफ़ारिशी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तौर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प्रस्तुत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</w:p>
    <w:p w14:paraId="7682380E" w14:textId="16194073" w:rsidR="00430D6B" w:rsidRPr="00ED3FEB" w:rsidRDefault="009363D2" w:rsidP="00ED3FEB">
      <w:pPr>
        <w:pStyle w:val="rand45173"/>
        <w:spacing w:after="80" w:line="440" w:lineRule="exact"/>
        <w:ind w:firstLine="454"/>
        <w:rPr>
          <w:rFonts w:ascii="Mangal" w:hAnsi="Mangal" w:cs="Mangal"/>
          <w:color w:val="0070C0"/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</w:p>
    <w:p w14:paraId="7CAD70E9" w14:textId="09CEA2D0" w:rsidR="00430D6B" w:rsidRPr="00ED3FEB" w:rsidRDefault="009363D2" w:rsidP="00ED3FEB">
      <w:pPr>
        <w:pStyle w:val="rand45173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"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तेरा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बुरा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!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?"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तसबीह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पढ़ने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लगे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इतनी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तसबीह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पढ़ते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प्रभाव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सहाबा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चेहरों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नज़र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लगा।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फ़रमाया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"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तेरा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बुरा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!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सृष्टि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सामने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सिफ़ारिशी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तौर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प्रस्तुत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सकता।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बड़ी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तेरा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बुरा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!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?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अर्श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आकाशों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यूँ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"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उँगलियों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ऊपर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गुंबद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शक्ल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बनाकर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दिखाया।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"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बोझ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तरह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चरचराता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जैसे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कजावा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सवार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बोझ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चरचराता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[113]</w:t>
      </w:r>
    </w:p>
    <w:p w14:paraId="24D1965A" w14:textId="77777777" w:rsidR="00430D6B" w:rsidRPr="00ED3FEB" w:rsidRDefault="009363D2" w:rsidP="00ED3FEB">
      <w:pPr>
        <w:pStyle w:val="rand19132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हदीस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अहमद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दाऊद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1781D057" w14:textId="5684139B" w:rsidR="00430D6B" w:rsidRPr="00ED3FEB" w:rsidRDefault="009363D2" w:rsidP="00ED3FEB">
      <w:pPr>
        <w:pStyle w:val="rand55270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36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हुरैरा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6A2264AE" w14:textId="1AA2154F" w:rsidR="00430D6B" w:rsidRPr="00ED3FEB" w:rsidRDefault="009363D2" w:rsidP="00ED3FEB">
      <w:pPr>
        <w:pStyle w:val="rand38595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सर्वशक्तिमान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महान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संतान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मुझे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झुठलाया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हालाँकि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मुझे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lastRenderedPageBreak/>
        <w:t>गाली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हालाँकि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अधिकार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मुझे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झुठलाना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मुझे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प्रकार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पहली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पैदा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प्रकार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कदापि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दोबारा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पैदा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करेगा।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पहली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पैदा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दूसरी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पैदा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अधिक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आसान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मुझे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गाली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पुत्र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हालाँकि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निष्काम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बराबरी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[114]</w:t>
      </w:r>
    </w:p>
    <w:p w14:paraId="447D6790" w14:textId="7F0C6241" w:rsidR="00430D6B" w:rsidRPr="00ED3FEB" w:rsidRDefault="009363D2" w:rsidP="00ED3FEB">
      <w:pPr>
        <w:pStyle w:val="rand89109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37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अब्बास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अन्हुमा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19FADEEC" w14:textId="77777777" w:rsidR="00430D6B" w:rsidRPr="00ED3FEB" w:rsidRDefault="009363D2" w:rsidP="00ED3FEB">
      <w:pPr>
        <w:pStyle w:val="rand32899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जहाँ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मुझे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गाली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मुराद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संतान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पवित्र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पत्नी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अथवा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संतान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बनाऊँ।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[115]</w:t>
      </w:r>
    </w:p>
    <w:p w14:paraId="4846D4E2" w14:textId="77777777" w:rsidR="00430D6B" w:rsidRPr="00ED3FEB" w:rsidRDefault="009363D2" w:rsidP="00ED3FEB">
      <w:pPr>
        <w:pStyle w:val="rand11136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6061B113" w14:textId="2B62D22B" w:rsidR="00430D6B" w:rsidRPr="00ED3FEB" w:rsidRDefault="009363D2" w:rsidP="00ED3FEB">
      <w:pPr>
        <w:pStyle w:val="rand5070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38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सहीह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सहीह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हुरैरा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1ED310FA" w14:textId="57D25146" w:rsidR="00430D6B" w:rsidRPr="00ED3FEB" w:rsidRDefault="009363D2" w:rsidP="00ED3FEB">
      <w:pPr>
        <w:pStyle w:val="rand19315"/>
        <w:spacing w:after="80" w:line="440" w:lineRule="exact"/>
        <w:ind w:firstLine="454"/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पवित्र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उच्च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फ़रमाया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संतान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मुझे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कष्ट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ज़माने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गाली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ज़माने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(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मालिक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)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हाथ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मामले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पलटता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[117]</w:t>
      </w:r>
    </w:p>
    <w:p w14:paraId="70D00EC6" w14:textId="77777777" w:rsidR="00F76240" w:rsidRPr="00ED3FEB" w:rsidRDefault="00F76240" w:rsidP="00F76240">
      <w:pPr>
        <w:pStyle w:val="rand19315"/>
        <w:spacing w:before="360" w:after="80" w:line="440" w:lineRule="exact"/>
        <w:jc w:val="center"/>
        <w:rPr>
          <w:spacing w:val="-2"/>
          <w:position w:val="3"/>
          <w:sz w:val="28"/>
          <w:szCs w:val="28"/>
        </w:rPr>
      </w:pPr>
      <w:bookmarkStart w:id="2" w:name="_Toc65799745"/>
      <w:r w:rsidRPr="00ED3FEB">
        <w:rPr>
          <w:noProof/>
          <w:spacing w:val="-2"/>
          <w:position w:val="3"/>
          <w:sz w:val="28"/>
          <w:szCs w:val="28"/>
        </w:rPr>
        <w:drawing>
          <wp:inline distT="0" distB="0" distL="0" distR="0" wp14:anchorId="78D3B65D" wp14:editId="6D081853">
            <wp:extent cx="1438650" cy="179831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سوم أصول الإيمان - هندي-0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0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F0FF4" w14:textId="14084A1E" w:rsidR="00430D6B" w:rsidRPr="00ED3FEB" w:rsidRDefault="009363D2" w:rsidP="00ED3FEB">
      <w:pPr>
        <w:pStyle w:val="Heading2"/>
        <w:rPr>
          <w:position w:val="3"/>
        </w:rPr>
      </w:pPr>
      <w:r w:rsidRPr="00ED3FEB">
        <w:rPr>
          <w:position w:val="3"/>
          <w:cs/>
        </w:rPr>
        <w:lastRenderedPageBreak/>
        <w:t>अध्याय</w:t>
      </w:r>
      <w:r w:rsidR="004E5353" w:rsidRPr="00ED3FEB">
        <w:rPr>
          <w:position w:val="3"/>
        </w:rPr>
        <w:t xml:space="preserve">: </w:t>
      </w:r>
      <w:r w:rsidRPr="00ED3FEB">
        <w:rPr>
          <w:position w:val="3"/>
          <w:cs/>
        </w:rPr>
        <w:t>तक़दीर</w:t>
      </w:r>
      <w:r w:rsidRPr="00ED3FEB">
        <w:rPr>
          <w:position w:val="3"/>
        </w:rPr>
        <w:t xml:space="preserve"> (</w:t>
      </w:r>
      <w:r w:rsidRPr="00ED3FEB">
        <w:rPr>
          <w:position w:val="3"/>
          <w:cs/>
        </w:rPr>
        <w:t>भाग्य</w:t>
      </w:r>
      <w:r w:rsidRPr="00ED3FEB">
        <w:rPr>
          <w:position w:val="3"/>
        </w:rPr>
        <w:t xml:space="preserve">) </w:t>
      </w:r>
      <w:r w:rsidRPr="00ED3FEB">
        <w:rPr>
          <w:position w:val="3"/>
          <w:cs/>
        </w:rPr>
        <w:t>पर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ईमान</w:t>
      </w:r>
      <w:bookmarkEnd w:id="2"/>
    </w:p>
    <w:p w14:paraId="6853C1E7" w14:textId="54A9F8EC" w:rsidR="00430D6B" w:rsidRPr="00ED3FEB" w:rsidRDefault="009363D2" w:rsidP="00ED3FEB">
      <w:pPr>
        <w:pStyle w:val="rand57069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तआला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जिनके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पहले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हमारी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ओर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भलाई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निर्णय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चुका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दूर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जाएँगे।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</w:rPr>
        <w:t>[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सूरा</w:t>
      </w:r>
      <w:r w:rsidR="00DC16B5" w:rsidRPr="008C7C49">
        <w:rPr>
          <w:rFonts w:ascii="Mangal" w:hAnsi="Mangal" w:cs="Mangal"/>
          <w:spacing w:val="-2"/>
          <w:position w:val="3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अल</w:t>
      </w:r>
      <w:r w:rsidR="00DC16B5" w:rsidRPr="008C7C49">
        <w:rPr>
          <w:rFonts w:ascii="Mangal" w:hAnsi="Mangal" w:cs="Mangal"/>
          <w:spacing w:val="-2"/>
          <w:position w:val="3"/>
        </w:rPr>
        <w:t>-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अंबिया</w:t>
      </w:r>
      <w:r w:rsidR="00F11F15" w:rsidRPr="008C7C49">
        <w:rPr>
          <w:rFonts w:ascii="Mangal" w:hAnsi="Mangal" w:cs="Mangal"/>
          <w:spacing w:val="-2"/>
          <w:position w:val="3"/>
        </w:rPr>
        <w:t>:</w:t>
      </w:r>
      <w:r w:rsidR="00DC16B5" w:rsidRPr="008C7C49">
        <w:rPr>
          <w:rFonts w:ascii="Mangal" w:hAnsi="Mangal" w:cs="Mangal"/>
          <w:spacing w:val="-2"/>
          <w:position w:val="3"/>
        </w:rPr>
        <w:t>101]</w:t>
      </w:r>
      <w:r w:rsidR="00DC16B5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[118]</w:t>
      </w:r>
      <w:r w:rsidR="00DC16B5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स्थान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निश्चित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आदेश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पूरा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</w:rPr>
        <w:t>[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सूरा</w:t>
      </w:r>
      <w:r w:rsidR="00DC16B5" w:rsidRPr="008C7C49">
        <w:rPr>
          <w:rFonts w:ascii="Mangal" w:hAnsi="Mangal" w:cs="Mangal"/>
          <w:spacing w:val="-2"/>
          <w:position w:val="3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अल</w:t>
      </w:r>
      <w:r w:rsidR="00DC16B5" w:rsidRPr="008C7C49">
        <w:rPr>
          <w:rFonts w:ascii="Mangal" w:hAnsi="Mangal" w:cs="Mangal"/>
          <w:spacing w:val="-2"/>
          <w:position w:val="3"/>
        </w:rPr>
        <w:t>-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अहज़ाब</w:t>
      </w:r>
      <w:r w:rsidR="00F11F15" w:rsidRPr="008C7C49">
        <w:rPr>
          <w:rFonts w:ascii="Mangal" w:hAnsi="Mangal" w:cs="Mangal"/>
          <w:spacing w:val="-2"/>
          <w:position w:val="3"/>
        </w:rPr>
        <w:t>:</w:t>
      </w:r>
      <w:r w:rsidR="00DC16B5" w:rsidRPr="008C7C49">
        <w:rPr>
          <w:rFonts w:ascii="Mangal" w:hAnsi="Mangal" w:cs="Mangal"/>
          <w:spacing w:val="-2"/>
          <w:position w:val="3"/>
        </w:rPr>
        <w:t>38]</w:t>
      </w:r>
      <w:r w:rsidR="00DC16B5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[119]</w:t>
      </w:r>
      <w:r w:rsidR="00DC16B5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स्थान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तआला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हालाँकि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पैदा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</w:rPr>
        <w:t>[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अस</w:t>
      </w:r>
      <w:r w:rsidR="00DC16B5" w:rsidRPr="008C7C49">
        <w:rPr>
          <w:rFonts w:ascii="Mangal" w:hAnsi="Mangal" w:cs="Mangal"/>
          <w:spacing w:val="-2"/>
          <w:position w:val="3"/>
        </w:rPr>
        <w:t>-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साफ़्फ़ात</w:t>
      </w:r>
      <w:r w:rsidR="00F11F15" w:rsidRPr="008C7C49">
        <w:rPr>
          <w:rFonts w:ascii="Mangal" w:hAnsi="Mangal" w:cs="Mangal"/>
          <w:spacing w:val="-2"/>
          <w:position w:val="3"/>
        </w:rPr>
        <w:t>:</w:t>
      </w:r>
      <w:r w:rsidR="00DC16B5" w:rsidRPr="008C7C49">
        <w:rPr>
          <w:rFonts w:ascii="Mangal" w:hAnsi="Mangal" w:cs="Mangal"/>
          <w:spacing w:val="-2"/>
          <w:position w:val="3"/>
        </w:rPr>
        <w:t>96]</w:t>
      </w:r>
      <w:r w:rsidR="00DC16B5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[120]</w:t>
      </w:r>
      <w:r w:rsidR="00DC16B5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स्थान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तआला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निश्चय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प्रत्येक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वस्तु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उत्पन्न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अनुमान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अर्थात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तक़दीर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साथ</w:t>
      </w:r>
      <w:r w:rsidR="00DC16B5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</w:rPr>
        <w:t>[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सूरा</w:t>
      </w:r>
      <w:r w:rsidR="00DC16B5" w:rsidRPr="008C7C49">
        <w:rPr>
          <w:rFonts w:ascii="Mangal" w:hAnsi="Mangal" w:cs="Mangal"/>
          <w:spacing w:val="-2"/>
          <w:position w:val="3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अल</w:t>
      </w:r>
      <w:r w:rsidR="00DC16B5" w:rsidRPr="008C7C49">
        <w:rPr>
          <w:rFonts w:ascii="Mangal" w:hAnsi="Mangal" w:cs="Mangal"/>
          <w:spacing w:val="-2"/>
          <w:position w:val="3"/>
        </w:rPr>
        <w:t>-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क़मर</w:t>
      </w:r>
      <w:r w:rsidR="00F11F15" w:rsidRPr="008C7C49">
        <w:rPr>
          <w:rFonts w:ascii="Mangal" w:hAnsi="Mangal" w:cs="Mangal"/>
          <w:spacing w:val="-2"/>
          <w:position w:val="3"/>
        </w:rPr>
        <w:t>:</w:t>
      </w:r>
      <w:r w:rsidR="00DC16B5" w:rsidRPr="008C7C49">
        <w:rPr>
          <w:rFonts w:ascii="Mangal" w:hAnsi="Mangal" w:cs="Mangal"/>
          <w:spacing w:val="-2"/>
          <w:position w:val="3"/>
        </w:rPr>
        <w:t>49]</w:t>
      </w:r>
      <w:r w:rsidR="00DC16B5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[38]</w:t>
      </w:r>
    </w:p>
    <w:p w14:paraId="7042B8F2" w14:textId="7577CC40" w:rsidR="00430D6B" w:rsidRPr="00ED3FEB" w:rsidRDefault="009363D2" w:rsidP="00ED3FEB">
      <w:pPr>
        <w:pStyle w:val="rand73602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39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सहीह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अम्र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आस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अन्हुमा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4ABE09AF" w14:textId="77777777" w:rsidR="00430D6B" w:rsidRPr="00ED3FEB" w:rsidRDefault="009363D2" w:rsidP="00ED3FEB">
      <w:pPr>
        <w:pStyle w:val="rand61726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सृष्टियों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तक़दीरों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निर्धारण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आकाशों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धरती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रचना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पचास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हज़ार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वर्ष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पहले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अर्श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[122]</w:t>
      </w:r>
    </w:p>
    <w:p w14:paraId="77865C75" w14:textId="67B7904C" w:rsidR="00430D6B" w:rsidRPr="00ED3FEB" w:rsidRDefault="009363D2" w:rsidP="00ED3FEB">
      <w:pPr>
        <w:pStyle w:val="rand511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40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तालिब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7895E531" w14:textId="474B60AC" w:rsidR="00430D6B" w:rsidRPr="00ED3FEB" w:rsidRDefault="009363D2" w:rsidP="008C7C49">
      <w:pPr>
        <w:pStyle w:val="rand58016"/>
        <w:spacing w:after="80" w:line="42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spacing w:val="-2"/>
          <w:position w:val="3"/>
          <w:sz w:val="28"/>
          <w:szCs w:val="28"/>
        </w:rPr>
        <w:t>"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ऐसा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जिसका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ठिकाना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जन्नत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अथवा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जहन्नम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लिख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गया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हो।</w:t>
      </w:r>
      <w:r w:rsidRPr="00ED3FEB">
        <w:rPr>
          <w:spacing w:val="-2"/>
          <w:position w:val="3"/>
          <w:sz w:val="28"/>
          <w:szCs w:val="28"/>
        </w:rPr>
        <w:t xml:space="preserve">"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सहाबा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पूछा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ऐ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!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क्या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लिखे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भरोसा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अमल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करना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छोड़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दें</w:t>
      </w:r>
      <w:r w:rsidRPr="00ED3FEB">
        <w:rPr>
          <w:spacing w:val="-2"/>
          <w:position w:val="3"/>
          <w:sz w:val="28"/>
          <w:szCs w:val="28"/>
        </w:rPr>
        <w:t xml:space="preserve">?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उत्तर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दिया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7CD8E927" w14:textId="126F6E44" w:rsidR="005207E7" w:rsidRPr="00ED3FEB" w:rsidRDefault="009363D2" w:rsidP="008C7C49">
      <w:pPr>
        <w:pStyle w:val="rand21358"/>
        <w:widowControl w:val="0"/>
        <w:spacing w:after="80" w:line="440" w:lineRule="exact"/>
        <w:ind w:firstLine="454"/>
        <w:rPr>
          <w:rFonts w:cs="Mangal"/>
          <w:spacing w:val="-2"/>
          <w:position w:val="3"/>
          <w:sz w:val="28"/>
          <w:szCs w:val="28"/>
          <w:lang w:bidi="hi-IN"/>
        </w:rPr>
      </w:pPr>
      <w:r w:rsidRPr="00ED3FEB">
        <w:rPr>
          <w:spacing w:val="-2"/>
          <w:position w:val="3"/>
          <w:sz w:val="28"/>
          <w:szCs w:val="28"/>
        </w:rPr>
        <w:t>"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अमल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जाओ।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क्योंकि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अमल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आसान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जिसके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पैदा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गया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lastRenderedPageBreak/>
        <w:t>सौभाग्यशाली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होगा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सौभाग्यशाली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जैसा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अमल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करना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आसान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जाएगा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अभागा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होगा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अभागा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जैसा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अमल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करना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आसान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जाएगा।</w:t>
      </w:r>
      <w:r w:rsidRPr="00ED3FEB">
        <w:rPr>
          <w:spacing w:val="-2"/>
          <w:position w:val="3"/>
          <w:sz w:val="28"/>
          <w:szCs w:val="28"/>
        </w:rPr>
        <w:t xml:space="preserve">"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पढ़ी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spacing w:val="-2"/>
          <w:position w:val="3"/>
          <w:sz w:val="28"/>
          <w:szCs w:val="28"/>
        </w:rPr>
        <w:t>"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जिसने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भक्ति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मार्ग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अपनाया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भली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पुष्टि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रहा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सरलता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पैदा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देंगे।</w:t>
      </w:r>
      <w:r w:rsidRPr="00ED3FEB">
        <w:rPr>
          <w:spacing w:val="-2"/>
          <w:position w:val="3"/>
          <w:sz w:val="28"/>
          <w:szCs w:val="28"/>
        </w:rPr>
        <w:t xml:space="preserve">} </w:t>
      </w:r>
      <w:r w:rsidR="00DC16B5" w:rsidRPr="008C7C49">
        <w:rPr>
          <w:rFonts w:ascii="Mangal" w:hAnsi="Mangal" w:cs="Mangal"/>
          <w:spacing w:val="-2"/>
          <w:position w:val="3"/>
        </w:rPr>
        <w:t>[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सूरा</w:t>
      </w:r>
      <w:r w:rsidR="00DC16B5" w:rsidRPr="008C7C49">
        <w:rPr>
          <w:rFonts w:ascii="Mangal" w:hAnsi="Mangal" w:cs="Mangal"/>
          <w:spacing w:val="-2"/>
          <w:position w:val="3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अल</w:t>
      </w:r>
      <w:r w:rsidR="00DC16B5" w:rsidRPr="008C7C49">
        <w:rPr>
          <w:rFonts w:ascii="Mangal" w:hAnsi="Mangal" w:cs="Mangal"/>
          <w:spacing w:val="-2"/>
          <w:position w:val="3"/>
        </w:rPr>
        <w:t>-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लैल</w:t>
      </w:r>
      <w:r w:rsidR="00F11F15" w:rsidRPr="008C7C49">
        <w:rPr>
          <w:rFonts w:ascii="Mangal" w:hAnsi="Mangal" w:cs="Mangal"/>
          <w:spacing w:val="-2"/>
          <w:position w:val="3"/>
        </w:rPr>
        <w:t>:</w:t>
      </w:r>
      <w:r w:rsidR="00DC16B5" w:rsidRPr="008C7C49">
        <w:rPr>
          <w:rFonts w:ascii="Mangal" w:hAnsi="Mangal" w:cs="Mangal"/>
          <w:spacing w:val="-2"/>
          <w:position w:val="3"/>
        </w:rPr>
        <w:t>5-8]</w:t>
      </w:r>
      <w:r w:rsidR="00DC16B5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[134]</w:t>
      </w:r>
      <w:r w:rsidR="00DC16B5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मुस्लिम।</w:t>
      </w:r>
    </w:p>
    <w:p w14:paraId="3A8B60AF" w14:textId="11DE1F5E" w:rsidR="00DC16B5" w:rsidRPr="00ED3FEB" w:rsidRDefault="009363D2" w:rsidP="00ED3FEB">
      <w:pPr>
        <w:pStyle w:val="rand21358"/>
        <w:spacing w:before="240" w:after="80" w:line="440" w:lineRule="exact"/>
        <w:ind w:left="425" w:hanging="425"/>
        <w:rPr>
          <w:rFonts w:cs="Mangal"/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  <w:lang w:bidi="hi-IN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41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यसार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जुहनी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उमर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ख़त्ताब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आयत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पूछा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गया</w:t>
      </w:r>
      <w:r w:rsidR="0045412F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पालनहार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पुत्रों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पीठ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संतति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निकाला।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</w:rPr>
        <w:t>[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सूरा</w:t>
      </w:r>
      <w:r w:rsidR="00DC16B5" w:rsidRPr="008C7C49">
        <w:rPr>
          <w:rFonts w:ascii="Mangal" w:hAnsi="Mangal" w:cs="Mangal"/>
          <w:spacing w:val="-2"/>
          <w:position w:val="3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अल</w:t>
      </w:r>
      <w:r w:rsidR="00DC16B5" w:rsidRPr="008C7C49">
        <w:rPr>
          <w:rFonts w:ascii="Mangal" w:hAnsi="Mangal" w:cs="Mangal"/>
          <w:spacing w:val="-2"/>
          <w:position w:val="3"/>
        </w:rPr>
        <w:t>-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आराफ़</w:t>
      </w:r>
      <w:r w:rsidR="00F11F15" w:rsidRPr="008C7C49">
        <w:rPr>
          <w:rFonts w:ascii="Mangal" w:hAnsi="Mangal" w:cs="Mangal"/>
          <w:spacing w:val="-2"/>
          <w:position w:val="3"/>
        </w:rPr>
        <w:t>:</w:t>
      </w:r>
      <w:r w:rsidR="00DC16B5" w:rsidRPr="008C7C49">
        <w:rPr>
          <w:rFonts w:ascii="Mangal" w:hAnsi="Mangal" w:cs="Mangal"/>
          <w:spacing w:val="-2"/>
          <w:position w:val="3"/>
        </w:rPr>
        <w:t>172]</w:t>
      </w:r>
      <w:r w:rsidR="00DC16B5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[137]</w:t>
      </w:r>
    </w:p>
    <w:p w14:paraId="29869033" w14:textId="41C562CF" w:rsidR="00430D6B" w:rsidRPr="00ED3FEB" w:rsidRDefault="009363D2" w:rsidP="00ED3FEB">
      <w:pPr>
        <w:pStyle w:val="rand58016"/>
        <w:spacing w:after="80" w:line="440" w:lineRule="exact"/>
        <w:ind w:firstLine="454"/>
        <w:rPr>
          <w:rFonts w:cs="Mangal"/>
          <w:spacing w:val="-2"/>
          <w:position w:val="3"/>
          <w:sz w:val="28"/>
          <w:szCs w:val="28"/>
          <w:lang w:bidi="hi-IN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उमर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मैंने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सुना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आपसे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बारे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पूछा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गया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2A56B0B2" w14:textId="68B3F5CD" w:rsidR="00430D6B" w:rsidRPr="00ED3FEB" w:rsidRDefault="009363D2" w:rsidP="00ED3FEB">
      <w:pPr>
        <w:pStyle w:val="rand82964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spacing w:val="-2"/>
          <w:position w:val="3"/>
          <w:sz w:val="28"/>
          <w:szCs w:val="28"/>
        </w:rPr>
        <w:t>"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आदम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पैदा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पीठ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अपना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दायाँ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हाथ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फेरा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संतानों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निकाला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5AC57108" w14:textId="50096A76" w:rsidR="00430D6B" w:rsidRPr="00ED3FEB" w:rsidRDefault="009363D2" w:rsidP="00ED3FEB">
      <w:pPr>
        <w:pStyle w:val="rand91983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मैंने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जन्नत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पैदा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लोग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जन्नतियों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करेंगे।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पीठ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हाथ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फेरा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संतानों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निकाला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मैंने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जहन्नम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पेैदा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लोग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जहन्नमियों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करेंगे।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सुन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ऐ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!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कर्म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>?</w:t>
      </w:r>
    </w:p>
    <w:p w14:paraId="638E2DF9" w14:textId="5F35067E" w:rsidR="00430D6B" w:rsidRPr="00ED3FEB" w:rsidRDefault="009363D2" w:rsidP="00ED3FEB">
      <w:pPr>
        <w:pStyle w:val="rand74307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उत्तर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दिया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spacing w:val="-2"/>
          <w:position w:val="3"/>
          <w:sz w:val="28"/>
          <w:szCs w:val="28"/>
        </w:rPr>
        <w:t>"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बंदे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जन्नत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पैदा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जन्नतियों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लाग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यहाँ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मृत्यु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जन्नतियों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होती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बदले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जन्नत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दाख़िल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बंदे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जहन्नम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पैदा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जहन्नमियों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लगा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यहाँ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lastRenderedPageBreak/>
        <w:t>उसकी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मृत्यु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जहन्नमियों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होती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जहन्नम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दाख़िल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>"</w:t>
      </w:r>
    </w:p>
    <w:p w14:paraId="6086A324" w14:textId="77777777" w:rsidR="00430D6B" w:rsidRPr="00ED3FEB" w:rsidRDefault="009363D2" w:rsidP="00ED3FEB">
      <w:pPr>
        <w:pStyle w:val="rand45941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इमाम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मालिक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हाकिम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हाकिम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इमाम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शर्त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282D7552" w14:textId="77777777" w:rsidR="00430D6B" w:rsidRPr="00ED3FEB" w:rsidRDefault="009363D2" w:rsidP="00ED3FEB">
      <w:pPr>
        <w:pStyle w:val="rand57301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जबकि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दाऊद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सनद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इन्होंने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यसार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नुऐम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रबीआ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उमर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हैं।</w:t>
      </w:r>
    </w:p>
    <w:p w14:paraId="72FA8B13" w14:textId="124D947C" w:rsidR="00430D6B" w:rsidRPr="00ED3FEB" w:rsidRDefault="009363D2" w:rsidP="00ED3FEB">
      <w:pPr>
        <w:pStyle w:val="rand45173"/>
        <w:spacing w:before="240" w:after="80" w:line="440" w:lineRule="exact"/>
        <w:ind w:left="425" w:hanging="425"/>
        <w:rPr>
          <w:rFonts w:ascii="Mangal" w:hAnsi="Mangal" w:cs="Mangal"/>
          <w:color w:val="0070C0"/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42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इसहाक़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राहवैह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हमसे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हदीस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बयान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बक़िय्या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वलीद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मुझे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बताया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ज़ुबैदी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मुहम्मद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वलीद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राशिद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रहमान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क़तादा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पिता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हिशाम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हकीम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हिज़ाम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!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कार्य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शुरू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निर्णय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पहले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?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</w:p>
    <w:p w14:paraId="10B65243" w14:textId="4A9C7590" w:rsidR="00430D6B" w:rsidRPr="00ED3FEB" w:rsidRDefault="009363D2" w:rsidP="00ED3FEB">
      <w:pPr>
        <w:pStyle w:val="rand45173"/>
        <w:spacing w:after="80" w:line="440" w:lineRule="exact"/>
        <w:ind w:firstLine="454"/>
        <w:rPr>
          <w:rFonts w:ascii="Mangal" w:hAnsi="Mangal" w:cs="Mangal"/>
          <w:color w:val="0070C0"/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"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संतान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पीठ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निकाला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स्वयं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गवाह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बनाया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दोनों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हथेलियों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फैला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जन्नत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जहन्नम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अतः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जन्नत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जन्नतियों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आसान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जाएगा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जहन्नम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जहन्नमियों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आसान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जाएगा।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"</w:t>
      </w:r>
    </w:p>
    <w:p w14:paraId="3D7E9FA5" w14:textId="0AE6B6B5" w:rsidR="00430D6B" w:rsidRPr="00ED3FEB" w:rsidRDefault="009363D2" w:rsidP="00ED3FEB">
      <w:pPr>
        <w:pStyle w:val="rand45173"/>
        <w:spacing w:before="240" w:after="80" w:line="440" w:lineRule="exact"/>
        <w:ind w:left="425" w:hanging="425"/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43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मसऊद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अनहुमा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बयान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सच्चे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जिनको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सच्चा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माना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गया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हमें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बताया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</w:rPr>
        <w:t xml:space="preserve">: </w:t>
      </w:r>
    </w:p>
    <w:p w14:paraId="3DBF4579" w14:textId="770FE698" w:rsidR="00430D6B" w:rsidRPr="00ED3FEB" w:rsidRDefault="009363D2" w:rsidP="00ED3FEB">
      <w:pPr>
        <w:pStyle w:val="rand45173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lastRenderedPageBreak/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सृष्टि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सामग्री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पेट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चालीस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दिनों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वीर्य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रूप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एकत्र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इतने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जमे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रक्त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रूप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धारण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इतने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दिनों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मांस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लोथड़ा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ओर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साथ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भेजता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क्रम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आयु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रोज़ी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लिख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अच्छा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बुरा।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अतः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क़सम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अतिरिक्त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सत्य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पूज्य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जन्नत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यहाँ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जन्नत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बीच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केवल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हाथ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दूरी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इतने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तक़दीर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लिखा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ग़ालिब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जहन्नम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लगता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प्रवेश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तरह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जहन्नम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यहाँ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जहन्नम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बीच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केवल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हाथ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दूरी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इतने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तक़दीर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लिखा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ग़ालिब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जन्नत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लगता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जन्नत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प्रवेश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[138]</w:t>
      </w:r>
    </w:p>
    <w:p w14:paraId="6DD90633" w14:textId="77777777" w:rsidR="00430D6B" w:rsidRPr="00ED3FEB" w:rsidRDefault="009363D2" w:rsidP="00ED3FEB">
      <w:pPr>
        <w:pStyle w:val="rand54381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</w:p>
    <w:p w14:paraId="39CFCB2A" w14:textId="50ABFA69" w:rsidR="00430D6B" w:rsidRPr="00ED3FEB" w:rsidRDefault="009363D2" w:rsidP="00ED3FEB">
      <w:pPr>
        <w:pStyle w:val="rand16186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44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हुज़ैफ़ा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उसैद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हवाले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बयान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73B1CED0" w14:textId="16214251" w:rsidR="00430D6B" w:rsidRPr="00ED3FEB" w:rsidRDefault="009363D2" w:rsidP="00ED3FEB">
      <w:pPr>
        <w:pStyle w:val="rand86258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वीर्य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गर्भाशय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ठहरने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चालीस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अथवा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पैंतालीस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दिनों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!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बुरा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अच्छा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?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चुनांचे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उत्तर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मिलता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लिख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!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पुरुष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स्त्री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?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चुनांचे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उत्तर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मिलता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लिख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तरह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कर्म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प्रभाव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आयु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रोज़ी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लिख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सहीफ़ों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lastRenderedPageBreak/>
        <w:t>लपेट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बढ़ाया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सकता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घटाया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सकता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[141]</w:t>
      </w:r>
    </w:p>
    <w:p w14:paraId="0758097C" w14:textId="77777777" w:rsidR="00430D6B" w:rsidRPr="00ED3FEB" w:rsidRDefault="009363D2" w:rsidP="00ED3FEB">
      <w:pPr>
        <w:pStyle w:val="rand71007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5770A0B4" w14:textId="7DA828A9" w:rsidR="00430D6B" w:rsidRPr="00ED3FEB" w:rsidRDefault="009363D2" w:rsidP="00ED3FEB">
      <w:pPr>
        <w:pStyle w:val="rand4137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45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सहीह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आइशा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16D1FE3F" w14:textId="704967B4" w:rsidR="00430D6B" w:rsidRPr="00ED3FEB" w:rsidRDefault="009363D2" w:rsidP="00ED3FEB">
      <w:pPr>
        <w:pStyle w:val="rand55171"/>
        <w:widowControl w:val="0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अंसारी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बच्चे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जनाज़े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बुलाया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गया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मैंने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सुसमाचार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!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जन्नत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गौरैयों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गौरैया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बुरा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आयु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पहुँचा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सुन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11137D19" w14:textId="77777777" w:rsidR="00430D6B" w:rsidRPr="00ED3FEB" w:rsidRDefault="009363D2" w:rsidP="00ED3FEB">
      <w:pPr>
        <w:pStyle w:val="rand60597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आइशा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!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मामाला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सकता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जन्नत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पैदा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किए।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पैदा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पिताओं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पीठ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जहन्नम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पैदा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किए।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पैदा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पिताओं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पीठ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[142]</w:t>
      </w:r>
    </w:p>
    <w:p w14:paraId="33B2E320" w14:textId="2F509A31" w:rsidR="00430D6B" w:rsidRPr="00ED3FEB" w:rsidRDefault="009363D2" w:rsidP="00ED3FEB">
      <w:pPr>
        <w:pStyle w:val="rand40080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46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उमर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अन्हुमा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वस्तु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क़दर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(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पूर्व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लिखे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)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अनुसार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यहाँ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विवशता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तत्परता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[146]</w:t>
      </w:r>
    </w:p>
    <w:p w14:paraId="70C0218E" w14:textId="77777777" w:rsidR="00430D6B" w:rsidRPr="00ED3FEB" w:rsidRDefault="009363D2" w:rsidP="00ED3FEB">
      <w:pPr>
        <w:pStyle w:val="rand79436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15D44A1C" w14:textId="40187E94" w:rsidR="00430D6B" w:rsidRPr="00ED3FEB" w:rsidRDefault="009363D2" w:rsidP="00ED3FEB">
      <w:pPr>
        <w:pStyle w:val="rand68476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47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क़तादा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उच्च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महान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फ़रमान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KFGQPC Uthmanic Script HAFS"/>
          <w:color w:val="0070C0"/>
          <w:spacing w:val="-2"/>
          <w:position w:val="3"/>
          <w:sz w:val="28"/>
          <w:szCs w:val="28"/>
          <w:rtl/>
          <w:lang w:bidi="ar-EG"/>
        </w:rPr>
        <w:t>{</w:t>
      </w:r>
      <w:r w:rsidRPr="00ED3FEB">
        <w:rPr>
          <w:rFonts w:ascii="Mangal" w:hAnsi="Mangal" w:cs="KFGQPC Uthmanic Script HAFS"/>
          <w:color w:val="0070C0"/>
          <w:spacing w:val="-2"/>
          <w:position w:val="3"/>
          <w:sz w:val="28"/>
          <w:szCs w:val="28"/>
          <w:rtl/>
        </w:rPr>
        <w:t>تَنَزَّلُ</w:t>
      </w:r>
      <w:r w:rsidRPr="00ED3FEB">
        <w:rPr>
          <w:rFonts w:ascii="Mangal" w:hAnsi="Mangal" w:cs="KFGQPC Uthmanic Script HAFS"/>
          <w:color w:val="0070C0"/>
          <w:spacing w:val="-2"/>
          <w:position w:val="3"/>
          <w:sz w:val="28"/>
          <w:szCs w:val="28"/>
          <w:rtl/>
          <w:lang w:bidi="ar-EG"/>
        </w:rPr>
        <w:t xml:space="preserve"> </w:t>
      </w:r>
      <w:r w:rsidRPr="00ED3FEB">
        <w:rPr>
          <w:rFonts w:ascii="Mangal" w:hAnsi="Mangal" w:cs="KFGQPC Uthmanic Script HAFS"/>
          <w:color w:val="0070C0"/>
          <w:spacing w:val="-2"/>
          <w:position w:val="3"/>
          <w:sz w:val="28"/>
          <w:szCs w:val="28"/>
          <w:rtl/>
        </w:rPr>
        <w:t>الْمَلَائِكَةُ</w:t>
      </w:r>
      <w:r w:rsidRPr="00ED3FEB">
        <w:rPr>
          <w:rFonts w:ascii="Mangal" w:hAnsi="Mangal" w:cs="KFGQPC Uthmanic Script HAFS"/>
          <w:color w:val="0070C0"/>
          <w:spacing w:val="-2"/>
          <w:position w:val="3"/>
          <w:sz w:val="28"/>
          <w:szCs w:val="28"/>
          <w:rtl/>
          <w:lang w:bidi="ar-EG"/>
        </w:rPr>
        <w:t xml:space="preserve"> </w:t>
      </w:r>
      <w:r w:rsidRPr="00ED3FEB">
        <w:rPr>
          <w:rFonts w:ascii="Mangal" w:hAnsi="Mangal" w:cs="KFGQPC Uthmanic Script HAFS"/>
          <w:color w:val="0070C0"/>
          <w:spacing w:val="-2"/>
          <w:position w:val="3"/>
          <w:sz w:val="28"/>
          <w:szCs w:val="28"/>
          <w:rtl/>
        </w:rPr>
        <w:t>وَالرُّوحُ</w:t>
      </w:r>
      <w:r w:rsidRPr="00ED3FEB">
        <w:rPr>
          <w:rFonts w:ascii="Mangal" w:hAnsi="Mangal" w:cs="KFGQPC Uthmanic Script HAFS"/>
          <w:color w:val="0070C0"/>
          <w:spacing w:val="-2"/>
          <w:position w:val="3"/>
          <w:sz w:val="28"/>
          <w:szCs w:val="28"/>
          <w:rtl/>
          <w:lang w:bidi="ar-EG"/>
        </w:rPr>
        <w:t xml:space="preserve"> </w:t>
      </w:r>
      <w:r w:rsidRPr="00ED3FEB">
        <w:rPr>
          <w:rFonts w:ascii="Mangal" w:hAnsi="Mangal" w:cs="KFGQPC Uthmanic Script HAFS"/>
          <w:color w:val="0070C0"/>
          <w:spacing w:val="-2"/>
          <w:position w:val="3"/>
          <w:sz w:val="28"/>
          <w:szCs w:val="28"/>
          <w:rtl/>
        </w:rPr>
        <w:t>فِيهَا</w:t>
      </w:r>
      <w:r w:rsidRPr="00ED3FEB">
        <w:rPr>
          <w:rFonts w:ascii="Mangal" w:hAnsi="Mangal" w:cs="KFGQPC Uthmanic Script HAFS"/>
          <w:color w:val="0070C0"/>
          <w:spacing w:val="-2"/>
          <w:position w:val="3"/>
          <w:sz w:val="28"/>
          <w:szCs w:val="28"/>
          <w:rtl/>
          <w:lang w:bidi="ar-EG"/>
        </w:rPr>
        <w:t xml:space="preserve"> </w:t>
      </w:r>
      <w:r w:rsidRPr="00ED3FEB">
        <w:rPr>
          <w:rFonts w:ascii="Mangal" w:hAnsi="Mangal" w:cs="KFGQPC Uthmanic Script HAFS"/>
          <w:color w:val="0070C0"/>
          <w:spacing w:val="-2"/>
          <w:position w:val="3"/>
          <w:sz w:val="28"/>
          <w:szCs w:val="28"/>
          <w:rtl/>
        </w:rPr>
        <w:t>بِإِذْنِ</w:t>
      </w:r>
      <w:r w:rsidRPr="00ED3FEB">
        <w:rPr>
          <w:rFonts w:ascii="Mangal" w:hAnsi="Mangal" w:cs="KFGQPC Uthmanic Script HAFS"/>
          <w:color w:val="0070C0"/>
          <w:spacing w:val="-2"/>
          <w:position w:val="3"/>
          <w:sz w:val="28"/>
          <w:szCs w:val="28"/>
          <w:rtl/>
          <w:lang w:bidi="ar-EG"/>
        </w:rPr>
        <w:t xml:space="preserve"> </w:t>
      </w:r>
      <w:r w:rsidRPr="00ED3FEB">
        <w:rPr>
          <w:rFonts w:ascii="Mangal" w:hAnsi="Mangal" w:cs="KFGQPC Uthmanic Script HAFS"/>
          <w:color w:val="0070C0"/>
          <w:spacing w:val="-2"/>
          <w:position w:val="3"/>
          <w:sz w:val="28"/>
          <w:szCs w:val="28"/>
          <w:rtl/>
        </w:rPr>
        <w:t>رَبِّهِم</w:t>
      </w:r>
      <w:r w:rsidRPr="00ED3FEB">
        <w:rPr>
          <w:rFonts w:ascii="Mangal" w:hAnsi="Mangal" w:cs="KFGQPC Uthmanic Script HAFS"/>
          <w:color w:val="0070C0"/>
          <w:spacing w:val="-2"/>
          <w:position w:val="3"/>
          <w:sz w:val="28"/>
          <w:szCs w:val="28"/>
          <w:rtl/>
          <w:lang w:bidi="ar-EG"/>
        </w:rPr>
        <w:t xml:space="preserve"> </w:t>
      </w:r>
      <w:r w:rsidRPr="00ED3FEB">
        <w:rPr>
          <w:rFonts w:ascii="Mangal" w:hAnsi="Mangal" w:cs="KFGQPC Uthmanic Script HAFS"/>
          <w:color w:val="0070C0"/>
          <w:spacing w:val="-2"/>
          <w:position w:val="3"/>
          <w:sz w:val="28"/>
          <w:szCs w:val="28"/>
          <w:rtl/>
        </w:rPr>
        <w:t>مِّن</w:t>
      </w:r>
      <w:r w:rsidRPr="00ED3FEB">
        <w:rPr>
          <w:rFonts w:ascii="Mangal" w:hAnsi="Mangal" w:cs="KFGQPC Uthmanic Script HAFS"/>
          <w:color w:val="0070C0"/>
          <w:spacing w:val="-2"/>
          <w:position w:val="3"/>
          <w:sz w:val="28"/>
          <w:szCs w:val="28"/>
          <w:rtl/>
          <w:lang w:bidi="ar-EG"/>
        </w:rPr>
        <w:t xml:space="preserve"> </w:t>
      </w:r>
      <w:r w:rsidRPr="00ED3FEB">
        <w:rPr>
          <w:rFonts w:ascii="Mangal" w:hAnsi="Mangal" w:cs="KFGQPC Uthmanic Script HAFS"/>
          <w:color w:val="0070C0"/>
          <w:spacing w:val="-2"/>
          <w:position w:val="3"/>
          <w:sz w:val="28"/>
          <w:szCs w:val="28"/>
          <w:rtl/>
        </w:rPr>
        <w:t>كُلِّ</w:t>
      </w:r>
      <w:r w:rsidRPr="00ED3FEB">
        <w:rPr>
          <w:rFonts w:ascii="Mangal" w:hAnsi="Mangal" w:cs="KFGQPC Uthmanic Script HAFS"/>
          <w:color w:val="0070C0"/>
          <w:spacing w:val="-2"/>
          <w:position w:val="3"/>
          <w:sz w:val="28"/>
          <w:szCs w:val="28"/>
          <w:rtl/>
          <w:lang w:bidi="ar-EG"/>
        </w:rPr>
        <w:t xml:space="preserve"> </w:t>
      </w:r>
      <w:r w:rsidRPr="00ED3FEB">
        <w:rPr>
          <w:rFonts w:ascii="Mangal" w:hAnsi="Mangal" w:cs="KFGQPC Uthmanic Script HAFS"/>
          <w:color w:val="0070C0"/>
          <w:spacing w:val="-2"/>
          <w:position w:val="3"/>
          <w:sz w:val="28"/>
          <w:szCs w:val="28"/>
          <w:rtl/>
        </w:rPr>
        <w:t>أَمْرٍ</w:t>
      </w:r>
      <w:r w:rsidRPr="00ED3FEB">
        <w:rPr>
          <w:rFonts w:ascii="Mangal" w:hAnsi="Mangal" w:cs="KFGQPC Uthmanic Script HAFS"/>
          <w:color w:val="0070C0"/>
          <w:spacing w:val="-2"/>
          <w:position w:val="3"/>
          <w:sz w:val="28"/>
          <w:szCs w:val="28"/>
          <w:rtl/>
          <w:lang w:bidi="ar-EG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(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फ़रिश्ते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जिबरील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पालनहार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आज्ञा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पूरा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उतरते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spacing w:val="-2"/>
          <w:position w:val="3"/>
          <w:sz w:val="28"/>
          <w:szCs w:val="28"/>
        </w:rPr>
        <w:t xml:space="preserve">) </w:t>
      </w:r>
      <w:r w:rsidR="00DC16B5" w:rsidRPr="008C7C49">
        <w:rPr>
          <w:rFonts w:ascii="Mangal" w:hAnsi="Mangal" w:cs="Mangal"/>
          <w:spacing w:val="-2"/>
          <w:position w:val="3"/>
        </w:rPr>
        <w:t>[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सूरा</w:t>
      </w:r>
      <w:r w:rsidR="00DC16B5" w:rsidRPr="008C7C49">
        <w:rPr>
          <w:rFonts w:ascii="Mangal" w:hAnsi="Mangal" w:cs="Mangal"/>
          <w:spacing w:val="-2"/>
          <w:position w:val="3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अल</w:t>
      </w:r>
      <w:r w:rsidR="00DC16B5" w:rsidRPr="008C7C49">
        <w:rPr>
          <w:rFonts w:ascii="Mangal" w:hAnsi="Mangal" w:cs="Mangal"/>
          <w:spacing w:val="-2"/>
          <w:position w:val="3"/>
        </w:rPr>
        <w:t>-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क़द्र</w:t>
      </w:r>
      <w:r w:rsidR="00F11F15" w:rsidRPr="008C7C49">
        <w:rPr>
          <w:rFonts w:ascii="Mangal" w:hAnsi="Mangal" w:cs="Mangal"/>
          <w:spacing w:val="-2"/>
          <w:position w:val="3"/>
        </w:rPr>
        <w:t>:</w:t>
      </w:r>
      <w:r w:rsidR="00DC16B5" w:rsidRPr="008C7C49">
        <w:rPr>
          <w:rFonts w:ascii="Mangal" w:hAnsi="Mangal" w:cs="Mangal"/>
          <w:spacing w:val="-2"/>
          <w:position w:val="3"/>
        </w:rPr>
        <w:t>4]</w:t>
      </w:r>
      <w:r w:rsidR="00DC16B5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[148]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व्याख्या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spacing w:val="-2"/>
          <w:position w:val="3"/>
          <w:sz w:val="28"/>
          <w:szCs w:val="28"/>
        </w:rPr>
        <w:t>"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रात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अंदर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सभी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कार्यों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निर्णय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>"</w:t>
      </w:r>
    </w:p>
    <w:p w14:paraId="0C2BE207" w14:textId="77777777" w:rsidR="00430D6B" w:rsidRPr="00ED3FEB" w:rsidRDefault="009363D2" w:rsidP="00ED3FEB">
      <w:pPr>
        <w:pStyle w:val="rand12077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lastRenderedPageBreak/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रज़्ज़ाक़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इब्ने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जरीर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0A8ACF75" w14:textId="77777777" w:rsidR="00430D6B" w:rsidRPr="00ED3FEB" w:rsidRDefault="009363D2" w:rsidP="00ED3FEB">
      <w:pPr>
        <w:pStyle w:val="rand66470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तरह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अब्बास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अन्हुमा</w:t>
      </w:r>
      <w:r w:rsidRPr="00ED3FEB">
        <w:rPr>
          <w:spacing w:val="-2"/>
          <w:position w:val="3"/>
          <w:sz w:val="28"/>
          <w:szCs w:val="28"/>
        </w:rPr>
        <w:t xml:space="preserve">-,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हसन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बसरी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रहमान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अस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सुलमी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सईद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जुबैर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मुक़ातिल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0A4575BA" w14:textId="032A031F" w:rsidR="00430D6B" w:rsidRPr="00ED3FEB" w:rsidRDefault="009363D2" w:rsidP="00ED3FEB">
      <w:pPr>
        <w:pStyle w:val="rand94733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48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अब्बास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अन्हुमा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लौह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महफ़ूज़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श्वेत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मोती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बनाया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जिसकी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दोनों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दफ़तियाँ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लाल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याक़ूत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क़लम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नूर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लिखावट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नूर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चौड़ाई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धरती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आकाश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बीच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दूरी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बराबर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प्रत्येक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तीन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सौ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साठ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नज़र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डालता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पैदा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रोज़ी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जीवन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मारता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इज़्ज़त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अपमान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चाहे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उल्लेख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उच्च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महान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प्रत्येक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कार्य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</w:rPr>
        <w:t>[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सूरा</w:t>
      </w:r>
      <w:r w:rsidR="00DC16B5" w:rsidRPr="008C7C49">
        <w:rPr>
          <w:rFonts w:ascii="Mangal" w:hAnsi="Mangal" w:cs="Mangal"/>
          <w:spacing w:val="-2"/>
          <w:position w:val="3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अर</w:t>
      </w:r>
      <w:r w:rsidR="00DC16B5" w:rsidRPr="008C7C49">
        <w:rPr>
          <w:rFonts w:ascii="Mangal" w:hAnsi="Mangal" w:cs="Mangal"/>
          <w:spacing w:val="-2"/>
          <w:position w:val="3"/>
        </w:rPr>
        <w:t>-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रहमान</w:t>
      </w:r>
      <w:r w:rsidR="00F11F15" w:rsidRPr="008C7C49">
        <w:rPr>
          <w:rFonts w:ascii="Mangal" w:hAnsi="Mangal" w:cs="Mangal"/>
          <w:spacing w:val="-2"/>
          <w:position w:val="3"/>
        </w:rPr>
        <w:t>:</w:t>
      </w:r>
      <w:r w:rsidR="00DC16B5" w:rsidRPr="008C7C49">
        <w:rPr>
          <w:rFonts w:ascii="Mangal" w:hAnsi="Mangal" w:cs="Mangal"/>
          <w:spacing w:val="-2"/>
          <w:position w:val="3"/>
        </w:rPr>
        <w:t>29]</w:t>
      </w:r>
      <w:r w:rsidR="00DC16B5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[149]</w:t>
      </w:r>
    </w:p>
    <w:p w14:paraId="25C21938" w14:textId="77777777" w:rsidR="00430D6B" w:rsidRPr="00ED3FEB" w:rsidRDefault="009363D2" w:rsidP="00ED3FEB">
      <w:pPr>
        <w:pStyle w:val="rand7173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रज़्ज़ाक़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इब्न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मुनज़िर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तबरानी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हाकिम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224E391C" w14:textId="01D40249" w:rsidR="00430D6B" w:rsidRPr="00ED3FEB" w:rsidRDefault="009363D2" w:rsidP="00ED3FEB">
      <w:pPr>
        <w:pStyle w:val="rand75874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इब्न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क़य्यिम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तरह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हदीसों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उल्लेख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[150]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2DF1B0C1" w14:textId="77777777" w:rsidR="00430D6B" w:rsidRPr="00ED3FEB" w:rsidRDefault="009363D2" w:rsidP="00ED3FEB">
      <w:pPr>
        <w:pStyle w:val="rand24004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अब्बास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अन्हुमा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कथन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दैनिक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निर्णय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उल्लेख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जबकि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पहले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वार्षिक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निर्णय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पहले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इनसान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शरीर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प्राण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डालते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समय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उम्र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निर्णय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पहले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उम्र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निर्णय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समय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इनसान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रचना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आरंभ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मांस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टुकड़े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रूप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पहले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इनसान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अस्तित्व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लाने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निर्णय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हुआ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आकाशों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धरती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सृष्टि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हुआ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पहले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आकाशों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धरती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lastRenderedPageBreak/>
        <w:t>रचने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पचास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हज़ार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पू्र्व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निर्णय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हुआ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था।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इनमें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निर्णय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पूर्ववर्ती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निर्णयों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विवरण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हैसियत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रखता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2C169DD4" w14:textId="77777777" w:rsidR="00430D6B" w:rsidRPr="00ED3FEB" w:rsidRDefault="009363D2" w:rsidP="00ED3FEB">
      <w:pPr>
        <w:pStyle w:val="rand46170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संसार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महान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पालनहार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अनंत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ज्ञान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सामर्थ्य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हिकमत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ओर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फ़रिश्तों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ईमान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बंदों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अधिक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प्रशंसा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प्रमाण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7AB18CF4" w14:textId="6A4C35E4" w:rsidR="00430D6B" w:rsidRPr="00ED3FEB" w:rsidRDefault="009363D2" w:rsidP="00ED3FEB">
      <w:pPr>
        <w:pStyle w:val="rand78586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आगे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08795CAA" w14:textId="77777777" w:rsidR="00430D6B" w:rsidRPr="00ED3FEB" w:rsidRDefault="009363D2" w:rsidP="00ED3FEB">
      <w:pPr>
        <w:pStyle w:val="rand59522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स्पष्ट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गया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तरह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हदीसें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एकमत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द्वारा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गया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पूर्व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निर्णय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इनसान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अमल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रोकता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तक़दीर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भरोसा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हाथ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हाथ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धरे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बैठ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अनुमति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देता।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बल्कि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विपरीत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अधिक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मेहनत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तत्परता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साथ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इबादत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अनिवार्य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32E48827" w14:textId="2B2C16F7" w:rsidR="00430D6B" w:rsidRPr="00ED3FEB" w:rsidRDefault="009363D2" w:rsidP="00ED3FEB">
      <w:pPr>
        <w:pStyle w:val="rand14167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कारण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सहाबी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तरह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बातें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सुनीं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इबादत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जज़्बा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अधिक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गया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।</w:t>
      </w:r>
    </w:p>
    <w:p w14:paraId="044801F5" w14:textId="3CE0F91F" w:rsidR="00430D6B" w:rsidRPr="00ED3FEB" w:rsidRDefault="009363D2" w:rsidP="00ED3FEB">
      <w:pPr>
        <w:pStyle w:val="rand21479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जबकि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उसमान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नहदी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सलमान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उससे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पहले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लिखा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चुका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तुलना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अधिक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प्रसन्न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रहा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597FD9E9" w14:textId="77777777" w:rsidR="00430D6B" w:rsidRPr="00ED3FEB" w:rsidRDefault="009363D2" w:rsidP="00ED3FEB">
      <w:pPr>
        <w:pStyle w:val="rand21182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कहना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मामला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ऐसा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पहले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लिख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रखा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मेरे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पथ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चलना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आसान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मुझे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असबाब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बनिस्बत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ज़ाहिर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रहे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पहले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लिखे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निर्णय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अधिक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ख़ुशी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18D7AB8B" w14:textId="4B0C4EEA" w:rsidR="00430D6B" w:rsidRPr="00ED3FEB" w:rsidRDefault="009363D2" w:rsidP="00ED3FEB">
      <w:pPr>
        <w:pStyle w:val="rand32757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49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वलीद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उबादा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spacing w:val="-2"/>
          <w:position w:val="3"/>
          <w:sz w:val="28"/>
          <w:szCs w:val="28"/>
        </w:rPr>
        <w:t>{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पिता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समय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गया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बीमार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मुझे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लगता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जीवित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रहेंगे।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अतः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मैंने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प्रिय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पिता</w:t>
      </w:r>
      <w:r w:rsidRPr="00ED3FEB">
        <w:rPr>
          <w:spacing w:val="-2"/>
          <w:position w:val="3"/>
          <w:sz w:val="28"/>
          <w:szCs w:val="28"/>
        </w:rPr>
        <w:t xml:space="preserve">!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आप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मुझे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वसीयत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करें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मेरे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थोड़ा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प्रयास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करें।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उन्होंने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लोग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मुझे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बिठा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दो।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lastRenderedPageBreak/>
        <w:t>उन्हें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बिठा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गया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बोले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ईमान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मज़ा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समय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चख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सकते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सर्वशक्तिमान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महान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ज्ञान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समय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प्राप्त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सकते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भली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तक़दीर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विश्वास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रखो।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मैंने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पिता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जी</w:t>
      </w:r>
      <w:r w:rsidRPr="00ED3FEB">
        <w:rPr>
          <w:spacing w:val="-2"/>
          <w:position w:val="3"/>
          <w:sz w:val="28"/>
          <w:szCs w:val="28"/>
        </w:rPr>
        <w:t xml:space="preserve">!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कैसे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जानूँ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भली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तक़दीर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क्या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?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उन्होंने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विश्वास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रखो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तुम्हारे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हाथ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गया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तुमसे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छूटने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वाला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छूट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गया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हाथ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वाला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था।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ऐ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मेरे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बेटे</w:t>
      </w:r>
      <w:r w:rsidRPr="00ED3FEB">
        <w:rPr>
          <w:spacing w:val="-2"/>
          <w:position w:val="3"/>
          <w:sz w:val="28"/>
          <w:szCs w:val="28"/>
        </w:rPr>
        <w:t xml:space="preserve">!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मैंने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सुना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24DCBC8E" w14:textId="0C28B749" w:rsidR="00430D6B" w:rsidRPr="00ED3FEB" w:rsidRDefault="009363D2" w:rsidP="00ED3FEB">
      <w:pPr>
        <w:pStyle w:val="rand7632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spacing w:val="-2"/>
          <w:position w:val="3"/>
          <w:sz w:val="28"/>
          <w:szCs w:val="28"/>
        </w:rPr>
        <w:t>"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सबसे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पहले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क़लम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पैदा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लिख</w:t>
      </w:r>
      <w:r w:rsidRPr="00ED3FEB">
        <w:rPr>
          <w:spacing w:val="-2"/>
          <w:position w:val="3"/>
          <w:sz w:val="28"/>
          <w:szCs w:val="28"/>
        </w:rPr>
        <w:t xml:space="preserve">!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अतः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समय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लिखना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आरंभ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क़यामत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वाला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 xml:space="preserve">"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ऐ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मेरे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बेटे</w:t>
      </w:r>
      <w:r w:rsidRPr="00ED3FEB">
        <w:rPr>
          <w:spacing w:val="-2"/>
          <w:position w:val="3"/>
          <w:sz w:val="28"/>
          <w:szCs w:val="28"/>
        </w:rPr>
        <w:t xml:space="preserve">!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यदि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तुम्हारी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मृत्यु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अवस्था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अक़ीदे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क़ायम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जहन्नम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प्रवेश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करोगे।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[151]</w:t>
      </w:r>
    </w:p>
    <w:p w14:paraId="433A4AE2" w14:textId="77777777" w:rsidR="00430D6B" w:rsidRPr="00ED3FEB" w:rsidRDefault="009363D2" w:rsidP="00ED3FEB">
      <w:pPr>
        <w:pStyle w:val="rand36014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अह़मद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2E579BE4" w14:textId="12BFCC83" w:rsidR="00430D6B" w:rsidRPr="00ED3FEB" w:rsidRDefault="009363D2" w:rsidP="00ED3FEB">
      <w:pPr>
        <w:pStyle w:val="rand45173"/>
        <w:spacing w:before="240" w:after="80" w:line="440" w:lineRule="exact"/>
        <w:ind w:left="425" w:hanging="425"/>
        <w:rPr>
          <w:rFonts w:ascii="Mangal" w:hAnsi="Mangal" w:cs="Mangal"/>
          <w:color w:val="0070C0"/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50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ख़िज़ामा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पिता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उन्होंने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!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झाड़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फूँक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कराते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दवा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इलाज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सहारा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बीमारी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बचने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अन्य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उपायों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अपनाते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ख़याल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?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चीज़ें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निर्णय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टाल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सकती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?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उत्तर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="0045412F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</w:p>
    <w:p w14:paraId="720440DB" w14:textId="77777777" w:rsidR="00430D6B" w:rsidRPr="00ED3FEB" w:rsidRDefault="009363D2" w:rsidP="00ED3FEB">
      <w:pPr>
        <w:pStyle w:val="rand45173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"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निर्णय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हिस्सा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[152]</w:t>
      </w:r>
    </w:p>
    <w:p w14:paraId="28391941" w14:textId="77777777" w:rsidR="00430D6B" w:rsidRPr="00ED3FEB" w:rsidRDefault="009363D2" w:rsidP="00ED3FEB">
      <w:pPr>
        <w:pStyle w:val="rand99065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हदीस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इमाम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अहमद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तिरमिज़ी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तिरमिज़ी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हसन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318AAAA8" w14:textId="66946DEB" w:rsidR="00430D6B" w:rsidRPr="00ED3FEB" w:rsidRDefault="009363D2" w:rsidP="00ED3FEB">
      <w:pPr>
        <w:pStyle w:val="rand6453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lastRenderedPageBreak/>
        <w:t>51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हुरैरा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2FC1B2EB" w14:textId="77777777" w:rsidR="00430D6B" w:rsidRPr="00ED3FEB" w:rsidRDefault="009363D2" w:rsidP="00ED3FEB">
      <w:pPr>
        <w:pStyle w:val="rand41639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शक्तिशाली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मोमिन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कमज़ोर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मोमिन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मुकाबले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समीप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अधिक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बेहतर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प्रिय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किंतु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प्रत्येक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अंदर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भलाई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चीज़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लाभदायक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तत्पर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मदद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माँगो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असमर्थता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दिखाओ।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यदि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विपत्ति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पहुँचे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यदि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होता।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बल्कि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भाग्य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लिख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चाहता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क्योंकि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‘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अगर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’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शब्द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शैतान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कार्य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द्वार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खोलता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[153]</w:t>
      </w:r>
    </w:p>
    <w:p w14:paraId="34F9AA94" w14:textId="77777777" w:rsidR="00430D6B" w:rsidRPr="00ED3FEB" w:rsidRDefault="009363D2" w:rsidP="00ED3FEB">
      <w:pPr>
        <w:pStyle w:val="rand60385"/>
        <w:spacing w:after="80" w:line="440" w:lineRule="exact"/>
        <w:ind w:firstLine="454"/>
        <w:rPr>
          <w:rFonts w:cs="Mangal"/>
          <w:spacing w:val="-2"/>
          <w:position w:val="3"/>
          <w:sz w:val="28"/>
          <w:szCs w:val="28"/>
          <w:lang w:bidi="hi-IN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6A9A22CF" w14:textId="77777777" w:rsidR="00F76240" w:rsidRPr="00ED3FEB" w:rsidRDefault="00F76240" w:rsidP="00F76240">
      <w:pPr>
        <w:pStyle w:val="rand19315"/>
        <w:spacing w:before="360" w:after="80" w:line="440" w:lineRule="exact"/>
        <w:jc w:val="center"/>
        <w:rPr>
          <w:spacing w:val="-2"/>
          <w:position w:val="3"/>
          <w:sz w:val="28"/>
          <w:szCs w:val="28"/>
        </w:rPr>
      </w:pPr>
      <w:bookmarkStart w:id="3" w:name="_Toc65799746"/>
      <w:r w:rsidRPr="00ED3FEB">
        <w:rPr>
          <w:noProof/>
          <w:spacing w:val="-2"/>
          <w:position w:val="3"/>
          <w:sz w:val="28"/>
          <w:szCs w:val="28"/>
        </w:rPr>
        <w:drawing>
          <wp:inline distT="0" distB="0" distL="0" distR="0" wp14:anchorId="36364660" wp14:editId="5B36AF49">
            <wp:extent cx="1438650" cy="179831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سوم أصول الإيمان - هندي-0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0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1B4FF" w14:textId="7D7ABBF6" w:rsidR="00430D6B" w:rsidRPr="00ED3FEB" w:rsidRDefault="009363D2" w:rsidP="00ED3FEB">
      <w:pPr>
        <w:pStyle w:val="Heading2"/>
        <w:rPr>
          <w:position w:val="3"/>
        </w:rPr>
      </w:pPr>
      <w:r w:rsidRPr="00ED3FEB">
        <w:rPr>
          <w:position w:val="3"/>
          <w:cs/>
        </w:rPr>
        <w:lastRenderedPageBreak/>
        <w:t>अध्याय</w:t>
      </w:r>
      <w:r w:rsidR="004E5353" w:rsidRPr="00ED3FEB">
        <w:rPr>
          <w:position w:val="3"/>
        </w:rPr>
        <w:t xml:space="preserve">: </w:t>
      </w:r>
      <w:r w:rsidRPr="00ED3FEB">
        <w:rPr>
          <w:position w:val="3"/>
          <w:cs/>
        </w:rPr>
        <w:t>फ़रिश्तों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और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उन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पर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ईमान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का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बयान</w:t>
      </w:r>
      <w:bookmarkEnd w:id="3"/>
    </w:p>
    <w:p w14:paraId="6759948B" w14:textId="5931C007" w:rsidR="00430D6B" w:rsidRPr="00ED3FEB" w:rsidRDefault="009363D2" w:rsidP="00ED3FEB">
      <w:pPr>
        <w:pStyle w:val="rand51606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तआला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भलाई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मुख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पूर्व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अथवा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पश्चिम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ओर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फेर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बल्कि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वास्तव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अच्छा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परलोक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फरिशतों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किताबों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नबियों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ईमान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</w:rPr>
        <w:t>[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सूरा</w:t>
      </w:r>
      <w:r w:rsidR="00DC16B5" w:rsidRPr="008C7C49">
        <w:rPr>
          <w:rFonts w:ascii="Mangal" w:hAnsi="Mangal" w:cs="Mangal"/>
          <w:spacing w:val="-2"/>
          <w:position w:val="3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अल</w:t>
      </w:r>
      <w:r w:rsidR="00DC16B5" w:rsidRPr="008C7C49">
        <w:rPr>
          <w:rFonts w:ascii="Mangal" w:hAnsi="Mangal" w:cs="Mangal"/>
          <w:spacing w:val="-2"/>
          <w:position w:val="3"/>
        </w:rPr>
        <w:t>-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बक़रा</w:t>
      </w:r>
      <w:r w:rsidR="00F11F15" w:rsidRPr="008C7C49">
        <w:rPr>
          <w:rFonts w:ascii="Mangal" w:hAnsi="Mangal" w:cs="Mangal"/>
          <w:spacing w:val="-2"/>
          <w:position w:val="3"/>
        </w:rPr>
        <w:t>:</w:t>
      </w:r>
      <w:r w:rsidR="00DC16B5" w:rsidRPr="008C7C49">
        <w:rPr>
          <w:rFonts w:ascii="Mangal" w:hAnsi="Mangal" w:cs="Mangal"/>
          <w:spacing w:val="-2"/>
          <w:position w:val="3"/>
        </w:rPr>
        <w:t>177]</w:t>
      </w:r>
      <w:r w:rsidR="00DC16B5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[154]</w:t>
      </w:r>
      <w:r w:rsidR="00DC16B5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स्थान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तआला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निश्चय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जिन्होंने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हमारा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पालनहार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स्थिर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उतरते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(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)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उदास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स्वर्ग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प्रसन्न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जाओ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वचन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</w:rPr>
        <w:t>[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सूरा</w:t>
      </w:r>
      <w:r w:rsidR="00DC16B5" w:rsidRPr="008C7C49">
        <w:rPr>
          <w:rFonts w:ascii="Mangal" w:hAnsi="Mangal" w:cs="Mangal"/>
          <w:spacing w:val="-2"/>
          <w:position w:val="3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फ़ुस्सिलत</w:t>
      </w:r>
      <w:r w:rsidR="00F11F15" w:rsidRPr="008C7C49">
        <w:rPr>
          <w:rFonts w:ascii="Mangal" w:hAnsi="Mangal" w:cs="Mangal"/>
          <w:spacing w:val="-2"/>
          <w:position w:val="3"/>
        </w:rPr>
        <w:t>:</w:t>
      </w:r>
      <w:r w:rsidR="00DC16B5" w:rsidRPr="008C7C49">
        <w:rPr>
          <w:rFonts w:ascii="Mangal" w:hAnsi="Mangal" w:cs="Mangal"/>
          <w:spacing w:val="-2"/>
          <w:position w:val="3"/>
        </w:rPr>
        <w:t>30]</w:t>
      </w:r>
      <w:r w:rsidR="00DC16B5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[155]</w:t>
      </w:r>
      <w:r w:rsidR="00DC16B5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स्थान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तआला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मसीह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कदापि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बंदे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समझते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समीपवर्ती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</w:rPr>
        <w:t>[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सूरा</w:t>
      </w:r>
      <w:r w:rsidR="00DC16B5" w:rsidRPr="008C7C49">
        <w:rPr>
          <w:rFonts w:ascii="Mangal" w:hAnsi="Mangal" w:cs="Mangal"/>
          <w:spacing w:val="-2"/>
          <w:position w:val="3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अन</w:t>
      </w:r>
      <w:r w:rsidR="00DC16B5" w:rsidRPr="008C7C49">
        <w:rPr>
          <w:rFonts w:ascii="Mangal" w:hAnsi="Mangal" w:cs="Mangal"/>
          <w:spacing w:val="-2"/>
          <w:position w:val="3"/>
        </w:rPr>
        <w:t>-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निसा</w:t>
      </w:r>
      <w:r w:rsidR="00F11F15" w:rsidRPr="008C7C49">
        <w:rPr>
          <w:rFonts w:ascii="Mangal" w:hAnsi="Mangal" w:cs="Mangal"/>
          <w:spacing w:val="-2"/>
          <w:position w:val="3"/>
        </w:rPr>
        <w:t>:</w:t>
      </w:r>
      <w:r w:rsidR="00DC16B5" w:rsidRPr="008C7C49">
        <w:rPr>
          <w:rFonts w:ascii="Mangal" w:hAnsi="Mangal" w:cs="Mangal"/>
          <w:spacing w:val="-2"/>
          <w:position w:val="3"/>
        </w:rPr>
        <w:t>172]</w:t>
      </w:r>
      <w:r w:rsidR="00DC16B5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[156]</w:t>
      </w:r>
      <w:r w:rsidR="00DC16B5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स्थान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तआला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आकाशों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धरती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इबादत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(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वंदना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)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अभिमान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थकते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हैं।वे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पवित्रता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आलस्य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</w:rPr>
        <w:t>[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सूरा</w:t>
      </w:r>
      <w:r w:rsidR="00DC16B5" w:rsidRPr="008C7C49">
        <w:rPr>
          <w:rFonts w:ascii="Mangal" w:hAnsi="Mangal" w:cs="Mangal"/>
          <w:spacing w:val="-2"/>
          <w:position w:val="3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अल</w:t>
      </w:r>
      <w:r w:rsidR="00DC16B5" w:rsidRPr="008C7C49">
        <w:rPr>
          <w:rFonts w:ascii="Mangal" w:hAnsi="Mangal" w:cs="Mangal"/>
          <w:spacing w:val="-2"/>
          <w:position w:val="3"/>
        </w:rPr>
        <w:t>-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अंबिया</w:t>
      </w:r>
      <w:r w:rsidR="00F11F15" w:rsidRPr="008C7C49">
        <w:rPr>
          <w:rFonts w:ascii="Mangal" w:hAnsi="Mangal" w:cs="Mangal"/>
          <w:spacing w:val="-2"/>
          <w:position w:val="3"/>
        </w:rPr>
        <w:t>:</w:t>
      </w:r>
      <w:r w:rsidR="00DC16B5" w:rsidRPr="008C7C49">
        <w:rPr>
          <w:rFonts w:ascii="Mangal" w:hAnsi="Mangal" w:cs="Mangal"/>
          <w:spacing w:val="-2"/>
          <w:position w:val="3"/>
        </w:rPr>
        <w:t>19 , 20]</w:t>
      </w:r>
      <w:r w:rsidR="00DC16B5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[157]</w:t>
      </w:r>
      <w:r w:rsidR="00DC16B5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स्थान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तआला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बनाने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संदेशवाहक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तीन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तीन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</w:rPr>
        <w:t>[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सूरा</w:t>
      </w:r>
      <w:r w:rsidR="00DC16B5" w:rsidRPr="008C7C49">
        <w:rPr>
          <w:rFonts w:ascii="Mangal" w:hAnsi="Mangal" w:cs="Mangal"/>
          <w:spacing w:val="-2"/>
          <w:position w:val="3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फ़ातिर</w:t>
      </w:r>
      <w:r w:rsidR="00F11F15" w:rsidRPr="008C7C49">
        <w:rPr>
          <w:rFonts w:ascii="Mangal" w:hAnsi="Mangal" w:cs="Mangal"/>
          <w:spacing w:val="-2"/>
          <w:position w:val="3"/>
        </w:rPr>
        <w:t>:</w:t>
      </w:r>
      <w:r w:rsidR="00DC16B5" w:rsidRPr="008C7C49">
        <w:rPr>
          <w:rFonts w:ascii="Mangal" w:hAnsi="Mangal" w:cs="Mangal"/>
          <w:spacing w:val="-2"/>
          <w:position w:val="3"/>
        </w:rPr>
        <w:t>1]</w:t>
      </w:r>
      <w:r w:rsidR="00DC16B5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[158]</w:t>
      </w:r>
      <w:r w:rsidR="00DC16B5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स्थान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तआला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ऊपर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अर्श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उठाए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पवित्रतागान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पालनहार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प्रशंसा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साथ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ईमान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क्षमायाचना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ईमान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लाए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</w:rPr>
        <w:t>[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सूरा</w:t>
      </w:r>
      <w:r w:rsidR="00DC16B5" w:rsidRPr="008C7C49">
        <w:rPr>
          <w:rFonts w:ascii="Mangal" w:hAnsi="Mangal" w:cs="Mangal"/>
          <w:spacing w:val="-2"/>
          <w:position w:val="3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अल</w:t>
      </w:r>
      <w:r w:rsidR="00DC16B5" w:rsidRPr="008C7C49">
        <w:rPr>
          <w:rFonts w:ascii="Mangal" w:hAnsi="Mangal" w:cs="Mangal"/>
          <w:spacing w:val="-2"/>
          <w:position w:val="3"/>
        </w:rPr>
        <w:t>-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मोमिन</w:t>
      </w:r>
      <w:r w:rsidR="00F11F15" w:rsidRPr="008C7C49">
        <w:rPr>
          <w:rFonts w:ascii="Mangal" w:hAnsi="Mangal" w:cs="Mangal"/>
          <w:spacing w:val="-2"/>
          <w:position w:val="3"/>
        </w:rPr>
        <w:t>:</w:t>
      </w:r>
      <w:r w:rsidR="00DC16B5" w:rsidRPr="008C7C49">
        <w:rPr>
          <w:rFonts w:ascii="Mangal" w:hAnsi="Mangal" w:cs="Mangal"/>
          <w:spacing w:val="-2"/>
          <w:position w:val="3"/>
        </w:rPr>
        <w:t>7]</w:t>
      </w:r>
      <w:r w:rsidR="00DC16B5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[159]</w:t>
      </w:r>
    </w:p>
    <w:p w14:paraId="72A486A3" w14:textId="6B8C2E50" w:rsidR="00430D6B" w:rsidRPr="00ED3FEB" w:rsidRDefault="009363D2" w:rsidP="00ED3FEB">
      <w:pPr>
        <w:pStyle w:val="rand43618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lastRenderedPageBreak/>
        <w:t>52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आइशा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2CCE1BDE" w14:textId="77777777" w:rsidR="00430D6B" w:rsidRPr="00ED3FEB" w:rsidRDefault="009363D2" w:rsidP="00ED3FEB">
      <w:pPr>
        <w:pStyle w:val="rand24031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नूर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पैदा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जिन्न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धधकती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पैदा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अलैहिस्सलाम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चीज़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पैदा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बताया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[160]</w:t>
      </w:r>
    </w:p>
    <w:p w14:paraId="7A0FE8D7" w14:textId="77777777" w:rsidR="00430D6B" w:rsidRPr="00ED3FEB" w:rsidRDefault="009363D2" w:rsidP="00ED3FEB">
      <w:pPr>
        <w:pStyle w:val="rand74846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4F646E19" w14:textId="2FB64CC1" w:rsidR="00430D6B" w:rsidRPr="00ED3FEB" w:rsidRDefault="009363D2" w:rsidP="00ED3FEB">
      <w:pPr>
        <w:pStyle w:val="rand22126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53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मेराज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हदीसों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साबित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'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बैत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मामूर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'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सैर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कराई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सातवें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आकाश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अनुसार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छठे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आकाश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काबा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सीध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स्थित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आकाश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सम्मान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धरती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काबा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देखा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वहाँ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प्रत्येक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सत्तर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हज़ार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प्रवेश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क़यामत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दोबारा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वहाँ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नसीब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होता।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[161]</w:t>
      </w:r>
    </w:p>
    <w:p w14:paraId="5AE0A7CC" w14:textId="0292B697" w:rsidR="00430D6B" w:rsidRPr="00ED3FEB" w:rsidRDefault="009363D2" w:rsidP="00ED3FEB">
      <w:pPr>
        <w:pStyle w:val="rand51355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54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आइशा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आकाश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क़दम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बराबर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स्थान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जहाँ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सजदे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नमाज़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खड़ा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उल्लेख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कथन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[162]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(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आज्ञापालन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)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पंक्तिबद्ध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तस्बीह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(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पवित्रता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)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</w:rPr>
        <w:t>[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सूरा</w:t>
      </w:r>
      <w:r w:rsidR="00DC16B5" w:rsidRPr="008C7C49">
        <w:rPr>
          <w:rFonts w:ascii="Mangal" w:hAnsi="Mangal" w:cs="Mangal"/>
          <w:spacing w:val="-2"/>
          <w:position w:val="3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अस</w:t>
      </w:r>
      <w:r w:rsidR="00DC16B5" w:rsidRPr="008C7C49">
        <w:rPr>
          <w:rFonts w:ascii="Mangal" w:hAnsi="Mangal" w:cs="Mangal"/>
          <w:spacing w:val="-2"/>
          <w:position w:val="3"/>
        </w:rPr>
        <w:t>-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साफ़्फ़ात</w:t>
      </w:r>
      <w:r w:rsidR="00F11F15" w:rsidRPr="008C7C49">
        <w:rPr>
          <w:rFonts w:ascii="Mangal" w:hAnsi="Mangal" w:cs="Mangal"/>
          <w:spacing w:val="-2"/>
          <w:position w:val="3"/>
        </w:rPr>
        <w:t>:</w:t>
      </w:r>
      <w:r w:rsidR="00DC16B5" w:rsidRPr="008C7C49">
        <w:rPr>
          <w:rFonts w:ascii="Mangal" w:hAnsi="Mangal" w:cs="Mangal"/>
          <w:spacing w:val="-2"/>
          <w:position w:val="3"/>
        </w:rPr>
        <w:t>165, 166]</w:t>
      </w:r>
      <w:r w:rsidR="00DC16B5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[163]</w:t>
      </w:r>
    </w:p>
    <w:p w14:paraId="77921A78" w14:textId="77777777" w:rsidR="00430D6B" w:rsidRPr="00ED3FEB" w:rsidRDefault="009363D2" w:rsidP="00ED3FEB">
      <w:pPr>
        <w:pStyle w:val="rand86713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मुहम्मद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नस्र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इब्न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हातिम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इब्न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जरीर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अबुश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शैख़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3B0E53DF" w14:textId="39F1011F" w:rsidR="00430D6B" w:rsidRPr="00ED3FEB" w:rsidRDefault="009363D2" w:rsidP="00ED3FEB">
      <w:pPr>
        <w:pStyle w:val="rand64268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lastRenderedPageBreak/>
        <w:t>55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तबरानी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जाबिर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अनहुमा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2FB4699B" w14:textId="486CC815" w:rsidR="00430D6B" w:rsidRPr="00ED3FEB" w:rsidRDefault="009363D2" w:rsidP="00ED3FEB">
      <w:pPr>
        <w:pStyle w:val="rand45173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सातों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आकाशों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पाँव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धरने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बराबर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बित्ता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हथेली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स्थान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जहाँ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नमाज़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खड़ा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रुकू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अथवा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सजदे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बावजूद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क़यामत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आएगा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सबके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कहेंगे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!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पवित्र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तेरी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वैसी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इबादत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जैसी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चाहिए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थी।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हाँ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इतना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ज़रूर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तेरा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साझी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ठहराया।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</w:p>
    <w:p w14:paraId="37441FBF" w14:textId="4282BA80" w:rsidR="00430D6B" w:rsidRPr="00EA6604" w:rsidRDefault="009363D2" w:rsidP="00ED3FEB">
      <w:pPr>
        <w:pStyle w:val="rand53617"/>
        <w:spacing w:before="240" w:after="80" w:line="440" w:lineRule="exact"/>
        <w:ind w:left="425" w:hanging="425"/>
        <w:rPr>
          <w:spacing w:val="-10"/>
          <w:position w:val="3"/>
          <w:sz w:val="28"/>
          <w:szCs w:val="28"/>
        </w:rPr>
      </w:pPr>
      <w:r w:rsidRPr="00EA6604">
        <w:rPr>
          <w:rFonts w:ascii="Times New Roman" w:hAnsi="Times New Roman" w:cs="Times New Roman"/>
          <w:b/>
          <w:bCs/>
          <w:spacing w:val="-10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56</w:t>
      </w:r>
      <w:r w:rsidR="0017340F" w:rsidRPr="00EA6604">
        <w:rPr>
          <w:rFonts w:ascii="Times New Roman" w:hAnsi="Times New Roman" w:cs="Times New Roman"/>
          <w:b/>
          <w:bCs/>
          <w:spacing w:val="-10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जाबिर</w:t>
      </w:r>
      <w:r w:rsidRPr="00EA6604">
        <w:rPr>
          <w:spacing w:val="-10"/>
          <w:position w:val="3"/>
          <w:sz w:val="28"/>
          <w:szCs w:val="28"/>
        </w:rPr>
        <w:t xml:space="preserve"> -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रज़ियल्लाहु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अन्हु</w:t>
      </w:r>
      <w:r w:rsidRPr="00EA6604">
        <w:rPr>
          <w:spacing w:val="-10"/>
          <w:position w:val="3"/>
          <w:sz w:val="28"/>
          <w:szCs w:val="28"/>
        </w:rPr>
        <w:t xml:space="preserve">-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से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रिवायत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है</w:t>
      </w:r>
      <w:r w:rsidRPr="00EA6604">
        <w:rPr>
          <w:spacing w:val="-10"/>
          <w:position w:val="3"/>
          <w:sz w:val="28"/>
          <w:szCs w:val="28"/>
        </w:rPr>
        <w:t xml:space="preserve">,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वह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कहते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हैं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कि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अल्लाह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के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रसूल</w:t>
      </w:r>
      <w:r w:rsidRPr="00EA6604">
        <w:rPr>
          <w:spacing w:val="-10"/>
          <w:position w:val="3"/>
          <w:sz w:val="28"/>
          <w:szCs w:val="28"/>
        </w:rPr>
        <w:t xml:space="preserve"> -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सल्लल्लाहु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अलैहि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व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सल्लम</w:t>
      </w:r>
      <w:r w:rsidRPr="00EA6604">
        <w:rPr>
          <w:spacing w:val="-10"/>
          <w:position w:val="3"/>
          <w:sz w:val="28"/>
          <w:szCs w:val="28"/>
        </w:rPr>
        <w:t xml:space="preserve">-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ने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फ़रमाया</w:t>
      </w:r>
      <w:r w:rsidR="0045412F" w:rsidRPr="00EA6604">
        <w:rPr>
          <w:spacing w:val="-10"/>
          <w:position w:val="3"/>
          <w:sz w:val="28"/>
          <w:szCs w:val="28"/>
        </w:rPr>
        <w:t xml:space="preserve">: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>{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मुझे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इस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बात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की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अनुमति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दी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गई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है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कि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अर्श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को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उठाने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वाले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फ़रिश्तों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में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से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एक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फ़रिश्ते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के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बारे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में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बताऊँ।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दरअसल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,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उसकी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कर्णपाली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(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कान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की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लौ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)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से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कंधे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तक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की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दूरी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सात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सौ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साल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की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दूरी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के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बराबर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है।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</w:rPr>
        <w:t>}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b/>
          <w:bCs/>
          <w:color w:val="595959" w:themeColor="text1" w:themeTint="A6"/>
          <w:spacing w:val="-10"/>
          <w:position w:val="3"/>
          <w:sz w:val="28"/>
          <w:szCs w:val="28"/>
          <w:vertAlign w:val="superscript"/>
        </w:rPr>
        <w:t>[165]</w:t>
      </w:r>
    </w:p>
    <w:p w14:paraId="4B82C451" w14:textId="77777777" w:rsidR="00430D6B" w:rsidRPr="00ED3FEB" w:rsidRDefault="009363D2" w:rsidP="00ED3FEB">
      <w:pPr>
        <w:pStyle w:val="rand89866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दाऊद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बैहक़ी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'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असमा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वस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सिफ़ात</w:t>
      </w:r>
      <w:r w:rsidRPr="00ED3FEB">
        <w:rPr>
          <w:spacing w:val="-2"/>
          <w:position w:val="3"/>
          <w:sz w:val="28"/>
          <w:szCs w:val="28"/>
        </w:rPr>
        <w:t xml:space="preserve">'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ज़िया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'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मुख़तारह</w:t>
      </w:r>
      <w:r w:rsidRPr="00ED3FEB">
        <w:rPr>
          <w:spacing w:val="-2"/>
          <w:position w:val="3"/>
          <w:sz w:val="28"/>
          <w:szCs w:val="28"/>
        </w:rPr>
        <w:t xml:space="preserve">'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72B240C6" w14:textId="2DA5C4E9" w:rsidR="00430D6B" w:rsidRPr="00ED3FEB" w:rsidRDefault="009363D2" w:rsidP="00ED3FEB">
      <w:pPr>
        <w:pStyle w:val="rand1777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फ़रिश्तों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बीच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जिबरील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अलैहिस्सलाम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उच्च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स्थान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प्राप्त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अमानतदार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अच्छे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व्यवहार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मालिक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शक्तिशाली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सिखाया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शक्तिवान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ने।बड़े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शक्तिशाली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सीधा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खड़ा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गया।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</w:rPr>
        <w:t>[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सूरा</w:t>
      </w:r>
      <w:r w:rsidR="00DC16B5" w:rsidRPr="008C7C49">
        <w:rPr>
          <w:rFonts w:ascii="Mangal" w:hAnsi="Mangal" w:cs="Mangal"/>
          <w:spacing w:val="-2"/>
          <w:position w:val="3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अन</w:t>
      </w:r>
      <w:r w:rsidR="00DC16B5" w:rsidRPr="008C7C49">
        <w:rPr>
          <w:rFonts w:ascii="Mangal" w:hAnsi="Mangal" w:cs="Mangal"/>
          <w:spacing w:val="-2"/>
          <w:position w:val="3"/>
        </w:rPr>
        <w:t>-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नज्म</w:t>
      </w:r>
      <w:r w:rsidR="00F11F15" w:rsidRPr="008C7C49">
        <w:rPr>
          <w:rFonts w:ascii="Mangal" w:hAnsi="Mangal" w:cs="Mangal"/>
          <w:spacing w:val="-2"/>
          <w:position w:val="3"/>
        </w:rPr>
        <w:t>:</w:t>
      </w:r>
      <w:r w:rsidR="00DC16B5" w:rsidRPr="008C7C49">
        <w:rPr>
          <w:rFonts w:ascii="Mangal" w:hAnsi="Mangal" w:cs="Mangal"/>
          <w:spacing w:val="-2"/>
          <w:position w:val="3"/>
        </w:rPr>
        <w:t>5, 6]</w:t>
      </w:r>
      <w:r w:rsidR="00DC16B5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[166]</w:t>
      </w:r>
    </w:p>
    <w:p w14:paraId="3B6BD49B" w14:textId="77777777" w:rsidR="00430D6B" w:rsidRPr="00ED3FEB" w:rsidRDefault="009363D2" w:rsidP="00ED3FEB">
      <w:pPr>
        <w:pStyle w:val="rand8704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शक्ति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अनुमान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लगाया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सकता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उन्होंने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लूत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अलैहिस्सलाम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समुदाय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नगरों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जिनकी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संख्या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थी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अंदर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रहने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साथ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साथ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जिनकी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संख्या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चार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लाख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आस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थी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साथ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रहने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चौपायों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जानवरों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खेतों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lastRenderedPageBreak/>
        <w:t>मकानों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समेत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पंख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किनारे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उठाकर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आकाश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इतना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निकट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गए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फ़रिश्तों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कुत्तों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भूँकने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मुर्गों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बाँग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आवाज़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सुनाई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लगी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पलटकर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ऊपरी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भाग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नीचे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दिया।</w:t>
      </w:r>
    </w:p>
    <w:p w14:paraId="32C80EB5" w14:textId="77777777" w:rsidR="00430D6B" w:rsidRPr="00ED3FEB" w:rsidRDefault="009363D2" w:rsidP="00ED3FEB">
      <w:pPr>
        <w:pStyle w:val="rand48675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शक्तिशाली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उदाहरण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3FE90BC6" w14:textId="25BFCE04" w:rsidR="00430D6B" w:rsidRPr="00ED3FEB" w:rsidRDefault="009363D2" w:rsidP="00ED3FEB">
      <w:pPr>
        <w:pStyle w:val="rand70545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तआला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शब्द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KFGQPC Uthmanic Script HAFS"/>
          <w:color w:val="0070C0"/>
          <w:spacing w:val="-2"/>
          <w:position w:val="3"/>
          <w:sz w:val="28"/>
          <w:szCs w:val="28"/>
          <w:rtl/>
          <w:lang w:bidi="ar-EG"/>
        </w:rPr>
        <w:t>"</w:t>
      </w:r>
      <w:r w:rsidRPr="00ED3FEB">
        <w:rPr>
          <w:rFonts w:cs="KFGQPC Uthmanic Script HAFS"/>
          <w:color w:val="0070C0"/>
          <w:spacing w:val="-2"/>
          <w:position w:val="3"/>
          <w:sz w:val="28"/>
          <w:szCs w:val="28"/>
          <w:rtl/>
        </w:rPr>
        <w:t>ذو</w:t>
      </w:r>
      <w:r w:rsidRPr="00ED3FEB">
        <w:rPr>
          <w:rFonts w:cs="KFGQPC Uthmanic Script HAFS"/>
          <w:color w:val="0070C0"/>
          <w:spacing w:val="-2"/>
          <w:position w:val="3"/>
          <w:sz w:val="28"/>
          <w:szCs w:val="28"/>
          <w:rtl/>
          <w:lang w:bidi="ar-EG"/>
        </w:rPr>
        <w:t xml:space="preserve"> </w:t>
      </w:r>
      <w:r w:rsidRPr="00ED3FEB">
        <w:rPr>
          <w:rFonts w:cs="KFGQPC Uthmanic Script HAFS"/>
          <w:color w:val="0070C0"/>
          <w:spacing w:val="-2"/>
          <w:position w:val="3"/>
          <w:sz w:val="28"/>
          <w:szCs w:val="28"/>
          <w:rtl/>
        </w:rPr>
        <w:t>مر</w:t>
      </w:r>
      <w:r w:rsidR="00164CB3" w:rsidRPr="00ED3FEB">
        <w:rPr>
          <w:rFonts w:cs="KFGQPC Uthmanic Script HAFS" w:hint="cs"/>
          <w:color w:val="0070C0"/>
          <w:spacing w:val="-2"/>
          <w:position w:val="3"/>
          <w:sz w:val="28"/>
          <w:szCs w:val="28"/>
          <w:rtl/>
        </w:rPr>
        <w:t>ة</w:t>
      </w:r>
      <w:r w:rsidRPr="00ED3FEB">
        <w:rPr>
          <w:rFonts w:cs="KFGQPC Uthmanic Script HAFS"/>
          <w:color w:val="0070C0"/>
          <w:spacing w:val="-2"/>
          <w:position w:val="3"/>
          <w:sz w:val="28"/>
          <w:szCs w:val="28"/>
          <w:rtl/>
          <w:lang w:bidi="ar-EG"/>
        </w:rPr>
        <w:t>"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अर्थ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अच्छी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सुंदर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बनावट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वाला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बड़ा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शक्तिशाली।</w:t>
      </w:r>
    </w:p>
    <w:p w14:paraId="6A75727C" w14:textId="77777777" w:rsidR="00430D6B" w:rsidRPr="00ED3FEB" w:rsidRDefault="009363D2" w:rsidP="00ED3FEB">
      <w:pPr>
        <w:pStyle w:val="rand85722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अर्थ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इब्ने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अब्बास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अन्हुमा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बताया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हुआ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36B5EACB" w14:textId="17E5981E" w:rsidR="00430D6B" w:rsidRPr="00ED3FEB" w:rsidRDefault="009363D2" w:rsidP="00EA6604">
      <w:pPr>
        <w:pStyle w:val="rand65403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जबकि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अनुसार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="00EA6604" w:rsidRPr="00ED3FEB">
        <w:rPr>
          <w:rFonts w:cs="KFGQPC Uthmanic Script HAFS"/>
          <w:color w:val="0070C0"/>
          <w:spacing w:val="-2"/>
          <w:position w:val="3"/>
          <w:sz w:val="28"/>
          <w:szCs w:val="28"/>
          <w:rtl/>
          <w:lang w:bidi="ar-EG"/>
        </w:rPr>
        <w:t>"</w:t>
      </w:r>
      <w:r w:rsidR="00EA6604" w:rsidRPr="00ED3FEB">
        <w:rPr>
          <w:rFonts w:cs="KFGQPC Uthmanic Script HAFS"/>
          <w:color w:val="0070C0"/>
          <w:spacing w:val="-2"/>
          <w:position w:val="3"/>
          <w:sz w:val="28"/>
          <w:szCs w:val="28"/>
          <w:rtl/>
        </w:rPr>
        <w:t>ذو</w:t>
      </w:r>
      <w:r w:rsidR="00EA6604" w:rsidRPr="00ED3FEB">
        <w:rPr>
          <w:rFonts w:cs="KFGQPC Uthmanic Script HAFS"/>
          <w:color w:val="0070C0"/>
          <w:spacing w:val="-2"/>
          <w:position w:val="3"/>
          <w:sz w:val="28"/>
          <w:szCs w:val="28"/>
          <w:rtl/>
          <w:lang w:bidi="ar-EG"/>
        </w:rPr>
        <w:t xml:space="preserve"> </w:t>
      </w:r>
      <w:r w:rsidR="00EA6604" w:rsidRPr="00ED3FEB">
        <w:rPr>
          <w:rFonts w:cs="KFGQPC Uthmanic Script HAFS"/>
          <w:color w:val="0070C0"/>
          <w:spacing w:val="-2"/>
          <w:position w:val="3"/>
          <w:sz w:val="28"/>
          <w:szCs w:val="28"/>
          <w:rtl/>
        </w:rPr>
        <w:t>مر</w:t>
      </w:r>
      <w:r w:rsidR="00EA6604" w:rsidRPr="00ED3FEB">
        <w:rPr>
          <w:rFonts w:cs="KFGQPC Uthmanic Script HAFS" w:hint="cs"/>
          <w:color w:val="0070C0"/>
          <w:spacing w:val="-2"/>
          <w:position w:val="3"/>
          <w:sz w:val="28"/>
          <w:szCs w:val="28"/>
          <w:rtl/>
        </w:rPr>
        <w:t>ة</w:t>
      </w:r>
      <w:r w:rsidR="00EA6604" w:rsidRPr="00ED3FEB">
        <w:rPr>
          <w:rFonts w:cs="KFGQPC Uthmanic Script HAFS"/>
          <w:color w:val="0070C0"/>
          <w:spacing w:val="-2"/>
          <w:position w:val="3"/>
          <w:sz w:val="28"/>
          <w:szCs w:val="28"/>
          <w:rtl/>
          <w:lang w:bidi="ar-EG"/>
        </w:rPr>
        <w:t>"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अर्थ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शक्तिशाली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7BFD4F39" w14:textId="2DBDB752" w:rsidR="00430D6B" w:rsidRPr="00ED3FEB" w:rsidRDefault="009363D2" w:rsidP="00ED3FEB">
      <w:pPr>
        <w:pStyle w:val="rand84140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तआला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जिबरील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अलैहिस्सलाम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कुुछ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विशेषताएँ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प्रकार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बयान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(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क़ुरआन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)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मान्यवर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स्वर्ग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दूत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लाया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हुआ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कथन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शक्तिशाली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अर्श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मालिक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उच्च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बड़ा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अमानतदार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</w:rPr>
        <w:t>[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सूरा</w:t>
      </w:r>
      <w:r w:rsidR="00DC16B5" w:rsidRPr="008C7C49">
        <w:rPr>
          <w:rFonts w:ascii="Mangal" w:hAnsi="Mangal" w:cs="Mangal"/>
          <w:spacing w:val="-2"/>
          <w:position w:val="3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अत</w:t>
      </w:r>
      <w:r w:rsidR="00DC16B5" w:rsidRPr="008C7C49">
        <w:rPr>
          <w:rFonts w:ascii="Mangal" w:hAnsi="Mangal" w:cs="Mangal"/>
          <w:spacing w:val="-2"/>
          <w:position w:val="3"/>
        </w:rPr>
        <w:t>-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तकवीर</w:t>
      </w:r>
      <w:r w:rsidR="00F11F15" w:rsidRPr="008C7C49">
        <w:rPr>
          <w:rFonts w:ascii="Mangal" w:hAnsi="Mangal" w:cs="Mangal"/>
          <w:spacing w:val="-2"/>
          <w:position w:val="3"/>
        </w:rPr>
        <w:t>:</w:t>
      </w:r>
      <w:r w:rsidR="00DC16B5" w:rsidRPr="008C7C49">
        <w:rPr>
          <w:rFonts w:ascii="Mangal" w:hAnsi="Mangal" w:cs="Mangal"/>
          <w:spacing w:val="-2"/>
          <w:position w:val="3"/>
        </w:rPr>
        <w:t>19-21]</w:t>
      </w:r>
      <w:r w:rsidR="00DC16B5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[167]</w:t>
      </w:r>
      <w:r w:rsidR="00DC16B5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यानी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बड़ी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क़ूवत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शक्ति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मालिक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अर्श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बड़ा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प्रतिष्ठा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रखते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बड़ा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अमानतदार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[168]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यानी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निकटवर्ती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फ़रिश्तों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मानी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जाती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बड़े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अमानतदार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कारण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बीच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दूत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हैं।</w:t>
      </w:r>
    </w:p>
    <w:p w14:paraId="3FD549F9" w14:textId="2B77A8A1" w:rsidR="00430D6B" w:rsidRPr="00ED3FEB" w:rsidRDefault="009363D2" w:rsidP="00ED3FEB">
      <w:pPr>
        <w:pStyle w:val="rand5138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57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जिबरील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विभिन्न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रूप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थे।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उनको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रूप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जिसमें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पैदा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देखा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छः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सौ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थे।</w:t>
      </w:r>
    </w:p>
    <w:p w14:paraId="7483B07E" w14:textId="77777777" w:rsidR="00430D6B" w:rsidRPr="00ED3FEB" w:rsidRDefault="009363D2" w:rsidP="00ED3FEB">
      <w:pPr>
        <w:pStyle w:val="rand7905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मसऊद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7B16C635" w14:textId="0B72CDFC" w:rsidR="00430D6B" w:rsidRPr="00ED3FEB" w:rsidRDefault="009363D2" w:rsidP="00ED3FEB">
      <w:pPr>
        <w:pStyle w:val="rand9776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lastRenderedPageBreak/>
        <w:t>58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इमाम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अहमद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मसऊद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जिबरील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असली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रूप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देखा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छः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सौ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प्रत्येक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क्षितिज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ढांप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विभिन्न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प्रकार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इतने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रंग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मोती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याक़ूत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झड़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बेहतर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[169]</w:t>
      </w:r>
    </w:p>
    <w:p w14:paraId="33BEE9F2" w14:textId="77777777" w:rsidR="00430D6B" w:rsidRPr="00ED3FEB" w:rsidRDefault="009363D2" w:rsidP="00ED3FEB">
      <w:pPr>
        <w:pStyle w:val="rand22625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सनद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क़वी</w:t>
      </w:r>
      <w:r w:rsidRPr="00ED3FEB">
        <w:rPr>
          <w:spacing w:val="-2"/>
          <w:position w:val="3"/>
          <w:sz w:val="28"/>
          <w:szCs w:val="28"/>
        </w:rPr>
        <w:t xml:space="preserve"> (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मज़बूत</w:t>
      </w:r>
      <w:r w:rsidRPr="00ED3FEB">
        <w:rPr>
          <w:spacing w:val="-2"/>
          <w:position w:val="3"/>
          <w:sz w:val="28"/>
          <w:szCs w:val="28"/>
        </w:rPr>
        <w:t xml:space="preserve">)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3E21CB25" w14:textId="0780FF95" w:rsidR="00430D6B" w:rsidRPr="00ED3FEB" w:rsidRDefault="009363D2" w:rsidP="00ED3FEB">
      <w:pPr>
        <w:pStyle w:val="rand35709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59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मसऊद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{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जिबरील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असली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रूप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देखा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हरे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रंगा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जोड़ा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पहने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आकाश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धरती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बीच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पूरे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खाली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स्थान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रखा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था।</w:t>
      </w:r>
    </w:p>
    <w:p w14:paraId="317B294D" w14:textId="77777777" w:rsidR="00430D6B" w:rsidRPr="00ED3FEB" w:rsidRDefault="009363D2" w:rsidP="00ED3FEB">
      <w:pPr>
        <w:pStyle w:val="rand3796"/>
        <w:spacing w:after="6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5CEC4729" w14:textId="0024B4FE" w:rsidR="00430D6B" w:rsidRPr="00ED3FEB" w:rsidRDefault="009363D2" w:rsidP="00ED3FEB">
      <w:pPr>
        <w:pStyle w:val="rand72163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60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आइशा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6F72E814" w14:textId="77777777" w:rsidR="00430D6B" w:rsidRPr="00ED3FEB" w:rsidRDefault="009363D2" w:rsidP="00ED3FEB">
      <w:pPr>
        <w:pStyle w:val="rand87446"/>
        <w:spacing w:after="6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जीबरील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उतरते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देखा।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उन्होंने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पूरब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पश्चिम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बीच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खाली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स्थान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शरीर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रेशमी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कपड़े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जिनपर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मोती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याक़ूत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टँके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[173]</w:t>
      </w:r>
    </w:p>
    <w:p w14:paraId="263E2E98" w14:textId="77777777" w:rsidR="00430D6B" w:rsidRPr="00ED3FEB" w:rsidRDefault="009363D2" w:rsidP="00ED3FEB">
      <w:pPr>
        <w:pStyle w:val="rand46543"/>
        <w:spacing w:after="6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अबुश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शैख़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3A8E4347" w14:textId="341D7744" w:rsidR="00430D6B" w:rsidRPr="00ED3FEB" w:rsidRDefault="009363D2" w:rsidP="00ED3FEB">
      <w:pPr>
        <w:pStyle w:val="rand11467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61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इब्ने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जरीर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अब्बास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अनहुमा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जिबरील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अर्थ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हैअब्दुल्लाह</w:t>
      </w:r>
      <w:r w:rsidRPr="00ED3FEB">
        <w:rPr>
          <w:spacing w:val="-2"/>
          <w:position w:val="3"/>
          <w:sz w:val="28"/>
          <w:szCs w:val="28"/>
        </w:rPr>
        <w:t xml:space="preserve"> (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दास</w:t>
      </w:r>
      <w:r w:rsidRPr="00ED3FEB">
        <w:rPr>
          <w:spacing w:val="-2"/>
          <w:position w:val="3"/>
          <w:sz w:val="28"/>
          <w:szCs w:val="28"/>
        </w:rPr>
        <w:t xml:space="preserve">),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मीकाईल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अर्थ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उबैदुल्लाह</w:t>
      </w:r>
      <w:r w:rsidR="00164CB3" w:rsidRPr="00ED3FEB">
        <w:rPr>
          <w:spacing w:val="-2"/>
          <w:position w:val="3"/>
          <w:sz w:val="28"/>
          <w:szCs w:val="28"/>
        </w:rPr>
        <w:t xml:space="preserve"> (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छोटा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दास</w:t>
      </w:r>
      <w:r w:rsidRPr="00ED3FEB">
        <w:rPr>
          <w:spacing w:val="-2"/>
          <w:position w:val="3"/>
          <w:sz w:val="28"/>
          <w:szCs w:val="28"/>
        </w:rPr>
        <w:t xml:space="preserve">)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नाम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जिसमें</w:t>
      </w:r>
      <w:r w:rsidRPr="00ED3FEB">
        <w:rPr>
          <w:spacing w:val="-2"/>
          <w:position w:val="3"/>
          <w:sz w:val="28"/>
          <w:szCs w:val="28"/>
        </w:rPr>
        <w:t xml:space="preserve"> '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ईल</w:t>
      </w:r>
      <w:r w:rsidRPr="00ED3FEB">
        <w:rPr>
          <w:spacing w:val="-2"/>
          <w:position w:val="3"/>
          <w:sz w:val="28"/>
          <w:szCs w:val="28"/>
        </w:rPr>
        <w:t xml:space="preserve">'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शब्द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अर्थ</w:t>
      </w:r>
      <w:r w:rsidRPr="00ED3FEB">
        <w:rPr>
          <w:spacing w:val="-2"/>
          <w:position w:val="3"/>
          <w:sz w:val="28"/>
          <w:szCs w:val="28"/>
        </w:rPr>
        <w:t xml:space="preserve"> '(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)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दास</w:t>
      </w:r>
      <w:r w:rsidRPr="00ED3FEB">
        <w:rPr>
          <w:spacing w:val="-2"/>
          <w:position w:val="3"/>
          <w:sz w:val="28"/>
          <w:szCs w:val="28"/>
        </w:rPr>
        <w:t xml:space="preserve">'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7EB7CE42" w14:textId="071DA2E6" w:rsidR="00430D6B" w:rsidRPr="00ED3FEB" w:rsidRDefault="009363D2" w:rsidP="00ED3FEB">
      <w:pPr>
        <w:pStyle w:val="rand39891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lastRenderedPageBreak/>
        <w:t>62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तबरानी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हुसैन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तरह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मौजूद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जिसमें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वृद्धि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इसराफ़ील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अर्थ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अब्दुर्रहमान</w:t>
      </w:r>
      <w:r w:rsidRPr="00ED3FEB">
        <w:rPr>
          <w:spacing w:val="-2"/>
          <w:position w:val="3"/>
          <w:sz w:val="28"/>
          <w:szCs w:val="28"/>
        </w:rPr>
        <w:t xml:space="preserve"> (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रहमान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दास</w:t>
      </w:r>
      <w:r w:rsidRPr="00ED3FEB">
        <w:rPr>
          <w:spacing w:val="-2"/>
          <w:position w:val="3"/>
          <w:sz w:val="28"/>
          <w:szCs w:val="28"/>
        </w:rPr>
        <w:t>)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।</w:t>
      </w:r>
    </w:p>
    <w:p w14:paraId="6C70C784" w14:textId="5D2F8509" w:rsidR="00430D6B" w:rsidRPr="00ED3FEB" w:rsidRDefault="009363D2" w:rsidP="00ED3FEB">
      <w:pPr>
        <w:pStyle w:val="rand88075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63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तबरानी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अब्बास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अन्हुमा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3DA2F170" w14:textId="77777777" w:rsidR="00430D6B" w:rsidRPr="00ED3FEB" w:rsidRDefault="009363D2" w:rsidP="00ED3FEB">
      <w:pPr>
        <w:pStyle w:val="rand45173"/>
        <w:spacing w:after="6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बताऊँ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सर्वश्रेष्ठ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?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सर्वश्रेष्ठ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जिबरील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</w:p>
    <w:p w14:paraId="2F15317A" w14:textId="1D3542CA" w:rsidR="00430D6B" w:rsidRPr="00ED3FEB" w:rsidRDefault="009363D2" w:rsidP="00ED3FEB">
      <w:pPr>
        <w:pStyle w:val="rand21940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64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spacing w:val="-2"/>
          <w:position w:val="3"/>
          <w:sz w:val="28"/>
          <w:szCs w:val="28"/>
        </w:rPr>
        <w:t>{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इमरान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जूनी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उन्हें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हदीस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पहुँची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जिबरील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अलैहिस्सलाम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नबी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रोते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आए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पूछा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5B17DC5A" w14:textId="77777777" w:rsidR="00430D6B" w:rsidRPr="00ED3FEB" w:rsidRDefault="009363D2" w:rsidP="00ED3FEB">
      <w:pPr>
        <w:pStyle w:val="rand77556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spacing w:val="-2"/>
          <w:position w:val="3"/>
          <w:sz w:val="28"/>
          <w:szCs w:val="28"/>
        </w:rPr>
        <w:t>"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आप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क्यों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रहे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>?"</w:t>
      </w:r>
    </w:p>
    <w:p w14:paraId="3D6D4A07" w14:textId="19BE1E58" w:rsidR="00430D6B" w:rsidRPr="00ED3FEB" w:rsidRDefault="009363D2" w:rsidP="00ED3FEB">
      <w:pPr>
        <w:pStyle w:val="rand77043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उन्होंने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उत्तर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दिया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रोऊँ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क्यों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spacing w:val="-2"/>
          <w:position w:val="3"/>
          <w:sz w:val="28"/>
          <w:szCs w:val="28"/>
        </w:rPr>
        <w:t xml:space="preserve">?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जहन्नम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पैदा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आँख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सूख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पाई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अवज्ञा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बैठूँ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मुझे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डाल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दे।</w:t>
      </w:r>
    </w:p>
    <w:p w14:paraId="24BDC683" w14:textId="77777777" w:rsidR="00430D6B" w:rsidRPr="00ED3FEB" w:rsidRDefault="009363D2" w:rsidP="00ED3FEB">
      <w:pPr>
        <w:pStyle w:val="rand53501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इमाम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अहमद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'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अज़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ज़ुह्द</w:t>
      </w:r>
      <w:r w:rsidRPr="00ED3FEB">
        <w:rPr>
          <w:spacing w:val="-2"/>
          <w:position w:val="3"/>
          <w:sz w:val="28"/>
          <w:szCs w:val="28"/>
        </w:rPr>
        <w:t xml:space="preserve">'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1F754C82" w14:textId="0D585BFD" w:rsidR="00430D6B" w:rsidRPr="00ED3FEB" w:rsidRDefault="009363D2" w:rsidP="00ED3FEB">
      <w:pPr>
        <w:pStyle w:val="rand87445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65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अब्बास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अन्हुमा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जिबरील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7204E48D" w14:textId="23400F35" w:rsidR="00430D6B" w:rsidRPr="00ED3FEB" w:rsidRDefault="009363D2" w:rsidP="00ED3FEB">
      <w:pPr>
        <w:pStyle w:val="rand55522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जितनी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अधिक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सकते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?}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[175]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उतरी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केवल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पालनहार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आदेश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उतरते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सामने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lastRenderedPageBreak/>
        <w:t>हमारे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पीछे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बीच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पालनहार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भूलने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</w:rPr>
        <w:t>[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सूरा</w:t>
      </w:r>
      <w:r w:rsidR="00DC16B5" w:rsidRPr="008C7C49">
        <w:rPr>
          <w:rFonts w:ascii="Mangal" w:hAnsi="Mangal" w:cs="Mangal"/>
          <w:spacing w:val="-2"/>
          <w:position w:val="3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मरयम</w:t>
      </w:r>
      <w:r w:rsidR="00F11F15" w:rsidRPr="008C7C49">
        <w:rPr>
          <w:rFonts w:ascii="Mangal" w:hAnsi="Mangal" w:cs="Mangal"/>
          <w:spacing w:val="-2"/>
          <w:position w:val="3"/>
        </w:rPr>
        <w:t>:</w:t>
      </w:r>
      <w:r w:rsidR="00DC16B5" w:rsidRPr="008C7C49">
        <w:rPr>
          <w:rFonts w:ascii="Mangal" w:hAnsi="Mangal" w:cs="Mangal"/>
          <w:spacing w:val="-2"/>
          <w:position w:val="3"/>
        </w:rPr>
        <w:t>64]</w:t>
      </w:r>
      <w:r w:rsidR="00DC16B5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[176]</w:t>
      </w:r>
    </w:p>
    <w:p w14:paraId="40C0E072" w14:textId="74A22BE0" w:rsidR="00430D6B" w:rsidRPr="00ED3FEB" w:rsidRDefault="009363D2" w:rsidP="00ED3FEB">
      <w:pPr>
        <w:pStyle w:val="rand76012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श्रेष्ठ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फ़रिश्तों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मीकाईल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अलैहिस्लाम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जिनके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ज़िम्मे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बारिश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बरसाने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पौधे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उगाने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426F4C8E" w14:textId="041FB623" w:rsidR="00430D6B" w:rsidRPr="00ED3FEB" w:rsidRDefault="009363D2" w:rsidP="00ED3FEB">
      <w:pPr>
        <w:pStyle w:val="rand90218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66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इमाम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अहमद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अनस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जिबरील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पूछा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42D8C6F1" w14:textId="435D3BEF" w:rsidR="00430D6B" w:rsidRPr="00ED3FEB" w:rsidRDefault="009363D2" w:rsidP="00ED3FEB">
      <w:pPr>
        <w:pStyle w:val="rand56118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मीकाईल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हँसते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देखा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?"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उन्होंने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उत्तर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हँसे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जहन्नम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पैदा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[177]</w:t>
      </w:r>
    </w:p>
    <w:p w14:paraId="1154DFD9" w14:textId="77777777" w:rsidR="00430D6B" w:rsidRPr="00ED3FEB" w:rsidRDefault="009363D2" w:rsidP="00ED3FEB">
      <w:pPr>
        <w:pStyle w:val="rand11104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श्रेष्ठ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फ़रिश्तों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इसराफ़ील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अलैहिस्सलाम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अर्श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उठाने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फरिशतों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सूर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फूँक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मारेंगे।</w:t>
      </w:r>
    </w:p>
    <w:p w14:paraId="001C4893" w14:textId="0ED06EA1" w:rsidR="00430D6B" w:rsidRPr="00ED3FEB" w:rsidRDefault="009363D2" w:rsidP="00ED3FEB">
      <w:pPr>
        <w:pStyle w:val="rand56062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67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तिरमिज़ी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हाकिम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सईद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ख़ुदरी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तिरमिज़ी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हसन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{"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कैसे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चैन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सकता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सूर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सूर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मुँह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पेशानी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झुका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प्रतीक्षा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आदेश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मिल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फूँक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?"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सहाबा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!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?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फ़रमाया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"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कहो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काफ़ी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अच्छा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बनाने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,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भरोसा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[178]</w:t>
      </w:r>
    </w:p>
    <w:p w14:paraId="5818E07B" w14:textId="39C69694" w:rsidR="00430D6B" w:rsidRPr="00ED3FEB" w:rsidRDefault="009363D2" w:rsidP="00ED3FEB">
      <w:pPr>
        <w:pStyle w:val="rand82398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68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अब्बास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अन्हुमा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4D68A78D" w14:textId="77777777" w:rsidR="00430D6B" w:rsidRPr="00ED3FEB" w:rsidRDefault="009363D2" w:rsidP="00ED3FEB">
      <w:pPr>
        <w:pStyle w:val="rand63549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lastRenderedPageBreak/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अर्श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उठाकर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इसराफ़ील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कंधे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अर्श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दोनों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क़दम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निचली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सातवीं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धरती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ऊपरी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सातवें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आकाश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पहुँचा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हुआ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}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अबुश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शैख़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नुऐम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'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हिलयह</w:t>
      </w:r>
      <w:r w:rsidRPr="00ED3FEB">
        <w:rPr>
          <w:spacing w:val="-2"/>
          <w:position w:val="3"/>
          <w:sz w:val="28"/>
          <w:szCs w:val="28"/>
        </w:rPr>
        <w:t xml:space="preserve">'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42F09E6B" w14:textId="7AE791FF" w:rsidR="00430D6B" w:rsidRPr="00ED3FEB" w:rsidRDefault="009363D2" w:rsidP="00ED3FEB">
      <w:pPr>
        <w:pStyle w:val="rand24927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69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अबुश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शैख़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औज़ाई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सृष्टि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आवाज़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इसराफ़ील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अधिक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सुंदर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तसबीह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पढ़ने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लगते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सातों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आकाशों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वालों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नमाज़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तसबीह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काट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हैं।</w:t>
      </w:r>
    </w:p>
    <w:p w14:paraId="23FA52AD" w14:textId="77665C4F" w:rsidR="00430D6B" w:rsidRPr="00ED3FEB" w:rsidRDefault="009363D2" w:rsidP="00ED3FEB">
      <w:pPr>
        <w:pStyle w:val="rand43822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श्रेष्ठ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फ़रिश्तों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मृत्यु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फ़रिश्ता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55428E96" w14:textId="14F92F7C" w:rsidR="00430D6B" w:rsidRPr="00ED3FEB" w:rsidRDefault="009363D2" w:rsidP="00ED3FEB">
      <w:pPr>
        <w:pStyle w:val="rand49631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स्पष्ट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रूप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क़ुरआन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सहीह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हदीसों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उल्लिखित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जबकि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आसार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अज़राईल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[179]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अल्लहा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बेहतर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जानता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हाफ़िज़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इब्ने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कसीर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आगे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ज़िम्मेवारियों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दृष्टि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फ़रिश्ते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प्रकार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7565053A" w14:textId="77777777" w:rsidR="00430D6B" w:rsidRPr="00ED3FEB" w:rsidRDefault="009363D2" w:rsidP="00ED3FEB">
      <w:pPr>
        <w:pStyle w:val="rand97513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फ़रिश्ते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अर्श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उठाए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हैं।</w:t>
      </w:r>
    </w:p>
    <w:p w14:paraId="3F868220" w14:textId="77A857CF" w:rsidR="00430D6B" w:rsidRPr="00EA6604" w:rsidRDefault="009363D2" w:rsidP="00ED3FEB">
      <w:pPr>
        <w:pStyle w:val="rand32088"/>
        <w:spacing w:after="80" w:line="440" w:lineRule="exact"/>
        <w:ind w:firstLine="454"/>
        <w:rPr>
          <w:spacing w:val="-6"/>
          <w:position w:val="3"/>
          <w:sz w:val="28"/>
          <w:szCs w:val="28"/>
        </w:rPr>
      </w:pP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कुछ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फ़रिश्ते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कर्रूबी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कहलाते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हैं</w:t>
      </w:r>
      <w:r w:rsidRPr="00EA6604">
        <w:rPr>
          <w:spacing w:val="-6"/>
          <w:position w:val="3"/>
          <w:sz w:val="28"/>
          <w:szCs w:val="28"/>
        </w:rPr>
        <w:t xml:space="preserve">,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जो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अर्श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के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आस</w:t>
      </w:r>
      <w:r w:rsidRPr="00EA6604">
        <w:rPr>
          <w:spacing w:val="-6"/>
          <w:position w:val="3"/>
          <w:sz w:val="28"/>
          <w:szCs w:val="28"/>
        </w:rPr>
        <w:t>-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पास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रहते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हैं।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ये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तथा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अर्श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को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उठाए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रखने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वाले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फ़रिश्ते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निकटवर्ती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फ़रिश्ते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कहलाते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हैं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और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सर्वश्रेष्ठ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फ़रिश्ते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शुमार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होते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हैं।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जैसा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अल्लाह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तआला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का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फ़रमान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है</w:t>
      </w:r>
      <w:r w:rsidR="0045412F" w:rsidRPr="00EA6604">
        <w:rPr>
          <w:spacing w:val="-6"/>
          <w:position w:val="3"/>
          <w:sz w:val="28"/>
          <w:szCs w:val="28"/>
        </w:rPr>
        <w:t xml:space="preserve">: 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lang w:bidi="hi-IN"/>
        </w:rPr>
        <w:t>{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मसीह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कदापि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अल्लाह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के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बंदे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होने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को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अपमान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नहीं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समझते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और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न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समीपवर्ती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फ़रिश्ते।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lang w:bidi="hi-IN"/>
        </w:rPr>
        <w:t>}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="00DC16B5" w:rsidRPr="00EA6604">
        <w:rPr>
          <w:rFonts w:ascii="Mangal" w:hAnsi="Mangal" w:cs="Mangal"/>
          <w:spacing w:val="-6"/>
          <w:position w:val="3"/>
        </w:rPr>
        <w:t>[</w:t>
      </w:r>
      <w:r w:rsidR="00DC16B5" w:rsidRPr="00EA6604">
        <w:rPr>
          <w:rFonts w:ascii="Mangal" w:hAnsi="Mangal" w:cs="Mangal"/>
          <w:spacing w:val="-6"/>
          <w:position w:val="3"/>
          <w:cs/>
          <w:lang w:bidi="hi-IN"/>
        </w:rPr>
        <w:t>सूरा</w:t>
      </w:r>
      <w:r w:rsidR="00DC16B5" w:rsidRPr="00EA6604">
        <w:rPr>
          <w:rFonts w:ascii="Mangal" w:hAnsi="Mangal" w:cs="Mangal"/>
          <w:spacing w:val="-6"/>
          <w:position w:val="3"/>
        </w:rPr>
        <w:t xml:space="preserve"> </w:t>
      </w:r>
      <w:r w:rsidR="00DC16B5" w:rsidRPr="00EA6604">
        <w:rPr>
          <w:rFonts w:ascii="Mangal" w:hAnsi="Mangal" w:cs="Mangal"/>
          <w:spacing w:val="-6"/>
          <w:position w:val="3"/>
          <w:cs/>
          <w:lang w:bidi="hi-IN"/>
        </w:rPr>
        <w:t>अन</w:t>
      </w:r>
      <w:r w:rsidR="00DC16B5" w:rsidRPr="00EA6604">
        <w:rPr>
          <w:rFonts w:ascii="Mangal" w:hAnsi="Mangal" w:cs="Mangal"/>
          <w:spacing w:val="-6"/>
          <w:position w:val="3"/>
        </w:rPr>
        <w:t>-</w:t>
      </w:r>
      <w:r w:rsidR="00DC16B5" w:rsidRPr="00EA6604">
        <w:rPr>
          <w:rFonts w:ascii="Mangal" w:hAnsi="Mangal" w:cs="Mangal"/>
          <w:spacing w:val="-6"/>
          <w:position w:val="3"/>
          <w:cs/>
          <w:lang w:bidi="hi-IN"/>
        </w:rPr>
        <w:t>निसा</w:t>
      </w:r>
      <w:r w:rsidR="00F11F15" w:rsidRPr="00EA6604">
        <w:rPr>
          <w:rFonts w:ascii="Mangal" w:hAnsi="Mangal" w:cs="Mangal"/>
          <w:spacing w:val="-6"/>
          <w:position w:val="3"/>
        </w:rPr>
        <w:t>:</w:t>
      </w:r>
      <w:r w:rsidR="00DC16B5" w:rsidRPr="00EA6604">
        <w:rPr>
          <w:rFonts w:ascii="Mangal" w:hAnsi="Mangal" w:cs="Mangal"/>
          <w:spacing w:val="-6"/>
          <w:position w:val="3"/>
        </w:rPr>
        <w:t>172]</w:t>
      </w:r>
      <w:r w:rsidR="00DC16B5" w:rsidRPr="00EA6604">
        <w:rPr>
          <w:b/>
          <w:bCs/>
          <w:color w:val="595959" w:themeColor="text1" w:themeTint="A6"/>
          <w:spacing w:val="-6"/>
          <w:position w:val="3"/>
          <w:sz w:val="28"/>
          <w:szCs w:val="28"/>
          <w:vertAlign w:val="superscript"/>
        </w:rPr>
        <w:t xml:space="preserve"> </w:t>
      </w:r>
      <w:r w:rsidRPr="00EA6604">
        <w:rPr>
          <w:b/>
          <w:bCs/>
          <w:color w:val="595959" w:themeColor="text1" w:themeTint="A6"/>
          <w:spacing w:val="-6"/>
          <w:position w:val="3"/>
          <w:sz w:val="28"/>
          <w:szCs w:val="28"/>
          <w:vertAlign w:val="superscript"/>
        </w:rPr>
        <w:t>[181]</w:t>
      </w:r>
      <w:r w:rsidR="00DC16B5"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कुछ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फ़रिश्ते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सातों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आकाशों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में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रहते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हैं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और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रात</w:t>
      </w:r>
      <w:r w:rsidRPr="00EA6604">
        <w:rPr>
          <w:spacing w:val="-6"/>
          <w:position w:val="3"/>
          <w:sz w:val="28"/>
          <w:szCs w:val="28"/>
        </w:rPr>
        <w:t>-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दिन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तथा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सुबह</w:t>
      </w:r>
      <w:r w:rsidRPr="00EA6604">
        <w:rPr>
          <w:spacing w:val="-6"/>
          <w:position w:val="3"/>
          <w:sz w:val="28"/>
          <w:szCs w:val="28"/>
        </w:rPr>
        <w:t>-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शाम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अल्लाह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की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इबादत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में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लगे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रहते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हैं।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जैसा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कि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अल्लाह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तआला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का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फ़रमान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6"/>
          <w:position w:val="3"/>
          <w:sz w:val="28"/>
          <w:szCs w:val="28"/>
          <w:cs/>
          <w:lang w:bidi="hi-IN"/>
        </w:rPr>
        <w:t>है</w:t>
      </w:r>
      <w:r w:rsidR="0045412F" w:rsidRPr="00EA6604">
        <w:rPr>
          <w:spacing w:val="-6"/>
          <w:position w:val="3"/>
          <w:sz w:val="28"/>
          <w:szCs w:val="28"/>
        </w:rPr>
        <w:t xml:space="preserve">: 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lang w:bidi="hi-IN"/>
        </w:rPr>
        <w:t>{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वे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रात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और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दिन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उसकी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पवित्रता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का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गान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करते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हैं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तथा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आलस्य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नहीं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cs/>
          <w:lang w:bidi="hi-IN"/>
        </w:rPr>
        <w:t>करते।</w:t>
      </w:r>
      <w:r w:rsidRPr="00EA6604">
        <w:rPr>
          <w:rFonts w:ascii="Mangal" w:hAnsi="Mangal" w:cs="Mangal"/>
          <w:color w:val="0070C0"/>
          <w:spacing w:val="-6"/>
          <w:position w:val="3"/>
          <w:sz w:val="28"/>
          <w:szCs w:val="28"/>
          <w:lang w:bidi="hi-IN"/>
        </w:rPr>
        <w:t>}</w:t>
      </w:r>
      <w:r w:rsidRPr="00EA6604">
        <w:rPr>
          <w:spacing w:val="-6"/>
          <w:position w:val="3"/>
          <w:sz w:val="28"/>
          <w:szCs w:val="28"/>
        </w:rPr>
        <w:t xml:space="preserve"> </w:t>
      </w:r>
      <w:r w:rsidR="00DC16B5" w:rsidRPr="00EA6604">
        <w:rPr>
          <w:rFonts w:ascii="Mangal" w:hAnsi="Mangal" w:cs="Mangal"/>
          <w:spacing w:val="-6"/>
          <w:position w:val="3"/>
        </w:rPr>
        <w:t>[</w:t>
      </w:r>
      <w:r w:rsidR="00DC16B5" w:rsidRPr="00EA6604">
        <w:rPr>
          <w:rFonts w:ascii="Mangal" w:hAnsi="Mangal" w:cs="Mangal"/>
          <w:spacing w:val="-6"/>
          <w:position w:val="3"/>
          <w:cs/>
          <w:lang w:bidi="hi-IN"/>
        </w:rPr>
        <w:t>अल</w:t>
      </w:r>
      <w:r w:rsidR="00DC16B5" w:rsidRPr="00EA6604">
        <w:rPr>
          <w:rFonts w:ascii="Mangal" w:hAnsi="Mangal" w:cs="Mangal"/>
          <w:spacing w:val="-6"/>
          <w:position w:val="3"/>
        </w:rPr>
        <w:t>-</w:t>
      </w:r>
      <w:r w:rsidR="00DC16B5" w:rsidRPr="00EA6604">
        <w:rPr>
          <w:rFonts w:ascii="Mangal" w:hAnsi="Mangal" w:cs="Mangal"/>
          <w:spacing w:val="-6"/>
          <w:position w:val="3"/>
          <w:cs/>
          <w:lang w:bidi="hi-IN"/>
        </w:rPr>
        <w:t>अंबिया</w:t>
      </w:r>
      <w:r w:rsidR="00F11F15" w:rsidRPr="00EA6604">
        <w:rPr>
          <w:rFonts w:ascii="Mangal" w:hAnsi="Mangal" w:cs="Mangal"/>
          <w:spacing w:val="-6"/>
          <w:position w:val="3"/>
        </w:rPr>
        <w:t>:</w:t>
      </w:r>
      <w:r w:rsidR="00DC16B5" w:rsidRPr="00EA6604">
        <w:rPr>
          <w:rFonts w:ascii="Mangal" w:hAnsi="Mangal" w:cs="Mangal"/>
          <w:spacing w:val="-6"/>
          <w:position w:val="3"/>
        </w:rPr>
        <w:t>20]</w:t>
      </w:r>
      <w:r w:rsidR="00DC16B5" w:rsidRPr="00EA6604">
        <w:rPr>
          <w:b/>
          <w:bCs/>
          <w:color w:val="595959" w:themeColor="text1" w:themeTint="A6"/>
          <w:spacing w:val="-6"/>
          <w:position w:val="3"/>
          <w:sz w:val="28"/>
          <w:szCs w:val="28"/>
          <w:vertAlign w:val="superscript"/>
        </w:rPr>
        <w:t xml:space="preserve"> </w:t>
      </w:r>
      <w:r w:rsidRPr="00EA6604">
        <w:rPr>
          <w:b/>
          <w:bCs/>
          <w:color w:val="595959" w:themeColor="text1" w:themeTint="A6"/>
          <w:spacing w:val="-6"/>
          <w:position w:val="3"/>
          <w:sz w:val="28"/>
          <w:szCs w:val="28"/>
          <w:vertAlign w:val="superscript"/>
        </w:rPr>
        <w:t>[182]</w:t>
      </w:r>
    </w:p>
    <w:p w14:paraId="263AC970" w14:textId="77777777" w:rsidR="00430D6B" w:rsidRPr="00ED3FEB" w:rsidRDefault="009363D2" w:rsidP="00ED3FEB">
      <w:pPr>
        <w:pStyle w:val="rand3798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फ़रिश्ते</w:t>
      </w:r>
      <w:r w:rsidRPr="00ED3FEB">
        <w:rPr>
          <w:spacing w:val="-2"/>
          <w:position w:val="3"/>
          <w:sz w:val="28"/>
          <w:szCs w:val="28"/>
        </w:rPr>
        <w:t xml:space="preserve"> '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बैत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मामूर</w:t>
      </w:r>
      <w:r w:rsidRPr="00ED3FEB">
        <w:rPr>
          <w:spacing w:val="-2"/>
          <w:position w:val="3"/>
          <w:sz w:val="28"/>
          <w:szCs w:val="28"/>
        </w:rPr>
        <w:t xml:space="preserve">'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आते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हैं।</w:t>
      </w:r>
    </w:p>
    <w:p w14:paraId="384E8FED" w14:textId="14D87969" w:rsidR="00430D6B" w:rsidRPr="00ED3FEB" w:rsidRDefault="009363D2" w:rsidP="00ED3FEB">
      <w:pPr>
        <w:pStyle w:val="rand88888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lastRenderedPageBreak/>
        <w:t>मैं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हूँ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बज़ाहिर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लगता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आकाशों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रहने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फ़रिश्ते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spacing w:val="-2"/>
          <w:position w:val="3"/>
          <w:sz w:val="28"/>
          <w:szCs w:val="28"/>
        </w:rPr>
        <w:t xml:space="preserve"> '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बैत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मामूर</w:t>
      </w:r>
      <w:r w:rsidRPr="00ED3FEB">
        <w:rPr>
          <w:spacing w:val="-2"/>
          <w:position w:val="3"/>
          <w:sz w:val="28"/>
          <w:szCs w:val="28"/>
        </w:rPr>
        <w:t xml:space="preserve">'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आते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हैं।</w:t>
      </w:r>
    </w:p>
    <w:p w14:paraId="38F44074" w14:textId="0C784FF0" w:rsidR="00430D6B" w:rsidRPr="00ED3FEB" w:rsidRDefault="009363D2" w:rsidP="00ED3FEB">
      <w:pPr>
        <w:pStyle w:val="rand63555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फ़रिश्ते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जन्नतों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दखभाल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जन्नतियों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आदर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सत्कार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जैसे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वस्त्रतों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खाने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पीने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वस्तुओं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आभूषणों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ठहरने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स्थानों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आदि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जिन्हें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आँख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देखा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सुना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दिल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ख़याल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व्यवस्था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हेतु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नियुक्त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जबकि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फ़रिश्ते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जहन्नम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बचाए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देखभाल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नियुक्त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फ़रिश्तों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ज़बानिया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अगुवा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उन्नीस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फ़रिश्तेहैं।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इनके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अगुआ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जहन्नम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दरोगा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मालिक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इन्हीं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फ़रिश्तों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ज़िक्र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तआला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कहेंगे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अग्नि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नरक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रक्षकों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पालनहार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प्रार्थना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यातना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हल्की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</w:rPr>
        <w:t>[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अल</w:t>
      </w:r>
      <w:r w:rsidR="00DC16B5" w:rsidRPr="008C7C49">
        <w:rPr>
          <w:rFonts w:ascii="Mangal" w:hAnsi="Mangal" w:cs="Mangal"/>
          <w:spacing w:val="-2"/>
          <w:position w:val="3"/>
        </w:rPr>
        <w:t>-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मोमिनून</w:t>
      </w:r>
      <w:r w:rsidR="00F11F15" w:rsidRPr="008C7C49">
        <w:rPr>
          <w:rFonts w:ascii="Mangal" w:hAnsi="Mangal" w:cs="Mangal"/>
          <w:spacing w:val="-2"/>
          <w:position w:val="3"/>
        </w:rPr>
        <w:t>:</w:t>
      </w:r>
      <w:r w:rsidR="00DC16B5" w:rsidRPr="008C7C49">
        <w:rPr>
          <w:rFonts w:ascii="Mangal" w:hAnsi="Mangal" w:cs="Mangal"/>
          <w:spacing w:val="-2"/>
          <w:position w:val="3"/>
        </w:rPr>
        <w:t>49]</w:t>
      </w:r>
      <w:r w:rsidR="00DC16B5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[183]</w:t>
      </w:r>
      <w:r w:rsidR="00DC16B5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तआला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पुकारेंगे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मालिक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!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तेरा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पालनहार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हमारा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तमाम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कहेगा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दशा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[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सूरा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अज़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-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ज़ुख़रुफ़</w:t>
      </w:r>
      <w:r w:rsidR="00F11F15" w:rsidRPr="008C7C49">
        <w:rPr>
          <w:rFonts w:ascii="Mangal" w:hAnsi="Mangal" w:cs="Mangal"/>
          <w:spacing w:val="-2"/>
          <w:position w:val="3"/>
          <w:lang w:bidi="hi-IN"/>
        </w:rPr>
        <w:t>: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77]</w:t>
      </w:r>
      <w:r w:rsidR="00DC16B5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[184]</w:t>
      </w:r>
      <w:r w:rsidR="00DC16B5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तआला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फ़रमायाः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कड़े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कड़े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स्वभाव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नियुक्त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आदेश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अवज्ञा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आदेश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जाए।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[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सूरा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अत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-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तहरीम</w:t>
      </w:r>
      <w:r w:rsidR="00F11F15" w:rsidRPr="008C7C49">
        <w:rPr>
          <w:rFonts w:ascii="Mangal" w:hAnsi="Mangal" w:cs="Mangal"/>
          <w:spacing w:val="-2"/>
          <w:position w:val="3"/>
          <w:lang w:bidi="hi-IN"/>
        </w:rPr>
        <w:t>: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6]</w:t>
      </w:r>
      <w:r w:rsidR="00DC16B5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[185]</w:t>
      </w:r>
      <w:r w:rsidR="00DC16B5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तआला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फ़रमायाः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नियुक्त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उन्नीस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(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रक्षक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)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।और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नरक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रक्षक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बनाए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[186]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कथन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तक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पालनहार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सेनाओं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सिवा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जानता।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[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अल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-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मुद्दस्सिर</w:t>
      </w:r>
      <w:r w:rsidR="00F11F15" w:rsidRPr="008C7C49">
        <w:rPr>
          <w:rFonts w:ascii="Mangal" w:hAnsi="Mangal" w:cs="Mangal"/>
          <w:spacing w:val="-2"/>
          <w:position w:val="3"/>
          <w:lang w:bidi="hi-IN"/>
        </w:rPr>
        <w:t>: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30-31]</w:t>
      </w:r>
      <w:r w:rsidR="00DC16B5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[187]</w:t>
      </w:r>
      <w:r w:rsidR="00DC16B5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फ़रिश्ते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इनसानों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सुरक्षा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नियुक्त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जैसा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तआला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(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)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रखवाले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(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)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आगे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पीछे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आदेश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रक्षा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[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सूरा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अर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-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राद</w:t>
      </w:r>
      <w:r w:rsidR="00F11F15" w:rsidRPr="008C7C49">
        <w:rPr>
          <w:rFonts w:ascii="Mangal" w:hAnsi="Mangal" w:cs="Mangal"/>
          <w:spacing w:val="-2"/>
          <w:position w:val="3"/>
          <w:lang w:bidi="hi-IN"/>
        </w:rPr>
        <w:t>: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11]</w:t>
      </w:r>
      <w:r w:rsidR="00DC16B5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[188]</w:t>
      </w:r>
    </w:p>
    <w:p w14:paraId="0D597550" w14:textId="6F11AE6C" w:rsidR="00430D6B" w:rsidRPr="00ED3FEB" w:rsidRDefault="009363D2" w:rsidP="00ED3FEB">
      <w:pPr>
        <w:pStyle w:val="rand42338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lastRenderedPageBreak/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अब्बास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ऐसे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फ़रिश्ते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इनसान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आगे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पीछे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रक्षा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आदेश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आएगा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छोड़कर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हट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जाएँगे।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[189]</w:t>
      </w:r>
    </w:p>
    <w:p w14:paraId="3BF6495E" w14:textId="53FD83B5" w:rsidR="00430D6B" w:rsidRPr="00ED3FEB" w:rsidRDefault="009363D2" w:rsidP="00ED3FEB">
      <w:pPr>
        <w:pStyle w:val="rand22161"/>
        <w:spacing w:after="6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मुजाहिद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बंदे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फ़रिश्ता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नियुक्त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सोते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जागते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जिन्नों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इनसानों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हानिकारक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जावरों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सुरक्षा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इनमें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चीज़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कष्ट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पहुँचाने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उद्देश्य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आती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दूर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जाओ।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हाँ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यदि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ऐसी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वस्तु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आए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जिसकी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अनुमति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पहुँच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जाती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726963AD" w14:textId="47042EC5" w:rsidR="00430D6B" w:rsidRPr="00EA6604" w:rsidRDefault="009363D2" w:rsidP="00EA6604">
      <w:pPr>
        <w:pStyle w:val="rand82792"/>
        <w:spacing w:after="60" w:line="440" w:lineRule="exact"/>
        <w:ind w:firstLine="454"/>
        <w:rPr>
          <w:spacing w:val="-10"/>
          <w:position w:val="3"/>
          <w:sz w:val="28"/>
          <w:szCs w:val="28"/>
        </w:rPr>
      </w:pP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तथा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कुछ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फ़रिश्ते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बंदों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के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कर्मों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की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सुरक्षा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पर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नियुक्त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हैं।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जैसा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कि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अल्लाह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तआला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ने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फ़रमाया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है</w:t>
      </w:r>
      <w:r w:rsidR="0045412F" w:rsidRPr="00EA6604">
        <w:rPr>
          <w:spacing w:val="-10"/>
          <w:position w:val="3"/>
          <w:sz w:val="28"/>
          <w:szCs w:val="28"/>
        </w:rPr>
        <w:t xml:space="preserve">: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>{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जबकि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 (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उसके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)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दाएँ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>-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बाएँ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दो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फ़रिश्ते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लिख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रहे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हैं।वह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नहीं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बोलता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कोई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बात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,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मगर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उसे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लिखने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के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लिए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उसके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पास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एक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निरीक्षक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तैयार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होता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है।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>}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="00DC16B5" w:rsidRPr="00EA6604">
        <w:rPr>
          <w:rFonts w:ascii="Mangal" w:hAnsi="Mangal" w:cs="Mangal"/>
          <w:spacing w:val="-10"/>
          <w:position w:val="3"/>
          <w:lang w:bidi="hi-IN"/>
        </w:rPr>
        <w:t>[</w:t>
      </w:r>
      <w:r w:rsidR="00DC16B5" w:rsidRPr="00EA6604">
        <w:rPr>
          <w:rFonts w:ascii="Mangal" w:hAnsi="Mangal" w:cs="Mangal"/>
          <w:spacing w:val="-10"/>
          <w:position w:val="3"/>
          <w:cs/>
          <w:lang w:bidi="hi-IN"/>
        </w:rPr>
        <w:t>सूरा</w:t>
      </w:r>
      <w:r w:rsidR="00DC16B5" w:rsidRPr="00EA6604">
        <w:rPr>
          <w:rFonts w:ascii="Mangal" w:hAnsi="Mangal" w:cs="Mangal"/>
          <w:spacing w:val="-10"/>
          <w:position w:val="3"/>
          <w:lang w:bidi="hi-IN"/>
        </w:rPr>
        <w:t xml:space="preserve"> </w:t>
      </w:r>
      <w:r w:rsidR="00DC16B5" w:rsidRPr="00EA6604">
        <w:rPr>
          <w:rFonts w:ascii="Mangal" w:hAnsi="Mangal" w:cs="Mangal"/>
          <w:spacing w:val="-10"/>
          <w:position w:val="3"/>
          <w:cs/>
          <w:lang w:bidi="hi-IN"/>
        </w:rPr>
        <w:t>क़ाफ़</w:t>
      </w:r>
      <w:r w:rsidR="00F11F15" w:rsidRPr="00EA6604">
        <w:rPr>
          <w:rFonts w:ascii="Mangal" w:hAnsi="Mangal" w:cs="Mangal"/>
          <w:spacing w:val="-10"/>
          <w:position w:val="3"/>
          <w:lang w:bidi="hi-IN"/>
        </w:rPr>
        <w:t>:</w:t>
      </w:r>
      <w:r w:rsidR="00DC16B5" w:rsidRPr="00EA6604">
        <w:rPr>
          <w:rFonts w:ascii="Mangal" w:hAnsi="Mangal" w:cs="Mangal"/>
          <w:spacing w:val="-10"/>
          <w:position w:val="3"/>
          <w:lang w:bidi="hi-IN"/>
        </w:rPr>
        <w:t>17,</w:t>
      </w:r>
      <w:r w:rsidR="00EA6604" w:rsidRPr="00EA6604">
        <w:rPr>
          <w:rFonts w:ascii="Mangal" w:hAnsi="Mangal" w:cs="Mangal"/>
          <w:spacing w:val="-10"/>
          <w:position w:val="3"/>
          <w:lang w:bidi="hi-IN"/>
        </w:rPr>
        <w:t xml:space="preserve"> </w:t>
      </w:r>
      <w:r w:rsidR="00DC16B5" w:rsidRPr="00EA6604">
        <w:rPr>
          <w:rFonts w:ascii="Mangal" w:hAnsi="Mangal" w:cs="Mangal"/>
          <w:spacing w:val="-10"/>
          <w:position w:val="3"/>
          <w:lang w:bidi="hi-IN"/>
        </w:rPr>
        <w:t>18]</w:t>
      </w:r>
      <w:r w:rsidR="00DC16B5" w:rsidRPr="00EA6604">
        <w:rPr>
          <w:b/>
          <w:bCs/>
          <w:color w:val="595959" w:themeColor="text1" w:themeTint="A6"/>
          <w:spacing w:val="-10"/>
          <w:position w:val="3"/>
          <w:sz w:val="28"/>
          <w:szCs w:val="28"/>
          <w:vertAlign w:val="superscript"/>
        </w:rPr>
        <w:t xml:space="preserve"> </w:t>
      </w:r>
      <w:r w:rsidRPr="00EA6604">
        <w:rPr>
          <w:b/>
          <w:bCs/>
          <w:color w:val="595959" w:themeColor="text1" w:themeTint="A6"/>
          <w:spacing w:val="-10"/>
          <w:position w:val="3"/>
          <w:sz w:val="28"/>
          <w:szCs w:val="28"/>
          <w:vertAlign w:val="superscript"/>
        </w:rPr>
        <w:t>[190]</w:t>
      </w:r>
      <w:r w:rsidR="00DC16B5"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और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अल्लाह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तआला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ने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Pr="00EA6604">
        <w:rPr>
          <w:rFonts w:cs="Mangal"/>
          <w:spacing w:val="-10"/>
          <w:position w:val="3"/>
          <w:sz w:val="28"/>
          <w:szCs w:val="28"/>
          <w:cs/>
          <w:lang w:bidi="hi-IN"/>
        </w:rPr>
        <w:t>फ़रमायाः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>{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जबकि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तुमपर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निरीक्षक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हैं।जो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माननीय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लेखक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हैं।वे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,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जो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कुछ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तुम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करते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हो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,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जानते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 xml:space="preserve"> 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cs/>
          <w:lang w:bidi="hi-IN"/>
        </w:rPr>
        <w:t>हैं।</w:t>
      </w:r>
      <w:r w:rsidRPr="00EA6604">
        <w:rPr>
          <w:rFonts w:ascii="Mangal" w:hAnsi="Mangal" w:cs="Mangal"/>
          <w:color w:val="0070C0"/>
          <w:spacing w:val="-10"/>
          <w:position w:val="3"/>
          <w:sz w:val="28"/>
          <w:szCs w:val="28"/>
          <w:lang w:bidi="hi-IN"/>
        </w:rPr>
        <w:t>}</w:t>
      </w:r>
      <w:r w:rsidRPr="00EA6604">
        <w:rPr>
          <w:spacing w:val="-10"/>
          <w:position w:val="3"/>
          <w:sz w:val="28"/>
          <w:szCs w:val="28"/>
        </w:rPr>
        <w:t xml:space="preserve"> </w:t>
      </w:r>
      <w:r w:rsidR="00DC16B5" w:rsidRPr="00EA6604">
        <w:rPr>
          <w:rFonts w:ascii="Mangal" w:hAnsi="Mangal" w:cs="Mangal"/>
          <w:spacing w:val="-10"/>
          <w:position w:val="3"/>
          <w:lang w:bidi="hi-IN"/>
        </w:rPr>
        <w:t>[</w:t>
      </w:r>
      <w:r w:rsidR="00DC16B5" w:rsidRPr="00EA6604">
        <w:rPr>
          <w:rFonts w:ascii="Mangal" w:hAnsi="Mangal" w:cs="Mangal"/>
          <w:spacing w:val="-10"/>
          <w:position w:val="3"/>
          <w:cs/>
          <w:lang w:bidi="hi-IN"/>
        </w:rPr>
        <w:t>सूरा</w:t>
      </w:r>
      <w:r w:rsidR="00DC16B5" w:rsidRPr="00EA6604">
        <w:rPr>
          <w:rFonts w:ascii="Mangal" w:hAnsi="Mangal" w:cs="Mangal"/>
          <w:spacing w:val="-10"/>
          <w:position w:val="3"/>
          <w:lang w:bidi="hi-IN"/>
        </w:rPr>
        <w:t xml:space="preserve"> </w:t>
      </w:r>
      <w:r w:rsidR="00DC16B5" w:rsidRPr="00EA6604">
        <w:rPr>
          <w:rFonts w:ascii="Mangal" w:hAnsi="Mangal" w:cs="Mangal"/>
          <w:spacing w:val="-10"/>
          <w:position w:val="3"/>
          <w:cs/>
          <w:lang w:bidi="hi-IN"/>
        </w:rPr>
        <w:t>अल</w:t>
      </w:r>
      <w:r w:rsidR="00DC16B5" w:rsidRPr="00EA6604">
        <w:rPr>
          <w:rFonts w:ascii="Mangal" w:hAnsi="Mangal" w:cs="Mangal"/>
          <w:spacing w:val="-10"/>
          <w:position w:val="3"/>
          <w:lang w:bidi="hi-IN"/>
        </w:rPr>
        <w:t>-</w:t>
      </w:r>
      <w:r w:rsidR="00DC16B5" w:rsidRPr="00EA6604">
        <w:rPr>
          <w:rFonts w:ascii="Mangal" w:hAnsi="Mangal" w:cs="Mangal"/>
          <w:spacing w:val="-10"/>
          <w:position w:val="3"/>
          <w:cs/>
          <w:lang w:bidi="hi-IN"/>
        </w:rPr>
        <w:t>इनफ़ितार</w:t>
      </w:r>
      <w:r w:rsidR="00F11F15" w:rsidRPr="00EA6604">
        <w:rPr>
          <w:rFonts w:ascii="Mangal" w:hAnsi="Mangal" w:cs="Mangal"/>
          <w:spacing w:val="-10"/>
          <w:position w:val="3"/>
          <w:lang w:bidi="hi-IN"/>
        </w:rPr>
        <w:t>:</w:t>
      </w:r>
      <w:r w:rsidR="00DC16B5" w:rsidRPr="00EA6604">
        <w:rPr>
          <w:rFonts w:ascii="Mangal" w:hAnsi="Mangal" w:cs="Mangal"/>
          <w:spacing w:val="-10"/>
          <w:position w:val="3"/>
          <w:lang w:bidi="hi-IN"/>
        </w:rPr>
        <w:t>10-12]</w:t>
      </w:r>
      <w:r w:rsidR="00DC16B5" w:rsidRPr="00EA6604">
        <w:rPr>
          <w:b/>
          <w:bCs/>
          <w:color w:val="595959" w:themeColor="text1" w:themeTint="A6"/>
          <w:spacing w:val="-10"/>
          <w:position w:val="3"/>
          <w:sz w:val="28"/>
          <w:szCs w:val="28"/>
          <w:vertAlign w:val="superscript"/>
        </w:rPr>
        <w:t xml:space="preserve"> </w:t>
      </w:r>
      <w:r w:rsidRPr="00EA6604">
        <w:rPr>
          <w:b/>
          <w:bCs/>
          <w:color w:val="595959" w:themeColor="text1" w:themeTint="A6"/>
          <w:spacing w:val="-10"/>
          <w:position w:val="3"/>
          <w:sz w:val="28"/>
          <w:szCs w:val="28"/>
          <w:vertAlign w:val="superscript"/>
        </w:rPr>
        <w:t>[191]</w:t>
      </w:r>
      <w:r w:rsidRPr="00EA6604">
        <w:rPr>
          <w:spacing w:val="-10"/>
          <w:position w:val="3"/>
          <w:sz w:val="28"/>
          <w:szCs w:val="28"/>
        </w:rPr>
        <w:t xml:space="preserve"> </w:t>
      </w:r>
    </w:p>
    <w:p w14:paraId="5021DD75" w14:textId="1E852FA9" w:rsidR="00430D6B" w:rsidRPr="00ED3FEB" w:rsidRDefault="009363D2" w:rsidP="00ED3FEB">
      <w:pPr>
        <w:pStyle w:val="rand59587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70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बज़्ज़ार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अब्बास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अन्हुमा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3E39A3DA" w14:textId="77777777" w:rsidR="00430D6B" w:rsidRPr="00ED3FEB" w:rsidRDefault="009363D2" w:rsidP="00ED3FEB">
      <w:pPr>
        <w:pStyle w:val="rand50043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निर्वस्त्र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अतः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साथ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सम्मानित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लिखने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केवल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तीन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अवस्थाओं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तुम्हारा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साथ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छोड़ते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;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पेशाब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पाखाने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सहवास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स्नान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समय।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अतः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खाली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स्थान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स्नान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कपड़े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दीवार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आड़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अथवा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अन्य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वस्तु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द्वारा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}</w:t>
      </w:r>
    </w:p>
    <w:p w14:paraId="444FAD93" w14:textId="383A2E1E" w:rsidR="00430D6B" w:rsidRPr="00ED3FEB" w:rsidRDefault="009363D2" w:rsidP="00ED3FEB">
      <w:pPr>
        <w:pStyle w:val="rand76086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हाफ़िज़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इब्ने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कसीर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spacing w:val="-2"/>
          <w:position w:val="3"/>
          <w:sz w:val="28"/>
          <w:szCs w:val="28"/>
        </w:rPr>
        <w:t>"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सम्मान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मतलब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उन्हें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बुरा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कर्म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लिखने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मजबूर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जाए।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lastRenderedPageBreak/>
        <w:t>क्योंकि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उन्हें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रचना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स्वभाव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दृष्टिकोण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सम्मानित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बनाकर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पैदा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गया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>"</w:t>
      </w:r>
    </w:p>
    <w:p w14:paraId="3FC2AFE7" w14:textId="6F4F98A6" w:rsidR="00430D6B" w:rsidRPr="00ED3FEB" w:rsidRDefault="009363D2" w:rsidP="00ED3FEB">
      <w:pPr>
        <w:pStyle w:val="rand34849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उन्होंने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आगे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मर्यादा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मान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सम्मान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उदाहरण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ऐसे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घर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प्रवेश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जिसमें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कुत्ता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छवि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जुनुबी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मूर्ति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तरह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ऐसे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साथ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होते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जिनके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साथ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कुत्ता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अथवा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घंटी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हो।</w:t>
      </w:r>
    </w:p>
    <w:p w14:paraId="2AE3000B" w14:textId="4D6A5946" w:rsidR="00430D6B" w:rsidRPr="00ED3FEB" w:rsidRDefault="009363D2" w:rsidP="00ED3FEB">
      <w:pPr>
        <w:pStyle w:val="rand33602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71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मालिक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हुरैरा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618578A4" w14:textId="25803FEE" w:rsidR="00430D6B" w:rsidRPr="00ED3FEB" w:rsidRDefault="009363D2" w:rsidP="00ED3FEB">
      <w:pPr>
        <w:pStyle w:val="rand79390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फ़ज्र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अस्र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नमाज़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एकत्र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ओर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चढ़ते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गुज़ारकर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बेहतर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पूछता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बंदों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अवस्था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छोड़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?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उत्तर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छोड़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नमाज़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पढ़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पहुँचे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नमाज़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पढ़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[194]</w:t>
      </w:r>
    </w:p>
    <w:p w14:paraId="587212D4" w14:textId="0CDA941E" w:rsidR="00430D6B" w:rsidRPr="00ED3FEB" w:rsidRDefault="009363D2" w:rsidP="00ED3FEB">
      <w:pPr>
        <w:pStyle w:val="rand67717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72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हुरैरा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यदि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चाहो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पढ़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लो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प्रातः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(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फ़ज्र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)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क़ुरआन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पढ़िए।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वास्तव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प्रातः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क़ुरआन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पढ़ना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उपस्थिति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[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सूरा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अल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-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इसरा</w:t>
      </w:r>
      <w:r w:rsidR="00F11F15" w:rsidRPr="008C7C49">
        <w:rPr>
          <w:rFonts w:ascii="Mangal" w:hAnsi="Mangal" w:cs="Mangal"/>
          <w:spacing w:val="-2"/>
          <w:position w:val="3"/>
          <w:lang w:bidi="hi-IN"/>
        </w:rPr>
        <w:t>: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78]</w:t>
      </w:r>
      <w:r w:rsidR="00DC16B5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[196]</w:t>
      </w:r>
    </w:p>
    <w:p w14:paraId="2B493465" w14:textId="4BF9CA52" w:rsidR="00430D6B" w:rsidRPr="00ED3FEB" w:rsidRDefault="009363D2" w:rsidP="00ED3FEB">
      <w:pPr>
        <w:pStyle w:val="rand17996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73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इमाम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अहमद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हदीस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326BD751" w14:textId="77777777" w:rsidR="00430D6B" w:rsidRPr="00ED3FEB" w:rsidRDefault="009363D2" w:rsidP="00ED3FEB">
      <w:pPr>
        <w:pStyle w:val="rand31114"/>
        <w:widowControl w:val="0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घर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किताब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पढ़ने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सीखने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सिखाने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उद्देश्य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एकत्र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शांति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धारा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बरसती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रहमत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ढाँप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lastRenderedPageBreak/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चर्चा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निकटवर्ती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बीच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कर्म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पीछे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छोड़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वंश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श्रेष्ठता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आगे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सकता।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[198]</w:t>
      </w:r>
    </w:p>
    <w:p w14:paraId="6E3002FC" w14:textId="4660C22E" w:rsidR="00430D6B" w:rsidRPr="00ED3FEB" w:rsidRDefault="009363D2" w:rsidP="00ED3FEB">
      <w:pPr>
        <w:pStyle w:val="rand48918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74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मुसनद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सुनन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किताबों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हदीस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मौजूद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42EF5F1B" w14:textId="77777777" w:rsidR="00430D6B" w:rsidRPr="00ED3FEB" w:rsidRDefault="009363D2" w:rsidP="00ED3FEB">
      <w:pPr>
        <w:pStyle w:val="rand23896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अर्जन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कार्य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प्रसन्न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पंख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बिछाते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[199]</w:t>
      </w:r>
    </w:p>
    <w:p w14:paraId="74205577" w14:textId="77777777" w:rsidR="00430D6B" w:rsidRPr="00ED3FEB" w:rsidRDefault="009363D2" w:rsidP="00ED3FEB">
      <w:pPr>
        <w:pStyle w:val="rand25741"/>
        <w:spacing w:after="80" w:line="440" w:lineRule="exact"/>
        <w:ind w:firstLine="454"/>
        <w:rPr>
          <w:rFonts w:cs="Mangal"/>
          <w:spacing w:val="-2"/>
          <w:position w:val="3"/>
          <w:sz w:val="28"/>
          <w:szCs w:val="28"/>
          <w:lang w:bidi="hi-IN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ऐसी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हदीसों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संख्या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बहुत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ज़्यादा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जिनमें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फ़रिश्तों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ज़िक्र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5BEF5843" w14:textId="77777777" w:rsidR="00F76240" w:rsidRPr="00ED3FEB" w:rsidRDefault="00F76240" w:rsidP="00F76240">
      <w:pPr>
        <w:pStyle w:val="rand19315"/>
        <w:spacing w:before="360" w:after="80" w:line="440" w:lineRule="exact"/>
        <w:jc w:val="center"/>
        <w:rPr>
          <w:spacing w:val="-2"/>
          <w:position w:val="3"/>
          <w:sz w:val="28"/>
          <w:szCs w:val="28"/>
        </w:rPr>
      </w:pPr>
      <w:bookmarkStart w:id="4" w:name="_Toc65799747"/>
      <w:r w:rsidRPr="00ED3FEB">
        <w:rPr>
          <w:noProof/>
          <w:spacing w:val="-2"/>
          <w:position w:val="3"/>
          <w:sz w:val="28"/>
          <w:szCs w:val="28"/>
        </w:rPr>
        <w:drawing>
          <wp:inline distT="0" distB="0" distL="0" distR="0" wp14:anchorId="0819ECE4" wp14:editId="65A1A58B">
            <wp:extent cx="1438650" cy="179831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سوم أصول الإيمان - هندي-0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0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B9B16" w14:textId="10D90104" w:rsidR="00430D6B" w:rsidRPr="00ED3FEB" w:rsidRDefault="009363D2" w:rsidP="00ED3FEB">
      <w:pPr>
        <w:pStyle w:val="Heading2"/>
        <w:rPr>
          <w:position w:val="3"/>
        </w:rPr>
      </w:pPr>
      <w:r w:rsidRPr="00ED3FEB">
        <w:rPr>
          <w:position w:val="3"/>
          <w:cs/>
        </w:rPr>
        <w:lastRenderedPageBreak/>
        <w:t>अध्याय</w:t>
      </w:r>
      <w:r w:rsidR="004E5353" w:rsidRPr="00ED3FEB">
        <w:rPr>
          <w:position w:val="3"/>
        </w:rPr>
        <w:t xml:space="preserve">: </w:t>
      </w:r>
      <w:r w:rsidRPr="00ED3FEB">
        <w:rPr>
          <w:position w:val="3"/>
          <w:cs/>
        </w:rPr>
        <w:t>सर्वशक्तिमान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एवं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महान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अल्लाह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की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किताब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की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वसीयत</w:t>
      </w:r>
      <w:bookmarkEnd w:id="4"/>
    </w:p>
    <w:p w14:paraId="7BF96159" w14:textId="06831E07" w:rsidR="00430D6B" w:rsidRPr="00ED3FEB" w:rsidRDefault="009363D2" w:rsidP="00ED3FEB">
      <w:pPr>
        <w:pStyle w:val="rand48366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तआला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{(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!)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पालनहार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ओर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उतारा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चलो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सिवा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दूसरे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सहायकों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पीछे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चलो।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बहुत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थोड़ी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शिक्षा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="00EA6604">
        <w:rPr>
          <w:spacing w:val="-2"/>
          <w:position w:val="3"/>
          <w:sz w:val="28"/>
          <w:szCs w:val="28"/>
        </w:rPr>
        <w:br/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[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सूरा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अल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-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आराफ़</w:t>
      </w:r>
      <w:r w:rsidR="00F11F15" w:rsidRPr="008C7C49">
        <w:rPr>
          <w:rFonts w:ascii="Mangal" w:hAnsi="Mangal" w:cs="Mangal"/>
          <w:spacing w:val="-2"/>
          <w:position w:val="3"/>
          <w:lang w:bidi="hi-IN"/>
        </w:rPr>
        <w:t>: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3]</w:t>
      </w:r>
      <w:r w:rsidR="00DC16B5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[200]</w:t>
      </w:r>
    </w:p>
    <w:p w14:paraId="291882AD" w14:textId="1D1C793A" w:rsidR="00430D6B" w:rsidRPr="00ED3FEB" w:rsidRDefault="009363D2" w:rsidP="00ED3FEB">
      <w:pPr>
        <w:pStyle w:val="rand24662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75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ज़ैद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अरक़म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{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ख़ुतबा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प्रशंसा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स्तुति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2C59FDB1" w14:textId="6CB86B6B" w:rsidR="00430D6B" w:rsidRPr="00ED3FEB" w:rsidRDefault="009363D2" w:rsidP="00ED3FEB">
      <w:pPr>
        <w:pStyle w:val="rand51191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spacing w:val="-2"/>
          <w:position w:val="3"/>
          <w:sz w:val="28"/>
          <w:szCs w:val="28"/>
        </w:rPr>
        <w:t>"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तत्पश्चात</w:t>
      </w:r>
      <w:r w:rsidRPr="00ED3FEB">
        <w:rPr>
          <w:spacing w:val="-2"/>
          <w:position w:val="3"/>
          <w:sz w:val="28"/>
          <w:szCs w:val="28"/>
        </w:rPr>
        <w:t xml:space="preserve">!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लोगो</w:t>
      </w:r>
      <w:r w:rsidRPr="00ED3FEB">
        <w:rPr>
          <w:spacing w:val="-2"/>
          <w:position w:val="3"/>
          <w:sz w:val="28"/>
          <w:szCs w:val="28"/>
        </w:rPr>
        <w:t xml:space="preserve">!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सुन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लो</w:t>
      </w:r>
      <w:r w:rsidRPr="00ED3FEB">
        <w:rPr>
          <w:spacing w:val="-2"/>
          <w:position w:val="3"/>
          <w:sz w:val="28"/>
          <w:szCs w:val="28"/>
        </w:rPr>
        <w:t xml:space="preserve">!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इनसान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हूँ।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समीप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मेरे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मेरे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पालनहार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दूत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दुनिया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चला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जाऊँ।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अलबत्ता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तुम्हारे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बीच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चीज़ें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छोड़े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रहा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हूँ।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किताब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जिसमें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मार्गदर्शन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प्रकाश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अतः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किताब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ग्रहण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मज़बूती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थामे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रहो।</w:t>
      </w:r>
      <w:r w:rsidRPr="00ED3FEB">
        <w:rPr>
          <w:spacing w:val="-2"/>
          <w:position w:val="3"/>
          <w:sz w:val="28"/>
          <w:szCs w:val="28"/>
        </w:rPr>
        <w:t xml:space="preserve">"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चुनांचे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किताब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पकड़ने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उभारा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प्रेरणा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दी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spacing w:val="-2"/>
          <w:position w:val="3"/>
          <w:sz w:val="28"/>
          <w:szCs w:val="28"/>
        </w:rPr>
        <w:t>"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मेरे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परिजनों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ख़याल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रखना।</w:t>
      </w:r>
      <w:r w:rsidRPr="00ED3FEB">
        <w:rPr>
          <w:spacing w:val="-2"/>
          <w:position w:val="3"/>
          <w:sz w:val="28"/>
          <w:szCs w:val="28"/>
        </w:rPr>
        <w:t xml:space="preserve">"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स्थान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spacing w:val="-2"/>
          <w:position w:val="3"/>
          <w:sz w:val="28"/>
          <w:szCs w:val="28"/>
        </w:rPr>
        <w:t>"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किताब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मज़बूत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रस्सी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अनुसरण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करेगा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सीधे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मार्ग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होगा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छोड़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देगा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गुमराही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शिकार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जाएगा।</w:t>
      </w:r>
      <w:r w:rsidRPr="00ED3FEB">
        <w:rPr>
          <w:spacing w:val="-2"/>
          <w:position w:val="3"/>
          <w:sz w:val="28"/>
          <w:szCs w:val="28"/>
        </w:rPr>
        <w:t xml:space="preserve">}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[201]</w:t>
      </w:r>
    </w:p>
    <w:p w14:paraId="136636C9" w14:textId="77777777" w:rsidR="00430D6B" w:rsidRPr="00ED3FEB" w:rsidRDefault="009363D2" w:rsidP="00ED3FEB">
      <w:pPr>
        <w:pStyle w:val="rand7593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53507B6F" w14:textId="793FA557" w:rsidR="00430D6B" w:rsidRPr="00ED3FEB" w:rsidRDefault="009363D2" w:rsidP="00ED3FEB">
      <w:pPr>
        <w:pStyle w:val="rand33370"/>
        <w:spacing w:before="240" w:after="80" w:line="440" w:lineRule="exact"/>
        <w:ind w:left="425" w:hanging="425"/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76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सहीह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जाबिर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लंबी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हदीस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अरफ़ा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खुतबे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: </w:t>
      </w:r>
    </w:p>
    <w:p w14:paraId="519C36ED" w14:textId="38A89E6F" w:rsidR="00430D6B" w:rsidRPr="00ED3FEB" w:rsidRDefault="009363D2" w:rsidP="00ED3FEB">
      <w:pPr>
        <w:pStyle w:val="rand6097"/>
        <w:widowControl w:val="0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"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बीच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चीज़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छोड़े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यदि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मज़बूती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थामे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रहोगे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गुमराह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होगे।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अभिप्राय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lastRenderedPageBreak/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किताब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देखो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पूछा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जाएगा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उत्तर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दोगे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?"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सहाबा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गवाही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देंगे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संदेश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पहुँचा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ज़िम्मेवारी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निभाई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हिताकांक्षी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तर्जनी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आकाश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ओर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उठाया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ओर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इशारा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तीन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फ़रमाया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"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गवाह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[202]</w:t>
      </w:r>
    </w:p>
    <w:p w14:paraId="70F4079F" w14:textId="07B1B432" w:rsidR="00430D6B" w:rsidRPr="00ED3FEB" w:rsidRDefault="009363D2" w:rsidP="00ED3FEB">
      <w:pPr>
        <w:pStyle w:val="rand15977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77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अली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{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मैंने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सुना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5CD563AF" w14:textId="77777777" w:rsidR="00430D6B" w:rsidRPr="00ED3FEB" w:rsidRDefault="009363D2" w:rsidP="00ED3FEB">
      <w:pPr>
        <w:pStyle w:val="rand47181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spacing w:val="-2"/>
          <w:position w:val="3"/>
          <w:sz w:val="28"/>
          <w:szCs w:val="28"/>
        </w:rPr>
        <w:t>"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देखो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आगे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बहुत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फ़ितने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सामने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आएँगे।</w:t>
      </w:r>
      <w:r w:rsidRPr="00ED3FEB">
        <w:rPr>
          <w:spacing w:val="-2"/>
          <w:position w:val="3"/>
          <w:sz w:val="28"/>
          <w:szCs w:val="28"/>
        </w:rPr>
        <w:t>"</w:t>
      </w:r>
    </w:p>
    <w:p w14:paraId="015E1369" w14:textId="77777777" w:rsidR="00430D6B" w:rsidRPr="00ED3FEB" w:rsidRDefault="009363D2" w:rsidP="00ED3FEB">
      <w:pPr>
        <w:pStyle w:val="rand50611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मैंने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ऐ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निकलने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रास्ता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क्या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>?</w:t>
      </w:r>
    </w:p>
    <w:p w14:paraId="111B46AA" w14:textId="375EF8C7" w:rsidR="00430D6B" w:rsidRPr="005F00C7" w:rsidRDefault="009363D2" w:rsidP="005F00C7">
      <w:pPr>
        <w:pStyle w:val="rand49362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spacing w:val="-2"/>
          <w:position w:val="3"/>
          <w:sz w:val="28"/>
          <w:szCs w:val="28"/>
        </w:rPr>
        <w:t>"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किताब।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तुमसे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पहले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चुका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सूचना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;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तुम्हारे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होगा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जानकारी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तुम्हारे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बीच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मतभेदों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निर्णय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निर्णयकारी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पुस्तक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उपहास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वस्तु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नहीं।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अभिमानी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छोड़ेगा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तोड़कर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रख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देगा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छोड़कर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स्रोत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मार्गदर्शन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तलाश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करेगा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गुमराह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देगा।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मज़बूत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रस्सी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हिकमत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परिपूर्ण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सीधा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रास्ता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ऐसी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पुस्तक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अनुसरण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आकांक्षाएँ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भटक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सकतीं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ज़बानें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पढ़ने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कठिनाई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महसूस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करतीं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उलेमा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आसूदा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होते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बार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दोहराने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पुरानी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होती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आश्चर्यजनक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चीज़ें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कभी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समाप्त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होंगी।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पुस्तक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सुनकर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जिन्न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बेसाख्ता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उठे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विचित्र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क़ुरआन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सीधी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दिखाता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अतः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ईमान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आए।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}</w:t>
      </w:r>
      <w:r w:rsidR="005F00C7">
        <w:rPr>
          <w:rFonts w:asciiTheme="minorHAnsi" w:hAnsiTheme="minorHAnsi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="005F00C7" w:rsidRPr="005F00C7">
        <w:rPr>
          <w:rFonts w:ascii="Mangal" w:hAnsi="Mangal" w:cs="Mangal"/>
          <w:spacing w:val="-4"/>
          <w:position w:val="3"/>
          <w:lang w:bidi="hi-IN"/>
        </w:rPr>
        <w:t>[</w:t>
      </w:r>
      <w:r w:rsidR="005F00C7" w:rsidRPr="005F00C7">
        <w:rPr>
          <w:rFonts w:ascii="Mangal" w:hAnsi="Mangal" w:cs="Mangal"/>
          <w:spacing w:val="-4"/>
          <w:position w:val="3"/>
          <w:cs/>
          <w:lang w:bidi="hi-IN"/>
        </w:rPr>
        <w:t>सूरा</w:t>
      </w:r>
      <w:r w:rsidR="005F00C7" w:rsidRPr="005F00C7">
        <w:rPr>
          <w:rFonts w:ascii="Mangal" w:hAnsi="Mangal" w:cs="Mangal"/>
          <w:spacing w:val="-4"/>
          <w:position w:val="3"/>
          <w:lang w:bidi="hi-IN"/>
        </w:rPr>
        <w:t xml:space="preserve"> </w:t>
      </w:r>
      <w:r w:rsidR="005F00C7" w:rsidRPr="005F00C7">
        <w:rPr>
          <w:rFonts w:ascii="Mangal" w:hAnsi="Mangal" w:cs="Mangal"/>
          <w:spacing w:val="-4"/>
          <w:position w:val="3"/>
          <w:cs/>
          <w:lang w:bidi="hi-IN"/>
        </w:rPr>
        <w:t>अल</w:t>
      </w:r>
      <w:r w:rsidR="005F00C7" w:rsidRPr="005F00C7">
        <w:rPr>
          <w:rFonts w:ascii="Mangal" w:hAnsi="Mangal" w:cs="Mangal"/>
          <w:spacing w:val="-4"/>
          <w:position w:val="3"/>
          <w:lang w:bidi="hi-IN"/>
        </w:rPr>
        <w:t>-</w:t>
      </w:r>
      <w:r w:rsidR="005F00C7" w:rsidRPr="005F00C7">
        <w:rPr>
          <w:rFonts w:ascii="Mangal" w:hAnsi="Mangal" w:cs="Mangal"/>
          <w:spacing w:val="-4"/>
          <w:position w:val="3"/>
          <w:cs/>
          <w:lang w:bidi="hi-IN"/>
        </w:rPr>
        <w:t>जिन्न</w:t>
      </w:r>
      <w:r w:rsidR="005F00C7" w:rsidRPr="005F00C7">
        <w:rPr>
          <w:rFonts w:ascii="Mangal" w:hAnsi="Mangal" w:cs="Mangal"/>
          <w:spacing w:val="-4"/>
          <w:position w:val="3"/>
          <w:lang w:bidi="hi-IN"/>
        </w:rPr>
        <w:t>: 1, 2]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  <w:lang w:bidi="hi-IN"/>
        </w:rPr>
        <w:t>[203]</w:t>
      </w:r>
      <w:r w:rsidR="005F00C7"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cs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जिसने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अनुसार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कहा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उसने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सच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कहा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जिसने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अमल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प्रतिफल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हक़दार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बन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गया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जिसने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अनुसार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निर्णय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lastRenderedPageBreak/>
        <w:t>उसने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न्याय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जिसने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उसकी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ओर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बुलाया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सीधी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राह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प्राप्त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गई।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}</w:t>
      </w:r>
    </w:p>
    <w:p w14:paraId="5E729EFB" w14:textId="77777777" w:rsidR="00430D6B" w:rsidRPr="00ED3FEB" w:rsidRDefault="009363D2" w:rsidP="00ED3FEB">
      <w:pPr>
        <w:pStyle w:val="rand98261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इमाम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तिरमिज़ी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ग़रीब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6E49E380" w14:textId="55FFC61B" w:rsidR="00430D6B" w:rsidRPr="00ED3FEB" w:rsidRDefault="009363D2" w:rsidP="00ED3FEB">
      <w:pPr>
        <w:pStyle w:val="rand63069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78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दरदा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मरफ़ूअन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23A9A5A1" w14:textId="7BE7D349" w:rsidR="00430D6B" w:rsidRPr="00ED3FEB" w:rsidRDefault="009363D2" w:rsidP="005F00C7">
      <w:pPr>
        <w:pStyle w:val="rand90758"/>
        <w:spacing w:after="80" w:line="42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spacing w:val="-2"/>
          <w:position w:val="3"/>
          <w:sz w:val="28"/>
          <w:szCs w:val="28"/>
        </w:rPr>
        <w:t>{“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अपनी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किताब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हलाल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हलाल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हराम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हराम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जिससे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ख़ामोशी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अख़्तियार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आफ़ियत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अतः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प्रदान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आफ़ियत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क़बूल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करो।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बेशक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तआला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भूलने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वाला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 xml:space="preserve">”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पढ़ी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तेरा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भूलने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="00704430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}</w:t>
      </w:r>
      <w:r w:rsidR="00704430" w:rsidRPr="00ED3FEB">
        <w:rPr>
          <w:spacing w:val="-2"/>
          <w:position w:val="3"/>
          <w:sz w:val="28"/>
          <w:szCs w:val="28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[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सूरा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मरयम</w:t>
      </w:r>
      <w:r w:rsidR="00F11F15" w:rsidRPr="008C7C49">
        <w:rPr>
          <w:rFonts w:ascii="Mangal" w:hAnsi="Mangal" w:cs="Mangal"/>
          <w:spacing w:val="-2"/>
          <w:position w:val="3"/>
          <w:lang w:bidi="hi-IN"/>
        </w:rPr>
        <w:t>: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64]</w:t>
      </w:r>
      <w:r w:rsidR="00DC16B5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="00704430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[204]</w:t>
      </w:r>
      <w:r w:rsidR="00704430" w:rsidRPr="00ED3FEB">
        <w:rPr>
          <w:spacing w:val="-2"/>
          <w:position w:val="3"/>
          <w:sz w:val="28"/>
          <w:szCs w:val="28"/>
        </w:rPr>
        <w:t xml:space="preserve"> </w:t>
      </w:r>
    </w:p>
    <w:p w14:paraId="3E43DC58" w14:textId="77777777" w:rsidR="00430D6B" w:rsidRPr="00ED3FEB" w:rsidRDefault="009363D2" w:rsidP="00ED3FEB">
      <w:pPr>
        <w:pStyle w:val="rand18793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बज़्ज़ार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इब्ने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हातिम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तबरानी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4C68E10D" w14:textId="398C9AFA" w:rsidR="00430D6B" w:rsidRPr="00ED3FEB" w:rsidRDefault="009363D2" w:rsidP="00ED3FEB">
      <w:pPr>
        <w:pStyle w:val="rand34187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79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मसऊद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रजयिल्लाहु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6E8E9BB1" w14:textId="482A3453" w:rsidR="00430D6B" w:rsidRPr="00ED3FEB" w:rsidRDefault="009363D2" w:rsidP="005F00C7">
      <w:pPr>
        <w:pStyle w:val="rand34165"/>
        <w:spacing w:after="80" w:line="42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सीधे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मार्ग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उदाहरण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प्रस्तुत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दोनों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जानिब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दीवारें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दोनों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दीवारों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द्वार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खुले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द्वारों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परदे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लटके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मार्ग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अंतिम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छोर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आवाज़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आवाज़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मार्ग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सीधे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चलते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इधर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उधर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मुड़ो।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ऊपर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आवाज़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आवाज़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बंदा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द्वार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खोलना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चाहता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तेरा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बुरा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!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खोल।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यदि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खोल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प्रवेश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जाएगा।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[205]</w:t>
      </w:r>
    </w:p>
    <w:p w14:paraId="6FF7CBAF" w14:textId="77777777" w:rsidR="00430D6B" w:rsidRPr="00ED3FEB" w:rsidRDefault="009363D2" w:rsidP="005F00C7">
      <w:pPr>
        <w:pStyle w:val="rand70764"/>
        <w:spacing w:after="80" w:line="42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व्याख्या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मार्ग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मुराद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इस्लाम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खुले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द्वार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हराम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चीज़ें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लटके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परदे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ओर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निर्धारित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दंड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मार्ग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अंतिम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छोर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पुकारने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वाला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क़ुरआन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ऊपर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पुकारने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वाला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मोमिन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दिल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उपदेशक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104DF87B" w14:textId="77777777" w:rsidR="00430D6B" w:rsidRPr="00ED3FEB" w:rsidRDefault="009363D2" w:rsidP="00ED3FEB">
      <w:pPr>
        <w:pStyle w:val="rand24838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lastRenderedPageBreak/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रज़ीन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अहमद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तिरमिज़ी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नव्वास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समआन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भाँति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1A423C8F" w14:textId="67B0C39B" w:rsidR="00430D6B" w:rsidRPr="00ED3FEB" w:rsidRDefault="009363D2" w:rsidP="00ED3FEB">
      <w:pPr>
        <w:pStyle w:val="rand66635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80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आइशा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रजि़यल्लाहु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7A1A046D" w14:textId="43CACEB7" w:rsidR="00430D6B" w:rsidRPr="00ED3FEB" w:rsidRDefault="009363D2" w:rsidP="005F00C7">
      <w:pPr>
        <w:pStyle w:val="rand69049"/>
        <w:widowControl w:val="0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spacing w:val="-2"/>
          <w:position w:val="3"/>
          <w:sz w:val="28"/>
          <w:szCs w:val="28"/>
        </w:rPr>
        <w:t>{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तिलावत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पुस्तक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(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क़ुरआन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)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उतारी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आयतें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मुहकम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(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सुदृढ़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)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पुस्तक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आधार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[206]</w:t>
      </w:r>
      <w:r w:rsidR="005F00C7">
        <w:rPr>
          <w:rFonts w:cs="Mangal" w:hint="cs"/>
          <w:spacing w:val="-2"/>
          <w:position w:val="3"/>
          <w:sz w:val="28"/>
          <w:szCs w:val="28"/>
          <w:cs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अंत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यानी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यहाँ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पढ़ा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बुद्धिमान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शिक्षा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ग्रहण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}</w:t>
      </w:r>
      <w:r w:rsid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="005F00C7" w:rsidRPr="005F00C7">
        <w:rPr>
          <w:rFonts w:ascii="Mangal" w:hAnsi="Mangal" w:cs="Mangal"/>
          <w:spacing w:val="-4"/>
          <w:position w:val="3"/>
          <w:lang w:bidi="hi-IN"/>
        </w:rPr>
        <w:t>[</w:t>
      </w:r>
      <w:r w:rsidR="005F00C7" w:rsidRPr="005F00C7">
        <w:rPr>
          <w:rFonts w:ascii="Mangal" w:hAnsi="Mangal" w:cs="Mangal"/>
          <w:spacing w:val="-4"/>
          <w:position w:val="3"/>
          <w:cs/>
          <w:lang w:bidi="hi-IN"/>
        </w:rPr>
        <w:t>सूरा</w:t>
      </w:r>
      <w:r w:rsidR="005F00C7" w:rsidRPr="005F00C7">
        <w:rPr>
          <w:rFonts w:ascii="Mangal" w:hAnsi="Mangal" w:cs="Mangal"/>
          <w:spacing w:val="-4"/>
          <w:position w:val="3"/>
          <w:lang w:bidi="hi-IN"/>
        </w:rPr>
        <w:t xml:space="preserve"> </w:t>
      </w:r>
      <w:r w:rsidR="005F00C7" w:rsidRPr="005F00C7">
        <w:rPr>
          <w:rFonts w:ascii="Mangal" w:hAnsi="Mangal" w:cs="Mangal"/>
          <w:spacing w:val="-4"/>
          <w:position w:val="3"/>
          <w:cs/>
          <w:lang w:bidi="hi-IN"/>
        </w:rPr>
        <w:t>आल</w:t>
      </w:r>
      <w:r w:rsidR="005F00C7" w:rsidRPr="005F00C7">
        <w:rPr>
          <w:rFonts w:ascii="Mangal" w:hAnsi="Mangal" w:cs="Mangal"/>
          <w:spacing w:val="-4"/>
          <w:position w:val="3"/>
          <w:lang w:bidi="hi-IN"/>
        </w:rPr>
        <w:t>-</w:t>
      </w:r>
      <w:r w:rsidR="005F00C7" w:rsidRPr="005F00C7">
        <w:rPr>
          <w:rFonts w:ascii="Mangal" w:hAnsi="Mangal" w:cs="Mangal"/>
          <w:spacing w:val="-4"/>
          <w:position w:val="3"/>
          <w:cs/>
          <w:lang w:bidi="hi-IN"/>
        </w:rPr>
        <w:t>ए</w:t>
      </w:r>
      <w:r w:rsidR="005F00C7" w:rsidRPr="005F00C7">
        <w:rPr>
          <w:rFonts w:ascii="Mangal" w:hAnsi="Mangal" w:cs="Mangal"/>
          <w:spacing w:val="-4"/>
          <w:position w:val="3"/>
          <w:lang w:bidi="hi-IN"/>
        </w:rPr>
        <w:t>-</w:t>
      </w:r>
      <w:r w:rsidR="005F00C7" w:rsidRPr="005F00C7">
        <w:rPr>
          <w:rFonts w:ascii="Mangal" w:hAnsi="Mangal" w:cs="Mangal"/>
          <w:spacing w:val="-4"/>
          <w:position w:val="3"/>
          <w:cs/>
          <w:lang w:bidi="hi-IN"/>
        </w:rPr>
        <w:t>इमरान</w:t>
      </w:r>
      <w:r w:rsidR="005F00C7" w:rsidRPr="005F00C7">
        <w:rPr>
          <w:rFonts w:ascii="Mangal" w:hAnsi="Mangal" w:cs="Mangal"/>
          <w:spacing w:val="-4"/>
          <w:position w:val="3"/>
          <w:lang w:bidi="hi-IN"/>
        </w:rPr>
        <w:t>: 7]</w:t>
      </w:r>
      <w:r w:rsidRPr="00ED3FEB">
        <w:rPr>
          <w:rFonts w:ascii="Mangal" w:hAnsi="Mangal" w:cs="Mangal"/>
          <w:b/>
          <w:bCs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  <w:lang w:bidi="hi-IN"/>
        </w:rPr>
        <w:t>[207</w:t>
      </w:r>
      <w:r w:rsidRPr="005F00C7">
        <w:rPr>
          <w:color w:val="595959" w:themeColor="text1" w:themeTint="A6"/>
          <w:spacing w:val="-2"/>
          <w:position w:val="3"/>
          <w:sz w:val="28"/>
          <w:szCs w:val="28"/>
          <w:vertAlign w:val="superscript"/>
          <w:lang w:bidi="hi-IN"/>
        </w:rPr>
        <w:t>]</w:t>
      </w:r>
      <w:r w:rsidR="005F00C7"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कहती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="004E5353"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: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ऐसे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देखो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क़ुरआन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मुतशाबेह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आयतों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पीछे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पड़े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हों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समझ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वही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जिनका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क़ुरआन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नाम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लिया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अतः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उनसे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बचते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रहो।</w:t>
      </w:r>
      <w:r w:rsidRPr="005F00C7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}</w:t>
      </w:r>
      <w:r w:rsidR="005F00C7">
        <w:rPr>
          <w:rFonts w:cs="Mangal" w:hint="cs"/>
          <w:spacing w:val="-2"/>
          <w:position w:val="3"/>
          <w:sz w:val="28"/>
          <w:szCs w:val="28"/>
          <w:cs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मुस्लिम।</w:t>
      </w:r>
    </w:p>
    <w:p w14:paraId="5328B891" w14:textId="2A5CF5C4" w:rsidR="00430D6B" w:rsidRPr="00ED3FEB" w:rsidRDefault="009363D2" w:rsidP="00ED3FEB">
      <w:pPr>
        <w:pStyle w:val="rand73465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81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मसऊद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बयान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{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बताने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हाथ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लकीर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खींची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5C3D6CF7" w14:textId="59900112" w:rsidR="00430D6B" w:rsidRPr="00ED3FEB" w:rsidRDefault="009363D2" w:rsidP="005F00C7">
      <w:pPr>
        <w:pStyle w:val="rand66314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spacing w:val="-2"/>
          <w:position w:val="3"/>
          <w:sz w:val="28"/>
          <w:szCs w:val="28"/>
        </w:rPr>
        <w:t>"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मार्ग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 xml:space="preserve">"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दाएँ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बाएँ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लकीर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खींची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spacing w:val="-2"/>
          <w:position w:val="3"/>
          <w:sz w:val="28"/>
          <w:szCs w:val="28"/>
        </w:rPr>
        <w:t>"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अलग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अलग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मार्ग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इनमें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मार्ग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शैतान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बैठा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ओर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बुलाता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 xml:space="preserve">"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पढ़ी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(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बताया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)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(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इस्लाम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)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सीधी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अतः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चलो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दूसरी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राहों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चलो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अन्यथा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राहें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दूर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तितर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बितर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देंगी।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आदेश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ताकि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आज्ञाकारी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रहो।</w:t>
      </w:r>
      <w:r w:rsidR="00704430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lang w:bidi="hi-IN"/>
        </w:rPr>
        <w:t>}</w:t>
      </w:r>
      <w:r w:rsidR="005F00C7">
        <w:rPr>
          <w:spacing w:val="-2"/>
          <w:position w:val="3"/>
          <w:sz w:val="28"/>
          <w:szCs w:val="28"/>
        </w:rPr>
        <w:br/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[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सूरा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अल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-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अनआम</w:t>
      </w:r>
      <w:r w:rsidR="00F11F15" w:rsidRPr="008C7C49">
        <w:rPr>
          <w:rFonts w:ascii="Mangal" w:hAnsi="Mangal" w:cs="Mangal"/>
          <w:spacing w:val="-2"/>
          <w:position w:val="3"/>
          <w:lang w:bidi="hi-IN"/>
        </w:rPr>
        <w:t>: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153]</w:t>
      </w:r>
      <w:r w:rsidR="00DC16B5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="00704430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[208]</w:t>
      </w:r>
      <w:r w:rsidR="00704430" w:rsidRPr="00ED3FEB">
        <w:rPr>
          <w:spacing w:val="-2"/>
          <w:position w:val="3"/>
          <w:sz w:val="28"/>
          <w:szCs w:val="28"/>
        </w:rPr>
        <w:t xml:space="preserve"> </w:t>
      </w:r>
    </w:p>
    <w:p w14:paraId="3B8A14D9" w14:textId="77777777" w:rsidR="00430D6B" w:rsidRPr="00ED3FEB" w:rsidRDefault="009363D2" w:rsidP="00ED3FEB">
      <w:pPr>
        <w:pStyle w:val="rand38114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हदीस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अहमद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दारिमी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नसई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3B4EAFDC" w14:textId="72D55D0B" w:rsidR="00430D6B" w:rsidRPr="00ED3FEB" w:rsidRDefault="009363D2" w:rsidP="00ED3FEB">
      <w:pPr>
        <w:pStyle w:val="rand90948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lastRenderedPageBreak/>
        <w:t>82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हुरैरा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{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नबी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साथी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तौरात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बातें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लिख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थे।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सूचना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दी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54BD5B65" w14:textId="0F1BA5F5" w:rsidR="00430D6B" w:rsidRPr="00ED3FEB" w:rsidRDefault="009363D2" w:rsidP="00ED3FEB">
      <w:pPr>
        <w:pStyle w:val="rand53490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spacing w:val="-2"/>
          <w:position w:val="3"/>
          <w:sz w:val="28"/>
          <w:szCs w:val="28"/>
        </w:rPr>
        <w:t>"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सबसे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निर्बुद्धि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पथभ्रष्ट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समुदाय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जिसने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नबी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लाई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शिक्षाओं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छोड़कर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नबी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शक्षाओं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अपनाया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समुदाय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छोड़कर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समुदाय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अपनाया।</w:t>
      </w:r>
      <w:r w:rsidRPr="00ED3FEB">
        <w:rPr>
          <w:spacing w:val="-2"/>
          <w:position w:val="3"/>
          <w:sz w:val="28"/>
          <w:szCs w:val="28"/>
        </w:rPr>
        <w:t xml:space="preserve">"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उतारी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पर्याप्त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उतारी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पुस्तक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(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क़ुरआन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)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पढ़ी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?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वास्तव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शिक्षा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ईमान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लाते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[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अल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-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अनकबूत</w:t>
      </w:r>
      <w:r w:rsidR="00F11F15" w:rsidRPr="008C7C49">
        <w:rPr>
          <w:rFonts w:ascii="Mangal" w:hAnsi="Mangal" w:cs="Mangal"/>
          <w:spacing w:val="-2"/>
          <w:position w:val="3"/>
          <w:lang w:bidi="hi-IN"/>
        </w:rPr>
        <w:t>: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51]</w:t>
      </w:r>
      <w:r w:rsidR="00DC16B5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[209]</w:t>
      </w:r>
      <w:r w:rsidR="00704430" w:rsidRPr="00ED3FEB">
        <w:rPr>
          <w:spacing w:val="-2"/>
          <w:position w:val="3"/>
          <w:sz w:val="28"/>
          <w:szCs w:val="28"/>
        </w:rPr>
        <w:t xml:space="preserve"> </w:t>
      </w:r>
    </w:p>
    <w:p w14:paraId="7F680EAD" w14:textId="77777777" w:rsidR="00430D6B" w:rsidRPr="00ED3FEB" w:rsidRDefault="009363D2" w:rsidP="00ED3FEB">
      <w:pPr>
        <w:pStyle w:val="rand41468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इसमाईली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मोजम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इब्ने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मरदवैह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5607ECA5" w14:textId="4C438481" w:rsidR="00430D6B" w:rsidRPr="00ED3FEB" w:rsidRDefault="009363D2" w:rsidP="00ED3FEB">
      <w:pPr>
        <w:pStyle w:val="rand8765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83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साबित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हारिस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अंसारी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spacing w:val="-2"/>
          <w:position w:val="3"/>
          <w:sz w:val="28"/>
          <w:szCs w:val="28"/>
        </w:rPr>
        <w:t>{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उमर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किताब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आए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जिसमें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तौरात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अंश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लिख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बोले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मैंने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अह्ले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किताब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प्राप्त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ताकि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आपके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सामने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प्रस्तुत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करूँ।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देख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चेहरे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रंग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इतना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ज़्यादा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बदल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गया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मैंने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तरह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बदलते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कभी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देखा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था।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हारिस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उमर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क्या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आप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चेहरा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देख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रहे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?!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अतः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उमर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पालनहार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इस्लाम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धर्म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मुहम्मद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नबी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संतुष्ट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प्रसन्न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गुस्सा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ठंडा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हुआ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090E6211" w14:textId="77777777" w:rsidR="00430D6B" w:rsidRPr="00ED3FEB" w:rsidRDefault="009363D2" w:rsidP="00ED3FEB">
      <w:pPr>
        <w:pStyle w:val="rand56068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spacing w:val="-2"/>
          <w:position w:val="3"/>
          <w:sz w:val="28"/>
          <w:szCs w:val="28"/>
        </w:rPr>
        <w:lastRenderedPageBreak/>
        <w:t>"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अगर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मूसा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उतर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आएँ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मुझे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छोड़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अनुसरण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लगो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पथभ्रष्ट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जाओगे।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नबियों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तुम्हारा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हिस्सा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उम्मतों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मेरा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हिस्सा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हो।</w:t>
      </w:r>
      <w:r w:rsidRPr="00ED3FEB">
        <w:rPr>
          <w:spacing w:val="-2"/>
          <w:position w:val="3"/>
          <w:sz w:val="28"/>
          <w:szCs w:val="28"/>
        </w:rPr>
        <w:t>}</w:t>
      </w:r>
    </w:p>
    <w:p w14:paraId="07D4DDC7" w14:textId="77777777" w:rsidR="00430D6B" w:rsidRPr="00ED3FEB" w:rsidRDefault="009363D2" w:rsidP="00ED3FEB">
      <w:pPr>
        <w:pStyle w:val="rand53520"/>
        <w:spacing w:after="80" w:line="440" w:lineRule="exact"/>
        <w:ind w:firstLine="454"/>
        <w:rPr>
          <w:rFonts w:cs="Mangal"/>
          <w:spacing w:val="-2"/>
          <w:position w:val="3"/>
          <w:sz w:val="28"/>
          <w:szCs w:val="28"/>
          <w:lang w:bidi="hi-IN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रज़्ज़ाक़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इब्ने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हाकिम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'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कुना</w:t>
      </w:r>
      <w:r w:rsidRPr="00ED3FEB">
        <w:rPr>
          <w:spacing w:val="-2"/>
          <w:position w:val="3"/>
          <w:sz w:val="28"/>
          <w:szCs w:val="28"/>
        </w:rPr>
        <w:t xml:space="preserve">'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0558A09D" w14:textId="77777777" w:rsidR="00F76240" w:rsidRPr="00ED3FEB" w:rsidRDefault="00F76240" w:rsidP="00F76240">
      <w:pPr>
        <w:pStyle w:val="rand19315"/>
        <w:spacing w:before="360" w:after="80" w:line="440" w:lineRule="exact"/>
        <w:jc w:val="center"/>
        <w:rPr>
          <w:spacing w:val="-2"/>
          <w:position w:val="3"/>
          <w:sz w:val="28"/>
          <w:szCs w:val="28"/>
        </w:rPr>
      </w:pPr>
      <w:bookmarkStart w:id="5" w:name="_Toc65799748"/>
      <w:r w:rsidRPr="00ED3FEB">
        <w:rPr>
          <w:noProof/>
          <w:spacing w:val="-2"/>
          <w:position w:val="3"/>
          <w:sz w:val="28"/>
          <w:szCs w:val="28"/>
        </w:rPr>
        <w:drawing>
          <wp:inline distT="0" distB="0" distL="0" distR="0" wp14:anchorId="341655B7" wp14:editId="57E32D8A">
            <wp:extent cx="1438650" cy="179831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سوم أصول الإيمان - هندي-0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0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CC63B" w14:textId="7B6D23B4" w:rsidR="00430D6B" w:rsidRPr="00ED3FEB" w:rsidRDefault="009363D2" w:rsidP="00ED3FEB">
      <w:pPr>
        <w:pStyle w:val="Heading2"/>
        <w:rPr>
          <w:position w:val="3"/>
        </w:rPr>
      </w:pPr>
      <w:r w:rsidRPr="00ED3FEB">
        <w:rPr>
          <w:position w:val="3"/>
          <w:cs/>
        </w:rPr>
        <w:lastRenderedPageBreak/>
        <w:t>अध्याय</w:t>
      </w:r>
      <w:r w:rsidR="004E5353" w:rsidRPr="00ED3FEB">
        <w:rPr>
          <w:position w:val="3"/>
        </w:rPr>
        <w:t xml:space="preserve">: </w:t>
      </w:r>
      <w:r w:rsidRPr="00ED3FEB">
        <w:rPr>
          <w:position w:val="3"/>
          <w:cs/>
        </w:rPr>
        <w:t>नबी</w:t>
      </w:r>
      <w:r w:rsidRPr="00ED3FEB">
        <w:rPr>
          <w:position w:val="3"/>
        </w:rPr>
        <w:t xml:space="preserve"> -</w:t>
      </w:r>
      <w:r w:rsidRPr="00ED3FEB">
        <w:rPr>
          <w:position w:val="3"/>
          <w:cs/>
        </w:rPr>
        <w:t>सल्लल्लाहु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अलैहि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व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सल्लम</w:t>
      </w:r>
      <w:r w:rsidRPr="00ED3FEB">
        <w:rPr>
          <w:position w:val="3"/>
        </w:rPr>
        <w:t xml:space="preserve">- </w:t>
      </w:r>
      <w:r w:rsidRPr="00ED3FEB">
        <w:rPr>
          <w:position w:val="3"/>
          <w:cs/>
        </w:rPr>
        <w:t>के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अधिकार</w:t>
      </w:r>
      <w:bookmarkEnd w:id="5"/>
    </w:p>
    <w:p w14:paraId="3E09DAAD" w14:textId="6E16125B" w:rsidR="005207E7" w:rsidRPr="00ED3FEB" w:rsidRDefault="009363D2" w:rsidP="00ED3FEB">
      <w:pPr>
        <w:pStyle w:val="rand89606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तआला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ईमान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!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आज्ञा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पालन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आज्ञा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पालन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शासकों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आज्ञा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पालन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करो।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यदि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विवाद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ओर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फेर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यदि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अंतिम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ईमान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अच्छा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परिणाम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अच्छा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[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सूरा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अन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-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निसा</w:t>
      </w:r>
      <w:r w:rsidR="00F11F15" w:rsidRPr="008C7C49">
        <w:rPr>
          <w:rFonts w:ascii="Mangal" w:hAnsi="Mangal" w:cs="Mangal"/>
          <w:spacing w:val="-2"/>
          <w:position w:val="3"/>
          <w:lang w:bidi="hi-IN"/>
        </w:rPr>
        <w:t>: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59]</w:t>
      </w:r>
      <w:r w:rsidR="00DC16B5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[210]</w:t>
      </w:r>
      <w:r w:rsidR="00DC16B5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स्थान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तआला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नमाज़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स्थापना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ज़कात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आज्ञा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पालन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ताकि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जाए।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[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सूरा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अन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-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नूर</w:t>
      </w:r>
      <w:r w:rsidR="00F11F15" w:rsidRPr="008C7C49">
        <w:rPr>
          <w:rFonts w:ascii="Mangal" w:hAnsi="Mangal" w:cs="Mangal"/>
          <w:spacing w:val="-2"/>
          <w:position w:val="3"/>
          <w:lang w:bidi="hi-IN"/>
        </w:rPr>
        <w:t>: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56]</w:t>
      </w:r>
      <w:r w:rsidR="00DC16B5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[211]</w:t>
      </w:r>
      <w:r w:rsidR="00DC16B5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तआला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हैः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चीज़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रोकें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रुक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करो।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[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सूरा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अल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-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हश्र</w:t>
      </w:r>
      <w:r w:rsidR="00F11F15" w:rsidRPr="008C7C49">
        <w:rPr>
          <w:rFonts w:ascii="Mangal" w:hAnsi="Mangal" w:cs="Mangal"/>
          <w:spacing w:val="-2"/>
          <w:position w:val="3"/>
          <w:lang w:bidi="hi-IN"/>
        </w:rPr>
        <w:t>: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7]</w:t>
      </w:r>
      <w:r w:rsidR="00DC16B5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[212]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पूरी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आयत</w:t>
      </w:r>
    </w:p>
    <w:p w14:paraId="785D7BFA" w14:textId="40786052" w:rsidR="00430D6B" w:rsidRPr="00ED3FEB" w:rsidRDefault="009363D2" w:rsidP="00ED3FEB">
      <w:pPr>
        <w:pStyle w:val="rand89606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84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हुरैरा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मुझे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आदेश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युद्ध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करूँ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यहाँ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गवाही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सिवा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पूज्य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मुहम्मद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नमाज़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क़ायम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ज़कात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करें।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अगर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उन्होंने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इतना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इस्लाम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अधिकार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सिवा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सुरक्षित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हिसाब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महान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शक्तिशाली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[213]</w:t>
      </w:r>
    </w:p>
    <w:p w14:paraId="356A2F04" w14:textId="77777777" w:rsidR="00430D6B" w:rsidRPr="00ED3FEB" w:rsidRDefault="009363D2" w:rsidP="00ED3FEB">
      <w:pPr>
        <w:pStyle w:val="rand15630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459A7668" w14:textId="38369419" w:rsidR="00430D6B" w:rsidRPr="00ED3FEB" w:rsidRDefault="009363D2" w:rsidP="00ED3FEB">
      <w:pPr>
        <w:pStyle w:val="rand76909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85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अनस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51BD5856" w14:textId="50D203F1" w:rsidR="00430D6B" w:rsidRPr="00ED3FEB" w:rsidRDefault="009363D2" w:rsidP="00ED3FEB">
      <w:pPr>
        <w:pStyle w:val="rand91397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lastRenderedPageBreak/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तीन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चीज़ें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अंदर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होंगी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ईमान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मिठास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महसूस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पाएगा।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पहली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निकट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सबसे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प्रिय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दूसरी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इनसान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केवल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प्रेम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तीसरी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कुफ़्र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बचा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वापस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कुफ़्र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खाई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पड़ने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वैसे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नापसंद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जैसे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जहन्नम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डाला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नापसंद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[219]</w:t>
      </w:r>
    </w:p>
    <w:p w14:paraId="67F2ABF0" w14:textId="0F479CFB" w:rsidR="00430D6B" w:rsidRPr="00ED3FEB" w:rsidRDefault="009363D2" w:rsidP="00ED3FEB">
      <w:pPr>
        <w:pStyle w:val="rand84122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86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अनस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मर्फूअन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63BB0814" w14:textId="77777777" w:rsidR="00430D6B" w:rsidRPr="00ED3FEB" w:rsidRDefault="009363D2" w:rsidP="00ED3FEB">
      <w:pPr>
        <w:pStyle w:val="rand81602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मोमिन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सकता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निकट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संतान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पिता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तमाम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अधिक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प्यारा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जाऊँ।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[220]</w:t>
      </w:r>
    </w:p>
    <w:p w14:paraId="1931C4B4" w14:textId="72B383EF" w:rsidR="00430D6B" w:rsidRPr="00ED3FEB" w:rsidRDefault="009363D2" w:rsidP="00ED3FEB">
      <w:pPr>
        <w:pStyle w:val="rand73013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87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मिक़दाम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मादीकरिब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किंदी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2553F446" w14:textId="7D2115B7" w:rsidR="00430D6B" w:rsidRPr="00ED3FEB" w:rsidRDefault="009363D2" w:rsidP="00ED3FEB">
      <w:pPr>
        <w:pStyle w:val="rand47569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समीप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तख़्त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टेक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लगाए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बैठा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हदीस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सुनाई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जाएगी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कहेगा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बीच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सर्वशक्तिमान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महान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पुस्तक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(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काफ़ी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)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चीज़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हलाल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पाएँगे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हलाल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मानेंगे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चीज़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हराम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पाएँगे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हराम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मानेंगे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!!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बेशक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चीज़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हराम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तरह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हराम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जैसे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हराम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चीज़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हराम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[221]</w:t>
      </w:r>
    </w:p>
    <w:p w14:paraId="20CEF4D4" w14:textId="77777777" w:rsidR="00430D6B" w:rsidRPr="00ED3FEB" w:rsidRDefault="009363D2" w:rsidP="00ED3FEB">
      <w:pPr>
        <w:pStyle w:val="rand28195"/>
        <w:spacing w:after="80" w:line="440" w:lineRule="exact"/>
        <w:ind w:firstLine="454"/>
        <w:rPr>
          <w:rFonts w:cs="Mangal"/>
          <w:spacing w:val="-2"/>
          <w:position w:val="3"/>
          <w:sz w:val="28"/>
          <w:szCs w:val="28"/>
          <w:lang w:bidi="hi-IN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तिरमिज़ी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इब्ने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माजा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4156DBBA" w14:textId="77777777" w:rsidR="00F76240" w:rsidRPr="00ED3FEB" w:rsidRDefault="00F76240" w:rsidP="00F76240">
      <w:pPr>
        <w:pStyle w:val="rand19315"/>
        <w:spacing w:before="360" w:after="80" w:line="440" w:lineRule="exact"/>
        <w:jc w:val="center"/>
        <w:rPr>
          <w:spacing w:val="-2"/>
          <w:position w:val="3"/>
          <w:sz w:val="28"/>
          <w:szCs w:val="28"/>
        </w:rPr>
      </w:pPr>
      <w:bookmarkStart w:id="6" w:name="_Toc65799749"/>
      <w:r w:rsidRPr="00ED3FEB">
        <w:rPr>
          <w:noProof/>
          <w:spacing w:val="-2"/>
          <w:position w:val="3"/>
          <w:sz w:val="28"/>
          <w:szCs w:val="28"/>
        </w:rPr>
        <w:drawing>
          <wp:inline distT="0" distB="0" distL="0" distR="0" wp14:anchorId="3C384B2F" wp14:editId="56A91108">
            <wp:extent cx="1438650" cy="179831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سوم أصول الإيمان - هندي-0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0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322DC" w14:textId="4DA6B7C6" w:rsidR="00430D6B" w:rsidRPr="00ED3FEB" w:rsidRDefault="009363D2" w:rsidP="00ED3FEB">
      <w:pPr>
        <w:pStyle w:val="Heading2"/>
        <w:rPr>
          <w:position w:val="3"/>
        </w:rPr>
      </w:pPr>
      <w:r w:rsidRPr="00ED3FEB">
        <w:rPr>
          <w:position w:val="3"/>
          <w:cs/>
        </w:rPr>
        <w:lastRenderedPageBreak/>
        <w:t>अध्याय</w:t>
      </w:r>
      <w:r w:rsidR="004E5353" w:rsidRPr="00ED3FEB">
        <w:rPr>
          <w:position w:val="3"/>
        </w:rPr>
        <w:t xml:space="preserve">: </w:t>
      </w:r>
      <w:r w:rsidRPr="00ED3FEB">
        <w:rPr>
          <w:position w:val="3"/>
          <w:cs/>
        </w:rPr>
        <w:t>नबी</w:t>
      </w:r>
      <w:r w:rsidRPr="00ED3FEB">
        <w:rPr>
          <w:position w:val="3"/>
        </w:rPr>
        <w:t xml:space="preserve"> -</w:t>
      </w:r>
      <w:r w:rsidRPr="00ED3FEB">
        <w:rPr>
          <w:position w:val="3"/>
          <w:cs/>
        </w:rPr>
        <w:t>सल्लल्लाहु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अलैहि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व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सल्लम</w:t>
      </w:r>
      <w:r w:rsidRPr="00ED3FEB">
        <w:rPr>
          <w:position w:val="3"/>
        </w:rPr>
        <w:t xml:space="preserve">- </w:t>
      </w:r>
      <w:r w:rsidRPr="00ED3FEB">
        <w:rPr>
          <w:position w:val="3"/>
          <w:cs/>
        </w:rPr>
        <w:t>का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सुन्नत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को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अनिवार्य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जानने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पर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उभारने</w:t>
      </w:r>
      <w:r w:rsidRPr="00ED3FEB">
        <w:rPr>
          <w:position w:val="3"/>
        </w:rPr>
        <w:t xml:space="preserve">, </w:t>
      </w:r>
      <w:r w:rsidRPr="00ED3FEB">
        <w:rPr>
          <w:position w:val="3"/>
          <w:cs/>
        </w:rPr>
        <w:t>उसकी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प्रेरणा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देने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और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बिदअत</w:t>
      </w:r>
      <w:r w:rsidRPr="00ED3FEB">
        <w:rPr>
          <w:position w:val="3"/>
        </w:rPr>
        <w:t xml:space="preserve">, </w:t>
      </w:r>
      <w:r w:rsidRPr="00ED3FEB">
        <w:rPr>
          <w:position w:val="3"/>
          <w:cs/>
        </w:rPr>
        <w:t>विभेद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तथा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बिखराव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से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सावधान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करने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का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बयान</w:t>
      </w:r>
      <w:bookmarkEnd w:id="6"/>
    </w:p>
    <w:p w14:paraId="5AAB70FB" w14:textId="0359E2B7" w:rsidR="005207E7" w:rsidRPr="00ED3FEB" w:rsidRDefault="009363D2" w:rsidP="00ED3FEB">
      <w:pPr>
        <w:pStyle w:val="rand98162"/>
        <w:spacing w:after="80" w:line="440" w:lineRule="exact"/>
        <w:ind w:firstLine="454"/>
        <w:jc w:val="both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तआला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हैः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उत्तम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आदर्श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आशा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अन्तिम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(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प्रलय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)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अत्यधिक।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[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सूरा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 xml:space="preserve"> 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अल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-</w:t>
      </w:r>
      <w:r w:rsidR="00DC16B5" w:rsidRPr="008C7C49">
        <w:rPr>
          <w:rFonts w:ascii="Mangal" w:hAnsi="Mangal" w:cs="Mangal"/>
          <w:spacing w:val="-2"/>
          <w:position w:val="3"/>
          <w:cs/>
          <w:lang w:bidi="hi-IN"/>
        </w:rPr>
        <w:t>अहज़ाब</w:t>
      </w:r>
      <w:r w:rsidR="00F11F15" w:rsidRPr="008C7C49">
        <w:rPr>
          <w:rFonts w:ascii="Mangal" w:hAnsi="Mangal" w:cs="Mangal"/>
          <w:spacing w:val="-2"/>
          <w:position w:val="3"/>
          <w:lang w:bidi="hi-IN"/>
        </w:rPr>
        <w:t>:</w:t>
      </w:r>
      <w:r w:rsidR="00DC16B5" w:rsidRPr="008C7C49">
        <w:rPr>
          <w:rFonts w:ascii="Mangal" w:hAnsi="Mangal" w:cs="Mangal"/>
          <w:spacing w:val="-2"/>
          <w:position w:val="3"/>
          <w:lang w:bidi="hi-IN"/>
        </w:rPr>
        <w:t>21]</w:t>
      </w:r>
      <w:r w:rsidR="00DC16B5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[224]</w:t>
      </w:r>
      <w:r w:rsidR="00DC16B5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स्थान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तआला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धर्म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विभेद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समुदाय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संबंध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निर्णय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बताएगा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="00AB4C23" w:rsidRPr="008C7C49">
        <w:rPr>
          <w:rFonts w:ascii="Mangal" w:hAnsi="Mangal" w:cs="Mangal"/>
          <w:spacing w:val="-2"/>
          <w:position w:val="3"/>
          <w:lang w:bidi="hi-IN"/>
        </w:rPr>
        <w:t>[</w:t>
      </w:r>
      <w:r w:rsidR="00AB4C23" w:rsidRPr="008C7C49">
        <w:rPr>
          <w:rFonts w:ascii="Mangal" w:hAnsi="Mangal" w:cs="Mangal"/>
          <w:spacing w:val="-2"/>
          <w:position w:val="3"/>
          <w:cs/>
          <w:lang w:bidi="hi-IN"/>
        </w:rPr>
        <w:t>सूरा</w:t>
      </w:r>
      <w:r w:rsidR="00AB4C23" w:rsidRPr="008C7C49">
        <w:rPr>
          <w:rFonts w:ascii="Mangal" w:hAnsi="Mangal" w:cs="Mangal"/>
          <w:spacing w:val="-2"/>
          <w:position w:val="3"/>
          <w:lang w:bidi="hi-IN"/>
        </w:rPr>
        <w:t xml:space="preserve"> </w:t>
      </w:r>
      <w:r w:rsidR="00AB4C23" w:rsidRPr="008C7C49">
        <w:rPr>
          <w:rFonts w:ascii="Mangal" w:hAnsi="Mangal" w:cs="Mangal"/>
          <w:spacing w:val="-2"/>
          <w:position w:val="3"/>
          <w:cs/>
          <w:lang w:bidi="hi-IN"/>
        </w:rPr>
        <w:t>अल</w:t>
      </w:r>
      <w:r w:rsidR="00AB4C23" w:rsidRPr="008C7C49">
        <w:rPr>
          <w:rFonts w:ascii="Mangal" w:hAnsi="Mangal" w:cs="Mangal"/>
          <w:spacing w:val="-2"/>
          <w:position w:val="3"/>
          <w:lang w:bidi="hi-IN"/>
        </w:rPr>
        <w:t>-</w:t>
      </w:r>
      <w:r w:rsidR="00AB4C23" w:rsidRPr="008C7C49">
        <w:rPr>
          <w:rFonts w:ascii="Mangal" w:hAnsi="Mangal" w:cs="Mangal"/>
          <w:spacing w:val="-2"/>
          <w:position w:val="3"/>
          <w:cs/>
          <w:lang w:bidi="hi-IN"/>
        </w:rPr>
        <w:t>अनआम</w:t>
      </w:r>
      <w:r w:rsidR="00F11F15" w:rsidRPr="008C7C49">
        <w:rPr>
          <w:rFonts w:ascii="Mangal" w:hAnsi="Mangal" w:cs="Mangal"/>
          <w:spacing w:val="-2"/>
          <w:position w:val="3"/>
          <w:lang w:bidi="hi-IN"/>
        </w:rPr>
        <w:t>:</w:t>
      </w:r>
      <w:r w:rsidR="00AB4C23" w:rsidRPr="008C7C49">
        <w:rPr>
          <w:rFonts w:ascii="Mangal" w:hAnsi="Mangal" w:cs="Mangal"/>
          <w:spacing w:val="-2"/>
          <w:position w:val="3"/>
          <w:lang w:bidi="hi-IN"/>
        </w:rPr>
        <w:t>159]</w:t>
      </w:r>
      <w:r w:rsidR="00AB4C23"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[225]</w:t>
      </w:r>
      <w:r w:rsidR="00AB4C23"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स्थान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तआला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तआला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धर्म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निर्धारित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स्थापित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नूह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आदेश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(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प्रकाशना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द्वारा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)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तेरी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ओर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भेज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विशेष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आदेश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इब्राहीम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मूसा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ईसा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धर्म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स्थापित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फूट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डालना।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="00AB4C23" w:rsidRPr="008C7C49">
        <w:rPr>
          <w:rFonts w:ascii="Mangal" w:hAnsi="Mangal" w:cs="Mangal"/>
          <w:spacing w:val="-2"/>
          <w:position w:val="3"/>
          <w:lang w:bidi="hi-IN"/>
        </w:rPr>
        <w:t>[</w:t>
      </w:r>
      <w:r w:rsidR="00AB4C23" w:rsidRPr="008C7C49">
        <w:rPr>
          <w:rFonts w:ascii="Mangal" w:hAnsi="Mangal" w:cs="Mangal"/>
          <w:spacing w:val="-2"/>
          <w:position w:val="3"/>
          <w:cs/>
          <w:lang w:bidi="hi-IN"/>
        </w:rPr>
        <w:t>सूरा</w:t>
      </w:r>
      <w:r w:rsidR="00AB4C23" w:rsidRPr="008C7C49">
        <w:rPr>
          <w:rFonts w:ascii="Mangal" w:hAnsi="Mangal" w:cs="Mangal"/>
          <w:spacing w:val="-2"/>
          <w:position w:val="3"/>
          <w:lang w:bidi="hi-IN"/>
        </w:rPr>
        <w:t xml:space="preserve"> </w:t>
      </w:r>
      <w:r w:rsidR="00AB4C23" w:rsidRPr="008C7C49">
        <w:rPr>
          <w:rFonts w:ascii="Mangal" w:hAnsi="Mangal" w:cs="Mangal"/>
          <w:spacing w:val="-2"/>
          <w:position w:val="3"/>
          <w:cs/>
          <w:lang w:bidi="hi-IN"/>
        </w:rPr>
        <w:t>अश</w:t>
      </w:r>
      <w:r w:rsidR="00AB4C23" w:rsidRPr="008C7C49">
        <w:rPr>
          <w:rFonts w:ascii="Mangal" w:hAnsi="Mangal" w:cs="Mangal"/>
          <w:spacing w:val="-2"/>
          <w:position w:val="3"/>
          <w:lang w:bidi="hi-IN"/>
        </w:rPr>
        <w:t>-</w:t>
      </w:r>
      <w:r w:rsidR="00AB4C23" w:rsidRPr="008C7C49">
        <w:rPr>
          <w:rFonts w:ascii="Mangal" w:hAnsi="Mangal" w:cs="Mangal"/>
          <w:spacing w:val="-2"/>
          <w:position w:val="3"/>
          <w:cs/>
          <w:lang w:bidi="hi-IN"/>
        </w:rPr>
        <w:t>शूरा</w:t>
      </w:r>
      <w:r w:rsidR="00F11F15" w:rsidRPr="008C7C49">
        <w:rPr>
          <w:rFonts w:ascii="Mangal" w:hAnsi="Mangal" w:cs="Mangal"/>
          <w:spacing w:val="-2"/>
          <w:position w:val="3"/>
          <w:lang w:bidi="hi-IN"/>
        </w:rPr>
        <w:t>:</w:t>
      </w:r>
      <w:r w:rsidR="00AB4C23" w:rsidRPr="008C7C49">
        <w:rPr>
          <w:rFonts w:ascii="Mangal" w:hAnsi="Mangal" w:cs="Mangal"/>
          <w:spacing w:val="-2"/>
          <w:position w:val="3"/>
          <w:lang w:bidi="hi-IN"/>
        </w:rPr>
        <w:t>13]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[266]</w:t>
      </w:r>
    </w:p>
    <w:p w14:paraId="2DAD3474" w14:textId="590BF667" w:rsidR="00430D6B" w:rsidRPr="00ED3FEB" w:rsidRDefault="009363D2" w:rsidP="00ED3FEB">
      <w:pPr>
        <w:pStyle w:val="rand98162"/>
        <w:spacing w:before="240" w:after="80" w:line="440" w:lineRule="exact"/>
        <w:ind w:left="425" w:hanging="425"/>
        <w:jc w:val="both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88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इरबाज़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सारिया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सामने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प्रभवाी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संबोधन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आँखें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पड़ीं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सहम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गए।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अतः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!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प्रतीत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विदा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उपदेश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वसीयत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?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"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शासक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सुनने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मानने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वसीयत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चाहे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तुम्हारा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शासक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हबशी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!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क्योंकि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जीवित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रहेंगे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बहुत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मतभेद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देखेंगे।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अतः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lastRenderedPageBreak/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सुन्नत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संमार्गी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ख़लीफाओं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सुन्नत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मज़बूती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थामे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दाढ़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पकड़े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रहना।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साथ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धर्म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कामों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बचते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रहना।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क्योंकि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धर्म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बिदअत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बिदअत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गुमराही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[227]</w:t>
      </w:r>
    </w:p>
    <w:p w14:paraId="68C21A82" w14:textId="77777777" w:rsidR="00430D6B" w:rsidRPr="00ED3FEB" w:rsidRDefault="009363D2" w:rsidP="00ED3FEB">
      <w:pPr>
        <w:pStyle w:val="rand34874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दाऊद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तिरमिज़ी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इब्ने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माजा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तिरमिज़ी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सहीह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797FDB4B" w14:textId="49941A66" w:rsidR="00430D6B" w:rsidRPr="00ED3FEB" w:rsidRDefault="009363D2" w:rsidP="00ED3FEB">
      <w:pPr>
        <w:pStyle w:val="rand68588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तिरमिज़ी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390CC5EE" w14:textId="77777777" w:rsidR="00430D6B" w:rsidRPr="00ED3FEB" w:rsidRDefault="009363D2" w:rsidP="00ED3FEB">
      <w:pPr>
        <w:pStyle w:val="rand38120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प्रकाशमय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मार्ग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छोड़ा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तरह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रौशन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भटकेगा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भाग्य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विनाश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लिखा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जीवित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रहेगा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बहुत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मतभेदा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देखेगा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...}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[228]</w:t>
      </w:r>
    </w:p>
    <w:p w14:paraId="3A1214B4" w14:textId="77777777" w:rsidR="00430D6B" w:rsidRPr="00ED3FEB" w:rsidRDefault="009363D2" w:rsidP="00ED3FEB">
      <w:pPr>
        <w:pStyle w:val="rand43818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अर्थ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हदीस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बयान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की।</w:t>
      </w:r>
    </w:p>
    <w:p w14:paraId="62B0FDAD" w14:textId="2DCAA7EE" w:rsidR="00430D6B" w:rsidRPr="00ED3FEB" w:rsidRDefault="009363D2" w:rsidP="00ED3FEB">
      <w:pPr>
        <w:pStyle w:val="rand45833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89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जाबिर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बयान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3B00D035" w14:textId="77777777" w:rsidR="00430D6B" w:rsidRPr="00ED3FEB" w:rsidRDefault="009363D2" w:rsidP="00ED3FEB">
      <w:pPr>
        <w:pStyle w:val="rand24361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तत्पश्चात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;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निस्संदेह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सबसे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अच्छी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किताब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सबसे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उत्तम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तरीक़ा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मुहम्मद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तरीक़ा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सबसे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बुरी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चीज़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धर्म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चीज़ें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बिदअत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(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धर्म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चीज़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)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गुमराही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[229]</w:t>
      </w:r>
    </w:p>
    <w:p w14:paraId="29404C7C" w14:textId="22A1307F" w:rsidR="00430D6B" w:rsidRPr="00ED3FEB" w:rsidRDefault="009363D2" w:rsidP="00ED3FEB">
      <w:pPr>
        <w:pStyle w:val="rand60192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90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सहीह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हुरैरा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22C2F29C" w14:textId="77777777" w:rsidR="00430D6B" w:rsidRPr="00ED3FEB" w:rsidRDefault="009363D2" w:rsidP="00ED3FEB">
      <w:pPr>
        <w:pStyle w:val="rand45173"/>
        <w:spacing w:after="80" w:line="440" w:lineRule="exact"/>
        <w:ind w:firstLine="454"/>
        <w:rPr>
          <w:rFonts w:ascii="Mangal" w:hAnsi="Mangal" w:cs="Mangal"/>
          <w:color w:val="0070C0"/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उम्मत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जन्नत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प्रवेश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करेंगे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सिवाए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इनकार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करे।</w:t>
      </w:r>
    </w:p>
    <w:p w14:paraId="2BE2220A" w14:textId="0355F04A" w:rsidR="00430D6B" w:rsidRPr="00ED3FEB" w:rsidRDefault="009363D2" w:rsidP="00ED3FEB">
      <w:pPr>
        <w:pStyle w:val="rand45173"/>
        <w:spacing w:after="80" w:line="440" w:lineRule="exact"/>
        <w:ind w:firstLine="454"/>
        <w:rPr>
          <w:rFonts w:ascii="Mangal" w:hAnsi="Mangal" w:cs="Mangal"/>
          <w:color w:val="0070C0"/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lastRenderedPageBreak/>
        <w:t>किसी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पूछा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इनकार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कौन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करेगा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?</w:t>
      </w:r>
    </w:p>
    <w:p w14:paraId="1D40AB88" w14:textId="1D4FF6FB" w:rsidR="00430D6B" w:rsidRPr="00ED3FEB" w:rsidRDefault="009363D2" w:rsidP="00ED3FEB">
      <w:pPr>
        <w:pStyle w:val="rand45173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फ़रमाया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"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अनुसरण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जन्नत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प्रवेश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करेगा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अवज्ञा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(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जन्नत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प्रवेश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)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इनकार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[233]</w:t>
      </w:r>
    </w:p>
    <w:p w14:paraId="55014856" w14:textId="47530E9D" w:rsidR="00430D6B" w:rsidRPr="00ED3FEB" w:rsidRDefault="009363D2" w:rsidP="00ED3FEB">
      <w:pPr>
        <w:pStyle w:val="rand34539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91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अनस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तीन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आदमी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नबी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बीवियों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नबी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इबादत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पूछने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लगे।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बताया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गोया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उन्होंने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इबादत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बहुत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समझा।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लगे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बराबरी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सकते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?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क्योंकि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अगले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पिछले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गुनाह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माफ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चुनांचे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लगा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जीवन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पूरी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पूरी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नमाज़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पढ़ता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रहूँगा।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दूसरे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हमेशा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रोज़े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रखूँगा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रोज़ा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छोड़ूँगा।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तीसरे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औरतों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दूर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रहूँगा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शादी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करूँगा।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चुनाँचे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नबी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फ़रमाया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"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?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क़सम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!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तुम्हारी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तुलना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ज़्यादा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डरने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तक़वा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अख़्तियार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लेकिन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रोज़े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रोज़ा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छोड़ता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नमाज़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पढ़ता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सोता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साथ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औरतों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निकाह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आदमी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तरीक़े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मुँह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मोड़ेगा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मुझसे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[237]</w:t>
      </w:r>
    </w:p>
    <w:p w14:paraId="2D40F378" w14:textId="32811B07" w:rsidR="00430D6B" w:rsidRPr="00ED3FEB" w:rsidRDefault="009363D2" w:rsidP="005F00C7">
      <w:pPr>
        <w:pStyle w:val="rand48427"/>
        <w:spacing w:after="80" w:line="43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तीन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आदमी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नबी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बीवियों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नबी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इबादत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पूछने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लगे।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बताया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गोया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उन्होंने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lastRenderedPageBreak/>
        <w:t>आपकी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इबादत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बहुत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समझा।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लगे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बराबरी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सकते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?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क्योंकि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अगले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पिछले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गुनाह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माफ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चुनांचे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लगा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जीवन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पूरी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पूरी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नमाज़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पढ़ता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रहूँगा।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दूसरे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हमेशा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रोज़े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रखूँगा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रोज़ा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छोड़ूँगा।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तीसरे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औरतों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दूर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रहूँगा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शादी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करूँगा।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चुनाँचे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नबी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फ़रमाया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"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?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क़सम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!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तुम्हारी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तुलना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ज़्यादा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डरने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तक़वा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अख़्तियार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लेकिन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रोज़े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रोज़ा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छोड़ता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नमाज़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पढ़ता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सोता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साथ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औरतों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निकाह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आदमी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तरीक़े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मुँह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मोड़ेगा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मुझसे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[237]</w:t>
      </w:r>
    </w:p>
    <w:p w14:paraId="2FC90F79" w14:textId="3A416294" w:rsidR="00430D6B" w:rsidRPr="00ED3FEB" w:rsidRDefault="009363D2" w:rsidP="00ED3FEB">
      <w:pPr>
        <w:pStyle w:val="rand66679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92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हुरैरा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4F63565E" w14:textId="77777777" w:rsidR="00430D6B" w:rsidRPr="00ED3FEB" w:rsidRDefault="009363D2" w:rsidP="005F00C7">
      <w:pPr>
        <w:pStyle w:val="rand14658"/>
        <w:spacing w:after="80" w:line="43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इस्लाम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शुरूआत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अजनबी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हालत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शीघ्र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पहले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अजनबी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जाएगा।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शुभ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सूचना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अजनबियों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[239]</w:t>
      </w:r>
    </w:p>
    <w:p w14:paraId="30F543F1" w14:textId="77777777" w:rsidR="00430D6B" w:rsidRPr="00ED3FEB" w:rsidRDefault="009363D2" w:rsidP="00ED3FEB">
      <w:pPr>
        <w:pStyle w:val="rand48565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4C3C4EB0" w14:textId="77D7CB43" w:rsidR="00430D6B" w:rsidRPr="00ED3FEB" w:rsidRDefault="009363D2" w:rsidP="00ED3FEB">
      <w:pPr>
        <w:pStyle w:val="rand88461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93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अम्र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अन्हुमा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बयान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40A3A37C" w14:textId="77777777" w:rsidR="00430D6B" w:rsidRPr="00ED3FEB" w:rsidRDefault="009363D2" w:rsidP="005F00C7">
      <w:pPr>
        <w:pStyle w:val="rand45173"/>
        <w:spacing w:after="80" w:line="43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मोमिन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सकता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इच्छाएँ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लाई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शरीयत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अधीन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जाएँ।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</w:p>
    <w:p w14:paraId="60C394F3" w14:textId="77777777" w:rsidR="00430D6B" w:rsidRPr="00ED3FEB" w:rsidRDefault="009363D2" w:rsidP="005F00C7">
      <w:pPr>
        <w:pStyle w:val="rand72020"/>
        <w:spacing w:after="80" w:line="43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बग़वी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शर्ह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अस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सुन्नह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नववी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सहीह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4A36245D" w14:textId="29184F42" w:rsidR="00430D6B" w:rsidRPr="00ED3FEB" w:rsidRDefault="009363D2" w:rsidP="005F00C7">
      <w:pPr>
        <w:pStyle w:val="rand45655"/>
        <w:spacing w:before="240" w:after="80" w:line="43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lastRenderedPageBreak/>
        <w:t>94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अम्र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आस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अन्हुमा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spacing w:val="-2"/>
          <w:position w:val="3"/>
          <w:sz w:val="28"/>
          <w:szCs w:val="28"/>
        </w:rPr>
        <w:t>{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उम्मत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बिल्कुल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वैसा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समय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आएगा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जैसा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बनी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इस्राईल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था।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यहाँ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यदि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अपनी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साथ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खुल्लम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खुल्ला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ज़िना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होगा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उम्मत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प्रकार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होगा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ऐसा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करेगा।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बनी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इस्राईल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बहत्तर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फ़िर्कों</w:t>
      </w:r>
      <w:r w:rsidRPr="00ED3FEB">
        <w:rPr>
          <w:spacing w:val="-2"/>
          <w:position w:val="3"/>
          <w:sz w:val="28"/>
          <w:szCs w:val="28"/>
        </w:rPr>
        <w:t xml:space="preserve"> (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दलों</w:t>
      </w:r>
      <w:r w:rsidRPr="00ED3FEB">
        <w:rPr>
          <w:spacing w:val="-2"/>
          <w:position w:val="3"/>
          <w:sz w:val="28"/>
          <w:szCs w:val="28"/>
        </w:rPr>
        <w:t xml:space="preserve">)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बट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गए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थे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उम्मत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तिहत्तर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फ़िर्कों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बट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जाएगी।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अतिरिक्त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बाक़ी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नरकवासी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होंगे।</w:t>
      </w:r>
      <w:r w:rsidRPr="00ED3FEB">
        <w:rPr>
          <w:spacing w:val="-2"/>
          <w:position w:val="3"/>
          <w:sz w:val="28"/>
          <w:szCs w:val="28"/>
        </w:rPr>
        <w:t>"</w:t>
      </w:r>
    </w:p>
    <w:p w14:paraId="1A1DE7D1" w14:textId="77777777" w:rsidR="00430D6B" w:rsidRPr="00ED3FEB" w:rsidRDefault="009363D2" w:rsidP="005F00C7">
      <w:pPr>
        <w:pStyle w:val="rand64316"/>
        <w:spacing w:after="60" w:line="42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spacing w:val="-2"/>
          <w:position w:val="3"/>
          <w:sz w:val="28"/>
          <w:szCs w:val="28"/>
        </w:rPr>
        <w:t>{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उम्मत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बिल्कुल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वैसा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समय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आएगा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जैसा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बनी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इस्राईल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था।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यहाँ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यदि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अपनी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साथ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खुल्लम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खुल्ला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ज़िना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होगा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उम्मत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प्रकार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होगा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ऐसा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करेगा।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बनी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इस्राईल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बहत्तर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फ़िर्कों</w:t>
      </w:r>
      <w:r w:rsidRPr="00ED3FEB">
        <w:rPr>
          <w:spacing w:val="-2"/>
          <w:position w:val="3"/>
          <w:sz w:val="28"/>
          <w:szCs w:val="28"/>
        </w:rPr>
        <w:t xml:space="preserve"> (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दलों</w:t>
      </w:r>
      <w:r w:rsidRPr="00ED3FEB">
        <w:rPr>
          <w:spacing w:val="-2"/>
          <w:position w:val="3"/>
          <w:sz w:val="28"/>
          <w:szCs w:val="28"/>
        </w:rPr>
        <w:t xml:space="preserve">)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बट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गए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थे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उम्मत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तिहत्तर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फ़िर्कों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बट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जाएगी।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अतिरिक्त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बाक़ी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नरकवासी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होंगे।</w:t>
      </w:r>
      <w:r w:rsidRPr="00ED3FEB">
        <w:rPr>
          <w:spacing w:val="-2"/>
          <w:position w:val="3"/>
          <w:sz w:val="28"/>
          <w:szCs w:val="28"/>
        </w:rPr>
        <w:t>"</w:t>
      </w:r>
    </w:p>
    <w:p w14:paraId="08530336" w14:textId="19604765" w:rsidR="00430D6B" w:rsidRPr="00ED3FEB" w:rsidRDefault="009363D2" w:rsidP="005F00C7">
      <w:pPr>
        <w:pStyle w:val="rand52003"/>
        <w:spacing w:after="60" w:line="42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सहाबा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पूछा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कौन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वर्ग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होगा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ऐ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>?</w:t>
      </w:r>
    </w:p>
    <w:p w14:paraId="73AEF0A0" w14:textId="0EEB6C53" w:rsidR="00430D6B" w:rsidRPr="00ED3FEB" w:rsidRDefault="009363D2" w:rsidP="005F00C7">
      <w:pPr>
        <w:pStyle w:val="rand39127"/>
        <w:spacing w:after="60" w:line="42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spacing w:val="-2"/>
          <w:position w:val="3"/>
          <w:sz w:val="28"/>
          <w:szCs w:val="28"/>
        </w:rPr>
        <w:t>"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वर्ग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मार्ग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चल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रहा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होगा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चल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रहा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मेरे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सहाबा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चल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रहे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spacing w:val="-2"/>
          <w:position w:val="3"/>
          <w:sz w:val="28"/>
          <w:szCs w:val="28"/>
        </w:rPr>
        <w:t xml:space="preserve">}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[240]</w:t>
      </w:r>
    </w:p>
    <w:p w14:paraId="19522B4E" w14:textId="77777777" w:rsidR="00430D6B" w:rsidRPr="00ED3FEB" w:rsidRDefault="009363D2" w:rsidP="005F00C7">
      <w:pPr>
        <w:pStyle w:val="rand52110"/>
        <w:spacing w:after="60" w:line="42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तिरमिज़ी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00540883" w14:textId="701FCE74" w:rsidR="00430D6B" w:rsidRPr="00ED3FEB" w:rsidRDefault="009363D2" w:rsidP="00ED3FEB">
      <w:pPr>
        <w:pStyle w:val="rand15949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95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सहीह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हुरैरा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मरफ़ूअन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32D72D68" w14:textId="77777777" w:rsidR="00430D6B" w:rsidRPr="00ED3FEB" w:rsidRDefault="009363D2" w:rsidP="005F00C7">
      <w:pPr>
        <w:pStyle w:val="rand21237"/>
        <w:spacing w:after="80" w:line="42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हिदायत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ओर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बुलाया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उतना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सवाब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मिलेगा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जितना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अनुसरण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मिलेगा।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लेकिन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सवाब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कमी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होगी।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गुमराही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ओर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बुलाया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उतना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गुनाह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जितना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गुनाह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अनुसरण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होगा।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परन्तु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गुनाह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कमी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होगी।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[243]</w:t>
      </w:r>
    </w:p>
    <w:p w14:paraId="03F5C1E2" w14:textId="1D713CCE" w:rsidR="00430D6B" w:rsidRPr="00ED3FEB" w:rsidRDefault="009363D2" w:rsidP="00ED3FEB">
      <w:pPr>
        <w:pStyle w:val="rand30946"/>
        <w:widowControl w:val="0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lastRenderedPageBreak/>
        <w:t>96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सहीह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मसऊद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अंसारी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spacing w:val="-2"/>
          <w:position w:val="3"/>
          <w:sz w:val="28"/>
          <w:szCs w:val="28"/>
        </w:rPr>
        <w:t>{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बोला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मेरा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रास्ता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कट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गया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अतः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मेरे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सवारी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प्रबंध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दें।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spacing w:val="-2"/>
          <w:position w:val="3"/>
          <w:sz w:val="28"/>
          <w:szCs w:val="28"/>
        </w:rPr>
        <w:t>"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मेरे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 xml:space="preserve">"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इसप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ऐ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!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सकता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सवारी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प्रबंध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सुन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061BA777" w14:textId="1715CD45" w:rsidR="00430D6B" w:rsidRPr="00ED3FEB" w:rsidRDefault="009363D2" w:rsidP="00ED3FEB">
      <w:pPr>
        <w:pStyle w:val="rand61830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spacing w:val="-2"/>
          <w:position w:val="3"/>
          <w:sz w:val="28"/>
          <w:szCs w:val="28"/>
        </w:rPr>
        <w:t>{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बोला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मेरा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रास्ता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कट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गया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अतः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मेरे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सवारी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प्रबंध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दें।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spacing w:val="-2"/>
          <w:position w:val="3"/>
          <w:sz w:val="28"/>
          <w:szCs w:val="28"/>
        </w:rPr>
        <w:t>"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मेरे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 xml:space="preserve">"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इसप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ऐ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!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सकता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सवारी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प्रबंध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सुन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6DF421B9" w14:textId="77777777" w:rsidR="00430D6B" w:rsidRPr="00ED3FEB" w:rsidRDefault="009363D2" w:rsidP="00ED3FEB">
      <w:pPr>
        <w:pStyle w:val="rand25363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spacing w:val="-2"/>
          <w:position w:val="3"/>
          <w:sz w:val="28"/>
          <w:szCs w:val="28"/>
        </w:rPr>
        <w:t>"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जिसने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अच्छे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दिखाई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बराबर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सवाब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मिलेगा।</w:t>
      </w:r>
      <w:r w:rsidRPr="00ED3FEB">
        <w:rPr>
          <w:spacing w:val="-2"/>
          <w:position w:val="3"/>
          <w:sz w:val="28"/>
          <w:szCs w:val="28"/>
        </w:rPr>
        <w:t xml:space="preserve">}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[244]</w:t>
      </w:r>
    </w:p>
    <w:p w14:paraId="49BE9777" w14:textId="5BB1DA51" w:rsidR="00430D6B" w:rsidRPr="00ED3FEB" w:rsidRDefault="009363D2" w:rsidP="00ED3FEB">
      <w:pPr>
        <w:pStyle w:val="rand2371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97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अम्र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औफ़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मरफूअन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2FC58161" w14:textId="77777777" w:rsidR="00430D6B" w:rsidRPr="00ED3FEB" w:rsidRDefault="009363D2" w:rsidP="00ED3FEB">
      <w:pPr>
        <w:pStyle w:val="rand52783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सुन्नत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मुर्दा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चुकी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जीवित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अमल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तमाम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बराबर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सवाब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मिलेगा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सवाब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कटौती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होगी।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तरह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धर्म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पसंद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अमल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तमाम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बराबर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गुनाह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गुनाहों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कटौती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होगी।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[245]</w:t>
      </w:r>
    </w:p>
    <w:p w14:paraId="47013536" w14:textId="77777777" w:rsidR="00430D6B" w:rsidRPr="00ED3FEB" w:rsidRDefault="009363D2" w:rsidP="00ED3FEB">
      <w:pPr>
        <w:pStyle w:val="rand63697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तिरमिज़ी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इब्ने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माजा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तिरमिज़ी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हसन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शब्द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इब्ने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माजा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हैं।</w:t>
      </w:r>
    </w:p>
    <w:p w14:paraId="146343B1" w14:textId="5BA16AC0" w:rsidR="00430D6B" w:rsidRPr="00ED3FEB" w:rsidRDefault="009363D2" w:rsidP="00ED3FEB">
      <w:pPr>
        <w:pStyle w:val="rand18989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lastRenderedPageBreak/>
        <w:t>98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मसऊद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3F28A66E" w14:textId="12AAD59E" w:rsidR="00430D6B" w:rsidRPr="00ED3FEB" w:rsidRDefault="009363D2" w:rsidP="00ED3FEB">
      <w:pPr>
        <w:pStyle w:val="rand65015"/>
        <w:widowControl w:val="0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तुम्हारा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हाल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फ़ितने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तरह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राज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छोटा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बड़ा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बड़ा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बूढ़ा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प्रचलन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बढ़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जाएगा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पालन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करेंगे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परिवर्तन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जाएगा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आवाज़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उठेगी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सुन्नत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छोड़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!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पूछा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अब्दुर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!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?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उन्होंने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उत्तर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बीच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क़ुरआन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पढ़ने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अधिक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होंगे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समझने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दौलत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बारिश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होगी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अमानतदार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घट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जाएँगे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आख़िरत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अमल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दुनिया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तबल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जाएगी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दुनियादारी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उद्देश्य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धर्म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प्राप्त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जाएगा।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[246]</w:t>
      </w:r>
    </w:p>
    <w:p w14:paraId="1585AE98" w14:textId="77777777" w:rsidR="00430D6B" w:rsidRPr="00ED3FEB" w:rsidRDefault="009363D2" w:rsidP="00ED3FEB">
      <w:pPr>
        <w:pStyle w:val="rand14282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दारिमी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4487AE86" w14:textId="272CA536" w:rsidR="00430D6B" w:rsidRPr="00ED3FEB" w:rsidRDefault="009363D2" w:rsidP="00ED3FEB">
      <w:pPr>
        <w:pStyle w:val="rand35131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99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ज़ियाद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हुदैर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उमर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मुझसे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पूछा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कौन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चीज़ें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इस्लाम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ध्वस्त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?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उत्तर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फ़रमाया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चीज़ें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इस्लाम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ध्वस्त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आलिम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त्रुटि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मुनाफ़िक़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क़ुरआन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द्वारा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विवाद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पथभ्रष्टता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ओर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शासनकर्ताओं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शासन।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[247]</w:t>
      </w:r>
    </w:p>
    <w:p w14:paraId="243F1217" w14:textId="77777777" w:rsidR="00430D6B" w:rsidRPr="00ED3FEB" w:rsidRDefault="009363D2" w:rsidP="00ED3FEB">
      <w:pPr>
        <w:pStyle w:val="rand49823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दारिमी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22A5B3CE" w14:textId="025CC876" w:rsidR="00430D6B" w:rsidRPr="00ED3FEB" w:rsidRDefault="009363D2" w:rsidP="00ED3FEB">
      <w:pPr>
        <w:pStyle w:val="rand78709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100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हुज़ैफा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इबादत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मुहम्मद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सहाबा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किराम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इबादत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समझा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इबादत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समझो।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क्योंकि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उन्होंने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गुन्जाईश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lastRenderedPageBreak/>
        <w:t>छोड़ी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अतः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क़ुरआन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पाठको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तआलाल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डरो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पूर्वजों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तरीके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अपनाओ।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</w:p>
    <w:p w14:paraId="49EFA932" w14:textId="77777777" w:rsidR="00430D6B" w:rsidRPr="00ED3FEB" w:rsidRDefault="009363D2" w:rsidP="00ED3FEB">
      <w:pPr>
        <w:pStyle w:val="rand45173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इबादत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मुहम्मद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सहाबा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किराम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इबादत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समझा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इबादत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समझो।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क्योंकि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उन्होंने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गुन्जाईश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छोड़ी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अतः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क़ुरआन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पाठको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तआलाल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डरो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पूर्वजों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तरीके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अपनाओ।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</w:p>
    <w:p w14:paraId="0A3AC852" w14:textId="77777777" w:rsidR="00430D6B" w:rsidRPr="00ED3FEB" w:rsidRDefault="009363D2" w:rsidP="00ED3FEB">
      <w:pPr>
        <w:pStyle w:val="rand44077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दाऊद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0C23AD83" w14:textId="757AD72B" w:rsidR="00430D6B" w:rsidRPr="00ED3FEB" w:rsidRDefault="009363D2" w:rsidP="00ED3FEB">
      <w:pPr>
        <w:pStyle w:val="rand86752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101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मसऊद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तुममें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तरीक़ा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अपनाना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चाहे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तरीक़ा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अपनाए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दुनिया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चुके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क्योंकि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जीवित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बारे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फ़ितने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पड़ने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अंदेशा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बना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रहता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मुहम्मद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साथियों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रहा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उम्मत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सर्वश्रेष्ठ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लोग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थे।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सबसे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नेकदिल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ज्ञान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धनी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दिखावा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बनावट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दूर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रहने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लोग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थे।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नबी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साथ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निभाने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धर्म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स्थापित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चयन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था।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अतः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मर्तबे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पहचानो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पदचिह्नों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चलो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जहाँ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सके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आचार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विचार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अपनाओ।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क्योंकि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सीधे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मार्ग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चलकर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गए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spacing w:val="-2"/>
          <w:position w:val="3"/>
          <w:sz w:val="28"/>
          <w:szCs w:val="28"/>
        </w:rPr>
        <w:t>"</w:t>
      </w:r>
    </w:p>
    <w:p w14:paraId="4FC42526" w14:textId="77777777" w:rsidR="00430D6B" w:rsidRPr="00ED3FEB" w:rsidRDefault="009363D2" w:rsidP="00ED3FEB">
      <w:pPr>
        <w:pStyle w:val="rand72741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रज़ीन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32D2033D" w14:textId="00EB62E0" w:rsidR="00430D6B" w:rsidRPr="00ED3FEB" w:rsidRDefault="009363D2" w:rsidP="00ED3FEB">
      <w:pPr>
        <w:pStyle w:val="rand13138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102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अम्र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शोऐब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पिता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दादा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उन्होंने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क़ुरआन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विवाद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फ़रमाया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"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पहले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गुज़रे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कारण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lastRenderedPageBreak/>
        <w:t>हलाक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;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उन्होंने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किताब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आयतों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दूसरी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आयतों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टकराव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पैदा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किताब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तरह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उतरी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भाग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दूसरे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भाग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पुष्टि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अतः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भाग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द्वारा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दूसरे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भाग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झुठलाओ।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जितना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उतने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जितना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हवाले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दो।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[248]</w:t>
      </w:r>
    </w:p>
    <w:p w14:paraId="3DD30C3C" w14:textId="7DA25601" w:rsidR="00430D6B" w:rsidRPr="00ED3FEB" w:rsidRDefault="009363D2" w:rsidP="00ED3FEB">
      <w:pPr>
        <w:pStyle w:val="rand90478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क़ुरआन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विवाद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फ़रमाया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"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पहले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गुज़रे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कारण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हलाक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;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उन्होंने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किताब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आयतों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दूसरी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आयतों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टकराव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पैदा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किताब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तरह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उतरी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भाग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दूसरे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भाग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पुष्टि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अतः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भाग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द्वारा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दूसरे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भाग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झुठलाओ।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जितना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उतने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जितना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हवाले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दो।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[248]</w:t>
      </w:r>
    </w:p>
    <w:p w14:paraId="648921CD" w14:textId="77777777" w:rsidR="00430D6B" w:rsidRPr="00ED3FEB" w:rsidRDefault="009363D2" w:rsidP="00ED3FEB">
      <w:pPr>
        <w:pStyle w:val="rand86371"/>
        <w:spacing w:after="80" w:line="440" w:lineRule="exact"/>
        <w:ind w:firstLine="454"/>
        <w:rPr>
          <w:rFonts w:cs="Mangal"/>
          <w:spacing w:val="-2"/>
          <w:position w:val="3"/>
          <w:sz w:val="28"/>
          <w:szCs w:val="28"/>
          <w:lang w:bidi="hi-IN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अहमद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इब्ने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माजा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2EFF3A45" w14:textId="77777777" w:rsidR="00F76240" w:rsidRPr="00ED3FEB" w:rsidRDefault="00F76240" w:rsidP="00F76240">
      <w:pPr>
        <w:pStyle w:val="rand19315"/>
        <w:spacing w:before="360" w:after="80" w:line="440" w:lineRule="exact"/>
        <w:jc w:val="center"/>
        <w:rPr>
          <w:spacing w:val="-2"/>
          <w:position w:val="3"/>
          <w:sz w:val="28"/>
          <w:szCs w:val="28"/>
        </w:rPr>
      </w:pPr>
      <w:bookmarkStart w:id="7" w:name="_Toc65799750"/>
      <w:r w:rsidRPr="00ED3FEB">
        <w:rPr>
          <w:noProof/>
          <w:spacing w:val="-2"/>
          <w:position w:val="3"/>
          <w:sz w:val="28"/>
          <w:szCs w:val="28"/>
        </w:rPr>
        <w:drawing>
          <wp:inline distT="0" distB="0" distL="0" distR="0" wp14:anchorId="106B4528" wp14:editId="7E48CC12">
            <wp:extent cx="1438650" cy="179831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سوم أصول الإيمان - هندي-0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0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2A4AA" w14:textId="07FFDD31" w:rsidR="00430D6B" w:rsidRPr="00ED3FEB" w:rsidRDefault="009363D2" w:rsidP="00ED3FEB">
      <w:pPr>
        <w:pStyle w:val="Heading2"/>
        <w:rPr>
          <w:position w:val="3"/>
        </w:rPr>
      </w:pPr>
      <w:r w:rsidRPr="00ED3FEB">
        <w:rPr>
          <w:position w:val="3"/>
          <w:cs/>
        </w:rPr>
        <w:lastRenderedPageBreak/>
        <w:t>अध्याय</w:t>
      </w:r>
      <w:r w:rsidR="004E5353" w:rsidRPr="00ED3FEB">
        <w:rPr>
          <w:position w:val="3"/>
        </w:rPr>
        <w:t xml:space="preserve">: </w:t>
      </w:r>
      <w:r w:rsidRPr="00ED3FEB">
        <w:rPr>
          <w:position w:val="3"/>
          <w:cs/>
        </w:rPr>
        <w:t>ज्ञान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प्राप्त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करने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पर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उभारने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और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ज्ञान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प्राप्त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करने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की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कैफ़ियत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का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बयान</w:t>
      </w:r>
      <w:bookmarkEnd w:id="7"/>
    </w:p>
    <w:p w14:paraId="40D3FCE0" w14:textId="2F311E9B" w:rsidR="00430D6B" w:rsidRPr="00ED3FEB" w:rsidRDefault="009363D2" w:rsidP="00ED3FEB">
      <w:pPr>
        <w:pStyle w:val="rand52806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103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सहीह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सहीह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हदीस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क़ब्र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परीक्षा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बारे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नेमतों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हक़दार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बंदा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कहेगा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स्पष्ट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निशानियों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मार्गदर्शन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साथ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ईमान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अनुसरण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दंड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हक़दार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कहेगा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[249]</w:t>
      </w:r>
    </w:p>
    <w:p w14:paraId="1F99059A" w14:textId="6DB505ED" w:rsidR="00430D6B" w:rsidRPr="00ED3FEB" w:rsidRDefault="009363D2" w:rsidP="00ED3FEB">
      <w:pPr>
        <w:pStyle w:val="rand70174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104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मुआविया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4C78B1D2" w14:textId="77777777" w:rsidR="00430D6B" w:rsidRPr="00ED3FEB" w:rsidRDefault="009363D2" w:rsidP="00ED3FEB">
      <w:pPr>
        <w:pStyle w:val="rand55167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साथ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भलाई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इरादा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धर्म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समझ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प्रदान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[254]</w:t>
      </w:r>
    </w:p>
    <w:p w14:paraId="4D4AAD10" w14:textId="3481FF33" w:rsidR="00430D6B" w:rsidRPr="00ED3FEB" w:rsidRDefault="009363D2" w:rsidP="00ED3FEB">
      <w:pPr>
        <w:pStyle w:val="rand96885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105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मूसा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अशअरी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44DE2E9B" w14:textId="77777777" w:rsidR="00430D6B" w:rsidRPr="00ED3FEB" w:rsidRDefault="009363D2" w:rsidP="00ED3FEB">
      <w:pPr>
        <w:pStyle w:val="rand4626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हिदायत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मुझे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भेजा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मिसाल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तेज़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बारिश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ज़मीन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बरसती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धरती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भाग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उपजाऊ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सोख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बड़ी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मात्रा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घास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हरियाली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धरती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भाग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पैदावार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लायक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रोक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द्वारा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फ़ायदा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पहुँचाता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पीते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जानवरों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पिलाते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खेती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बाड़ी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lastRenderedPageBreak/>
        <w:t>साथ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बारिश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धरती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भाग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बरसती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टीलों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शक्ल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जमा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हरियाली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उगाता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मिसाल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आदमी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धर्म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समझ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हासिल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शिक्षा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तआला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मुझे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भेजा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फ़ायदा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उठाया।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ख़ुद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सीखा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दूसरों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सिखाया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आदमी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मिसाल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तवज्जो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हिदायत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स्वीकार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[255]</w:t>
      </w:r>
    </w:p>
    <w:p w14:paraId="1AAECA73" w14:textId="2786BD95" w:rsidR="00430D6B" w:rsidRPr="00ED3FEB" w:rsidRDefault="009363D2" w:rsidP="00ED3FEB">
      <w:pPr>
        <w:pStyle w:val="rand6534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106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सहीह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सहीह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आइशा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मरफ़ूअन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3E9964F6" w14:textId="77777777" w:rsidR="00430D6B" w:rsidRPr="00ED3FEB" w:rsidRDefault="009363D2" w:rsidP="00ED3FEB">
      <w:pPr>
        <w:pStyle w:val="rand10181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देखो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क़ुरआन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मुतशाबेह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आयतों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पीछे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पड़े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समझ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जिनका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क़ुरआन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अतः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बचते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रहो।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[257]</w:t>
      </w:r>
    </w:p>
    <w:p w14:paraId="1DC2FA46" w14:textId="4B7352BD" w:rsidR="00430D6B" w:rsidRPr="00ED3FEB" w:rsidRDefault="009363D2" w:rsidP="00ED3FEB">
      <w:pPr>
        <w:pStyle w:val="rand54590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107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मसऊद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मुझसे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पहले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उम्मत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भेजा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उम्मत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मित्र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साथी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हुआ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सुन्नत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अमल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आदेश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अनुसरण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उत्तराधिकारी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आदेश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हाथ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जिहाद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मोमिन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जिहाद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मोमिन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ज़बान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जिहाद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मोमिन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अतिरिक्त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राई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दाने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बराबर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ईमान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[259]</w:t>
      </w:r>
    </w:p>
    <w:p w14:paraId="5C081F27" w14:textId="77777777" w:rsidR="00430D6B" w:rsidRPr="00ED3FEB" w:rsidRDefault="009363D2" w:rsidP="00ED3FEB">
      <w:pPr>
        <w:pStyle w:val="rand13807"/>
        <w:widowControl w:val="0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lastRenderedPageBreak/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मुझसे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पहले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उम्मत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भेजा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उम्मत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मित्र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साथी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हुआ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सुन्नत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अमल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आदेश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अनुसरण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उत्तराधिकारी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आदेश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हाथ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जिहाद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मोमिन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जिहाद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मोमिन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ज़बान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जिहाद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मोमिन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अतिरिक्त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राई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दाने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बराबर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ईमान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[259]</w:t>
      </w:r>
    </w:p>
    <w:p w14:paraId="3E9FFF33" w14:textId="77777777" w:rsidR="00430D6B" w:rsidRPr="00ED3FEB" w:rsidRDefault="009363D2" w:rsidP="00ED3FEB">
      <w:pPr>
        <w:pStyle w:val="rand20544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1B0E0DD0" w14:textId="202B2870" w:rsidR="00430D6B" w:rsidRPr="00ED3FEB" w:rsidRDefault="009363D2" w:rsidP="005F00C7">
      <w:pPr>
        <w:pStyle w:val="rand96792"/>
        <w:spacing w:before="240" w:after="80" w:line="42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108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जाबिर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उमर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पूछा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ऐ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!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यहूदियों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बातें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अच्छी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लगती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क्या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आप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उचित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समझते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बातों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लिख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लें</w:t>
      </w:r>
      <w:r w:rsidRPr="00ED3FEB">
        <w:rPr>
          <w:spacing w:val="-2"/>
          <w:position w:val="3"/>
          <w:sz w:val="28"/>
          <w:szCs w:val="28"/>
        </w:rPr>
        <w:t xml:space="preserve">?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0534A694" w14:textId="77777777" w:rsidR="00430D6B" w:rsidRPr="00ED3FEB" w:rsidRDefault="009363D2" w:rsidP="005F00C7">
      <w:pPr>
        <w:pStyle w:val="rand32049"/>
        <w:spacing w:after="80" w:line="42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यहूदियों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ईसाइयों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तरह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विस्मय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शिकार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चाहते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?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प्रकाशमान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साफ़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सुथरी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शरीयत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हूँ।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यदि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मूसा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जीवित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अनुसरण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पड़ता।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[260]</w:t>
      </w:r>
    </w:p>
    <w:p w14:paraId="4FE73037" w14:textId="77777777" w:rsidR="00430D6B" w:rsidRPr="00ED3FEB" w:rsidRDefault="009363D2" w:rsidP="00ED3FEB">
      <w:pPr>
        <w:pStyle w:val="rand30470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अह़मद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73318D83" w14:textId="5EB244B6" w:rsidR="00430D6B" w:rsidRPr="00ED3FEB" w:rsidRDefault="009363D2" w:rsidP="00ED3FEB">
      <w:pPr>
        <w:pStyle w:val="rand69573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109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सालबा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ख़ुशनी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मरफ़ूअन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4F0ECB22" w14:textId="77777777" w:rsidR="00430D6B" w:rsidRPr="00ED3FEB" w:rsidRDefault="009363D2" w:rsidP="005F00C7">
      <w:pPr>
        <w:pStyle w:val="rand45173"/>
        <w:spacing w:after="80" w:line="42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तआला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चीज़ें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फ़र्ज़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;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नष्ट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सीमाएँ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निर्धारित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;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चीज़ें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हराम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;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निकट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जाओ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चीज़ों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बूझकर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ऊपर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दयास्वरूप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खामोशी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बरती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;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पीछे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पड़ो।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</w:p>
    <w:p w14:paraId="0593AA9A" w14:textId="77777777" w:rsidR="00430D6B" w:rsidRPr="00ED3FEB" w:rsidRDefault="009363D2" w:rsidP="00ED3FEB">
      <w:pPr>
        <w:pStyle w:val="rand96897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lastRenderedPageBreak/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हदीस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हसन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दारक़ुतनी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आदि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0D0481DB" w14:textId="360EC49A" w:rsidR="00430D6B" w:rsidRPr="00ED3FEB" w:rsidRDefault="009363D2" w:rsidP="00ED3FEB">
      <w:pPr>
        <w:pStyle w:val="rand55168"/>
        <w:spacing w:before="20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110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हुरैरा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00F672F9" w14:textId="77777777" w:rsidR="00430D6B" w:rsidRPr="00ED3FEB" w:rsidRDefault="009363D2" w:rsidP="00ED3FEB">
      <w:pPr>
        <w:pStyle w:val="rand36110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चीज़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रोकूँ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बचते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चीज़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आदेश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दूँ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जहाँ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जाओ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क्योंकि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पहले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अधिक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प्रश्नों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नबियों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विरोध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हलाक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[261]</w:t>
      </w:r>
    </w:p>
    <w:p w14:paraId="09A567B8" w14:textId="79489AE4" w:rsidR="00430D6B" w:rsidRPr="00ED3FEB" w:rsidRDefault="009363D2" w:rsidP="00ED3FEB">
      <w:pPr>
        <w:pStyle w:val="rand2531"/>
        <w:spacing w:before="200" w:after="6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111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मसऊद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2988A63C" w14:textId="77777777" w:rsidR="00430D6B" w:rsidRPr="00ED3FEB" w:rsidRDefault="009363D2" w:rsidP="00ED3FEB">
      <w:pPr>
        <w:pStyle w:val="rand24008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बंदे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प्रफुल्ल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प्रसन्न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सुरक्षित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दूसरे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पहुँचा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क्योंकि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फ़िक़्ह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वाहक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फ़क़ीह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फ़िक़्ह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वाहक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पहुँचा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अधिक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फ़क़ीह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तीन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संबंध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मुसलमान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चूक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केवल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प्रसन्नता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प्राप्ति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मुसलमानों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शुभाकांक्षी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जमात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साथ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आवश्यक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रूप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जुड़ा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रहना।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क्योंकि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मुसलमानों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दुआ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घेरे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[263]</w:t>
      </w:r>
    </w:p>
    <w:p w14:paraId="7A5E0719" w14:textId="77777777" w:rsidR="00430D6B" w:rsidRPr="00ED3FEB" w:rsidRDefault="009363D2" w:rsidP="00ED3FEB">
      <w:pPr>
        <w:pStyle w:val="rand66466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शाफ़िई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बैहक़ी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'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मदख़ल</w:t>
      </w:r>
      <w:r w:rsidRPr="00ED3FEB">
        <w:rPr>
          <w:spacing w:val="-2"/>
          <w:position w:val="3"/>
          <w:sz w:val="28"/>
          <w:szCs w:val="28"/>
        </w:rPr>
        <w:t xml:space="preserve">'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जबकि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अहमद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इब्ने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माजा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दारिमी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ज़ैद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साबित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04435497" w14:textId="656503D1" w:rsidR="00430D6B" w:rsidRPr="00ED3FEB" w:rsidRDefault="009363D2" w:rsidP="00ED3FEB">
      <w:pPr>
        <w:pStyle w:val="rand6798"/>
        <w:spacing w:before="200" w:after="6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112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अहमद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दाऊद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तिरमिज़ी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ज़ैद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साबित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2610E286" w14:textId="6DCB1BE9" w:rsidR="00430D6B" w:rsidRPr="00ED3FEB" w:rsidRDefault="009363D2" w:rsidP="00ED3FEB">
      <w:pPr>
        <w:pStyle w:val="rand76089"/>
        <w:spacing w:before="20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lastRenderedPageBreak/>
        <w:t>113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अम्र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अन्हुमा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बयान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70CEF4F6" w14:textId="523283BC" w:rsidR="00430D6B" w:rsidRPr="00ED3FEB" w:rsidRDefault="009363D2" w:rsidP="00ED3FEB">
      <w:pPr>
        <w:pStyle w:val="rand19580"/>
        <w:spacing w:after="6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केवल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तीन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सुदृढ़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आयत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प्रचलित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सुन्नत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न्याय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आधारित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फ़राइज़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इनके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सिवा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जितने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अतिरिक्त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[266]</w:t>
      </w:r>
    </w:p>
    <w:p w14:paraId="4E9869BE" w14:textId="77777777" w:rsidR="00430D6B" w:rsidRPr="00ED3FEB" w:rsidRDefault="009363D2" w:rsidP="00ED3FEB">
      <w:pPr>
        <w:pStyle w:val="rand77525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हदीस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दारिमी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दाऊद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481D78E9" w14:textId="6806A206" w:rsidR="00430D6B" w:rsidRPr="00ED3FEB" w:rsidRDefault="009363D2" w:rsidP="00ED3FEB">
      <w:pPr>
        <w:pStyle w:val="rand71439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114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अब्बास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अन्हुमा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2DB46926" w14:textId="77777777" w:rsidR="00430D6B" w:rsidRPr="00ED3FEB" w:rsidRDefault="009363D2" w:rsidP="00ED3FEB">
      <w:pPr>
        <w:pStyle w:val="rand59787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क़ुरआन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ठिकाना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जहन्नम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[267]</w:t>
      </w:r>
    </w:p>
    <w:p w14:paraId="7D329CDC" w14:textId="77777777" w:rsidR="00430D6B" w:rsidRPr="00ED3FEB" w:rsidRDefault="009363D2" w:rsidP="00ED3FEB">
      <w:pPr>
        <w:pStyle w:val="rand76957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तिरमिज़ी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19B89DC2" w14:textId="604CC4E0" w:rsidR="00430D6B" w:rsidRPr="00ED3FEB" w:rsidRDefault="009363D2" w:rsidP="00ED3FEB">
      <w:pPr>
        <w:pStyle w:val="rand60678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115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5A88DC70" w14:textId="77777777" w:rsidR="00430D6B" w:rsidRPr="00ED3FEB" w:rsidRDefault="009363D2" w:rsidP="00ED3FEB">
      <w:pPr>
        <w:pStyle w:val="rand6617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क़ुरआन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बिना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जानकारी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ठिकाना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जहन्नम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[268]</w:t>
      </w:r>
    </w:p>
    <w:p w14:paraId="4F7DA108" w14:textId="77777777" w:rsidR="00430D6B" w:rsidRPr="00ED3FEB" w:rsidRDefault="009363D2" w:rsidP="00ED3FEB">
      <w:pPr>
        <w:pStyle w:val="rand96857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तिरमिज़ी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2197A2C6" w14:textId="0CF0E440" w:rsidR="00430D6B" w:rsidRPr="00ED3FEB" w:rsidRDefault="009363D2" w:rsidP="00ED3FEB">
      <w:pPr>
        <w:pStyle w:val="rand36076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116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हुरैरा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514C4ADD" w14:textId="77777777" w:rsidR="00430D6B" w:rsidRPr="00ED3FEB" w:rsidRDefault="009363D2" w:rsidP="00ED3FEB">
      <w:pPr>
        <w:pStyle w:val="rand3588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बिना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जानकारी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फ़तवा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गुनाह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फ़तवा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भाई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मशविर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उचित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साथ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धोखा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[269]</w:t>
      </w:r>
    </w:p>
    <w:p w14:paraId="76E0DE51" w14:textId="77777777" w:rsidR="00430D6B" w:rsidRPr="00ED3FEB" w:rsidRDefault="009363D2" w:rsidP="00ED3FEB">
      <w:pPr>
        <w:pStyle w:val="rand98409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दाऊद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2BBDC80E" w14:textId="3115FE13" w:rsidR="00430D6B" w:rsidRPr="00ED3FEB" w:rsidRDefault="009363D2" w:rsidP="00ED3FEB">
      <w:pPr>
        <w:pStyle w:val="rand58865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lastRenderedPageBreak/>
        <w:t>117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मुआविया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नबी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कठिन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मसलों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पड़ने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मना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2AB09A07" w14:textId="77777777" w:rsidR="00430D6B" w:rsidRPr="00ED3FEB" w:rsidRDefault="009363D2" w:rsidP="00ED3FEB">
      <w:pPr>
        <w:pStyle w:val="rand54057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दाऊद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5411C952" w14:textId="3A138A27" w:rsidR="00430D6B" w:rsidRPr="00ED3FEB" w:rsidRDefault="009363D2" w:rsidP="00ED3FEB">
      <w:pPr>
        <w:pStyle w:val="rand10504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118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कसीर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क़ैस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दिमश्क़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मस्जिद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दरदा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साथ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बैठा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हुआ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आकर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ऐ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दरदा</w:t>
      </w:r>
      <w:r w:rsidRPr="00ED3FEB">
        <w:rPr>
          <w:spacing w:val="-2"/>
          <w:position w:val="3"/>
          <w:sz w:val="28"/>
          <w:szCs w:val="28"/>
        </w:rPr>
        <w:t xml:space="preserve">!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आपके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नगर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हूँ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क्योंकि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मुझे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सूचना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मिली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आप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हदीस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बयान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आपके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उद्देश्य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हूँ।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सुन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दरदा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मैंने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सुना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49653345" w14:textId="77777777" w:rsidR="00430D6B" w:rsidRPr="00ED3FEB" w:rsidRDefault="009363D2" w:rsidP="005F00C7">
      <w:pPr>
        <w:pStyle w:val="rand78617"/>
        <w:spacing w:after="80" w:line="42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प्राप्ति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पथ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चलता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जन्नत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रास्ता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आसान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फ़रिश्ते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प्राप्ति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खुश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बिछा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निश्चय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आलिम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आकाशों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धरती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चीजें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यहाँ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मछलियाँ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क्षमा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प्रार्थना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आलिम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आबिद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श्रेष्ठता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प्राप्त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चाँद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सितारों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उलेमा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नबियों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वारिस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नबियों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दीनार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दिरहम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विरासत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छोडा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बल्कि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विरासत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केवल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छोडा।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प्राप्त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नबवी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मीरास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बड़ा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भाग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प्राप्त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लिया।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[270]</w:t>
      </w:r>
    </w:p>
    <w:p w14:paraId="4A6CA7CC" w14:textId="77777777" w:rsidR="00430D6B" w:rsidRPr="00ED3FEB" w:rsidRDefault="009363D2" w:rsidP="00ED3FEB">
      <w:pPr>
        <w:pStyle w:val="rand74985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अहमद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दारिमी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दाऊद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तिरमिज़ी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इब्ने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माजा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456E0CC2" w14:textId="3E87904F" w:rsidR="00430D6B" w:rsidRPr="00ED3FEB" w:rsidRDefault="009363D2" w:rsidP="00ED3FEB">
      <w:pPr>
        <w:pStyle w:val="rand2166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119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हुरैरा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मरफ़ूअन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29EC4B8A" w14:textId="77777777" w:rsidR="00430D6B" w:rsidRPr="00ED3FEB" w:rsidRDefault="009363D2" w:rsidP="005F00C7">
      <w:pPr>
        <w:pStyle w:val="rand20073"/>
        <w:spacing w:after="80" w:line="42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हिकमत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मोमिन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खोया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हुआ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जहाँ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अपनाने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अधिक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हक़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[275]</w:t>
      </w:r>
    </w:p>
    <w:p w14:paraId="691AB789" w14:textId="77777777" w:rsidR="00430D6B" w:rsidRPr="00ED3FEB" w:rsidRDefault="009363D2" w:rsidP="00ED3FEB">
      <w:pPr>
        <w:pStyle w:val="rand15298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lastRenderedPageBreak/>
        <w:t>इस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हदीस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तिरमिज़ी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इब्ने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माजा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तिरमिज़ी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'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ग़रीब</w:t>
      </w:r>
      <w:r w:rsidRPr="00ED3FEB">
        <w:rPr>
          <w:spacing w:val="-2"/>
          <w:position w:val="3"/>
          <w:sz w:val="28"/>
          <w:szCs w:val="28"/>
        </w:rPr>
        <w:t xml:space="preserve">'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40FFEAC5" w14:textId="4B37651A" w:rsidR="00430D6B" w:rsidRPr="00ED3FEB" w:rsidRDefault="009363D2" w:rsidP="00ED3FEB">
      <w:pPr>
        <w:pStyle w:val="rand53505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120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वास्तविक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फ़क़ीह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निराश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,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अवज्ञा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छूट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यातना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निश्चिंत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क़ुरआन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मुँह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मोड़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वस्तु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अपनाए।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इबादत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भलाई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ज्ञानरहित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भलाई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विवेकरहित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तिलावत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भलाई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विचाररहित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[276]</w:t>
      </w:r>
    </w:p>
    <w:p w14:paraId="34DE65E7" w14:textId="611B1902" w:rsidR="00430D6B" w:rsidRPr="00ED3FEB" w:rsidRDefault="009363D2" w:rsidP="00ED3FEB">
      <w:pPr>
        <w:pStyle w:val="rand59001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121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हसन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52F81CB1" w14:textId="77777777" w:rsidR="00430D6B" w:rsidRPr="00ED3FEB" w:rsidRDefault="009363D2" w:rsidP="00ED3FEB">
      <w:pPr>
        <w:pStyle w:val="rand66665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मृत्यु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अवस्था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इस्लाम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जीवित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उद्देश्य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ज्ञानार्जन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हुआ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नबियों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बीच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जन्नत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केवल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दर्जे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अंतर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होगा।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[277]</w:t>
      </w:r>
    </w:p>
    <w:p w14:paraId="1371A0F9" w14:textId="77777777" w:rsidR="00430D6B" w:rsidRPr="00ED3FEB" w:rsidRDefault="009363D2" w:rsidP="00ED3FEB">
      <w:pPr>
        <w:pStyle w:val="rand10995"/>
        <w:spacing w:after="80" w:line="440" w:lineRule="exact"/>
        <w:ind w:firstLine="454"/>
        <w:rPr>
          <w:rFonts w:cs="Mangal"/>
          <w:spacing w:val="-2"/>
          <w:position w:val="3"/>
          <w:sz w:val="28"/>
          <w:szCs w:val="28"/>
          <w:lang w:bidi="hi-IN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दोनों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हदीसों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दारिमी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49C9C5C0" w14:textId="77777777" w:rsidR="00F76240" w:rsidRPr="00ED3FEB" w:rsidRDefault="00F76240" w:rsidP="00F76240">
      <w:pPr>
        <w:pStyle w:val="rand19315"/>
        <w:spacing w:before="360" w:after="80" w:line="440" w:lineRule="exact"/>
        <w:jc w:val="center"/>
        <w:rPr>
          <w:spacing w:val="-2"/>
          <w:position w:val="3"/>
          <w:sz w:val="28"/>
          <w:szCs w:val="28"/>
        </w:rPr>
      </w:pPr>
      <w:bookmarkStart w:id="8" w:name="_Toc65799751"/>
      <w:r w:rsidRPr="00ED3FEB">
        <w:rPr>
          <w:noProof/>
          <w:spacing w:val="-2"/>
          <w:position w:val="3"/>
          <w:sz w:val="28"/>
          <w:szCs w:val="28"/>
        </w:rPr>
        <w:drawing>
          <wp:inline distT="0" distB="0" distL="0" distR="0" wp14:anchorId="5CB4304A" wp14:editId="07AD630C">
            <wp:extent cx="1438650" cy="179831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سوم أصول الإيمان - هندي-0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0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92ECD" w14:textId="11461309" w:rsidR="00430D6B" w:rsidRPr="00ED3FEB" w:rsidRDefault="009363D2" w:rsidP="00ED3FEB">
      <w:pPr>
        <w:pStyle w:val="Heading2"/>
        <w:rPr>
          <w:position w:val="3"/>
        </w:rPr>
      </w:pPr>
      <w:r w:rsidRPr="00ED3FEB">
        <w:rPr>
          <w:position w:val="3"/>
          <w:cs/>
        </w:rPr>
        <w:lastRenderedPageBreak/>
        <w:t>अध्याय</w:t>
      </w:r>
      <w:r w:rsidR="004E5353" w:rsidRPr="00ED3FEB">
        <w:rPr>
          <w:position w:val="3"/>
        </w:rPr>
        <w:t xml:space="preserve">: </w:t>
      </w:r>
      <w:r w:rsidRPr="00ED3FEB">
        <w:rPr>
          <w:position w:val="3"/>
          <w:cs/>
        </w:rPr>
        <w:t>ज्ञान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का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उठा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लिया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जाना</w:t>
      </w:r>
      <w:bookmarkEnd w:id="8"/>
    </w:p>
    <w:p w14:paraId="71C526BE" w14:textId="2E254619" w:rsidR="00430D6B" w:rsidRPr="00ED3FEB" w:rsidRDefault="009363D2" w:rsidP="00ED3FEB">
      <w:pPr>
        <w:pStyle w:val="rand42155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122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दरदा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साथ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बीच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आकाश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ओर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नज़र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उठाई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फ़रमाया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"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उचक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जाएगा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ज़रा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बाक़ी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रहेगा।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"}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[278]</w:t>
      </w:r>
    </w:p>
    <w:p w14:paraId="336C30AC" w14:textId="005E0DE5" w:rsidR="00430D6B" w:rsidRPr="00ED3FEB" w:rsidRDefault="009363D2" w:rsidP="00ED3FEB">
      <w:pPr>
        <w:pStyle w:val="rand91188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साथ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बीच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आकाश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ओर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नज़र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उठाई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फ़रमाया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"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उचक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जाएगा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ज़रा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बाक़ी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रहेगा।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"}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[278]</w:t>
      </w:r>
    </w:p>
    <w:p w14:paraId="589414D1" w14:textId="77777777" w:rsidR="00430D6B" w:rsidRPr="00ED3FEB" w:rsidRDefault="009363D2" w:rsidP="00ED3FEB">
      <w:pPr>
        <w:pStyle w:val="rand7010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तिरमिज़ी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43EF8A11" w14:textId="4931883B" w:rsidR="00430D6B" w:rsidRPr="00ED3FEB" w:rsidRDefault="009363D2" w:rsidP="00ED3FEB">
      <w:pPr>
        <w:pStyle w:val="rand74213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123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ज़ियाद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लबीद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नबी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चीज़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चर्चा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फ़रमाया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विलुप्त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जाएगा।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पूछा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!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विलुप्त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कैसे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जाएगा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क़ुरआन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पढ़ते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बच्चों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पढ़ाते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बच्चे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बच्चों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पढ़ाएँगे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तरह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सिलसिला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क़यामत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रहेगा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?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उत्तर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"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ज़ियाद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!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तुम्हारी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रोए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!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मदीने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सबसे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समझदार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गिना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तरह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प्रश्न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?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यहूदियों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ईसाइयों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देखते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तौरात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इंजील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पढ़ते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लेकिन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दोनों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ग्रंथों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शिक्षाओं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ज़रा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अमल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?}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[279]</w:t>
      </w:r>
    </w:p>
    <w:p w14:paraId="5790767B" w14:textId="77777777" w:rsidR="00430D6B" w:rsidRPr="00ED3FEB" w:rsidRDefault="009363D2" w:rsidP="00ED3FEB">
      <w:pPr>
        <w:pStyle w:val="rand4735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अहमद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इब्ने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माजा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5C1E3163" w14:textId="61678BC0" w:rsidR="00430D6B" w:rsidRPr="00ED3FEB" w:rsidRDefault="009363D2" w:rsidP="00ED3FEB">
      <w:pPr>
        <w:pStyle w:val="rand7439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lastRenderedPageBreak/>
        <w:t>124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मसऊद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0D59819A" w14:textId="77777777" w:rsidR="00430D6B" w:rsidRPr="00ED3FEB" w:rsidRDefault="009363D2" w:rsidP="00ED3FEB">
      <w:pPr>
        <w:pStyle w:val="rand3974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आवश्यक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पहले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उठा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जाए।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देखो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उठा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मतलब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ज्ञानवान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उठ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आवश्यक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क्योंकि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ज़रूरत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पड़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तुम्हारे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ज़रूरत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पड़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जाए।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आएगा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मिलेंगे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किताब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ओर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बुलाने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दावा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करेंगे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लेकिन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ख़ुद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उन्होंने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पीठ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पीछे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डाल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रखा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होगा।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आवश्य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बिदअतों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अतिशयोक्ति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खाल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निकालने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बचो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पुरानी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वस्तु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आवश्यक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जानो।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[280]</w:t>
      </w:r>
    </w:p>
    <w:p w14:paraId="3DCDB43B" w14:textId="77777777" w:rsidR="00430D6B" w:rsidRPr="00ED3FEB" w:rsidRDefault="009363D2" w:rsidP="00ED3FEB">
      <w:pPr>
        <w:pStyle w:val="rand98701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दारिमी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भाँति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1788199F" w14:textId="43773EA8" w:rsidR="00430D6B" w:rsidRPr="00ED3FEB" w:rsidRDefault="009363D2" w:rsidP="00ED3FEB">
      <w:pPr>
        <w:pStyle w:val="rand4137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125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सहीह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सहीह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उमर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अन्हुमा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मर्फ़ूअन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5B4BA899" w14:textId="77777777" w:rsidR="00430D6B" w:rsidRPr="00ED3FEB" w:rsidRDefault="009363D2" w:rsidP="00ED3FEB">
      <w:pPr>
        <w:pStyle w:val="rand89693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बंदों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खींचकर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उठा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बल्कि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उठाने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उलेमा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मृत्यु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माध्यम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केरगा।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यहाँ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बाक़ी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रहेगा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अज्ञानियों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सरदार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लेंगे।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पूछा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जाएगा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बिना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फ़तवा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देंगे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अतः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ख़ुद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पथभ्रष्ट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होंगे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पथभ्रष्ट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करेंगे।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[281]</w:t>
      </w:r>
    </w:p>
    <w:p w14:paraId="008FEC7F" w14:textId="06E0C2D9" w:rsidR="00430D6B" w:rsidRPr="00ED3FEB" w:rsidRDefault="009363D2" w:rsidP="00ED3FEB">
      <w:pPr>
        <w:pStyle w:val="rand68674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126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अली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2C7081BB" w14:textId="77777777" w:rsidR="00430D6B" w:rsidRPr="00ED3FEB" w:rsidRDefault="009363D2" w:rsidP="00ED3FEB">
      <w:pPr>
        <w:pStyle w:val="rand45173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समीप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इस्लाम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केवल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जाएगा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क़ुरआन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केवल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लिखावट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जाएगी।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lastRenderedPageBreak/>
        <w:t>मस्जिदें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आबाद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होंगी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परन्तु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हिदायत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ख़ाली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होंगी।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उलेमा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आकाश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नीचे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सबसे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बुरे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प्राणी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होंगे।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फ़ितने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निकलेंगे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लौटकर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जाएँगे।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</w:p>
    <w:p w14:paraId="732DA23F" w14:textId="77777777" w:rsidR="00430D6B" w:rsidRDefault="009363D2" w:rsidP="00ED3FEB">
      <w:pPr>
        <w:pStyle w:val="rand99598"/>
        <w:spacing w:after="80" w:line="440" w:lineRule="exact"/>
        <w:ind w:firstLine="454"/>
        <w:rPr>
          <w:rFonts w:cs="Mangal"/>
          <w:spacing w:val="-2"/>
          <w:position w:val="3"/>
          <w:sz w:val="28"/>
          <w:szCs w:val="28"/>
          <w:lang w:bidi="hi-IN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बैहक़ी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'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शोअब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ईमान</w:t>
      </w:r>
      <w:r w:rsidRPr="00ED3FEB">
        <w:rPr>
          <w:spacing w:val="-2"/>
          <w:position w:val="3"/>
          <w:sz w:val="28"/>
          <w:szCs w:val="28"/>
        </w:rPr>
        <w:t xml:space="preserve">'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21BD86DF" w14:textId="77777777" w:rsidR="00F76240" w:rsidRPr="00ED3FEB" w:rsidRDefault="00F76240" w:rsidP="00F76240">
      <w:pPr>
        <w:pStyle w:val="rand19315"/>
        <w:spacing w:before="360" w:after="80" w:line="440" w:lineRule="exact"/>
        <w:jc w:val="center"/>
        <w:rPr>
          <w:spacing w:val="-2"/>
          <w:position w:val="3"/>
          <w:sz w:val="28"/>
          <w:szCs w:val="28"/>
        </w:rPr>
      </w:pPr>
      <w:r w:rsidRPr="00ED3FEB">
        <w:rPr>
          <w:noProof/>
          <w:spacing w:val="-2"/>
          <w:position w:val="3"/>
          <w:sz w:val="28"/>
          <w:szCs w:val="28"/>
        </w:rPr>
        <w:drawing>
          <wp:inline distT="0" distB="0" distL="0" distR="0" wp14:anchorId="7EEBE5BC" wp14:editId="3AD95D80">
            <wp:extent cx="1438650" cy="179831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سوم أصول الإيمان - هندي-0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0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C702E" w14:textId="77777777" w:rsidR="005F00C7" w:rsidRPr="00ED3FEB" w:rsidRDefault="005F00C7" w:rsidP="00ED3FEB">
      <w:pPr>
        <w:pStyle w:val="rand99598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</w:p>
    <w:p w14:paraId="38B642E3" w14:textId="60B10815" w:rsidR="00430D6B" w:rsidRPr="00ED3FEB" w:rsidRDefault="009363D2" w:rsidP="00ED3FEB">
      <w:pPr>
        <w:pStyle w:val="Heading2"/>
        <w:rPr>
          <w:position w:val="3"/>
        </w:rPr>
      </w:pPr>
      <w:bookmarkStart w:id="9" w:name="_Toc65799752"/>
      <w:r w:rsidRPr="00ED3FEB">
        <w:rPr>
          <w:position w:val="3"/>
          <w:cs/>
        </w:rPr>
        <w:lastRenderedPageBreak/>
        <w:t>अध्याय</w:t>
      </w:r>
      <w:r w:rsidR="004E5353" w:rsidRPr="00ED3FEB">
        <w:rPr>
          <w:position w:val="3"/>
        </w:rPr>
        <w:t xml:space="preserve">: </w:t>
      </w:r>
      <w:r w:rsidRPr="00ED3FEB">
        <w:rPr>
          <w:position w:val="3"/>
          <w:cs/>
        </w:rPr>
        <w:t>बहस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करने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तथा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झगड़ने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के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उद्देश्य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से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ज्ञान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प्राप्त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करने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की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मनाही</w:t>
      </w:r>
      <w:bookmarkEnd w:id="9"/>
    </w:p>
    <w:p w14:paraId="4330C13A" w14:textId="6B0B49ED" w:rsidR="00430D6B" w:rsidRPr="00ED3FEB" w:rsidRDefault="009363D2" w:rsidP="00ED3FEB">
      <w:pPr>
        <w:pStyle w:val="rand10765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127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मालिक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बयान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4071A1D7" w14:textId="77777777" w:rsidR="00430D6B" w:rsidRPr="00ED3FEB" w:rsidRDefault="009363D2" w:rsidP="00ED3FEB">
      <w:pPr>
        <w:pStyle w:val="rand84694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उलेमा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बहस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नासमझ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झगड़ने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अथवा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आकर्षण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लूटने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प्राप्त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जहन्नम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डालेगा।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[282]</w:t>
      </w:r>
    </w:p>
    <w:p w14:paraId="625A91CA" w14:textId="77777777" w:rsidR="00430D6B" w:rsidRPr="00ED3FEB" w:rsidRDefault="009363D2" w:rsidP="00ED3FEB">
      <w:pPr>
        <w:pStyle w:val="rand72205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तिरमिज़ी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4797E6AC" w14:textId="383E855B" w:rsidR="00430D6B" w:rsidRPr="00ED3FEB" w:rsidRDefault="009363D2" w:rsidP="00ED3FEB">
      <w:pPr>
        <w:pStyle w:val="rand35007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128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उमामा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मर्फ़ूअन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29792ABB" w14:textId="20F2EE41" w:rsidR="00430D6B" w:rsidRPr="005F00C7" w:rsidRDefault="009363D2" w:rsidP="00ED3FEB">
      <w:pPr>
        <w:pStyle w:val="rand18460"/>
        <w:spacing w:after="80" w:line="440" w:lineRule="exact"/>
        <w:ind w:firstLine="454"/>
        <w:rPr>
          <w:spacing w:val="-8"/>
          <w:position w:val="3"/>
          <w:sz w:val="28"/>
          <w:szCs w:val="28"/>
        </w:rPr>
      </w:pP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>{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जब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भी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कोई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समुदाय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मार्गदर्शन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पर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होने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के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बाद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पथभ्रष्ट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होती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है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,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तो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उसे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बहस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करने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की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आदत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पड़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जाती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है।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>}</w:t>
      </w:r>
      <w:r w:rsidRPr="005F00C7">
        <w:rPr>
          <w:spacing w:val="-8"/>
          <w:position w:val="3"/>
          <w:sz w:val="28"/>
          <w:szCs w:val="28"/>
        </w:rPr>
        <w:t xml:space="preserve"> </w:t>
      </w:r>
      <w:r w:rsidRPr="005F00C7">
        <w:rPr>
          <w:b/>
          <w:bCs/>
          <w:color w:val="595959" w:themeColor="text1" w:themeTint="A6"/>
          <w:spacing w:val="-8"/>
          <w:position w:val="3"/>
          <w:sz w:val="28"/>
          <w:szCs w:val="28"/>
          <w:vertAlign w:val="superscript"/>
        </w:rPr>
        <w:t>[283]</w:t>
      </w:r>
      <w:r w:rsidR="005F00C7" w:rsidRPr="005F00C7">
        <w:rPr>
          <w:rFonts w:cs="Mangal" w:hint="cs"/>
          <w:spacing w:val="-8"/>
          <w:position w:val="3"/>
          <w:sz w:val="28"/>
          <w:szCs w:val="28"/>
          <w:cs/>
          <w:lang w:bidi="hi-IN"/>
        </w:rPr>
        <w:t xml:space="preserve"> </w:t>
      </w:r>
      <w:r w:rsidRPr="005F00C7">
        <w:rPr>
          <w:rFonts w:cs="Mangal"/>
          <w:spacing w:val="-8"/>
          <w:position w:val="3"/>
          <w:sz w:val="28"/>
          <w:szCs w:val="28"/>
          <w:cs/>
          <w:lang w:bidi="hi-IN"/>
        </w:rPr>
        <w:t>फिर</w:t>
      </w:r>
      <w:r w:rsidRPr="005F00C7">
        <w:rPr>
          <w:spacing w:val="-8"/>
          <w:position w:val="3"/>
          <w:sz w:val="28"/>
          <w:szCs w:val="28"/>
        </w:rPr>
        <w:t xml:space="preserve"> </w:t>
      </w:r>
      <w:r w:rsidRPr="005F00C7">
        <w:rPr>
          <w:rFonts w:cs="Mangal"/>
          <w:spacing w:val="-8"/>
          <w:position w:val="3"/>
          <w:sz w:val="28"/>
          <w:szCs w:val="28"/>
          <w:cs/>
          <w:lang w:bidi="hi-IN"/>
        </w:rPr>
        <w:t>आपने</w:t>
      </w:r>
      <w:r w:rsidRPr="005F00C7">
        <w:rPr>
          <w:spacing w:val="-8"/>
          <w:position w:val="3"/>
          <w:sz w:val="28"/>
          <w:szCs w:val="28"/>
        </w:rPr>
        <w:t xml:space="preserve"> </w:t>
      </w:r>
      <w:r w:rsidRPr="005F00C7">
        <w:rPr>
          <w:rFonts w:cs="Mangal"/>
          <w:spacing w:val="-8"/>
          <w:position w:val="3"/>
          <w:sz w:val="28"/>
          <w:szCs w:val="28"/>
          <w:cs/>
          <w:lang w:bidi="hi-IN"/>
        </w:rPr>
        <w:t>यह</w:t>
      </w:r>
      <w:r w:rsidRPr="005F00C7">
        <w:rPr>
          <w:spacing w:val="-8"/>
          <w:position w:val="3"/>
          <w:sz w:val="28"/>
          <w:szCs w:val="28"/>
        </w:rPr>
        <w:t xml:space="preserve"> </w:t>
      </w:r>
      <w:r w:rsidRPr="005F00C7">
        <w:rPr>
          <w:rFonts w:cs="Mangal"/>
          <w:spacing w:val="-8"/>
          <w:position w:val="3"/>
          <w:sz w:val="28"/>
          <w:szCs w:val="28"/>
          <w:cs/>
          <w:lang w:bidi="hi-IN"/>
        </w:rPr>
        <w:t>आयत</w:t>
      </w:r>
      <w:r w:rsidRPr="005F00C7">
        <w:rPr>
          <w:spacing w:val="-8"/>
          <w:position w:val="3"/>
          <w:sz w:val="28"/>
          <w:szCs w:val="28"/>
        </w:rPr>
        <w:t xml:space="preserve"> </w:t>
      </w:r>
      <w:r w:rsidRPr="005F00C7">
        <w:rPr>
          <w:rFonts w:cs="Mangal"/>
          <w:spacing w:val="-8"/>
          <w:position w:val="3"/>
          <w:sz w:val="28"/>
          <w:szCs w:val="28"/>
          <w:cs/>
          <w:lang w:bidi="hi-IN"/>
        </w:rPr>
        <w:t>तिलावत</w:t>
      </w:r>
      <w:r w:rsidRPr="005F00C7">
        <w:rPr>
          <w:spacing w:val="-8"/>
          <w:position w:val="3"/>
          <w:sz w:val="28"/>
          <w:szCs w:val="28"/>
        </w:rPr>
        <w:t xml:space="preserve"> </w:t>
      </w:r>
      <w:r w:rsidRPr="005F00C7">
        <w:rPr>
          <w:rFonts w:cs="Mangal"/>
          <w:spacing w:val="-8"/>
          <w:position w:val="3"/>
          <w:sz w:val="28"/>
          <w:szCs w:val="28"/>
          <w:cs/>
          <w:lang w:bidi="hi-IN"/>
        </w:rPr>
        <w:t>की</w:t>
      </w:r>
      <w:r w:rsidR="0045412F" w:rsidRPr="005F00C7">
        <w:rPr>
          <w:spacing w:val="-8"/>
          <w:position w:val="3"/>
          <w:sz w:val="28"/>
          <w:szCs w:val="28"/>
        </w:rPr>
        <w:t xml:space="preserve">: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>{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उन्होंने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आपके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सामने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यह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उदाहरण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केवल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कुतर्क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के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लिए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दिया।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बल्कि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वह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हैं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ही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बड़े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झगड़ालू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 xml:space="preserve"> 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  <w:cs/>
          <w:lang w:bidi="hi-IN"/>
        </w:rPr>
        <w:t>लोग।</w:t>
      </w:r>
      <w:r w:rsidRPr="005F00C7">
        <w:rPr>
          <w:rFonts w:ascii="Mangal" w:hAnsi="Mangal" w:cs="Mangal"/>
          <w:color w:val="0070C0"/>
          <w:spacing w:val="-8"/>
          <w:position w:val="3"/>
          <w:sz w:val="28"/>
          <w:szCs w:val="28"/>
        </w:rPr>
        <w:t>}</w:t>
      </w:r>
      <w:r w:rsidR="00AB4C23" w:rsidRPr="005F00C7">
        <w:rPr>
          <w:rFonts w:ascii="Mangal" w:hAnsi="Mangal" w:cs="Mangal"/>
          <w:spacing w:val="-8"/>
          <w:position w:val="3"/>
          <w:lang w:bidi="hi-IN"/>
        </w:rPr>
        <w:t>[</w:t>
      </w:r>
      <w:r w:rsidR="00AB4C23" w:rsidRPr="005F00C7">
        <w:rPr>
          <w:rFonts w:ascii="Mangal" w:hAnsi="Mangal" w:cs="Mangal"/>
          <w:spacing w:val="-8"/>
          <w:position w:val="3"/>
          <w:cs/>
          <w:lang w:bidi="hi-IN"/>
        </w:rPr>
        <w:t>सूरा</w:t>
      </w:r>
      <w:r w:rsidR="00AB4C23" w:rsidRPr="005F00C7">
        <w:rPr>
          <w:rFonts w:ascii="Mangal" w:hAnsi="Mangal" w:cs="Mangal"/>
          <w:spacing w:val="-8"/>
          <w:position w:val="3"/>
          <w:lang w:bidi="hi-IN"/>
        </w:rPr>
        <w:t xml:space="preserve"> </w:t>
      </w:r>
      <w:r w:rsidR="00AB4C23" w:rsidRPr="005F00C7">
        <w:rPr>
          <w:rFonts w:ascii="Mangal" w:hAnsi="Mangal" w:cs="Mangal"/>
          <w:spacing w:val="-8"/>
          <w:position w:val="3"/>
          <w:cs/>
          <w:lang w:bidi="hi-IN"/>
        </w:rPr>
        <w:t>अज़</w:t>
      </w:r>
      <w:r w:rsidR="00AB4C23" w:rsidRPr="005F00C7">
        <w:rPr>
          <w:rFonts w:ascii="Mangal" w:hAnsi="Mangal" w:cs="Mangal"/>
          <w:spacing w:val="-8"/>
          <w:position w:val="3"/>
          <w:lang w:bidi="hi-IN"/>
        </w:rPr>
        <w:t>-</w:t>
      </w:r>
      <w:r w:rsidR="00AB4C23" w:rsidRPr="005F00C7">
        <w:rPr>
          <w:rFonts w:ascii="Mangal" w:hAnsi="Mangal" w:cs="Mangal"/>
          <w:spacing w:val="-8"/>
          <w:position w:val="3"/>
          <w:cs/>
          <w:lang w:bidi="hi-IN"/>
        </w:rPr>
        <w:t>ज़ुख़रुफ़</w:t>
      </w:r>
      <w:r w:rsidR="00F11F15" w:rsidRPr="005F00C7">
        <w:rPr>
          <w:rFonts w:ascii="Mangal" w:hAnsi="Mangal" w:cs="Mangal"/>
          <w:spacing w:val="-8"/>
          <w:position w:val="3"/>
          <w:lang w:bidi="hi-IN"/>
        </w:rPr>
        <w:t>:</w:t>
      </w:r>
      <w:r w:rsidR="00AB4C23" w:rsidRPr="005F00C7">
        <w:rPr>
          <w:rFonts w:ascii="Mangal" w:hAnsi="Mangal" w:cs="Mangal"/>
          <w:spacing w:val="-8"/>
          <w:position w:val="3"/>
          <w:lang w:bidi="hi-IN"/>
        </w:rPr>
        <w:t>58]</w:t>
      </w:r>
      <w:r w:rsidRPr="005F00C7">
        <w:rPr>
          <w:spacing w:val="-8"/>
          <w:position w:val="3"/>
          <w:sz w:val="28"/>
          <w:szCs w:val="28"/>
        </w:rPr>
        <w:t xml:space="preserve"> </w:t>
      </w:r>
      <w:r w:rsidRPr="005F00C7">
        <w:rPr>
          <w:b/>
          <w:bCs/>
          <w:color w:val="595959" w:themeColor="text1" w:themeTint="A6"/>
          <w:spacing w:val="-8"/>
          <w:position w:val="3"/>
          <w:sz w:val="28"/>
          <w:szCs w:val="28"/>
          <w:vertAlign w:val="superscript"/>
        </w:rPr>
        <w:t>[284]</w:t>
      </w:r>
    </w:p>
    <w:p w14:paraId="2868FE09" w14:textId="0AF9E2C9" w:rsidR="00430D6B" w:rsidRPr="00ED3FEB" w:rsidRDefault="009363D2" w:rsidP="00ED3FEB">
      <w:pPr>
        <w:pStyle w:val="rand73525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तिलावत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5EE6584A" w14:textId="7F4A7DB9" w:rsidR="00430D6B" w:rsidRPr="00ED3FEB" w:rsidRDefault="009363D2" w:rsidP="00ED3FEB">
      <w:pPr>
        <w:pStyle w:val="rand64465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उन्होंने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सामने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उदाहरण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केवल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कुतर्क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बल्कि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बड़े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झगड़ालू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="00AB4C23" w:rsidRPr="008C7C49">
        <w:rPr>
          <w:rFonts w:ascii="Mangal" w:hAnsi="Mangal" w:cs="Mangal"/>
          <w:spacing w:val="-2"/>
          <w:position w:val="3"/>
          <w:lang w:bidi="hi-IN"/>
        </w:rPr>
        <w:t>[</w:t>
      </w:r>
      <w:r w:rsidR="00AB4C23" w:rsidRPr="008C7C49">
        <w:rPr>
          <w:rFonts w:ascii="Mangal" w:hAnsi="Mangal" w:cs="Mangal"/>
          <w:spacing w:val="-2"/>
          <w:position w:val="3"/>
          <w:cs/>
          <w:lang w:bidi="hi-IN"/>
        </w:rPr>
        <w:t>सूरा</w:t>
      </w:r>
      <w:r w:rsidR="00AB4C23" w:rsidRPr="008C7C49">
        <w:rPr>
          <w:rFonts w:ascii="Mangal" w:hAnsi="Mangal" w:cs="Mangal"/>
          <w:spacing w:val="-2"/>
          <w:position w:val="3"/>
          <w:lang w:bidi="hi-IN"/>
        </w:rPr>
        <w:t xml:space="preserve"> </w:t>
      </w:r>
      <w:r w:rsidR="00AB4C23" w:rsidRPr="008C7C49">
        <w:rPr>
          <w:rFonts w:ascii="Mangal" w:hAnsi="Mangal" w:cs="Mangal"/>
          <w:spacing w:val="-2"/>
          <w:position w:val="3"/>
          <w:cs/>
          <w:lang w:bidi="hi-IN"/>
        </w:rPr>
        <w:t>अज़</w:t>
      </w:r>
      <w:r w:rsidR="00AB4C23" w:rsidRPr="008C7C49">
        <w:rPr>
          <w:rFonts w:ascii="Mangal" w:hAnsi="Mangal" w:cs="Mangal"/>
          <w:spacing w:val="-2"/>
          <w:position w:val="3"/>
          <w:lang w:bidi="hi-IN"/>
        </w:rPr>
        <w:t>-</w:t>
      </w:r>
      <w:r w:rsidR="00AB4C23" w:rsidRPr="008C7C49">
        <w:rPr>
          <w:rFonts w:ascii="Mangal" w:hAnsi="Mangal" w:cs="Mangal"/>
          <w:spacing w:val="-2"/>
          <w:position w:val="3"/>
          <w:cs/>
          <w:lang w:bidi="hi-IN"/>
        </w:rPr>
        <w:t>ज़ुख़रुफ़</w:t>
      </w:r>
      <w:r w:rsidR="00F11F15" w:rsidRPr="008C7C49">
        <w:rPr>
          <w:rFonts w:ascii="Mangal" w:hAnsi="Mangal" w:cs="Mangal"/>
          <w:spacing w:val="-2"/>
          <w:position w:val="3"/>
          <w:lang w:bidi="hi-IN"/>
        </w:rPr>
        <w:t>:</w:t>
      </w:r>
      <w:r w:rsidR="00AB4C23" w:rsidRPr="008C7C49">
        <w:rPr>
          <w:rFonts w:ascii="Mangal" w:hAnsi="Mangal" w:cs="Mangal"/>
          <w:spacing w:val="-2"/>
          <w:position w:val="3"/>
          <w:lang w:bidi="hi-IN"/>
        </w:rPr>
        <w:t>58]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[284]</w:t>
      </w:r>
    </w:p>
    <w:p w14:paraId="3B9E23C0" w14:textId="77777777" w:rsidR="00430D6B" w:rsidRPr="00ED3FEB" w:rsidRDefault="009363D2" w:rsidP="00ED3FEB">
      <w:pPr>
        <w:pStyle w:val="rand92934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अहमद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तिरमिज़ी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इब्ने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माजा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3CCE4056" w14:textId="705FE6FF" w:rsidR="00430D6B" w:rsidRPr="00ED3FEB" w:rsidRDefault="009363D2" w:rsidP="00ED3FEB">
      <w:pPr>
        <w:pStyle w:val="rand14695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129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आइशा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अनहा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4F86F6F0" w14:textId="77777777" w:rsidR="00430D6B" w:rsidRPr="00ED3FEB" w:rsidRDefault="009363D2" w:rsidP="00ED3FEB">
      <w:pPr>
        <w:pStyle w:val="rand50074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पास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सबसे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घृणित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अत्यधिक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झगड़ालू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हमेशा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विवाद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[285]</w:t>
      </w:r>
    </w:p>
    <w:p w14:paraId="07BC2AE9" w14:textId="77777777" w:rsidR="00430D6B" w:rsidRPr="00ED3FEB" w:rsidRDefault="009363D2" w:rsidP="00ED3FEB">
      <w:pPr>
        <w:pStyle w:val="rand75940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बुख़ारी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मुस्लिम।</w:t>
      </w:r>
    </w:p>
    <w:p w14:paraId="58C6D854" w14:textId="47EBB2ED" w:rsidR="00430D6B" w:rsidRPr="00ED3FEB" w:rsidRDefault="009363D2" w:rsidP="00ED3FEB">
      <w:pPr>
        <w:pStyle w:val="rand52750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lastRenderedPageBreak/>
        <w:t>130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वाइल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spacing w:val="-2"/>
          <w:position w:val="3"/>
          <w:sz w:val="28"/>
          <w:szCs w:val="28"/>
        </w:rPr>
        <w:t>"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जिसने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चार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उद्देश्यों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तहत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ज्ञान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प्राप्त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जहन्नम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प्रवेश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करेगा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फिर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तरह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कही</w:t>
      </w:r>
      <w:r w:rsidRPr="00ED3FEB">
        <w:rPr>
          <w:spacing w:val="-2"/>
          <w:position w:val="3"/>
          <w:sz w:val="28"/>
          <w:szCs w:val="28"/>
        </w:rPr>
        <w:t>-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उलेमा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अभिमान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बेवक़ूफ़ों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बहस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आकर्षित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अमीरों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प्राप्त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लिए।</w:t>
      </w:r>
      <w:r w:rsidRPr="00ED3FEB">
        <w:rPr>
          <w:spacing w:val="-2"/>
          <w:position w:val="3"/>
          <w:sz w:val="28"/>
          <w:szCs w:val="28"/>
        </w:rPr>
        <w:t>"</w:t>
      </w:r>
    </w:p>
    <w:p w14:paraId="5F65E462" w14:textId="77777777" w:rsidR="00430D6B" w:rsidRPr="00ED3FEB" w:rsidRDefault="009363D2" w:rsidP="00ED3FEB">
      <w:pPr>
        <w:pStyle w:val="rand24443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दारिमी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62F76395" w14:textId="670FD660" w:rsidR="00430D6B" w:rsidRPr="00ED3FEB" w:rsidRDefault="009363D2" w:rsidP="00ED3FEB">
      <w:pPr>
        <w:pStyle w:val="rand24077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131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अब्बास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अन्हुमा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उन्होंने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धर्म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बारे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बहस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सुना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E5353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क्या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तुम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जानते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बंदे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ऐसे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चुप्पी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साधे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हालाँकि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बहरे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गोंगे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बल्कि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विद्वान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सुवक्ता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वाक्पटु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श्रेष्ठ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लोग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इतिहास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जानकार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लेकिन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बावजूद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हाल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महानता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याद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विवेक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छू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मंतर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दिल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बैठ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ज़बानें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बंद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जाती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यहाँ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स्थिति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उभरते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सुकर्मों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साथ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ओर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दौड़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पड़ते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स्वयं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कोताही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वालों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गिनते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हालाँकि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चाक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चौबंद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सामर्थ्य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लोग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तरह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स्वयं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पथभ्रष्ट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पापियों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शुमार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हालाँकि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सदाचारी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एवं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मासूम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सुनो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अधिक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अमल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अधिक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समझते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प्रसन्नता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प्राप्ति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थोड़े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मोड़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अमल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संतुष्ट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होते।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अपने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अमल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बखान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जहाँ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उनको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देखो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कर्तव्यनिष्ठ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डरे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सहमे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भयभीत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नज़र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हैं।</w:t>
      </w:r>
    </w:p>
    <w:p w14:paraId="47B43F1E" w14:textId="77777777" w:rsidR="00430D6B" w:rsidRPr="00ED3FEB" w:rsidRDefault="009363D2" w:rsidP="00ED3FEB">
      <w:pPr>
        <w:pStyle w:val="rand58385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नुऐम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68E642A1" w14:textId="0FF14679" w:rsidR="00430D6B" w:rsidRPr="00ED3FEB" w:rsidRDefault="009363D2" w:rsidP="00ED3FEB">
      <w:pPr>
        <w:pStyle w:val="rand88391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lastRenderedPageBreak/>
        <w:t>132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हसन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बसरी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झगड़ते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सुना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इबादत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उकताए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बनाने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आसान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समझने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परहेज़गारी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पिछड़े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इसीलिए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तरह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</w:p>
    <w:p w14:paraId="6497076F" w14:textId="77777777" w:rsidR="00430D6B" w:rsidRPr="00ED3FEB" w:rsidRDefault="009363D2" w:rsidP="00ED3FEB">
      <w:pPr>
        <w:pStyle w:val="rand45173"/>
        <w:spacing w:after="80" w:line="440" w:lineRule="exact"/>
        <w:ind w:firstLine="454"/>
        <w:rPr>
          <w:rFonts w:ascii="Mangal" w:hAnsi="Mangal" w:cs="Mangal"/>
          <w:color w:val="0070C0"/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इबादत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उकताए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बनाने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आसान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समझने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परहेज़गारी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पिछड़े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इसीलिए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तरह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</w:p>
    <w:p w14:paraId="3FE4C93F" w14:textId="77777777" w:rsidR="00F76240" w:rsidRPr="00ED3FEB" w:rsidRDefault="00F76240" w:rsidP="00F76240">
      <w:pPr>
        <w:pStyle w:val="rand19315"/>
        <w:spacing w:before="360" w:after="80" w:line="440" w:lineRule="exact"/>
        <w:jc w:val="center"/>
        <w:rPr>
          <w:spacing w:val="-2"/>
          <w:position w:val="3"/>
          <w:sz w:val="28"/>
          <w:szCs w:val="28"/>
        </w:rPr>
      </w:pPr>
      <w:bookmarkStart w:id="10" w:name="_Toc65799753"/>
      <w:r w:rsidRPr="00ED3FEB">
        <w:rPr>
          <w:noProof/>
          <w:spacing w:val="-2"/>
          <w:position w:val="3"/>
          <w:sz w:val="28"/>
          <w:szCs w:val="28"/>
        </w:rPr>
        <w:drawing>
          <wp:inline distT="0" distB="0" distL="0" distR="0" wp14:anchorId="4709563F" wp14:editId="4C3E78FE">
            <wp:extent cx="1438650" cy="17983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سوم أصول الإيمان - هندي-0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0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50B36" w14:textId="74F0FA0E" w:rsidR="00430D6B" w:rsidRPr="00ED3FEB" w:rsidRDefault="009363D2" w:rsidP="00ED3FEB">
      <w:pPr>
        <w:pStyle w:val="Heading2"/>
        <w:rPr>
          <w:position w:val="3"/>
        </w:rPr>
      </w:pPr>
      <w:r w:rsidRPr="00ED3FEB">
        <w:rPr>
          <w:position w:val="3"/>
          <w:cs/>
        </w:rPr>
        <w:lastRenderedPageBreak/>
        <w:t>अध्याय</w:t>
      </w:r>
      <w:r w:rsidR="004E5353" w:rsidRPr="00ED3FEB">
        <w:rPr>
          <w:position w:val="3"/>
        </w:rPr>
        <w:t xml:space="preserve">: </w:t>
      </w:r>
      <w:r w:rsidRPr="00ED3FEB">
        <w:rPr>
          <w:position w:val="3"/>
          <w:cs/>
        </w:rPr>
        <w:t>संक्षिप्त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बात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करने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और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बात</w:t>
      </w:r>
      <w:r w:rsidRPr="00ED3FEB">
        <w:rPr>
          <w:position w:val="3"/>
        </w:rPr>
        <w:t>-</w:t>
      </w:r>
      <w:r w:rsidRPr="00ED3FEB">
        <w:rPr>
          <w:position w:val="3"/>
          <w:cs/>
        </w:rPr>
        <w:t>चीत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में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बनावट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तथा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अतिशयोक्ति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से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बचने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का</w:t>
      </w:r>
      <w:r w:rsidRPr="00ED3FEB">
        <w:rPr>
          <w:position w:val="3"/>
        </w:rPr>
        <w:t xml:space="preserve"> </w:t>
      </w:r>
      <w:r w:rsidRPr="00ED3FEB">
        <w:rPr>
          <w:position w:val="3"/>
          <w:cs/>
        </w:rPr>
        <w:t>बयान</w:t>
      </w:r>
      <w:bookmarkEnd w:id="10"/>
    </w:p>
    <w:p w14:paraId="098BE0F3" w14:textId="5629DEC9" w:rsidR="00430D6B" w:rsidRPr="00ED3FEB" w:rsidRDefault="009363D2" w:rsidP="00ED3FEB">
      <w:pPr>
        <w:pStyle w:val="rand23788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133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उमामा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मरफ़ूअन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564184F2" w14:textId="77777777" w:rsidR="00430D6B" w:rsidRPr="00ED3FEB" w:rsidRDefault="009363D2" w:rsidP="00ED3FEB">
      <w:pPr>
        <w:pStyle w:val="rand5895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बोलना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ईमान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शाखाएँ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अश्लील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अधिक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बोलना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निफ़ाक़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शाखाएँ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[288]</w:t>
      </w:r>
    </w:p>
    <w:p w14:paraId="2A961A5F" w14:textId="77777777" w:rsidR="00430D6B" w:rsidRPr="00ED3FEB" w:rsidRDefault="009363D2" w:rsidP="00ED3FEB">
      <w:pPr>
        <w:pStyle w:val="rand63611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तिरमिज़ी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5B7E7BE9" w14:textId="380D5521" w:rsidR="00430D6B" w:rsidRPr="00ED3FEB" w:rsidRDefault="009363D2" w:rsidP="00ED3FEB">
      <w:pPr>
        <w:pStyle w:val="rand51217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134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सालबा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1E648BD6" w14:textId="77777777" w:rsidR="00430D6B" w:rsidRPr="00ED3FEB" w:rsidRDefault="009363D2" w:rsidP="00ED3FEB">
      <w:pPr>
        <w:pStyle w:val="rand59095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सबसे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प्रिय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क़यामत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मुझसे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सबसे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निकट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आचरण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सबसे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अच्छा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निकट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सबसे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अप्रिय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क़यामत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मुझसे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सबसे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दूर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होंगे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बहुत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ज़्यादा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बातूनी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बिना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सावधानी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मुँह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बोलने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[289]</w:t>
      </w:r>
    </w:p>
    <w:p w14:paraId="125563B1" w14:textId="77777777" w:rsidR="00430D6B" w:rsidRPr="00ED3FEB" w:rsidRDefault="009363D2" w:rsidP="00ED3FEB">
      <w:pPr>
        <w:pStyle w:val="rand22780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बैहक़ी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'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शोअब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ईमान</w:t>
      </w:r>
      <w:r w:rsidRPr="00ED3FEB">
        <w:rPr>
          <w:spacing w:val="-2"/>
          <w:position w:val="3"/>
          <w:sz w:val="28"/>
          <w:szCs w:val="28"/>
        </w:rPr>
        <w:t xml:space="preserve">'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70DE33B2" w14:textId="6AB7CAD0" w:rsidR="00430D6B" w:rsidRPr="00ED3FEB" w:rsidRDefault="009363D2" w:rsidP="00ED3FEB">
      <w:pPr>
        <w:pStyle w:val="rand30693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135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तिरमिज़ी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जाबिर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मिलती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जुलती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हदीस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नक़ल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17722EED" w14:textId="786E0650" w:rsidR="00430D6B" w:rsidRPr="00ED3FEB" w:rsidRDefault="009363D2" w:rsidP="00ED3FEB">
      <w:pPr>
        <w:pStyle w:val="rand51525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136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वक़्क़ास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बयान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127EE5EF" w14:textId="77777777" w:rsidR="00430D6B" w:rsidRPr="00ED3FEB" w:rsidRDefault="009363D2" w:rsidP="00ED3FEB">
      <w:pPr>
        <w:pStyle w:val="rand58034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क़यामत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आएगी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प्रकट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तरह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ज़बानों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खाएँगे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जैसे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गाय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अपनी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ज़बान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खाती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[290]</w:t>
      </w:r>
    </w:p>
    <w:p w14:paraId="2947BF44" w14:textId="77777777" w:rsidR="00430D6B" w:rsidRPr="00ED3FEB" w:rsidRDefault="009363D2" w:rsidP="00ED3FEB">
      <w:pPr>
        <w:pStyle w:val="rand3438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हदीस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अहमद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दाऊद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तिरमिज़ी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40816B72" w14:textId="52DBE248" w:rsidR="00430D6B" w:rsidRPr="00ED3FEB" w:rsidRDefault="009363D2" w:rsidP="00ED3FEB">
      <w:pPr>
        <w:pStyle w:val="rand19158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lastRenderedPageBreak/>
        <w:t>137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अब्दुल्लाह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अम्र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मरफ़ूअन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4003C2CA" w14:textId="77777777" w:rsidR="00430D6B" w:rsidRPr="00ED3FEB" w:rsidRDefault="009363D2" w:rsidP="00ED3FEB">
      <w:pPr>
        <w:pStyle w:val="rand67679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सुभाषी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नफ़रत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ज़बान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चलाता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जैसे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गाय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ज़बान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चलाती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[291]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दाऊद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तथा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तिरमिज़ी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6B549912" w14:textId="3D17DD01" w:rsidR="00430D6B" w:rsidRPr="00ED3FEB" w:rsidRDefault="009363D2" w:rsidP="00ED3FEB">
      <w:pPr>
        <w:pStyle w:val="rand99767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138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हुरैरा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बयान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278131A4" w14:textId="77777777" w:rsidR="00430D6B" w:rsidRPr="00ED3FEB" w:rsidRDefault="009363D2" w:rsidP="00ED3FEB">
      <w:pPr>
        <w:pStyle w:val="rand41181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लोगों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दिलों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फाँसने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अंदाज़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सीखे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क़यामत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फ़र्ज़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इबादत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क़बूल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करेगा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नफ़ल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इबादत।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[292]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दाऊद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225A1BD9" w14:textId="50ED2455" w:rsidR="00430D6B" w:rsidRPr="00ED3FEB" w:rsidRDefault="009363D2" w:rsidP="00ED3FEB">
      <w:pPr>
        <w:pStyle w:val="rand35184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139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आइशा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रजि़यल्लाहु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शब्द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सुनने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समझ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लेता।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"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"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शब्दों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गिनना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चाहता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सकता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"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"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तुम्हारी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तरह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जल्दी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जल्दी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[293]</w:t>
      </w:r>
    </w:p>
    <w:p w14:paraId="75EB214E" w14:textId="48F51E3D" w:rsidR="00430D6B" w:rsidRPr="00ED3FEB" w:rsidRDefault="009363D2" w:rsidP="00ED3FEB">
      <w:pPr>
        <w:pStyle w:val="rand55716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शब्द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अलग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जिसे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सुनने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वाला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समझ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लेता।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"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"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हमसे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शब्दों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गिनना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चाहता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सकता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"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"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आप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तुम्हारी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तरह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जल्दी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जल्दी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नहीं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थे।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[293]</w:t>
      </w:r>
    </w:p>
    <w:p w14:paraId="5869A67E" w14:textId="77777777" w:rsidR="00430D6B" w:rsidRPr="00ED3FEB" w:rsidRDefault="009363D2" w:rsidP="00ED3FEB">
      <w:pPr>
        <w:pStyle w:val="rand70725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दाऊद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भाग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68252509" w14:textId="7FF555E6" w:rsidR="00430D6B" w:rsidRPr="00ED3FEB" w:rsidRDefault="009363D2" w:rsidP="00ED3FEB">
      <w:pPr>
        <w:pStyle w:val="rand31381"/>
        <w:spacing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color w:val="595959" w:themeColor="text1" w:themeTint="A6"/>
          <w:spacing w:val="-2"/>
          <w:position w:val="3"/>
          <w:sz w:val="26"/>
          <w:szCs w:val="26"/>
        </w:rPr>
        <w:lastRenderedPageBreak/>
        <w:t>140</w:t>
      </w:r>
      <w:r w:rsidR="0017340F" w:rsidRPr="00ED3FEB">
        <w:rPr>
          <w:rFonts w:ascii="Times New Roman" w:hAnsi="Times New Roman" w:cs="Times New Roman"/>
          <w:b/>
          <w:bCs/>
          <w:color w:val="595959" w:themeColor="text1" w:themeTint="A6"/>
          <w:spacing w:val="-2"/>
          <w:position w:val="3"/>
          <w:sz w:val="28"/>
          <w:szCs w:val="28"/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औरअबू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हुरैरा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फ़रमाया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740AAE5F" w14:textId="77777777" w:rsidR="00430D6B" w:rsidRPr="00ED3FEB" w:rsidRDefault="009363D2" w:rsidP="00ED3FEB">
      <w:pPr>
        <w:pStyle w:val="rand43772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किसी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बंदे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देखो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अंदर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दुनिया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चाहत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बोलने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निकट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जाओ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क्योंकि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हिकमत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सिखाएगा।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[295]</w:t>
      </w:r>
    </w:p>
    <w:p w14:paraId="58D06620" w14:textId="77777777" w:rsidR="00430D6B" w:rsidRPr="00ED3FEB" w:rsidRDefault="009363D2" w:rsidP="00ED3FEB">
      <w:pPr>
        <w:pStyle w:val="rand75825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बैहक़ी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'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शोअब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</w:t>
      </w:r>
      <w:r w:rsidRPr="00ED3FEB">
        <w:rPr>
          <w:spacing w:val="-2"/>
          <w:position w:val="3"/>
          <w:sz w:val="28"/>
          <w:szCs w:val="28"/>
        </w:rPr>
        <w:t>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ईमान</w:t>
      </w:r>
      <w:r w:rsidRPr="00ED3FEB">
        <w:rPr>
          <w:spacing w:val="-2"/>
          <w:position w:val="3"/>
          <w:sz w:val="28"/>
          <w:szCs w:val="28"/>
        </w:rPr>
        <w:t xml:space="preserve">'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4DEABDF4" w14:textId="083C7A26" w:rsidR="00430D6B" w:rsidRPr="00ED3FEB" w:rsidRDefault="009363D2" w:rsidP="00ED3FEB">
      <w:pPr>
        <w:pStyle w:val="rand86732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141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बुरैदा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मैने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सुना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="0045412F" w:rsidRPr="00ED3FEB">
        <w:rPr>
          <w:spacing w:val="-2"/>
          <w:position w:val="3"/>
          <w:sz w:val="28"/>
          <w:szCs w:val="28"/>
        </w:rPr>
        <w:t xml:space="preserve">: </w:t>
      </w:r>
    </w:p>
    <w:p w14:paraId="41861BCC" w14:textId="77777777" w:rsidR="00430D6B" w:rsidRPr="00ED3FEB" w:rsidRDefault="009363D2" w:rsidP="00ED3FEB">
      <w:pPr>
        <w:pStyle w:val="rand32435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जादू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काम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ज्ञान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अज्ञानता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परिपूर्ण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शेर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(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कविता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)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हिकमत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भरे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और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कुछ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अप्रासंगिक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होती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हैं।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[296]</w:t>
      </w:r>
    </w:p>
    <w:p w14:paraId="50E53900" w14:textId="2C108250" w:rsidR="00430D6B" w:rsidRPr="00ED3FEB" w:rsidRDefault="009363D2" w:rsidP="00ED3FEB">
      <w:pPr>
        <w:pStyle w:val="rand83388"/>
        <w:spacing w:before="240" w:after="80" w:line="440" w:lineRule="exact"/>
        <w:ind w:left="425" w:hanging="425"/>
        <w:rPr>
          <w:spacing w:val="-2"/>
          <w:position w:val="3"/>
          <w:sz w:val="28"/>
          <w:szCs w:val="28"/>
        </w:rPr>
      </w:pPr>
      <w:r w:rsidRPr="00ED3FEB">
        <w:rPr>
          <w:rFonts w:ascii="Times New Roman" w:hAnsi="Times New Roman" w:cs="Times New Roman"/>
          <w:b/>
          <w:bCs/>
          <w:spacing w:val="-2"/>
          <w:position w:val="3"/>
          <w:sz w:val="26"/>
          <w:szCs w:val="26"/>
          <w14:textOutline w14:w="12700" w14:cap="rnd" w14:cmpd="sng" w14:algn="ctr">
            <w14:noFill/>
            <w14:prstDash w14:val="solid"/>
            <w14:bevel/>
          </w14:textOutline>
        </w:rPr>
        <w:t>142</w:t>
      </w:r>
      <w:r w:rsidR="0017340F" w:rsidRPr="00ED3FEB">
        <w:rPr>
          <w:rFonts w:ascii="Times New Roman" w:hAnsi="Times New Roman" w:cs="Times New Roman"/>
          <w:b/>
          <w:bCs/>
          <w:spacing w:val="-2"/>
          <w:position w:val="3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ab/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अम्र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बिन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आस</w:t>
      </w:r>
      <w:r w:rsidRPr="00ED3FEB">
        <w:rPr>
          <w:spacing w:val="-2"/>
          <w:position w:val="3"/>
          <w:sz w:val="28"/>
          <w:szCs w:val="28"/>
        </w:rPr>
        <w:t xml:space="preserve"> -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रज़ियल्लाहु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अन्हु</w:t>
      </w:r>
      <w:r w:rsidRPr="00ED3FEB">
        <w:rPr>
          <w:spacing w:val="-2"/>
          <w:position w:val="3"/>
          <w:sz w:val="28"/>
          <w:szCs w:val="28"/>
        </w:rPr>
        <w:t xml:space="preserve">-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वर्णित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{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उन्होंने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दिन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ऐसे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मोक़े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पर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जब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एक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व्यक्ति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खड़े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होकर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बहुत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ज़्यादा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जा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रहा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था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फ़रमाया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यदि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संतुलित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अंदाज़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,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तो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उसके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अच्छा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रसूल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सल्लल्लाहु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अलैहि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व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सल्लम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कहते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हुए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सुना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="004E5353"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: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"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मैंने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सोचा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-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मुझे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आदेश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दिया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गया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-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संक्षिप्त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अंदाज़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में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करूँ।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क्योंकि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संक्षिप्त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बात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अच्छी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 xml:space="preserve"> 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rFonts w:ascii="Mangal" w:hAnsi="Mangal" w:cs="Mangal"/>
          <w:color w:val="0070C0"/>
          <w:spacing w:val="-2"/>
          <w:position w:val="3"/>
          <w:sz w:val="28"/>
          <w:szCs w:val="28"/>
        </w:rPr>
        <w:t>}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b/>
          <w:bCs/>
          <w:color w:val="595959" w:themeColor="text1" w:themeTint="A6"/>
          <w:spacing w:val="-2"/>
          <w:position w:val="3"/>
          <w:sz w:val="28"/>
          <w:szCs w:val="28"/>
          <w:vertAlign w:val="superscript"/>
        </w:rPr>
        <w:t>[302]</w:t>
      </w:r>
    </w:p>
    <w:p w14:paraId="04C89151" w14:textId="77777777" w:rsidR="00430D6B" w:rsidRPr="00ED3FEB" w:rsidRDefault="009363D2" w:rsidP="00ED3FEB">
      <w:pPr>
        <w:pStyle w:val="rand13545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इन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दोनों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हदीसों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अबू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दाऊद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रिवायत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किया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</w:p>
    <w:p w14:paraId="1D7B7B83" w14:textId="77777777" w:rsidR="00430D6B" w:rsidRPr="00ED3FEB" w:rsidRDefault="009363D2" w:rsidP="00ED3FEB">
      <w:pPr>
        <w:pStyle w:val="rand83152"/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यह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पुस्तक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संपन्न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हुई।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सारी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प्रशंसा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अल्लाह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लिए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</w:t>
      </w:r>
      <w:r w:rsidRPr="00ED3FEB">
        <w:rPr>
          <w:spacing w:val="-2"/>
          <w:position w:val="3"/>
          <w:sz w:val="28"/>
          <w:szCs w:val="28"/>
        </w:rPr>
        <w:t xml:space="preserve">,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जो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सारे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संसार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पालनहार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हम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उसकी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नितांत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प्रशंसा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करते</w:t>
      </w:r>
      <w:r w:rsidRPr="00ED3FEB">
        <w:rPr>
          <w:spacing w:val="-2"/>
          <w:position w:val="3"/>
          <w:sz w:val="28"/>
          <w:szCs w:val="28"/>
        </w:rPr>
        <w:t xml:space="preserve"> </w:t>
      </w:r>
      <w:r w:rsidRPr="00ED3FEB">
        <w:rPr>
          <w:rFonts w:cs="Mangal"/>
          <w:spacing w:val="-2"/>
          <w:position w:val="3"/>
          <w:sz w:val="28"/>
          <w:szCs w:val="28"/>
          <w:cs/>
          <w:lang w:bidi="hi-IN"/>
        </w:rPr>
        <w:t>हैं।</w:t>
      </w:r>
    </w:p>
    <w:p w14:paraId="253E1514" w14:textId="77777777" w:rsidR="00430D6B" w:rsidRPr="00ED3FEB" w:rsidRDefault="009363D2" w:rsidP="00ED3FEB">
      <w:pPr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  <w:r w:rsidRPr="00ED3FEB">
        <w:rPr>
          <w:spacing w:val="-2"/>
          <w:position w:val="3"/>
          <w:sz w:val="28"/>
          <w:szCs w:val="28"/>
        </w:rPr>
        <w:br w:type="page"/>
      </w:r>
    </w:p>
    <w:p w14:paraId="72996194" w14:textId="77777777" w:rsidR="009B56A8" w:rsidRPr="00ED3FEB" w:rsidRDefault="009B56A8" w:rsidP="00ED3FEB">
      <w:pPr>
        <w:tabs>
          <w:tab w:val="right" w:leader="dot" w:pos="9062"/>
        </w:tabs>
        <w:spacing w:after="80" w:line="440" w:lineRule="exact"/>
        <w:ind w:firstLine="454"/>
        <w:rPr>
          <w:spacing w:val="-2"/>
          <w:position w:val="3"/>
          <w:sz w:val="28"/>
          <w:szCs w:val="28"/>
        </w:rPr>
      </w:pPr>
    </w:p>
    <w:p w14:paraId="4444BBD5" w14:textId="195061F0" w:rsidR="00920353" w:rsidRPr="00920353" w:rsidRDefault="009363D2">
      <w:pPr>
        <w:pStyle w:val="TOC2"/>
        <w:tabs>
          <w:tab w:val="left" w:pos="660"/>
          <w:tab w:val="right" w:leader="dot" w:pos="7701"/>
        </w:tabs>
        <w:rPr>
          <w:rFonts w:asciiTheme="minorHAnsi" w:eastAsiaTheme="minorEastAsia" w:hAnsiTheme="minorHAnsi" w:cstheme="minorBidi"/>
          <w:noProof/>
          <w:sz w:val="26"/>
          <w:szCs w:val="26"/>
        </w:rPr>
      </w:pPr>
      <w:r w:rsidRPr="00920353">
        <w:rPr>
          <w:spacing w:val="-2"/>
          <w:position w:val="3"/>
          <w:sz w:val="32"/>
          <w:szCs w:val="32"/>
        </w:rPr>
        <w:fldChar w:fldCharType="begin"/>
      </w:r>
      <w:r w:rsidRPr="00920353">
        <w:rPr>
          <w:spacing w:val="-2"/>
          <w:position w:val="3"/>
          <w:sz w:val="32"/>
          <w:szCs w:val="32"/>
        </w:rPr>
        <w:instrText>TOC \o 1-9 \h \z \u</w:instrText>
      </w:r>
      <w:r w:rsidRPr="00920353">
        <w:rPr>
          <w:spacing w:val="-2"/>
          <w:position w:val="3"/>
          <w:sz w:val="32"/>
          <w:szCs w:val="32"/>
        </w:rPr>
        <w:fldChar w:fldCharType="separate"/>
      </w:r>
      <w:hyperlink w:anchor="_Toc65799743" w:history="1">
        <w:r w:rsidR="00920353" w:rsidRPr="00920353">
          <w:rPr>
            <w:rStyle w:val="Hyperlink"/>
            <w:rFonts w:ascii="Wingdings" w:hAnsi="Wingdings"/>
            <w:noProof/>
            <w:position w:val="3"/>
            <w:sz w:val="24"/>
            <w:szCs w:val="24"/>
            <w:lang w:bidi="hi-IN"/>
          </w:rPr>
          <w:t></w:t>
        </w:r>
        <w:r w:rsidR="00920353" w:rsidRPr="00920353">
          <w:rPr>
            <w:rFonts w:asciiTheme="minorHAnsi" w:eastAsiaTheme="minorEastAsia" w:hAnsiTheme="minorHAnsi" w:cstheme="minorBidi"/>
            <w:noProof/>
            <w:sz w:val="26"/>
            <w:szCs w:val="26"/>
          </w:rPr>
          <w:tab/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अध्याय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: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सर्वशक्तिमान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एवं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महान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अल्लाह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की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पहचान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और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उस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पर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ईमान</w:t>
        </w:r>
        <w:r w:rsidR="00920353" w:rsidRPr="00920353">
          <w:rPr>
            <w:noProof/>
            <w:webHidden/>
            <w:sz w:val="24"/>
            <w:szCs w:val="24"/>
          </w:rPr>
          <w:tab/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begin"/>
        </w:r>
        <w:r w:rsidR="00920353" w:rsidRPr="00920353">
          <w:rPr>
            <w:noProof/>
            <w:webHidden/>
            <w:sz w:val="24"/>
            <w:szCs w:val="24"/>
          </w:rPr>
          <w:instrText xml:space="preserve"> PAGEREF _Toc65799743 \h </w:instrText>
        </w:r>
        <w:r w:rsidR="00920353" w:rsidRPr="00920353">
          <w:rPr>
            <w:rStyle w:val="Hyperlink"/>
            <w:noProof/>
            <w:sz w:val="24"/>
            <w:szCs w:val="24"/>
            <w:rtl/>
          </w:rPr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separate"/>
        </w:r>
        <w:r w:rsidR="00793A0A">
          <w:rPr>
            <w:noProof/>
            <w:webHidden/>
            <w:sz w:val="24"/>
            <w:szCs w:val="24"/>
          </w:rPr>
          <w:t>5</w:t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end"/>
        </w:r>
      </w:hyperlink>
    </w:p>
    <w:p w14:paraId="1BE6B0EC" w14:textId="3B8CCD1E" w:rsidR="00920353" w:rsidRPr="00920353" w:rsidRDefault="00524EBD">
      <w:pPr>
        <w:pStyle w:val="TOC2"/>
        <w:tabs>
          <w:tab w:val="left" w:pos="660"/>
          <w:tab w:val="right" w:leader="dot" w:pos="7701"/>
        </w:tabs>
        <w:rPr>
          <w:rFonts w:asciiTheme="minorHAnsi" w:eastAsiaTheme="minorEastAsia" w:hAnsiTheme="minorHAnsi" w:cstheme="minorBidi"/>
          <w:noProof/>
          <w:sz w:val="26"/>
          <w:szCs w:val="26"/>
        </w:rPr>
      </w:pPr>
      <w:hyperlink w:anchor="_Toc65799744" w:history="1">
        <w:r w:rsidR="00920353" w:rsidRPr="00920353">
          <w:rPr>
            <w:rStyle w:val="Hyperlink"/>
            <w:rFonts w:ascii="Wingdings" w:hAnsi="Wingdings"/>
            <w:noProof/>
            <w:position w:val="3"/>
            <w:sz w:val="24"/>
            <w:szCs w:val="24"/>
            <w:lang w:bidi="hi-IN"/>
          </w:rPr>
          <w:t></w:t>
        </w:r>
        <w:r w:rsidR="00920353" w:rsidRPr="00920353">
          <w:rPr>
            <w:rFonts w:asciiTheme="minorHAnsi" w:eastAsiaTheme="minorEastAsia" w:hAnsiTheme="minorHAnsi" w:cstheme="minorBidi"/>
            <w:noProof/>
            <w:sz w:val="26"/>
            <w:szCs w:val="26"/>
          </w:rPr>
          <w:tab/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अध्याय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: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अल्लाह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का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फरमान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: 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>{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यहाँ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तक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कि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जब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उन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 (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फरिश्तों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)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के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हृदयों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से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घबराहट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दूर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कर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दी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जाती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है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,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तो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पूछते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हैं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कि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तुम्हारे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रब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 (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पालनहार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)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ने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क्या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फरमाया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?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उत्तर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देते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हैं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कि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सच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फरमाया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और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वह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सर्वोच्च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और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महान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है।</w:t>
        </w:r>
        <w:r w:rsidR="00920353" w:rsidRPr="00920353">
          <w:rPr>
            <w:rStyle w:val="Hyperlink"/>
            <w:noProof/>
            <w:position w:val="3"/>
            <w:sz w:val="24"/>
            <w:szCs w:val="24"/>
          </w:rPr>
          <w:t>}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noProof/>
            <w:position w:val="3"/>
            <w:sz w:val="24"/>
            <w:szCs w:val="24"/>
            <w:vertAlign w:val="superscript"/>
            <w:lang w:bidi="hi-IN"/>
          </w:rPr>
          <w:t>[94]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ascii="Mangal" w:hAnsi="Mangal"/>
            <w:noProof/>
            <w:position w:val="3"/>
            <w:sz w:val="24"/>
            <w:szCs w:val="24"/>
            <w:lang w:bidi="hi-IN"/>
          </w:rPr>
          <w:t>[</w:t>
        </w:r>
        <w:r w:rsidR="00920353" w:rsidRPr="00920353">
          <w:rPr>
            <w:rStyle w:val="Hyperlink"/>
            <w:rFonts w:ascii="Mangal" w:hAnsi="Mangal" w:cs="Mangal" w:hint="cs"/>
            <w:noProof/>
            <w:position w:val="3"/>
            <w:sz w:val="24"/>
            <w:szCs w:val="24"/>
            <w:cs/>
            <w:lang w:bidi="hi-IN"/>
          </w:rPr>
          <w:t>सूरा</w:t>
        </w:r>
        <w:r w:rsidR="00920353" w:rsidRPr="00920353">
          <w:rPr>
            <w:rStyle w:val="Hyperlink"/>
            <w:rFonts w:ascii="Mangal" w:hAnsi="Mangal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ascii="Mangal" w:hAnsi="Mangal" w:cs="Mangal" w:hint="cs"/>
            <w:noProof/>
            <w:position w:val="3"/>
            <w:sz w:val="24"/>
            <w:szCs w:val="24"/>
            <w:cs/>
            <w:lang w:bidi="hi-IN"/>
          </w:rPr>
          <w:t>सबा</w:t>
        </w:r>
        <w:r w:rsidR="00920353" w:rsidRPr="00920353">
          <w:rPr>
            <w:rStyle w:val="Hyperlink"/>
            <w:rFonts w:ascii="Mangal" w:hAnsi="Mangal"/>
            <w:noProof/>
            <w:position w:val="3"/>
            <w:sz w:val="24"/>
            <w:szCs w:val="24"/>
            <w:lang w:bidi="hi-IN"/>
          </w:rPr>
          <w:t>:23]</w:t>
        </w:r>
        <w:r w:rsidR="00920353" w:rsidRPr="00920353">
          <w:rPr>
            <w:noProof/>
            <w:webHidden/>
            <w:sz w:val="24"/>
            <w:szCs w:val="24"/>
          </w:rPr>
          <w:tab/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begin"/>
        </w:r>
        <w:r w:rsidR="00920353" w:rsidRPr="00920353">
          <w:rPr>
            <w:noProof/>
            <w:webHidden/>
            <w:sz w:val="24"/>
            <w:szCs w:val="24"/>
          </w:rPr>
          <w:instrText xml:space="preserve"> PAGEREF _Toc65799744 \h </w:instrText>
        </w:r>
        <w:r w:rsidR="00920353" w:rsidRPr="00920353">
          <w:rPr>
            <w:rStyle w:val="Hyperlink"/>
            <w:noProof/>
            <w:sz w:val="24"/>
            <w:szCs w:val="24"/>
            <w:rtl/>
          </w:rPr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separate"/>
        </w:r>
        <w:r w:rsidR="00793A0A">
          <w:rPr>
            <w:noProof/>
            <w:webHidden/>
            <w:sz w:val="24"/>
            <w:szCs w:val="24"/>
          </w:rPr>
          <w:t>15</w:t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end"/>
        </w:r>
      </w:hyperlink>
    </w:p>
    <w:p w14:paraId="7C1E1FB4" w14:textId="2C85C4A9" w:rsidR="00920353" w:rsidRPr="00920353" w:rsidRDefault="00524EBD">
      <w:pPr>
        <w:pStyle w:val="TOC2"/>
        <w:tabs>
          <w:tab w:val="left" w:pos="660"/>
          <w:tab w:val="right" w:leader="dot" w:pos="7701"/>
        </w:tabs>
        <w:rPr>
          <w:rFonts w:asciiTheme="minorHAnsi" w:eastAsiaTheme="minorEastAsia" w:hAnsiTheme="minorHAnsi" w:cstheme="minorBidi"/>
          <w:noProof/>
          <w:sz w:val="26"/>
          <w:szCs w:val="26"/>
        </w:rPr>
      </w:pPr>
      <w:hyperlink w:anchor="_Toc65799745" w:history="1">
        <w:r w:rsidR="00920353" w:rsidRPr="00920353">
          <w:rPr>
            <w:rStyle w:val="Hyperlink"/>
            <w:rFonts w:ascii="Wingdings" w:hAnsi="Wingdings"/>
            <w:noProof/>
            <w:position w:val="3"/>
            <w:sz w:val="24"/>
            <w:szCs w:val="24"/>
            <w:lang w:bidi="hi-IN"/>
          </w:rPr>
          <w:t></w:t>
        </w:r>
        <w:r w:rsidR="00920353" w:rsidRPr="00920353">
          <w:rPr>
            <w:rFonts w:asciiTheme="minorHAnsi" w:eastAsiaTheme="minorEastAsia" w:hAnsiTheme="minorHAnsi" w:cstheme="minorBidi"/>
            <w:noProof/>
            <w:sz w:val="26"/>
            <w:szCs w:val="26"/>
          </w:rPr>
          <w:tab/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अध्याय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: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तक़दीर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(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भाग्य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)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पर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ईमान</w:t>
        </w:r>
        <w:r w:rsidR="00920353" w:rsidRPr="00920353">
          <w:rPr>
            <w:noProof/>
            <w:webHidden/>
            <w:sz w:val="24"/>
            <w:szCs w:val="24"/>
          </w:rPr>
          <w:tab/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begin"/>
        </w:r>
        <w:r w:rsidR="00920353" w:rsidRPr="00920353">
          <w:rPr>
            <w:noProof/>
            <w:webHidden/>
            <w:sz w:val="24"/>
            <w:szCs w:val="24"/>
          </w:rPr>
          <w:instrText xml:space="preserve"> PAGEREF _Toc65799745 \h </w:instrText>
        </w:r>
        <w:r w:rsidR="00920353" w:rsidRPr="00920353">
          <w:rPr>
            <w:rStyle w:val="Hyperlink"/>
            <w:noProof/>
            <w:sz w:val="24"/>
            <w:szCs w:val="24"/>
            <w:rtl/>
          </w:rPr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separate"/>
        </w:r>
        <w:r w:rsidR="00793A0A">
          <w:rPr>
            <w:noProof/>
            <w:webHidden/>
            <w:sz w:val="24"/>
            <w:szCs w:val="24"/>
          </w:rPr>
          <w:t>20</w:t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end"/>
        </w:r>
      </w:hyperlink>
    </w:p>
    <w:p w14:paraId="2AB331A8" w14:textId="1243B02A" w:rsidR="00920353" w:rsidRPr="00920353" w:rsidRDefault="00524EBD">
      <w:pPr>
        <w:pStyle w:val="TOC2"/>
        <w:tabs>
          <w:tab w:val="left" w:pos="660"/>
          <w:tab w:val="right" w:leader="dot" w:pos="7701"/>
        </w:tabs>
        <w:rPr>
          <w:rFonts w:asciiTheme="minorHAnsi" w:eastAsiaTheme="minorEastAsia" w:hAnsiTheme="minorHAnsi" w:cstheme="minorBidi"/>
          <w:noProof/>
          <w:sz w:val="26"/>
          <w:szCs w:val="26"/>
        </w:rPr>
      </w:pPr>
      <w:hyperlink w:anchor="_Toc65799746" w:history="1">
        <w:r w:rsidR="00920353" w:rsidRPr="00920353">
          <w:rPr>
            <w:rStyle w:val="Hyperlink"/>
            <w:rFonts w:ascii="Wingdings" w:hAnsi="Wingdings"/>
            <w:noProof/>
            <w:position w:val="3"/>
            <w:sz w:val="24"/>
            <w:szCs w:val="24"/>
            <w:lang w:bidi="hi-IN"/>
          </w:rPr>
          <w:t></w:t>
        </w:r>
        <w:r w:rsidR="00920353" w:rsidRPr="00920353">
          <w:rPr>
            <w:rFonts w:asciiTheme="minorHAnsi" w:eastAsiaTheme="minorEastAsia" w:hAnsiTheme="minorHAnsi" w:cstheme="minorBidi"/>
            <w:noProof/>
            <w:sz w:val="26"/>
            <w:szCs w:val="26"/>
          </w:rPr>
          <w:tab/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अध्याय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: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फ़रिश्तों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और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उन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पर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ईमान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का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बयान</w:t>
        </w:r>
        <w:r w:rsidR="00920353" w:rsidRPr="00920353">
          <w:rPr>
            <w:noProof/>
            <w:webHidden/>
            <w:sz w:val="24"/>
            <w:szCs w:val="24"/>
          </w:rPr>
          <w:tab/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begin"/>
        </w:r>
        <w:r w:rsidR="00920353" w:rsidRPr="00920353">
          <w:rPr>
            <w:noProof/>
            <w:webHidden/>
            <w:sz w:val="24"/>
            <w:szCs w:val="24"/>
          </w:rPr>
          <w:instrText xml:space="preserve"> PAGEREF _Toc65799746 \h </w:instrText>
        </w:r>
        <w:r w:rsidR="00920353" w:rsidRPr="00920353">
          <w:rPr>
            <w:rStyle w:val="Hyperlink"/>
            <w:noProof/>
            <w:sz w:val="24"/>
            <w:szCs w:val="24"/>
            <w:rtl/>
          </w:rPr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separate"/>
        </w:r>
        <w:r w:rsidR="00793A0A">
          <w:rPr>
            <w:noProof/>
            <w:webHidden/>
            <w:sz w:val="24"/>
            <w:szCs w:val="24"/>
          </w:rPr>
          <w:t>29</w:t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end"/>
        </w:r>
      </w:hyperlink>
    </w:p>
    <w:p w14:paraId="3784B7D9" w14:textId="668189CE" w:rsidR="00920353" w:rsidRPr="00920353" w:rsidRDefault="00524EBD">
      <w:pPr>
        <w:pStyle w:val="TOC2"/>
        <w:tabs>
          <w:tab w:val="left" w:pos="660"/>
          <w:tab w:val="right" w:leader="dot" w:pos="7701"/>
        </w:tabs>
        <w:rPr>
          <w:rFonts w:asciiTheme="minorHAnsi" w:eastAsiaTheme="minorEastAsia" w:hAnsiTheme="minorHAnsi" w:cstheme="minorBidi"/>
          <w:noProof/>
          <w:sz w:val="26"/>
          <w:szCs w:val="26"/>
        </w:rPr>
      </w:pPr>
      <w:hyperlink w:anchor="_Toc65799747" w:history="1">
        <w:r w:rsidR="00920353" w:rsidRPr="00920353">
          <w:rPr>
            <w:rStyle w:val="Hyperlink"/>
            <w:rFonts w:ascii="Wingdings" w:hAnsi="Wingdings"/>
            <w:noProof/>
            <w:position w:val="3"/>
            <w:sz w:val="24"/>
            <w:szCs w:val="24"/>
            <w:lang w:bidi="hi-IN"/>
          </w:rPr>
          <w:t></w:t>
        </w:r>
        <w:r w:rsidR="00920353" w:rsidRPr="00920353">
          <w:rPr>
            <w:rFonts w:asciiTheme="minorHAnsi" w:eastAsiaTheme="minorEastAsia" w:hAnsiTheme="minorHAnsi" w:cstheme="minorBidi"/>
            <w:noProof/>
            <w:sz w:val="26"/>
            <w:szCs w:val="26"/>
          </w:rPr>
          <w:tab/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अध्याय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: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सर्वशक्तिमान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एवं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महान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अल्लाह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की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किताब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की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वसीयत</w:t>
        </w:r>
        <w:r w:rsidR="00920353" w:rsidRPr="00920353">
          <w:rPr>
            <w:noProof/>
            <w:webHidden/>
            <w:sz w:val="24"/>
            <w:szCs w:val="24"/>
          </w:rPr>
          <w:tab/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begin"/>
        </w:r>
        <w:r w:rsidR="00920353" w:rsidRPr="00920353">
          <w:rPr>
            <w:noProof/>
            <w:webHidden/>
            <w:sz w:val="24"/>
            <w:szCs w:val="24"/>
          </w:rPr>
          <w:instrText xml:space="preserve"> PAGEREF _Toc65799747 \h </w:instrText>
        </w:r>
        <w:r w:rsidR="00920353" w:rsidRPr="00920353">
          <w:rPr>
            <w:rStyle w:val="Hyperlink"/>
            <w:noProof/>
            <w:sz w:val="24"/>
            <w:szCs w:val="24"/>
            <w:rtl/>
          </w:rPr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separate"/>
        </w:r>
        <w:r w:rsidR="00793A0A">
          <w:rPr>
            <w:noProof/>
            <w:webHidden/>
            <w:sz w:val="24"/>
            <w:szCs w:val="24"/>
          </w:rPr>
          <w:t>41</w:t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end"/>
        </w:r>
      </w:hyperlink>
    </w:p>
    <w:p w14:paraId="798DD40C" w14:textId="51C3E760" w:rsidR="00920353" w:rsidRPr="00920353" w:rsidRDefault="00524EBD">
      <w:pPr>
        <w:pStyle w:val="TOC2"/>
        <w:tabs>
          <w:tab w:val="left" w:pos="660"/>
          <w:tab w:val="right" w:leader="dot" w:pos="7701"/>
        </w:tabs>
        <w:rPr>
          <w:rFonts w:asciiTheme="minorHAnsi" w:eastAsiaTheme="minorEastAsia" w:hAnsiTheme="minorHAnsi" w:cstheme="minorBidi"/>
          <w:noProof/>
          <w:sz w:val="26"/>
          <w:szCs w:val="26"/>
        </w:rPr>
      </w:pPr>
      <w:hyperlink w:anchor="_Toc65799748" w:history="1">
        <w:r w:rsidR="00920353" w:rsidRPr="00920353">
          <w:rPr>
            <w:rStyle w:val="Hyperlink"/>
            <w:rFonts w:ascii="Wingdings" w:hAnsi="Wingdings"/>
            <w:noProof/>
            <w:position w:val="3"/>
            <w:sz w:val="24"/>
            <w:szCs w:val="24"/>
            <w:lang w:bidi="hi-IN"/>
          </w:rPr>
          <w:t></w:t>
        </w:r>
        <w:r w:rsidR="00920353" w:rsidRPr="00920353">
          <w:rPr>
            <w:rFonts w:asciiTheme="minorHAnsi" w:eastAsiaTheme="minorEastAsia" w:hAnsiTheme="minorHAnsi" w:cstheme="minorBidi"/>
            <w:noProof/>
            <w:sz w:val="26"/>
            <w:szCs w:val="26"/>
          </w:rPr>
          <w:tab/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अध्याय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: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नबी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-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सल्लल्लाहु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अलैहि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व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सल्लम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-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के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अधिकार</w:t>
        </w:r>
        <w:r w:rsidR="00920353" w:rsidRPr="00920353">
          <w:rPr>
            <w:noProof/>
            <w:webHidden/>
            <w:sz w:val="24"/>
            <w:szCs w:val="24"/>
          </w:rPr>
          <w:tab/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begin"/>
        </w:r>
        <w:r w:rsidR="00920353" w:rsidRPr="00920353">
          <w:rPr>
            <w:noProof/>
            <w:webHidden/>
            <w:sz w:val="24"/>
            <w:szCs w:val="24"/>
          </w:rPr>
          <w:instrText xml:space="preserve"> PAGEREF _Toc65799748 \h </w:instrText>
        </w:r>
        <w:r w:rsidR="00920353" w:rsidRPr="00920353">
          <w:rPr>
            <w:rStyle w:val="Hyperlink"/>
            <w:noProof/>
            <w:sz w:val="24"/>
            <w:szCs w:val="24"/>
            <w:rtl/>
          </w:rPr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separate"/>
        </w:r>
        <w:r w:rsidR="00793A0A">
          <w:rPr>
            <w:noProof/>
            <w:webHidden/>
            <w:sz w:val="24"/>
            <w:szCs w:val="24"/>
          </w:rPr>
          <w:t>47</w:t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end"/>
        </w:r>
      </w:hyperlink>
    </w:p>
    <w:p w14:paraId="510CD6DB" w14:textId="2AA13C8E" w:rsidR="00920353" w:rsidRPr="00920353" w:rsidRDefault="00524EBD">
      <w:pPr>
        <w:pStyle w:val="TOC2"/>
        <w:tabs>
          <w:tab w:val="left" w:pos="660"/>
          <w:tab w:val="right" w:leader="dot" w:pos="7701"/>
        </w:tabs>
        <w:rPr>
          <w:rFonts w:asciiTheme="minorHAnsi" w:eastAsiaTheme="minorEastAsia" w:hAnsiTheme="minorHAnsi" w:cstheme="minorBidi"/>
          <w:noProof/>
          <w:sz w:val="26"/>
          <w:szCs w:val="26"/>
        </w:rPr>
      </w:pPr>
      <w:hyperlink w:anchor="_Toc65799749" w:history="1">
        <w:r w:rsidR="00920353" w:rsidRPr="00920353">
          <w:rPr>
            <w:rStyle w:val="Hyperlink"/>
            <w:rFonts w:ascii="Wingdings" w:hAnsi="Wingdings"/>
            <w:noProof/>
            <w:position w:val="3"/>
            <w:sz w:val="24"/>
            <w:szCs w:val="24"/>
            <w:lang w:bidi="hi-IN"/>
          </w:rPr>
          <w:t></w:t>
        </w:r>
        <w:r w:rsidR="00920353" w:rsidRPr="00920353">
          <w:rPr>
            <w:rFonts w:asciiTheme="minorHAnsi" w:eastAsiaTheme="minorEastAsia" w:hAnsiTheme="minorHAnsi" w:cstheme="minorBidi"/>
            <w:noProof/>
            <w:sz w:val="26"/>
            <w:szCs w:val="26"/>
          </w:rPr>
          <w:tab/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अध्याय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: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नबी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-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सल्लल्लाहु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अलैहि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व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सल्लम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-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का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सुन्नत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को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अनिवार्य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जानने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पर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उभारने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,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उसकी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प्रेरणा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देने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और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बिदअत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,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विभेद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तथा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बिखराव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से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सावधान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करने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का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बयान</w:t>
        </w:r>
        <w:r w:rsidR="00920353" w:rsidRPr="00920353">
          <w:rPr>
            <w:noProof/>
            <w:webHidden/>
            <w:sz w:val="24"/>
            <w:szCs w:val="24"/>
          </w:rPr>
          <w:tab/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begin"/>
        </w:r>
        <w:r w:rsidR="00920353" w:rsidRPr="00920353">
          <w:rPr>
            <w:noProof/>
            <w:webHidden/>
            <w:sz w:val="24"/>
            <w:szCs w:val="24"/>
          </w:rPr>
          <w:instrText xml:space="preserve"> PAGEREF _Toc65799749 \h </w:instrText>
        </w:r>
        <w:r w:rsidR="00920353" w:rsidRPr="00920353">
          <w:rPr>
            <w:rStyle w:val="Hyperlink"/>
            <w:noProof/>
            <w:sz w:val="24"/>
            <w:szCs w:val="24"/>
            <w:rtl/>
          </w:rPr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separate"/>
        </w:r>
        <w:r w:rsidR="00793A0A">
          <w:rPr>
            <w:noProof/>
            <w:webHidden/>
            <w:sz w:val="24"/>
            <w:szCs w:val="24"/>
          </w:rPr>
          <w:t>49</w:t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end"/>
        </w:r>
      </w:hyperlink>
    </w:p>
    <w:p w14:paraId="749B6B31" w14:textId="4822FBC2" w:rsidR="00920353" w:rsidRPr="00920353" w:rsidRDefault="00524EBD">
      <w:pPr>
        <w:pStyle w:val="TOC2"/>
        <w:tabs>
          <w:tab w:val="left" w:pos="660"/>
          <w:tab w:val="right" w:leader="dot" w:pos="7701"/>
        </w:tabs>
        <w:rPr>
          <w:rFonts w:asciiTheme="minorHAnsi" w:eastAsiaTheme="minorEastAsia" w:hAnsiTheme="minorHAnsi" w:cstheme="minorBidi"/>
          <w:noProof/>
          <w:sz w:val="26"/>
          <w:szCs w:val="26"/>
        </w:rPr>
      </w:pPr>
      <w:hyperlink w:anchor="_Toc65799750" w:history="1">
        <w:r w:rsidR="00920353" w:rsidRPr="00920353">
          <w:rPr>
            <w:rStyle w:val="Hyperlink"/>
            <w:rFonts w:ascii="Wingdings" w:hAnsi="Wingdings"/>
            <w:noProof/>
            <w:position w:val="3"/>
            <w:sz w:val="24"/>
            <w:szCs w:val="24"/>
            <w:lang w:bidi="hi-IN"/>
          </w:rPr>
          <w:t></w:t>
        </w:r>
        <w:r w:rsidR="00920353" w:rsidRPr="00920353">
          <w:rPr>
            <w:rFonts w:asciiTheme="minorHAnsi" w:eastAsiaTheme="minorEastAsia" w:hAnsiTheme="minorHAnsi" w:cstheme="minorBidi"/>
            <w:noProof/>
            <w:sz w:val="26"/>
            <w:szCs w:val="26"/>
          </w:rPr>
          <w:tab/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अध्याय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: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ज्ञान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प्राप्त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करने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पर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उभारने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और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ज्ञान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प्राप्त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करने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की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कैफ़ियत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का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बयान</w:t>
        </w:r>
        <w:r w:rsidR="00920353" w:rsidRPr="00920353">
          <w:rPr>
            <w:noProof/>
            <w:webHidden/>
            <w:sz w:val="24"/>
            <w:szCs w:val="24"/>
          </w:rPr>
          <w:tab/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begin"/>
        </w:r>
        <w:r w:rsidR="00920353" w:rsidRPr="00920353">
          <w:rPr>
            <w:noProof/>
            <w:webHidden/>
            <w:sz w:val="24"/>
            <w:szCs w:val="24"/>
          </w:rPr>
          <w:instrText xml:space="preserve"> PAGEREF _Toc65799750 \h </w:instrText>
        </w:r>
        <w:r w:rsidR="00920353" w:rsidRPr="00920353">
          <w:rPr>
            <w:rStyle w:val="Hyperlink"/>
            <w:noProof/>
            <w:sz w:val="24"/>
            <w:szCs w:val="24"/>
            <w:rtl/>
          </w:rPr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separate"/>
        </w:r>
        <w:r w:rsidR="00793A0A">
          <w:rPr>
            <w:noProof/>
            <w:webHidden/>
            <w:sz w:val="24"/>
            <w:szCs w:val="24"/>
          </w:rPr>
          <w:t>58</w:t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end"/>
        </w:r>
      </w:hyperlink>
    </w:p>
    <w:p w14:paraId="096C3CA0" w14:textId="7071E974" w:rsidR="00920353" w:rsidRPr="00920353" w:rsidRDefault="00524EBD">
      <w:pPr>
        <w:pStyle w:val="TOC2"/>
        <w:tabs>
          <w:tab w:val="left" w:pos="660"/>
          <w:tab w:val="right" w:leader="dot" w:pos="7701"/>
        </w:tabs>
        <w:rPr>
          <w:rFonts w:asciiTheme="minorHAnsi" w:eastAsiaTheme="minorEastAsia" w:hAnsiTheme="minorHAnsi" w:cstheme="minorBidi"/>
          <w:noProof/>
          <w:sz w:val="26"/>
          <w:szCs w:val="26"/>
        </w:rPr>
      </w:pPr>
      <w:hyperlink w:anchor="_Toc65799751" w:history="1">
        <w:r w:rsidR="00920353" w:rsidRPr="00920353">
          <w:rPr>
            <w:rStyle w:val="Hyperlink"/>
            <w:rFonts w:ascii="Wingdings" w:hAnsi="Wingdings"/>
            <w:noProof/>
            <w:position w:val="3"/>
            <w:sz w:val="24"/>
            <w:szCs w:val="24"/>
            <w:lang w:bidi="hi-IN"/>
          </w:rPr>
          <w:t></w:t>
        </w:r>
        <w:r w:rsidR="00920353" w:rsidRPr="00920353">
          <w:rPr>
            <w:rFonts w:asciiTheme="minorHAnsi" w:eastAsiaTheme="minorEastAsia" w:hAnsiTheme="minorHAnsi" w:cstheme="minorBidi"/>
            <w:noProof/>
            <w:sz w:val="26"/>
            <w:szCs w:val="26"/>
          </w:rPr>
          <w:tab/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अध्याय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: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ज्ञान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का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उठा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लिया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जाना</w:t>
        </w:r>
        <w:r w:rsidR="00920353" w:rsidRPr="00920353">
          <w:rPr>
            <w:noProof/>
            <w:webHidden/>
            <w:sz w:val="24"/>
            <w:szCs w:val="24"/>
          </w:rPr>
          <w:tab/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begin"/>
        </w:r>
        <w:r w:rsidR="00920353" w:rsidRPr="00920353">
          <w:rPr>
            <w:noProof/>
            <w:webHidden/>
            <w:sz w:val="24"/>
            <w:szCs w:val="24"/>
          </w:rPr>
          <w:instrText xml:space="preserve"> PAGEREF _Toc65799751 \h </w:instrText>
        </w:r>
        <w:r w:rsidR="00920353" w:rsidRPr="00920353">
          <w:rPr>
            <w:rStyle w:val="Hyperlink"/>
            <w:noProof/>
            <w:sz w:val="24"/>
            <w:szCs w:val="24"/>
            <w:rtl/>
          </w:rPr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separate"/>
        </w:r>
        <w:r w:rsidR="00793A0A">
          <w:rPr>
            <w:noProof/>
            <w:webHidden/>
            <w:sz w:val="24"/>
            <w:szCs w:val="24"/>
          </w:rPr>
          <w:t>65</w:t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end"/>
        </w:r>
      </w:hyperlink>
    </w:p>
    <w:p w14:paraId="185E8957" w14:textId="3055A191" w:rsidR="00920353" w:rsidRPr="00920353" w:rsidRDefault="00524EBD">
      <w:pPr>
        <w:pStyle w:val="TOC2"/>
        <w:tabs>
          <w:tab w:val="left" w:pos="660"/>
          <w:tab w:val="right" w:leader="dot" w:pos="7701"/>
        </w:tabs>
        <w:rPr>
          <w:rFonts w:asciiTheme="minorHAnsi" w:eastAsiaTheme="minorEastAsia" w:hAnsiTheme="minorHAnsi" w:cstheme="minorBidi"/>
          <w:noProof/>
          <w:sz w:val="26"/>
          <w:szCs w:val="26"/>
        </w:rPr>
      </w:pPr>
      <w:hyperlink w:anchor="_Toc65799752" w:history="1">
        <w:r w:rsidR="00920353" w:rsidRPr="00920353">
          <w:rPr>
            <w:rStyle w:val="Hyperlink"/>
            <w:rFonts w:ascii="Wingdings" w:hAnsi="Wingdings"/>
            <w:noProof/>
            <w:position w:val="3"/>
            <w:sz w:val="24"/>
            <w:szCs w:val="24"/>
            <w:lang w:bidi="hi-IN"/>
          </w:rPr>
          <w:t></w:t>
        </w:r>
        <w:r w:rsidR="00920353" w:rsidRPr="00920353">
          <w:rPr>
            <w:rFonts w:asciiTheme="minorHAnsi" w:eastAsiaTheme="minorEastAsia" w:hAnsiTheme="minorHAnsi" w:cstheme="minorBidi"/>
            <w:noProof/>
            <w:sz w:val="26"/>
            <w:szCs w:val="26"/>
          </w:rPr>
          <w:tab/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अध्याय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: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बहस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करने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तथा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झगड़ने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के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उद्देश्य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से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ज्ञान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प्राप्त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करने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की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मनाही</w:t>
        </w:r>
        <w:r w:rsidR="00920353" w:rsidRPr="00920353">
          <w:rPr>
            <w:noProof/>
            <w:webHidden/>
            <w:sz w:val="24"/>
            <w:szCs w:val="24"/>
          </w:rPr>
          <w:tab/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begin"/>
        </w:r>
        <w:r w:rsidR="00920353" w:rsidRPr="00920353">
          <w:rPr>
            <w:noProof/>
            <w:webHidden/>
            <w:sz w:val="24"/>
            <w:szCs w:val="24"/>
          </w:rPr>
          <w:instrText xml:space="preserve"> PAGEREF _Toc65799752 \h </w:instrText>
        </w:r>
        <w:r w:rsidR="00920353" w:rsidRPr="00920353">
          <w:rPr>
            <w:rStyle w:val="Hyperlink"/>
            <w:noProof/>
            <w:sz w:val="24"/>
            <w:szCs w:val="24"/>
            <w:rtl/>
          </w:rPr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separate"/>
        </w:r>
        <w:r w:rsidR="00793A0A">
          <w:rPr>
            <w:noProof/>
            <w:webHidden/>
            <w:sz w:val="24"/>
            <w:szCs w:val="24"/>
          </w:rPr>
          <w:t>69</w:t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end"/>
        </w:r>
      </w:hyperlink>
    </w:p>
    <w:p w14:paraId="7DC77F75" w14:textId="620BAEC5" w:rsidR="00920353" w:rsidRPr="00920353" w:rsidRDefault="00524EBD">
      <w:pPr>
        <w:pStyle w:val="TOC2"/>
        <w:tabs>
          <w:tab w:val="left" w:pos="660"/>
          <w:tab w:val="right" w:leader="dot" w:pos="7701"/>
        </w:tabs>
        <w:rPr>
          <w:rFonts w:asciiTheme="minorHAnsi" w:eastAsiaTheme="minorEastAsia" w:hAnsiTheme="minorHAnsi" w:cstheme="minorBidi"/>
          <w:noProof/>
          <w:sz w:val="26"/>
          <w:szCs w:val="26"/>
        </w:rPr>
      </w:pPr>
      <w:hyperlink w:anchor="_Toc65799753" w:history="1">
        <w:r w:rsidR="00920353" w:rsidRPr="00920353">
          <w:rPr>
            <w:rStyle w:val="Hyperlink"/>
            <w:rFonts w:ascii="Wingdings" w:hAnsi="Wingdings"/>
            <w:noProof/>
            <w:position w:val="3"/>
            <w:sz w:val="24"/>
            <w:szCs w:val="24"/>
            <w:lang w:bidi="hi-IN"/>
          </w:rPr>
          <w:t></w:t>
        </w:r>
        <w:r w:rsidR="00920353" w:rsidRPr="00920353">
          <w:rPr>
            <w:rFonts w:asciiTheme="minorHAnsi" w:eastAsiaTheme="minorEastAsia" w:hAnsiTheme="minorHAnsi" w:cstheme="minorBidi"/>
            <w:noProof/>
            <w:sz w:val="26"/>
            <w:szCs w:val="26"/>
          </w:rPr>
          <w:tab/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अध्याय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: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संक्षिप्त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बात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करने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और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बात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>-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चीत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में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बनावट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तथा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अतिशयोक्ति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से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बचने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का</w:t>
        </w:r>
        <w:r w:rsidR="00920353" w:rsidRPr="00920353">
          <w:rPr>
            <w:rStyle w:val="Hyperlink"/>
            <w:noProof/>
            <w:position w:val="3"/>
            <w:sz w:val="24"/>
            <w:szCs w:val="24"/>
            <w:lang w:bidi="hi-IN"/>
          </w:rPr>
          <w:t xml:space="preserve"> </w:t>
        </w:r>
        <w:r w:rsidR="00920353" w:rsidRPr="00920353">
          <w:rPr>
            <w:rStyle w:val="Hyperlink"/>
            <w:rFonts w:cs="Mangal" w:hint="cs"/>
            <w:noProof/>
            <w:position w:val="3"/>
            <w:sz w:val="24"/>
            <w:szCs w:val="24"/>
            <w:cs/>
            <w:lang w:bidi="hi-IN"/>
          </w:rPr>
          <w:t>बयान</w:t>
        </w:r>
        <w:r w:rsidR="00920353" w:rsidRPr="00920353">
          <w:rPr>
            <w:noProof/>
            <w:webHidden/>
            <w:sz w:val="24"/>
            <w:szCs w:val="24"/>
          </w:rPr>
          <w:tab/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begin"/>
        </w:r>
        <w:r w:rsidR="00920353" w:rsidRPr="00920353">
          <w:rPr>
            <w:noProof/>
            <w:webHidden/>
            <w:sz w:val="24"/>
            <w:szCs w:val="24"/>
          </w:rPr>
          <w:instrText xml:space="preserve"> PAGEREF _Toc65799753 \h </w:instrText>
        </w:r>
        <w:r w:rsidR="00920353" w:rsidRPr="00920353">
          <w:rPr>
            <w:rStyle w:val="Hyperlink"/>
            <w:noProof/>
            <w:sz w:val="24"/>
            <w:szCs w:val="24"/>
            <w:rtl/>
          </w:rPr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separate"/>
        </w:r>
        <w:r w:rsidR="00793A0A">
          <w:rPr>
            <w:noProof/>
            <w:webHidden/>
            <w:sz w:val="24"/>
            <w:szCs w:val="24"/>
          </w:rPr>
          <w:t>71</w:t>
        </w:r>
        <w:r w:rsidR="00920353" w:rsidRPr="00920353">
          <w:rPr>
            <w:rStyle w:val="Hyperlink"/>
            <w:noProof/>
            <w:sz w:val="24"/>
            <w:szCs w:val="24"/>
            <w:rtl/>
          </w:rPr>
          <w:fldChar w:fldCharType="end"/>
        </w:r>
      </w:hyperlink>
    </w:p>
    <w:p w14:paraId="24323ED9" w14:textId="77777777" w:rsidR="00F76240" w:rsidRPr="00ED3FEB" w:rsidRDefault="009363D2" w:rsidP="00F76240">
      <w:pPr>
        <w:pStyle w:val="rand19315"/>
        <w:spacing w:before="360" w:after="80" w:line="440" w:lineRule="exact"/>
        <w:jc w:val="center"/>
        <w:rPr>
          <w:spacing w:val="-2"/>
          <w:position w:val="3"/>
          <w:sz w:val="28"/>
          <w:szCs w:val="28"/>
        </w:rPr>
      </w:pPr>
      <w:r w:rsidRPr="00920353">
        <w:rPr>
          <w:spacing w:val="-2"/>
          <w:position w:val="3"/>
          <w:sz w:val="32"/>
          <w:szCs w:val="32"/>
        </w:rPr>
        <w:fldChar w:fldCharType="end"/>
      </w:r>
      <w:r w:rsidR="00F76240" w:rsidRPr="00ED3FEB">
        <w:rPr>
          <w:noProof/>
          <w:spacing w:val="-2"/>
          <w:position w:val="3"/>
          <w:sz w:val="28"/>
          <w:szCs w:val="28"/>
        </w:rPr>
        <w:drawing>
          <wp:inline distT="0" distB="0" distL="0" distR="0" wp14:anchorId="36A1E1F9" wp14:editId="7B66F0CF">
            <wp:extent cx="1438650" cy="179831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سوم أصول الإيمان - هندي-0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0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BA3A2" w14:textId="13B47467" w:rsidR="0058075C" w:rsidRPr="00ED3FEB" w:rsidRDefault="0058075C" w:rsidP="00F76240">
      <w:pPr>
        <w:pStyle w:val="rand19315"/>
        <w:spacing w:before="360" w:after="80" w:line="440" w:lineRule="exact"/>
        <w:jc w:val="center"/>
        <w:rPr>
          <w:spacing w:val="-2"/>
          <w:position w:val="3"/>
          <w:sz w:val="28"/>
          <w:szCs w:val="28"/>
        </w:rPr>
      </w:pPr>
    </w:p>
    <w:p w14:paraId="093A87E9" w14:textId="77777777" w:rsidR="002B49AA" w:rsidRDefault="002B49AA">
      <w:pPr>
        <w:rPr>
          <w:spacing w:val="-2"/>
          <w:position w:val="3"/>
          <w:sz w:val="28"/>
          <w:szCs w:val="28"/>
        </w:rPr>
        <w:sectPr w:rsidR="002B49AA" w:rsidSect="00ED3FEB">
          <w:headerReference w:type="default" r:id="rId13"/>
          <w:footerReference w:type="default" r:id="rId14"/>
          <w:pgSz w:w="9979" w:h="14175" w:code="34"/>
          <w:pgMar w:top="1418" w:right="1134" w:bottom="1134" w:left="1134" w:header="284" w:footer="284" w:gutter="0"/>
          <w:cols w:space="720"/>
        </w:sectPr>
      </w:pPr>
    </w:p>
    <w:p w14:paraId="6267C7EF" w14:textId="61FE4A2D" w:rsidR="00BD1350" w:rsidRDefault="00BD1350" w:rsidP="002B49AA">
      <w:pPr>
        <w:pStyle w:val="Heading1"/>
        <w:widowControl w:val="0"/>
        <w:spacing w:after="80" w:line="240" w:lineRule="auto"/>
        <w:ind w:firstLine="454"/>
        <w:jc w:val="both"/>
        <w:rPr>
          <w:rFonts w:cs="Mangal"/>
          <w:noProof/>
          <w:spacing w:val="-2"/>
          <w:position w:val="3"/>
          <w:sz w:val="24"/>
          <w:szCs w:val="24"/>
          <w:rtl/>
        </w:rPr>
      </w:pPr>
      <w:r>
        <w:rPr>
          <w:rFonts w:cs="Mangal"/>
          <w:noProof/>
          <w:spacing w:val="-2"/>
          <w:position w:val="3"/>
          <w:sz w:val="24"/>
          <w:szCs w:val="24"/>
        </w:rPr>
        <w:lastRenderedPageBreak/>
        <w:drawing>
          <wp:anchor distT="0" distB="0" distL="114300" distR="114300" simplePos="0" relativeHeight="251656704" behindDoc="1" locked="0" layoutInCell="1" allowOverlap="1" wp14:anchorId="033E75BB" wp14:editId="3A949B25">
            <wp:simplePos x="0" y="0"/>
            <wp:positionH relativeFrom="margin">
              <wp:posOffset>108584</wp:posOffset>
            </wp:positionH>
            <wp:positionV relativeFrom="margin">
              <wp:posOffset>166370</wp:posOffset>
            </wp:positionV>
            <wp:extent cx="4943475" cy="760683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سوم أصول الإيمان - هندي-0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892" cy="760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43233" w14:textId="2B3316CC" w:rsidR="002B49AA" w:rsidRPr="002503B7" w:rsidRDefault="002B49AA" w:rsidP="002B49AA">
      <w:pPr>
        <w:pStyle w:val="Heading1"/>
        <w:widowControl w:val="0"/>
        <w:spacing w:after="80" w:line="240" w:lineRule="auto"/>
        <w:ind w:firstLine="454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14:paraId="267FE99D" w14:textId="77777777" w:rsidR="002B49AA" w:rsidRDefault="002B49AA" w:rsidP="002B49AA">
      <w:pPr>
        <w:pStyle w:val="Heading1"/>
        <w:widowControl w:val="0"/>
        <w:bidi/>
        <w:spacing w:after="0" w:line="520" w:lineRule="exact"/>
        <w:jc w:val="center"/>
        <w:rPr>
          <w:rFonts w:cs="KFGQPC Uthman Taha Naskh"/>
          <w:rtl/>
          <w:lang w:bidi="ar-EG"/>
        </w:rPr>
      </w:pPr>
    </w:p>
    <w:p w14:paraId="1B476D2A" w14:textId="676405D5" w:rsidR="002B49AA" w:rsidRPr="003826E9" w:rsidRDefault="002B49AA" w:rsidP="002B49AA">
      <w:pPr>
        <w:pStyle w:val="Heading1"/>
        <w:widowControl w:val="0"/>
        <w:bidi/>
        <w:spacing w:after="0" w:line="240" w:lineRule="auto"/>
        <w:jc w:val="center"/>
        <w:rPr>
          <w:rFonts w:asciiTheme="minorHAnsi" w:hAnsiTheme="minorHAnsi" w:cs="KFGQPC Uthman Taha Naskh"/>
          <w:color w:val="0070C0"/>
          <w:sz w:val="50"/>
          <w:szCs w:val="50"/>
        </w:rPr>
      </w:pPr>
      <w:r w:rsidRPr="003826E9">
        <w:rPr>
          <w:rFonts w:cs="KFGQPC Uthman Taha Naskh" w:hint="cs"/>
          <w:color w:val="0070C0"/>
          <w:sz w:val="50"/>
          <w:szCs w:val="50"/>
          <w:rtl/>
        </w:rPr>
        <w:t>أصول</w:t>
      </w:r>
      <w:r w:rsidRPr="003826E9">
        <w:rPr>
          <w:rFonts w:asciiTheme="minorHAnsi" w:hAnsiTheme="minorHAnsi" w:cs="KFGQPC Uthman Taha Naskh"/>
          <w:color w:val="0070C0"/>
          <w:sz w:val="50"/>
          <w:szCs w:val="50"/>
          <w:rtl/>
        </w:rPr>
        <w:t xml:space="preserve"> </w:t>
      </w:r>
      <w:r w:rsidRPr="003826E9">
        <w:rPr>
          <w:rFonts w:cs="KFGQPC Uthman Taha Naskh" w:hint="cs"/>
          <w:color w:val="0070C0"/>
          <w:sz w:val="50"/>
          <w:szCs w:val="50"/>
          <w:rtl/>
        </w:rPr>
        <w:t>الإيمان</w:t>
      </w:r>
      <w:r w:rsidR="0000000E">
        <w:rPr>
          <w:rFonts w:cs="KFGQPC Uthman Taha Naskh"/>
          <w:color w:val="0070C0"/>
          <w:sz w:val="50"/>
          <w:szCs w:val="50"/>
          <w:rtl/>
        </w:rPr>
        <w:br/>
      </w:r>
      <w:r w:rsidR="0000000E" w:rsidRPr="0000000E">
        <w:rPr>
          <w:rFonts w:cs="KFGQPC Uthman Taha Naskh" w:hint="cs"/>
          <w:color w:val="auto"/>
          <w:sz w:val="32"/>
          <w:szCs w:val="32"/>
          <w:rtl/>
        </w:rPr>
        <w:t>(باللغة الهندية)</w:t>
      </w:r>
    </w:p>
    <w:p w14:paraId="1E339EA1" w14:textId="77777777" w:rsidR="002B49AA" w:rsidRPr="003826E9" w:rsidRDefault="002B49AA" w:rsidP="002B49AA">
      <w:pPr>
        <w:pStyle w:val="Heading1"/>
        <w:widowControl w:val="0"/>
        <w:bidi/>
        <w:spacing w:after="0" w:line="520" w:lineRule="exact"/>
        <w:jc w:val="center"/>
        <w:rPr>
          <w:rFonts w:asciiTheme="minorHAnsi" w:hAnsiTheme="minorHAnsi" w:cs="KFGQPC Uthman Taha Naskh"/>
          <w:sz w:val="36"/>
          <w:szCs w:val="36"/>
          <w:lang w:bidi="ar-EG"/>
        </w:rPr>
      </w:pPr>
    </w:p>
    <w:p w14:paraId="3D594D12" w14:textId="24A67A92" w:rsidR="002B49AA" w:rsidRPr="003826E9" w:rsidRDefault="00FA522D" w:rsidP="002B49AA">
      <w:pPr>
        <w:pStyle w:val="rand64670"/>
        <w:widowControl w:val="0"/>
        <w:bidi/>
        <w:spacing w:after="0" w:line="520" w:lineRule="exact"/>
        <w:rPr>
          <w:rFonts w:asciiTheme="minorHAnsi" w:hAnsiTheme="minorHAnsi" w:cs="KFGQPC Uthman Taha Naskh"/>
          <w:sz w:val="36"/>
          <w:szCs w:val="36"/>
          <w:lang w:bidi="ar-EG"/>
        </w:rPr>
      </w:pPr>
      <w:r>
        <w:rPr>
          <w:rFonts w:cs="KFGQPC Uthman Taha Naskh" w:hint="cs"/>
          <w:sz w:val="36"/>
          <w:szCs w:val="36"/>
          <w:rtl/>
          <w:lang w:bidi="ar-EG"/>
        </w:rPr>
        <w:t>تصنيف</w:t>
      </w:r>
      <w:r w:rsidR="002B49AA" w:rsidRPr="003826E9">
        <w:rPr>
          <w:rFonts w:asciiTheme="minorHAnsi" w:hAnsiTheme="minorHAnsi" w:cs="KFGQPC Uthman Taha Naskh"/>
          <w:sz w:val="36"/>
          <w:szCs w:val="36"/>
          <w:rtl/>
        </w:rPr>
        <w:t xml:space="preserve"> </w:t>
      </w:r>
      <w:r w:rsidR="00282ED0">
        <w:rPr>
          <w:rFonts w:cs="KFGQPC Uthman Taha Naskh"/>
          <w:sz w:val="36"/>
          <w:szCs w:val="36"/>
          <w:rtl/>
        </w:rPr>
        <w:br/>
      </w:r>
      <w:r w:rsidR="002B49AA" w:rsidRPr="003826E9">
        <w:rPr>
          <w:rFonts w:cs="KFGQPC Uthman Taha Naskh" w:hint="cs"/>
          <w:sz w:val="36"/>
          <w:szCs w:val="36"/>
          <w:rtl/>
        </w:rPr>
        <w:t>شيخ</w:t>
      </w:r>
      <w:r w:rsidR="002B49AA" w:rsidRPr="003826E9">
        <w:rPr>
          <w:rFonts w:asciiTheme="minorHAnsi" w:hAnsiTheme="minorHAnsi" w:cs="KFGQPC Uthman Taha Naskh"/>
          <w:sz w:val="36"/>
          <w:szCs w:val="36"/>
          <w:rtl/>
        </w:rPr>
        <w:t xml:space="preserve"> </w:t>
      </w:r>
      <w:r w:rsidR="002B49AA" w:rsidRPr="003826E9">
        <w:rPr>
          <w:rFonts w:cs="KFGQPC Uthman Taha Naskh" w:hint="cs"/>
          <w:sz w:val="36"/>
          <w:szCs w:val="36"/>
          <w:rtl/>
        </w:rPr>
        <w:t>الإسلام</w:t>
      </w:r>
    </w:p>
    <w:p w14:paraId="25EE896D" w14:textId="77777777" w:rsidR="002B49AA" w:rsidRPr="002B49AA" w:rsidRDefault="002B49AA" w:rsidP="002B49AA">
      <w:pPr>
        <w:pStyle w:val="rand64670"/>
        <w:widowControl w:val="0"/>
        <w:bidi/>
        <w:spacing w:after="0" w:line="240" w:lineRule="auto"/>
        <w:rPr>
          <w:rFonts w:asciiTheme="minorHAnsi" w:hAnsiTheme="minorHAnsi" w:cs="KFGQPC Uthman Taha Naskh"/>
          <w:b/>
          <w:bCs/>
          <w:color w:val="0070C0"/>
          <w:sz w:val="50"/>
          <w:szCs w:val="50"/>
        </w:rPr>
      </w:pPr>
      <w:r w:rsidRPr="002B49AA">
        <w:rPr>
          <w:rFonts w:cs="KFGQPC Uthman Taha Naskh" w:hint="cs"/>
          <w:b/>
          <w:bCs/>
          <w:color w:val="0070C0"/>
          <w:sz w:val="50"/>
          <w:szCs w:val="50"/>
          <w:rtl/>
        </w:rPr>
        <w:t>محمد</w:t>
      </w:r>
      <w:r w:rsidRPr="002B49AA">
        <w:rPr>
          <w:rFonts w:asciiTheme="minorHAnsi" w:hAnsiTheme="minorHAnsi" w:cs="KFGQPC Uthman Taha Naskh"/>
          <w:b/>
          <w:bCs/>
          <w:color w:val="0070C0"/>
          <w:sz w:val="50"/>
          <w:szCs w:val="50"/>
          <w:rtl/>
        </w:rPr>
        <w:t xml:space="preserve"> </w:t>
      </w:r>
      <w:r w:rsidRPr="002B49AA">
        <w:rPr>
          <w:rFonts w:cs="KFGQPC Uthman Taha Naskh" w:hint="cs"/>
          <w:b/>
          <w:bCs/>
          <w:color w:val="0070C0"/>
          <w:sz w:val="50"/>
          <w:szCs w:val="50"/>
          <w:rtl/>
        </w:rPr>
        <w:t>بن</w:t>
      </w:r>
      <w:r w:rsidRPr="002B49AA">
        <w:rPr>
          <w:rFonts w:asciiTheme="minorHAnsi" w:hAnsiTheme="minorHAnsi" w:cs="KFGQPC Uthman Taha Naskh"/>
          <w:b/>
          <w:bCs/>
          <w:color w:val="0070C0"/>
          <w:sz w:val="50"/>
          <w:szCs w:val="50"/>
          <w:rtl/>
        </w:rPr>
        <w:t xml:space="preserve"> </w:t>
      </w:r>
      <w:r w:rsidRPr="002B49AA">
        <w:rPr>
          <w:rFonts w:cs="KFGQPC Uthman Taha Naskh" w:hint="cs"/>
          <w:b/>
          <w:bCs/>
          <w:color w:val="0070C0"/>
          <w:sz w:val="50"/>
          <w:szCs w:val="50"/>
          <w:rtl/>
        </w:rPr>
        <w:t>عبد</w:t>
      </w:r>
      <w:r w:rsidRPr="002B49AA">
        <w:rPr>
          <w:rFonts w:asciiTheme="minorHAnsi" w:hAnsiTheme="minorHAnsi" w:cs="KFGQPC Uthman Taha Naskh"/>
          <w:b/>
          <w:bCs/>
          <w:color w:val="0070C0"/>
          <w:sz w:val="50"/>
          <w:szCs w:val="50"/>
          <w:rtl/>
        </w:rPr>
        <w:t xml:space="preserve"> </w:t>
      </w:r>
      <w:r w:rsidRPr="002B49AA">
        <w:rPr>
          <w:rFonts w:cs="KFGQPC Uthman Taha Naskh" w:hint="cs"/>
          <w:b/>
          <w:bCs/>
          <w:color w:val="0070C0"/>
          <w:sz w:val="50"/>
          <w:szCs w:val="50"/>
          <w:rtl/>
        </w:rPr>
        <w:t>الوهاب</w:t>
      </w:r>
    </w:p>
    <w:p w14:paraId="4B1AE4ED" w14:textId="77777777" w:rsidR="002B49AA" w:rsidRPr="003826E9" w:rsidRDefault="002B49AA" w:rsidP="002B49AA">
      <w:pPr>
        <w:pStyle w:val="rand64670"/>
        <w:widowControl w:val="0"/>
        <w:bidi/>
        <w:spacing w:after="0" w:line="520" w:lineRule="exact"/>
        <w:rPr>
          <w:rFonts w:asciiTheme="minorHAnsi" w:hAnsiTheme="minorHAnsi" w:cs="KFGQPC Uthman Taha Naskh"/>
          <w:sz w:val="36"/>
          <w:szCs w:val="36"/>
        </w:rPr>
      </w:pPr>
      <w:r w:rsidRPr="003826E9">
        <w:rPr>
          <w:rFonts w:cs="KFGQPC Uthman Taha Naskh" w:hint="cs"/>
          <w:sz w:val="36"/>
          <w:szCs w:val="36"/>
          <w:rtl/>
        </w:rPr>
        <w:t>رحمه</w:t>
      </w:r>
      <w:r w:rsidRPr="003826E9">
        <w:rPr>
          <w:rFonts w:asciiTheme="minorHAnsi" w:hAnsiTheme="minorHAnsi" w:cs="KFGQPC Uthman Taha Naskh"/>
          <w:sz w:val="36"/>
          <w:szCs w:val="36"/>
          <w:rtl/>
        </w:rPr>
        <w:t xml:space="preserve"> </w:t>
      </w:r>
      <w:r w:rsidRPr="003826E9">
        <w:rPr>
          <w:rFonts w:cs="KFGQPC Uthman Taha Naskh" w:hint="cs"/>
          <w:sz w:val="36"/>
          <w:szCs w:val="36"/>
          <w:rtl/>
        </w:rPr>
        <w:t>الله</w:t>
      </w:r>
      <w:r w:rsidRPr="003826E9">
        <w:rPr>
          <w:rFonts w:asciiTheme="minorHAnsi" w:hAnsiTheme="minorHAnsi" w:cs="KFGQPC Uthman Taha Naskh"/>
          <w:sz w:val="36"/>
          <w:szCs w:val="36"/>
          <w:rtl/>
        </w:rPr>
        <w:t xml:space="preserve"> </w:t>
      </w:r>
      <w:r w:rsidRPr="003826E9">
        <w:rPr>
          <w:rFonts w:cs="KFGQPC Uthman Taha Naskh" w:hint="cs"/>
          <w:sz w:val="36"/>
          <w:szCs w:val="36"/>
          <w:rtl/>
        </w:rPr>
        <w:t>تعالى</w:t>
      </w:r>
    </w:p>
    <w:p w14:paraId="61CD3921" w14:textId="77777777" w:rsidR="002B49AA" w:rsidRDefault="002B49AA" w:rsidP="002B49AA">
      <w:pPr>
        <w:pStyle w:val="Heading1"/>
        <w:widowControl w:val="0"/>
        <w:bidi/>
        <w:spacing w:after="0" w:line="460" w:lineRule="exact"/>
        <w:jc w:val="center"/>
        <w:rPr>
          <w:rFonts w:asciiTheme="minorHAnsi" w:hAnsiTheme="minorHAnsi" w:cs="KFGQPC Uthman Taha Naskh"/>
          <w:sz w:val="24"/>
          <w:szCs w:val="24"/>
          <w:rtl/>
        </w:rPr>
      </w:pPr>
    </w:p>
    <w:p w14:paraId="19158972" w14:textId="68E69550" w:rsidR="002B49AA" w:rsidRPr="003826E9" w:rsidRDefault="002B49AA" w:rsidP="002B49AA">
      <w:pPr>
        <w:pStyle w:val="Heading1"/>
        <w:widowControl w:val="0"/>
        <w:bidi/>
        <w:spacing w:after="0" w:line="240" w:lineRule="auto"/>
        <w:jc w:val="center"/>
        <w:rPr>
          <w:rFonts w:asciiTheme="minorHAnsi" w:hAnsiTheme="minorHAnsi" w:cs="KFGQPC Uthman Taha Naskh"/>
          <w:color w:val="0070C0"/>
          <w:sz w:val="50"/>
          <w:szCs w:val="50"/>
          <w:rtl/>
          <w:lang w:bidi="ar-EG"/>
        </w:rPr>
      </w:pPr>
      <w:r w:rsidRPr="003826E9">
        <w:rPr>
          <w:rFonts w:cs="KFGQPC Uthman Taha Naskh" w:hint="cs"/>
          <w:color w:val="0070C0"/>
          <w:sz w:val="50"/>
          <w:szCs w:val="50"/>
          <w:rtl/>
          <w:lang w:bidi="ar-EG"/>
        </w:rPr>
        <w:t>ترجمة</w:t>
      </w:r>
    </w:p>
    <w:p w14:paraId="6A46A7D0" w14:textId="7421C5AA" w:rsidR="002B49AA" w:rsidRPr="003826E9" w:rsidRDefault="00BD1350" w:rsidP="002B49AA">
      <w:pPr>
        <w:pStyle w:val="Heading1"/>
        <w:widowControl w:val="0"/>
        <w:spacing w:after="80" w:line="240" w:lineRule="auto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noProof/>
          <w:sz w:val="24"/>
          <w:szCs w:val="24"/>
        </w:rPr>
        <w:drawing>
          <wp:inline distT="0" distB="0" distL="0" distR="0" wp14:anchorId="53B9DD35" wp14:editId="1C6828DA">
            <wp:extent cx="1853384" cy="100012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رواد الترجمة بدون سلوقن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62600" cy="1005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Bidi" w:hAnsiTheme="minorBidi" w:cstheme="minorBidi"/>
          <w:sz w:val="24"/>
          <w:szCs w:val="24"/>
          <w:rtl/>
        </w:rPr>
        <w:br/>
      </w:r>
      <w:r w:rsidR="00804984">
        <w:rPr>
          <w:rFonts w:asciiTheme="minorBidi" w:hAnsiTheme="minorBidi" w:cstheme="minorBidi"/>
          <w:sz w:val="24"/>
          <w:szCs w:val="24"/>
          <w:rtl/>
        </w:rPr>
        <w:br/>
      </w:r>
      <w:r w:rsidR="00804984">
        <w:rPr>
          <w:rFonts w:asciiTheme="minorBidi" w:hAnsiTheme="minorBidi" w:cstheme="minorBidi"/>
          <w:sz w:val="24"/>
          <w:szCs w:val="24"/>
          <w:rtl/>
        </w:rPr>
        <w:br/>
      </w:r>
      <w:r w:rsidR="0000000E">
        <w:rPr>
          <w:rFonts w:asciiTheme="minorBidi" w:hAnsiTheme="minorBidi" w:cstheme="minorBidi"/>
          <w:sz w:val="24"/>
          <w:szCs w:val="24"/>
          <w:rtl/>
        </w:rPr>
        <w:br/>
      </w:r>
    </w:p>
    <w:p w14:paraId="1536E88D" w14:textId="61E31403" w:rsidR="00430D6B" w:rsidRPr="00ED3FEB" w:rsidRDefault="00BD1350" w:rsidP="002726C3">
      <w:pPr>
        <w:tabs>
          <w:tab w:val="left" w:pos="284"/>
        </w:tabs>
        <w:spacing w:after="120" w:line="440" w:lineRule="exact"/>
        <w:ind w:left="540" w:right="-29"/>
        <w:rPr>
          <w:spacing w:val="-2"/>
          <w:position w:val="3"/>
          <w:sz w:val="28"/>
          <w:szCs w:val="28"/>
          <w:rtl/>
          <w:lang w:bidi="ar-EG"/>
        </w:rPr>
      </w:pPr>
      <w:r>
        <w:rPr>
          <w:spacing w:val="-2"/>
          <w:position w:val="3"/>
          <w:sz w:val="28"/>
          <w:szCs w:val="28"/>
          <w:rtl/>
          <w:lang w:bidi="ar-EG"/>
        </w:rPr>
        <w:br/>
      </w:r>
      <w:r>
        <w:rPr>
          <w:spacing w:val="-2"/>
          <w:position w:val="3"/>
          <w:sz w:val="28"/>
          <w:szCs w:val="28"/>
          <w:rtl/>
          <w:lang w:bidi="ar-EG"/>
        </w:rPr>
        <w:br/>
      </w:r>
      <w:r>
        <w:rPr>
          <w:spacing w:val="-2"/>
          <w:position w:val="3"/>
          <w:sz w:val="28"/>
          <w:szCs w:val="28"/>
          <w:rtl/>
          <w:lang w:bidi="ar-EG"/>
        </w:rPr>
        <w:br/>
      </w:r>
      <w:r>
        <w:rPr>
          <w:noProof/>
          <w:spacing w:val="-2"/>
          <w:position w:val="3"/>
          <w:sz w:val="28"/>
          <w:szCs w:val="28"/>
          <w:lang w:bidi="ar-EG"/>
        </w:rPr>
        <w:drawing>
          <wp:inline distT="0" distB="0" distL="0" distR="0" wp14:anchorId="63D43759" wp14:editId="0B0D5EF2">
            <wp:extent cx="4524375" cy="109361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981" cy="110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0D6B" w:rsidRPr="00ED3FEB" w:rsidSect="002726C3">
      <w:pgSz w:w="9979" w:h="14175" w:code="34"/>
      <w:pgMar w:top="1418" w:right="1159" w:bottom="1134" w:left="1134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76A78" w14:textId="77777777" w:rsidR="00524EBD" w:rsidRDefault="00524EBD">
      <w:pPr>
        <w:spacing w:after="0" w:line="240" w:lineRule="auto"/>
      </w:pPr>
      <w:r>
        <w:separator/>
      </w:r>
    </w:p>
  </w:endnote>
  <w:endnote w:type="continuationSeparator" w:id="0">
    <w:p w14:paraId="7CFD7683" w14:textId="77777777" w:rsidR="00524EBD" w:rsidRDefault="0052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3652F" w14:textId="521DB83C" w:rsidR="00BD1350" w:rsidRPr="008C7C49" w:rsidRDefault="00BD1350" w:rsidP="00906CBA">
    <w:pPr>
      <w:pStyle w:val="Footer"/>
      <w:tabs>
        <w:tab w:val="clear" w:pos="4153"/>
      </w:tabs>
      <w:spacing w:before="60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E03B076" wp14:editId="1A188498">
          <wp:simplePos x="0" y="0"/>
          <wp:positionH relativeFrom="margin">
            <wp:align>center</wp:align>
          </wp:positionH>
          <wp:positionV relativeFrom="page">
            <wp:posOffset>8641080</wp:posOffset>
          </wp:positionV>
          <wp:extent cx="288000" cy="2160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رسوم أصول الإيمان - هندي-0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7C49">
      <w:rPr>
        <w:b/>
        <w:bCs/>
      </w:rPr>
      <w:fldChar w:fldCharType="begin"/>
    </w:r>
    <w:r w:rsidRPr="008C7C49">
      <w:rPr>
        <w:b/>
        <w:bCs/>
      </w:rPr>
      <w:instrText xml:space="preserve"> PAGE   \* MERGEFORMAT </w:instrText>
    </w:r>
    <w:r w:rsidRPr="008C7C49">
      <w:rPr>
        <w:b/>
        <w:bCs/>
      </w:rPr>
      <w:fldChar w:fldCharType="separate"/>
    </w:r>
    <w:r>
      <w:rPr>
        <w:b/>
        <w:bCs/>
        <w:noProof/>
      </w:rPr>
      <w:t>75</w:t>
    </w:r>
    <w:r w:rsidRPr="008C7C49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C526A" w14:textId="77777777" w:rsidR="00524EBD" w:rsidRDefault="00524EBD">
      <w:pPr>
        <w:spacing w:after="0" w:line="240" w:lineRule="auto"/>
      </w:pPr>
      <w:r>
        <w:separator/>
      </w:r>
    </w:p>
  </w:footnote>
  <w:footnote w:type="continuationSeparator" w:id="0">
    <w:p w14:paraId="232CEF06" w14:textId="77777777" w:rsidR="00524EBD" w:rsidRDefault="00524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A8BB9" w14:textId="37E321FF" w:rsidR="00BD1350" w:rsidRPr="00F76240" w:rsidRDefault="00BD1350" w:rsidP="00F76240">
    <w:pPr>
      <w:spacing w:before="680" w:after="0" w:line="240" w:lineRule="auto"/>
      <w:jc w:val="center"/>
      <w:rPr>
        <w:color w:val="7F7F7F" w:themeColor="text1" w:themeTint="80"/>
        <w:sz w:val="6"/>
        <w:szCs w:val="6"/>
      </w:rPr>
    </w:pPr>
    <w:r w:rsidRPr="00F76240">
      <w:rPr>
        <w:rFonts w:cs="Mangal" w:hint="cs"/>
        <w:b/>
        <w:bCs/>
        <w:noProof/>
        <w:color w:val="000000" w:themeColor="text1"/>
        <w:spacing w:val="-2"/>
        <w:position w:val="3"/>
        <w:sz w:val="22"/>
        <w:szCs w:val="22"/>
        <w:shd w:val="clear" w:color="auto" w:fill="FFFFFF" w:themeFill="background1"/>
      </w:rPr>
      <w:drawing>
        <wp:anchor distT="0" distB="0" distL="114300" distR="114300" simplePos="0" relativeHeight="251658240" behindDoc="1" locked="0" layoutInCell="1" allowOverlap="1" wp14:anchorId="4EE797AE" wp14:editId="2AF0F3C9">
          <wp:simplePos x="0" y="0"/>
          <wp:positionH relativeFrom="margin">
            <wp:align>center</wp:align>
          </wp:positionH>
          <wp:positionV relativeFrom="paragraph">
            <wp:posOffset>445407</wp:posOffset>
          </wp:positionV>
          <wp:extent cx="4849362" cy="216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رسوم أصول الإيمان - هندي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9362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6240">
      <w:rPr>
        <w:rFonts w:cs="Mangal"/>
        <w:b/>
        <w:bCs/>
        <w:color w:val="7F7F7F" w:themeColor="text1" w:themeTint="80"/>
        <w:spacing w:val="-2"/>
        <w:position w:val="3"/>
        <w:sz w:val="22"/>
        <w:szCs w:val="22"/>
        <w:shd w:val="clear" w:color="auto" w:fill="FFFFFF" w:themeFill="background1"/>
        <w:lang w:bidi="hi-IN"/>
      </w:rPr>
      <w:t> </w:t>
    </w:r>
    <w:r w:rsidRPr="00F76240">
      <w:rPr>
        <w:rFonts w:cs="Mangal" w:hint="cs"/>
        <w:b/>
        <w:bCs/>
        <w:color w:val="7F7F7F" w:themeColor="text1" w:themeTint="80"/>
        <w:spacing w:val="-2"/>
        <w:position w:val="3"/>
        <w:sz w:val="22"/>
        <w:szCs w:val="22"/>
        <w:shd w:val="clear" w:color="auto" w:fill="FFFFFF" w:themeFill="background1"/>
        <w:cs/>
        <w:lang w:bidi="hi-IN"/>
      </w:rPr>
      <w:t>ईमान</w:t>
    </w:r>
    <w:r w:rsidRPr="00F76240">
      <w:rPr>
        <w:rFonts w:cs="Mangal"/>
        <w:b/>
        <w:bCs/>
        <w:color w:val="7F7F7F" w:themeColor="text1" w:themeTint="80"/>
        <w:spacing w:val="-2"/>
        <w:position w:val="3"/>
        <w:sz w:val="22"/>
        <w:szCs w:val="22"/>
        <w:shd w:val="clear" w:color="auto" w:fill="FFFFFF" w:themeFill="background1"/>
        <w:cs/>
        <w:lang w:bidi="hi-IN"/>
      </w:rPr>
      <w:t xml:space="preserve"> </w:t>
    </w:r>
    <w:r w:rsidRPr="00F76240">
      <w:rPr>
        <w:rFonts w:cs="Mangal" w:hint="cs"/>
        <w:b/>
        <w:bCs/>
        <w:color w:val="7F7F7F" w:themeColor="text1" w:themeTint="80"/>
        <w:spacing w:val="-2"/>
        <w:position w:val="3"/>
        <w:sz w:val="22"/>
        <w:szCs w:val="22"/>
        <w:shd w:val="clear" w:color="auto" w:fill="FFFFFF" w:themeFill="background1"/>
        <w:cs/>
        <w:lang w:bidi="hi-IN"/>
      </w:rPr>
      <w:t>के</w:t>
    </w:r>
    <w:r w:rsidRPr="00F76240">
      <w:rPr>
        <w:rFonts w:cs="Mangal"/>
        <w:b/>
        <w:bCs/>
        <w:color w:val="7F7F7F" w:themeColor="text1" w:themeTint="80"/>
        <w:spacing w:val="-2"/>
        <w:position w:val="3"/>
        <w:sz w:val="22"/>
        <w:szCs w:val="22"/>
        <w:shd w:val="clear" w:color="auto" w:fill="FFFFFF" w:themeFill="background1"/>
        <w:cs/>
        <w:lang w:bidi="hi-IN"/>
      </w:rPr>
      <w:t xml:space="preserve"> </w:t>
    </w:r>
    <w:r w:rsidRPr="00F76240">
      <w:rPr>
        <w:rFonts w:cs="Mangal" w:hint="cs"/>
        <w:b/>
        <w:bCs/>
        <w:color w:val="7F7F7F" w:themeColor="text1" w:themeTint="80"/>
        <w:spacing w:val="-2"/>
        <w:position w:val="3"/>
        <w:sz w:val="22"/>
        <w:szCs w:val="22"/>
        <w:shd w:val="clear" w:color="auto" w:fill="FFFFFF" w:themeFill="background1"/>
        <w:cs/>
        <w:lang w:bidi="hi-IN"/>
      </w:rPr>
      <w:t>मूलाधार</w:t>
    </w:r>
    <w:r w:rsidRPr="00F76240">
      <w:rPr>
        <w:rFonts w:cs="Mangal"/>
        <w:b/>
        <w:bCs/>
        <w:color w:val="7F7F7F" w:themeColor="text1" w:themeTint="80"/>
        <w:spacing w:val="-2"/>
        <w:position w:val="3"/>
        <w:sz w:val="22"/>
        <w:szCs w:val="22"/>
        <w:shd w:val="clear" w:color="auto" w:fill="FFFFFF" w:themeFill="background1"/>
        <w:lang w:bidi="hi-IN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36F7D"/>
    <w:multiLevelType w:val="hybridMultilevel"/>
    <w:tmpl w:val="0EB24806"/>
    <w:lvl w:ilvl="0" w:tplc="94AC1396">
      <w:start w:val="1"/>
      <w:numFmt w:val="bullet"/>
      <w:pStyle w:val="Heading2"/>
      <w:lvlText w:val="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D6B"/>
    <w:rsid w:val="0000000E"/>
    <w:rsid w:val="00024D27"/>
    <w:rsid w:val="0005621C"/>
    <w:rsid w:val="000E0AA0"/>
    <w:rsid w:val="00106952"/>
    <w:rsid w:val="0011517E"/>
    <w:rsid w:val="00164CB3"/>
    <w:rsid w:val="0017340F"/>
    <w:rsid w:val="00195566"/>
    <w:rsid w:val="001A6F3B"/>
    <w:rsid w:val="001B27F1"/>
    <w:rsid w:val="002267A1"/>
    <w:rsid w:val="002726C3"/>
    <w:rsid w:val="00282ED0"/>
    <w:rsid w:val="002B49AA"/>
    <w:rsid w:val="0036221B"/>
    <w:rsid w:val="003D70C4"/>
    <w:rsid w:val="00413495"/>
    <w:rsid w:val="004145DE"/>
    <w:rsid w:val="00430D6B"/>
    <w:rsid w:val="0045412F"/>
    <w:rsid w:val="00480763"/>
    <w:rsid w:val="004E5353"/>
    <w:rsid w:val="005207E7"/>
    <w:rsid w:val="00521676"/>
    <w:rsid w:val="00524EBD"/>
    <w:rsid w:val="0058075C"/>
    <w:rsid w:val="00590B76"/>
    <w:rsid w:val="005B4884"/>
    <w:rsid w:val="005F00C7"/>
    <w:rsid w:val="006C317D"/>
    <w:rsid w:val="00704430"/>
    <w:rsid w:val="00775F53"/>
    <w:rsid w:val="0078041F"/>
    <w:rsid w:val="00793A0A"/>
    <w:rsid w:val="007A522E"/>
    <w:rsid w:val="007A6769"/>
    <w:rsid w:val="00804984"/>
    <w:rsid w:val="0082615F"/>
    <w:rsid w:val="00845D0E"/>
    <w:rsid w:val="008C7C49"/>
    <w:rsid w:val="008E134C"/>
    <w:rsid w:val="00901B01"/>
    <w:rsid w:val="00906CBA"/>
    <w:rsid w:val="00920353"/>
    <w:rsid w:val="009363D2"/>
    <w:rsid w:val="009B56A8"/>
    <w:rsid w:val="009D2691"/>
    <w:rsid w:val="009D2B33"/>
    <w:rsid w:val="00A12785"/>
    <w:rsid w:val="00A155FA"/>
    <w:rsid w:val="00AA3583"/>
    <w:rsid w:val="00AB4C23"/>
    <w:rsid w:val="00BD1350"/>
    <w:rsid w:val="00C62D6C"/>
    <w:rsid w:val="00C9400F"/>
    <w:rsid w:val="00D05D81"/>
    <w:rsid w:val="00D655C0"/>
    <w:rsid w:val="00D70A43"/>
    <w:rsid w:val="00D9196E"/>
    <w:rsid w:val="00DC16B5"/>
    <w:rsid w:val="00E607FA"/>
    <w:rsid w:val="00EA3BFF"/>
    <w:rsid w:val="00EA6604"/>
    <w:rsid w:val="00EA6C47"/>
    <w:rsid w:val="00EB3D15"/>
    <w:rsid w:val="00ED3FEB"/>
    <w:rsid w:val="00EE0E8A"/>
    <w:rsid w:val="00EF0FEA"/>
    <w:rsid w:val="00F11F15"/>
    <w:rsid w:val="00F56C8B"/>
    <w:rsid w:val="00F75372"/>
    <w:rsid w:val="00F76240"/>
    <w:rsid w:val="00F94692"/>
    <w:rsid w:val="00FA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7F9CD"/>
  <w15:docId w15:val="{EEE2D6AD-C210-45AF-9AA7-CC5DA052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uiPriority w:val="9"/>
    <w:unhideWhenUsed/>
    <w:qFormat/>
    <w:rsid w:val="001A6F3B"/>
    <w:pPr>
      <w:pageBreakBefore/>
      <w:numPr>
        <w:numId w:val="1"/>
      </w:numPr>
      <w:spacing w:before="360" w:after="80" w:line="440" w:lineRule="exact"/>
      <w:ind w:left="340" w:hanging="340"/>
      <w:outlineLvl w:val="1"/>
    </w:pPr>
    <w:rPr>
      <w:rFonts w:cs="Mangal"/>
      <w:b/>
      <w:bCs/>
      <w:color w:val="0070C0"/>
      <w:spacing w:val="-2"/>
      <w:sz w:val="28"/>
      <w:szCs w:val="28"/>
      <w:lang w:bidi="hi-IN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82180">
    <w:name w:val="rand82180"/>
    <w:basedOn w:val="Normal"/>
    <w:pPr>
      <w:jc w:val="center"/>
    </w:pPr>
  </w:style>
  <w:style w:type="paragraph" w:customStyle="1" w:styleId="rand37630">
    <w:name w:val="rand37630"/>
    <w:basedOn w:val="Normal"/>
    <w:pPr>
      <w:jc w:val="both"/>
    </w:pPr>
  </w:style>
  <w:style w:type="paragraph" w:customStyle="1" w:styleId="rand82445">
    <w:name w:val="rand82445"/>
    <w:basedOn w:val="Normal"/>
    <w:pPr>
      <w:jc w:val="both"/>
    </w:pPr>
  </w:style>
  <w:style w:type="paragraph" w:customStyle="1" w:styleId="rand45173">
    <w:name w:val="rand45173"/>
    <w:basedOn w:val="Normal"/>
    <w:pPr>
      <w:jc w:val="both"/>
    </w:pPr>
  </w:style>
  <w:style w:type="paragraph" w:customStyle="1" w:styleId="rand7812">
    <w:name w:val="rand7812"/>
    <w:basedOn w:val="Normal"/>
    <w:pPr>
      <w:jc w:val="both"/>
    </w:pPr>
  </w:style>
  <w:style w:type="paragraph" w:customStyle="1" w:styleId="rand74926">
    <w:name w:val="rand74926"/>
    <w:basedOn w:val="Normal"/>
    <w:pPr>
      <w:jc w:val="both"/>
    </w:pPr>
  </w:style>
  <w:style w:type="paragraph" w:customStyle="1" w:styleId="rand22341">
    <w:name w:val="rand22341"/>
    <w:basedOn w:val="Normal"/>
    <w:pPr>
      <w:jc w:val="both"/>
    </w:pPr>
  </w:style>
  <w:style w:type="paragraph" w:customStyle="1" w:styleId="rand85391">
    <w:name w:val="rand85391"/>
    <w:basedOn w:val="Normal"/>
    <w:pPr>
      <w:jc w:val="both"/>
    </w:pPr>
  </w:style>
  <w:style w:type="paragraph" w:customStyle="1" w:styleId="rand88795">
    <w:name w:val="rand88795"/>
    <w:basedOn w:val="Normal"/>
    <w:pPr>
      <w:jc w:val="both"/>
    </w:pPr>
  </w:style>
  <w:style w:type="paragraph" w:customStyle="1" w:styleId="rand62861">
    <w:name w:val="rand62861"/>
    <w:basedOn w:val="Normal"/>
    <w:pPr>
      <w:jc w:val="both"/>
    </w:pPr>
  </w:style>
  <w:style w:type="paragraph" w:customStyle="1" w:styleId="rand92742">
    <w:name w:val="rand92742"/>
    <w:basedOn w:val="Normal"/>
    <w:pPr>
      <w:jc w:val="both"/>
    </w:pPr>
  </w:style>
  <w:style w:type="paragraph" w:customStyle="1" w:styleId="rand54739">
    <w:name w:val="rand54739"/>
    <w:basedOn w:val="Normal"/>
    <w:pPr>
      <w:jc w:val="both"/>
    </w:pPr>
  </w:style>
  <w:style w:type="paragraph" w:customStyle="1" w:styleId="rand26358">
    <w:name w:val="rand26358"/>
    <w:basedOn w:val="Normal"/>
    <w:pPr>
      <w:jc w:val="both"/>
    </w:pPr>
  </w:style>
  <w:style w:type="paragraph" w:customStyle="1" w:styleId="rand45874">
    <w:name w:val="rand45874"/>
    <w:basedOn w:val="Normal"/>
    <w:pPr>
      <w:jc w:val="both"/>
    </w:pPr>
  </w:style>
  <w:style w:type="paragraph" w:customStyle="1" w:styleId="rand9179">
    <w:name w:val="rand9179"/>
    <w:basedOn w:val="Normal"/>
    <w:pPr>
      <w:jc w:val="both"/>
    </w:pPr>
  </w:style>
  <w:style w:type="paragraph" w:customStyle="1" w:styleId="rand94261">
    <w:name w:val="rand94261"/>
    <w:basedOn w:val="Normal"/>
    <w:pPr>
      <w:jc w:val="both"/>
    </w:pPr>
  </w:style>
  <w:style w:type="paragraph" w:customStyle="1" w:styleId="rand14192">
    <w:name w:val="rand14192"/>
    <w:basedOn w:val="Normal"/>
    <w:pPr>
      <w:jc w:val="both"/>
    </w:pPr>
  </w:style>
  <w:style w:type="paragraph" w:customStyle="1" w:styleId="rand3808">
    <w:name w:val="rand3808"/>
    <w:basedOn w:val="Normal"/>
    <w:pPr>
      <w:jc w:val="both"/>
    </w:pPr>
  </w:style>
  <w:style w:type="paragraph" w:customStyle="1" w:styleId="rand21668">
    <w:name w:val="rand21668"/>
    <w:basedOn w:val="Normal"/>
    <w:pPr>
      <w:jc w:val="both"/>
    </w:pPr>
  </w:style>
  <w:style w:type="paragraph" w:customStyle="1" w:styleId="rand46795">
    <w:name w:val="rand46795"/>
    <w:basedOn w:val="Normal"/>
    <w:pPr>
      <w:jc w:val="both"/>
    </w:pPr>
  </w:style>
  <w:style w:type="paragraph" w:customStyle="1" w:styleId="rand3708">
    <w:name w:val="rand3708"/>
    <w:basedOn w:val="Normal"/>
    <w:pPr>
      <w:jc w:val="both"/>
    </w:pPr>
  </w:style>
  <w:style w:type="paragraph" w:customStyle="1" w:styleId="rand43283">
    <w:name w:val="rand43283"/>
    <w:basedOn w:val="Normal"/>
    <w:pPr>
      <w:jc w:val="both"/>
    </w:pPr>
  </w:style>
  <w:style w:type="paragraph" w:customStyle="1" w:styleId="rand83458">
    <w:name w:val="rand83458"/>
    <w:basedOn w:val="Normal"/>
    <w:pPr>
      <w:jc w:val="both"/>
    </w:pPr>
  </w:style>
  <w:style w:type="paragraph" w:customStyle="1" w:styleId="rand65667">
    <w:name w:val="rand65667"/>
    <w:basedOn w:val="Normal"/>
    <w:pPr>
      <w:jc w:val="both"/>
    </w:pPr>
  </w:style>
  <w:style w:type="paragraph" w:customStyle="1" w:styleId="rand19267">
    <w:name w:val="rand19267"/>
    <w:basedOn w:val="Normal"/>
    <w:pPr>
      <w:jc w:val="both"/>
    </w:pPr>
  </w:style>
  <w:style w:type="paragraph" w:customStyle="1" w:styleId="rand48035">
    <w:name w:val="rand48035"/>
    <w:basedOn w:val="Normal"/>
    <w:pPr>
      <w:jc w:val="both"/>
    </w:pPr>
  </w:style>
  <w:style w:type="paragraph" w:customStyle="1" w:styleId="rand69866">
    <w:name w:val="rand69866"/>
    <w:basedOn w:val="Normal"/>
    <w:pPr>
      <w:jc w:val="both"/>
    </w:pPr>
  </w:style>
  <w:style w:type="paragraph" w:customStyle="1" w:styleId="rand5646">
    <w:name w:val="rand5646"/>
    <w:basedOn w:val="Normal"/>
    <w:pPr>
      <w:jc w:val="both"/>
    </w:pPr>
  </w:style>
  <w:style w:type="paragraph" w:customStyle="1" w:styleId="rand20126">
    <w:name w:val="rand20126"/>
    <w:basedOn w:val="Normal"/>
    <w:pPr>
      <w:jc w:val="both"/>
    </w:pPr>
  </w:style>
  <w:style w:type="paragraph" w:customStyle="1" w:styleId="rand57840">
    <w:name w:val="rand57840"/>
    <w:basedOn w:val="Normal"/>
    <w:pPr>
      <w:jc w:val="both"/>
    </w:pPr>
  </w:style>
  <w:style w:type="paragraph" w:customStyle="1" w:styleId="rand63626">
    <w:name w:val="rand63626"/>
    <w:basedOn w:val="Normal"/>
    <w:pPr>
      <w:jc w:val="both"/>
    </w:pPr>
  </w:style>
  <w:style w:type="paragraph" w:customStyle="1" w:styleId="rand48523">
    <w:name w:val="rand48523"/>
    <w:basedOn w:val="Normal"/>
    <w:pPr>
      <w:jc w:val="both"/>
    </w:pPr>
  </w:style>
  <w:style w:type="paragraph" w:customStyle="1" w:styleId="rand3464">
    <w:name w:val="rand3464"/>
    <w:basedOn w:val="Normal"/>
    <w:pPr>
      <w:jc w:val="both"/>
    </w:pPr>
  </w:style>
  <w:style w:type="paragraph" w:customStyle="1" w:styleId="rand39817">
    <w:name w:val="rand39817"/>
    <w:basedOn w:val="Normal"/>
    <w:pPr>
      <w:jc w:val="both"/>
    </w:pPr>
  </w:style>
  <w:style w:type="paragraph" w:customStyle="1" w:styleId="rand29224">
    <w:name w:val="rand29224"/>
    <w:basedOn w:val="Normal"/>
    <w:pPr>
      <w:jc w:val="both"/>
    </w:pPr>
  </w:style>
  <w:style w:type="paragraph" w:customStyle="1" w:styleId="rand98177">
    <w:name w:val="rand98177"/>
    <w:basedOn w:val="Normal"/>
    <w:pPr>
      <w:jc w:val="both"/>
    </w:pPr>
  </w:style>
  <w:style w:type="paragraph" w:customStyle="1" w:styleId="rand65242">
    <w:name w:val="rand65242"/>
    <w:basedOn w:val="Normal"/>
    <w:pPr>
      <w:jc w:val="both"/>
    </w:pPr>
  </w:style>
  <w:style w:type="paragraph" w:customStyle="1" w:styleId="rand48443">
    <w:name w:val="rand48443"/>
    <w:basedOn w:val="Normal"/>
    <w:pPr>
      <w:jc w:val="both"/>
    </w:pPr>
  </w:style>
  <w:style w:type="paragraph" w:customStyle="1" w:styleId="rand44186">
    <w:name w:val="rand44186"/>
    <w:basedOn w:val="Normal"/>
    <w:pPr>
      <w:jc w:val="both"/>
    </w:pPr>
  </w:style>
  <w:style w:type="paragraph" w:customStyle="1" w:styleId="rand66083">
    <w:name w:val="rand66083"/>
    <w:basedOn w:val="Normal"/>
    <w:pPr>
      <w:jc w:val="both"/>
    </w:pPr>
  </w:style>
  <w:style w:type="paragraph" w:customStyle="1" w:styleId="rand28228">
    <w:name w:val="rand28228"/>
    <w:basedOn w:val="Normal"/>
    <w:pPr>
      <w:jc w:val="both"/>
    </w:pPr>
  </w:style>
  <w:style w:type="paragraph" w:customStyle="1" w:styleId="rand78522">
    <w:name w:val="rand78522"/>
    <w:basedOn w:val="Normal"/>
    <w:pPr>
      <w:jc w:val="both"/>
    </w:pPr>
  </w:style>
  <w:style w:type="paragraph" w:customStyle="1" w:styleId="rand16677">
    <w:name w:val="rand16677"/>
    <w:basedOn w:val="Normal"/>
    <w:pPr>
      <w:jc w:val="both"/>
    </w:pPr>
  </w:style>
  <w:style w:type="paragraph" w:customStyle="1" w:styleId="rand35035">
    <w:name w:val="rand35035"/>
    <w:basedOn w:val="Normal"/>
    <w:pPr>
      <w:jc w:val="both"/>
    </w:pPr>
  </w:style>
  <w:style w:type="paragraph" w:customStyle="1" w:styleId="rand91000">
    <w:name w:val="rand91000"/>
    <w:basedOn w:val="Normal"/>
    <w:pPr>
      <w:jc w:val="both"/>
    </w:pPr>
  </w:style>
  <w:style w:type="paragraph" w:customStyle="1" w:styleId="rand30929">
    <w:name w:val="rand30929"/>
    <w:basedOn w:val="Normal"/>
    <w:pPr>
      <w:jc w:val="both"/>
    </w:pPr>
  </w:style>
  <w:style w:type="paragraph" w:customStyle="1" w:styleId="rand63716">
    <w:name w:val="rand63716"/>
    <w:basedOn w:val="Normal"/>
    <w:pPr>
      <w:jc w:val="both"/>
    </w:pPr>
  </w:style>
  <w:style w:type="paragraph" w:customStyle="1" w:styleId="rand9165">
    <w:name w:val="rand9165"/>
    <w:basedOn w:val="Normal"/>
    <w:pPr>
      <w:jc w:val="both"/>
    </w:pPr>
  </w:style>
  <w:style w:type="paragraph" w:customStyle="1" w:styleId="rand9664">
    <w:name w:val="rand9664"/>
    <w:basedOn w:val="Normal"/>
    <w:pPr>
      <w:jc w:val="both"/>
    </w:pPr>
  </w:style>
  <w:style w:type="paragraph" w:customStyle="1" w:styleId="rand43447">
    <w:name w:val="rand43447"/>
    <w:basedOn w:val="Normal"/>
    <w:pPr>
      <w:jc w:val="both"/>
    </w:pPr>
  </w:style>
  <w:style w:type="paragraph" w:customStyle="1" w:styleId="rand46492">
    <w:name w:val="rand46492"/>
    <w:basedOn w:val="Normal"/>
    <w:pPr>
      <w:jc w:val="both"/>
    </w:pPr>
  </w:style>
  <w:style w:type="paragraph" w:customStyle="1" w:styleId="rand18006">
    <w:name w:val="rand18006"/>
    <w:basedOn w:val="Normal"/>
    <w:pPr>
      <w:jc w:val="both"/>
    </w:pPr>
  </w:style>
  <w:style w:type="paragraph" w:customStyle="1" w:styleId="rand85892">
    <w:name w:val="rand85892"/>
    <w:basedOn w:val="Normal"/>
    <w:pPr>
      <w:jc w:val="both"/>
    </w:pPr>
  </w:style>
  <w:style w:type="paragraph" w:customStyle="1" w:styleId="rand76588">
    <w:name w:val="rand76588"/>
    <w:basedOn w:val="Normal"/>
    <w:pPr>
      <w:jc w:val="both"/>
    </w:pPr>
  </w:style>
  <w:style w:type="paragraph" w:customStyle="1" w:styleId="rand4694">
    <w:name w:val="rand4694"/>
    <w:basedOn w:val="Normal"/>
    <w:pPr>
      <w:jc w:val="both"/>
    </w:pPr>
  </w:style>
  <w:style w:type="paragraph" w:customStyle="1" w:styleId="rand7934">
    <w:name w:val="rand7934"/>
    <w:basedOn w:val="Normal"/>
    <w:pPr>
      <w:jc w:val="both"/>
    </w:pPr>
  </w:style>
  <w:style w:type="paragraph" w:customStyle="1" w:styleId="rand54666">
    <w:name w:val="rand54666"/>
    <w:basedOn w:val="Normal"/>
    <w:pPr>
      <w:jc w:val="both"/>
    </w:pPr>
  </w:style>
  <w:style w:type="paragraph" w:customStyle="1" w:styleId="rand16415">
    <w:name w:val="rand16415"/>
    <w:basedOn w:val="Normal"/>
    <w:pPr>
      <w:jc w:val="both"/>
    </w:pPr>
  </w:style>
  <w:style w:type="paragraph" w:customStyle="1" w:styleId="rand20475">
    <w:name w:val="rand20475"/>
    <w:basedOn w:val="Normal"/>
    <w:pPr>
      <w:jc w:val="both"/>
    </w:pPr>
  </w:style>
  <w:style w:type="paragraph" w:customStyle="1" w:styleId="rand91596">
    <w:name w:val="rand91596"/>
    <w:basedOn w:val="Normal"/>
    <w:pPr>
      <w:jc w:val="both"/>
    </w:pPr>
  </w:style>
  <w:style w:type="paragraph" w:customStyle="1" w:styleId="rand6254">
    <w:name w:val="rand6254"/>
    <w:basedOn w:val="Normal"/>
    <w:pPr>
      <w:jc w:val="both"/>
    </w:pPr>
  </w:style>
  <w:style w:type="paragraph" w:customStyle="1" w:styleId="rand58205">
    <w:name w:val="rand58205"/>
    <w:basedOn w:val="Normal"/>
    <w:pPr>
      <w:jc w:val="both"/>
    </w:pPr>
  </w:style>
  <w:style w:type="paragraph" w:customStyle="1" w:styleId="rand57926">
    <w:name w:val="rand57926"/>
    <w:basedOn w:val="Normal"/>
    <w:pPr>
      <w:jc w:val="both"/>
    </w:pPr>
  </w:style>
  <w:style w:type="paragraph" w:customStyle="1" w:styleId="rand49699">
    <w:name w:val="rand49699"/>
    <w:basedOn w:val="Normal"/>
    <w:pPr>
      <w:jc w:val="both"/>
    </w:pPr>
  </w:style>
  <w:style w:type="paragraph" w:customStyle="1" w:styleId="rand82007">
    <w:name w:val="rand82007"/>
    <w:basedOn w:val="Normal"/>
    <w:pPr>
      <w:jc w:val="both"/>
    </w:pPr>
  </w:style>
  <w:style w:type="paragraph" w:customStyle="1" w:styleId="rand68353">
    <w:name w:val="rand68353"/>
    <w:basedOn w:val="Normal"/>
    <w:pPr>
      <w:jc w:val="both"/>
    </w:pPr>
  </w:style>
  <w:style w:type="paragraph" w:customStyle="1" w:styleId="rand57222">
    <w:name w:val="rand57222"/>
    <w:basedOn w:val="Normal"/>
    <w:pPr>
      <w:jc w:val="both"/>
    </w:pPr>
  </w:style>
  <w:style w:type="paragraph" w:customStyle="1" w:styleId="rand66596">
    <w:name w:val="rand66596"/>
    <w:basedOn w:val="Normal"/>
    <w:pPr>
      <w:jc w:val="both"/>
    </w:pPr>
  </w:style>
  <w:style w:type="paragraph" w:customStyle="1" w:styleId="rand66477">
    <w:name w:val="rand66477"/>
    <w:basedOn w:val="Normal"/>
    <w:pPr>
      <w:jc w:val="both"/>
    </w:pPr>
  </w:style>
  <w:style w:type="paragraph" w:customStyle="1" w:styleId="rand88561">
    <w:name w:val="rand88561"/>
    <w:basedOn w:val="Normal"/>
    <w:pPr>
      <w:jc w:val="both"/>
    </w:pPr>
  </w:style>
  <w:style w:type="paragraph" w:customStyle="1" w:styleId="rand30809">
    <w:name w:val="rand30809"/>
    <w:basedOn w:val="Normal"/>
    <w:pPr>
      <w:jc w:val="both"/>
    </w:pPr>
  </w:style>
  <w:style w:type="paragraph" w:customStyle="1" w:styleId="rand84168">
    <w:name w:val="rand84168"/>
    <w:basedOn w:val="Normal"/>
    <w:pPr>
      <w:jc w:val="both"/>
    </w:pPr>
  </w:style>
  <w:style w:type="paragraph" w:customStyle="1" w:styleId="rand743">
    <w:name w:val="rand743"/>
    <w:basedOn w:val="Normal"/>
    <w:pPr>
      <w:jc w:val="both"/>
    </w:pPr>
  </w:style>
  <w:style w:type="paragraph" w:customStyle="1" w:styleId="rand44370">
    <w:name w:val="rand44370"/>
    <w:basedOn w:val="Normal"/>
    <w:pPr>
      <w:jc w:val="both"/>
    </w:pPr>
  </w:style>
  <w:style w:type="paragraph" w:customStyle="1" w:styleId="rand82343">
    <w:name w:val="rand82343"/>
    <w:basedOn w:val="Normal"/>
    <w:pPr>
      <w:jc w:val="both"/>
    </w:pPr>
  </w:style>
  <w:style w:type="paragraph" w:customStyle="1" w:styleId="rand6433">
    <w:name w:val="rand6433"/>
    <w:basedOn w:val="Normal"/>
    <w:pPr>
      <w:jc w:val="both"/>
    </w:pPr>
  </w:style>
  <w:style w:type="paragraph" w:customStyle="1" w:styleId="rand97111">
    <w:name w:val="rand97111"/>
    <w:basedOn w:val="Normal"/>
    <w:pPr>
      <w:jc w:val="both"/>
    </w:pPr>
  </w:style>
  <w:style w:type="paragraph" w:customStyle="1" w:styleId="rand9431">
    <w:name w:val="rand9431"/>
    <w:basedOn w:val="Normal"/>
    <w:pPr>
      <w:jc w:val="both"/>
    </w:pPr>
  </w:style>
  <w:style w:type="paragraph" w:customStyle="1" w:styleId="rand64713">
    <w:name w:val="rand64713"/>
    <w:basedOn w:val="Normal"/>
    <w:pPr>
      <w:jc w:val="both"/>
    </w:pPr>
  </w:style>
  <w:style w:type="paragraph" w:customStyle="1" w:styleId="rand47229">
    <w:name w:val="rand47229"/>
    <w:basedOn w:val="Normal"/>
    <w:pPr>
      <w:jc w:val="both"/>
    </w:pPr>
  </w:style>
  <w:style w:type="paragraph" w:customStyle="1" w:styleId="rand3314">
    <w:name w:val="rand3314"/>
    <w:basedOn w:val="Normal"/>
    <w:pPr>
      <w:jc w:val="both"/>
    </w:pPr>
  </w:style>
  <w:style w:type="paragraph" w:customStyle="1" w:styleId="rand38271">
    <w:name w:val="rand38271"/>
    <w:basedOn w:val="Normal"/>
    <w:pPr>
      <w:jc w:val="both"/>
    </w:pPr>
  </w:style>
  <w:style w:type="paragraph" w:customStyle="1" w:styleId="rand47207">
    <w:name w:val="rand47207"/>
    <w:basedOn w:val="Normal"/>
    <w:pPr>
      <w:jc w:val="both"/>
    </w:pPr>
  </w:style>
  <w:style w:type="paragraph" w:customStyle="1" w:styleId="rand67977">
    <w:name w:val="rand67977"/>
    <w:basedOn w:val="Normal"/>
    <w:pPr>
      <w:jc w:val="both"/>
    </w:pPr>
  </w:style>
  <w:style w:type="paragraph" w:customStyle="1" w:styleId="rand97252">
    <w:name w:val="rand97252"/>
    <w:basedOn w:val="Normal"/>
    <w:pPr>
      <w:jc w:val="both"/>
    </w:pPr>
  </w:style>
  <w:style w:type="paragraph" w:customStyle="1" w:styleId="rand53756">
    <w:name w:val="rand53756"/>
    <w:basedOn w:val="Normal"/>
    <w:pPr>
      <w:jc w:val="both"/>
    </w:pPr>
  </w:style>
  <w:style w:type="paragraph" w:customStyle="1" w:styleId="rand8607">
    <w:name w:val="rand8607"/>
    <w:basedOn w:val="Normal"/>
    <w:pPr>
      <w:jc w:val="both"/>
    </w:pPr>
  </w:style>
  <w:style w:type="paragraph" w:customStyle="1" w:styleId="rand22872">
    <w:name w:val="rand22872"/>
    <w:basedOn w:val="Normal"/>
    <w:pPr>
      <w:jc w:val="both"/>
    </w:pPr>
  </w:style>
  <w:style w:type="paragraph" w:customStyle="1" w:styleId="rand19132">
    <w:name w:val="rand19132"/>
    <w:basedOn w:val="Normal"/>
    <w:pPr>
      <w:jc w:val="both"/>
    </w:pPr>
  </w:style>
  <w:style w:type="paragraph" w:customStyle="1" w:styleId="rand55270">
    <w:name w:val="rand55270"/>
    <w:basedOn w:val="Normal"/>
    <w:pPr>
      <w:jc w:val="both"/>
    </w:pPr>
  </w:style>
  <w:style w:type="paragraph" w:customStyle="1" w:styleId="rand38595">
    <w:name w:val="rand38595"/>
    <w:basedOn w:val="Normal"/>
    <w:pPr>
      <w:jc w:val="both"/>
    </w:pPr>
  </w:style>
  <w:style w:type="paragraph" w:customStyle="1" w:styleId="rand89109">
    <w:name w:val="rand89109"/>
    <w:basedOn w:val="Normal"/>
    <w:pPr>
      <w:jc w:val="both"/>
    </w:pPr>
  </w:style>
  <w:style w:type="paragraph" w:customStyle="1" w:styleId="rand32899">
    <w:name w:val="rand32899"/>
    <w:basedOn w:val="Normal"/>
    <w:pPr>
      <w:jc w:val="both"/>
    </w:pPr>
  </w:style>
  <w:style w:type="paragraph" w:customStyle="1" w:styleId="rand11136">
    <w:name w:val="rand11136"/>
    <w:basedOn w:val="Normal"/>
    <w:pPr>
      <w:jc w:val="both"/>
    </w:pPr>
  </w:style>
  <w:style w:type="paragraph" w:customStyle="1" w:styleId="rand5070">
    <w:name w:val="rand5070"/>
    <w:basedOn w:val="Normal"/>
    <w:pPr>
      <w:jc w:val="both"/>
    </w:pPr>
  </w:style>
  <w:style w:type="paragraph" w:customStyle="1" w:styleId="rand19315">
    <w:name w:val="rand19315"/>
    <w:basedOn w:val="Normal"/>
    <w:pPr>
      <w:jc w:val="both"/>
    </w:pPr>
  </w:style>
  <w:style w:type="paragraph" w:customStyle="1" w:styleId="rand57069">
    <w:name w:val="rand57069"/>
    <w:basedOn w:val="Normal"/>
    <w:pPr>
      <w:jc w:val="both"/>
    </w:pPr>
  </w:style>
  <w:style w:type="paragraph" w:customStyle="1" w:styleId="rand73602">
    <w:name w:val="rand73602"/>
    <w:basedOn w:val="Normal"/>
    <w:pPr>
      <w:jc w:val="both"/>
    </w:pPr>
  </w:style>
  <w:style w:type="paragraph" w:customStyle="1" w:styleId="rand61726">
    <w:name w:val="rand61726"/>
    <w:basedOn w:val="Normal"/>
    <w:pPr>
      <w:jc w:val="both"/>
    </w:pPr>
  </w:style>
  <w:style w:type="paragraph" w:customStyle="1" w:styleId="rand511">
    <w:name w:val="rand511"/>
    <w:basedOn w:val="Normal"/>
    <w:pPr>
      <w:jc w:val="both"/>
    </w:pPr>
  </w:style>
  <w:style w:type="paragraph" w:customStyle="1" w:styleId="rand58016">
    <w:name w:val="rand58016"/>
    <w:basedOn w:val="Normal"/>
    <w:pPr>
      <w:jc w:val="both"/>
    </w:pPr>
  </w:style>
  <w:style w:type="paragraph" w:customStyle="1" w:styleId="rand21358">
    <w:name w:val="rand21358"/>
    <w:basedOn w:val="Normal"/>
    <w:pPr>
      <w:jc w:val="both"/>
    </w:pPr>
  </w:style>
  <w:style w:type="paragraph" w:customStyle="1" w:styleId="rand82964">
    <w:name w:val="rand82964"/>
    <w:basedOn w:val="Normal"/>
    <w:pPr>
      <w:jc w:val="both"/>
    </w:pPr>
  </w:style>
  <w:style w:type="paragraph" w:customStyle="1" w:styleId="rand91983">
    <w:name w:val="rand91983"/>
    <w:basedOn w:val="Normal"/>
    <w:pPr>
      <w:jc w:val="both"/>
    </w:pPr>
  </w:style>
  <w:style w:type="paragraph" w:customStyle="1" w:styleId="rand74307">
    <w:name w:val="rand74307"/>
    <w:basedOn w:val="Normal"/>
    <w:pPr>
      <w:jc w:val="both"/>
    </w:pPr>
  </w:style>
  <w:style w:type="paragraph" w:customStyle="1" w:styleId="rand45941">
    <w:name w:val="rand45941"/>
    <w:basedOn w:val="Normal"/>
    <w:pPr>
      <w:jc w:val="both"/>
    </w:pPr>
  </w:style>
  <w:style w:type="paragraph" w:customStyle="1" w:styleId="rand57301">
    <w:name w:val="rand57301"/>
    <w:basedOn w:val="Normal"/>
    <w:pPr>
      <w:jc w:val="both"/>
    </w:pPr>
  </w:style>
  <w:style w:type="paragraph" w:customStyle="1" w:styleId="rand98120">
    <w:name w:val="rand98120"/>
    <w:basedOn w:val="Normal"/>
    <w:pPr>
      <w:jc w:val="both"/>
    </w:pPr>
  </w:style>
  <w:style w:type="paragraph" w:customStyle="1" w:styleId="rand47178">
    <w:name w:val="rand47178"/>
    <w:basedOn w:val="Normal"/>
    <w:pPr>
      <w:jc w:val="both"/>
    </w:pPr>
  </w:style>
  <w:style w:type="paragraph" w:customStyle="1" w:styleId="rand36289">
    <w:name w:val="rand36289"/>
    <w:basedOn w:val="Normal"/>
    <w:pPr>
      <w:jc w:val="both"/>
    </w:pPr>
  </w:style>
  <w:style w:type="paragraph" w:customStyle="1" w:styleId="rand46672">
    <w:name w:val="rand46672"/>
    <w:basedOn w:val="Normal"/>
    <w:pPr>
      <w:jc w:val="both"/>
    </w:pPr>
  </w:style>
  <w:style w:type="paragraph" w:customStyle="1" w:styleId="rand54381">
    <w:name w:val="rand54381"/>
    <w:basedOn w:val="Normal"/>
    <w:pPr>
      <w:jc w:val="both"/>
    </w:pPr>
  </w:style>
  <w:style w:type="paragraph" w:customStyle="1" w:styleId="rand16186">
    <w:name w:val="rand16186"/>
    <w:basedOn w:val="Normal"/>
    <w:pPr>
      <w:jc w:val="both"/>
    </w:pPr>
  </w:style>
  <w:style w:type="paragraph" w:customStyle="1" w:styleId="rand86258">
    <w:name w:val="rand86258"/>
    <w:basedOn w:val="Normal"/>
    <w:pPr>
      <w:jc w:val="both"/>
    </w:pPr>
  </w:style>
  <w:style w:type="paragraph" w:customStyle="1" w:styleId="rand71007">
    <w:name w:val="rand71007"/>
    <w:basedOn w:val="Normal"/>
    <w:pPr>
      <w:jc w:val="both"/>
    </w:pPr>
  </w:style>
  <w:style w:type="paragraph" w:customStyle="1" w:styleId="rand4137">
    <w:name w:val="rand4137"/>
    <w:basedOn w:val="Normal"/>
    <w:pPr>
      <w:jc w:val="both"/>
    </w:pPr>
  </w:style>
  <w:style w:type="paragraph" w:customStyle="1" w:styleId="rand55171">
    <w:name w:val="rand55171"/>
    <w:basedOn w:val="Normal"/>
    <w:pPr>
      <w:jc w:val="both"/>
    </w:pPr>
  </w:style>
  <w:style w:type="paragraph" w:customStyle="1" w:styleId="rand60597">
    <w:name w:val="rand60597"/>
    <w:basedOn w:val="Normal"/>
    <w:pPr>
      <w:jc w:val="both"/>
    </w:pPr>
  </w:style>
  <w:style w:type="paragraph" w:customStyle="1" w:styleId="rand40080">
    <w:name w:val="rand40080"/>
    <w:basedOn w:val="Normal"/>
    <w:pPr>
      <w:jc w:val="both"/>
    </w:pPr>
  </w:style>
  <w:style w:type="paragraph" w:customStyle="1" w:styleId="rand79436">
    <w:name w:val="rand79436"/>
    <w:basedOn w:val="Normal"/>
    <w:pPr>
      <w:jc w:val="both"/>
    </w:pPr>
  </w:style>
  <w:style w:type="paragraph" w:customStyle="1" w:styleId="rand68476">
    <w:name w:val="rand68476"/>
    <w:basedOn w:val="Normal"/>
    <w:pPr>
      <w:jc w:val="both"/>
    </w:pPr>
  </w:style>
  <w:style w:type="paragraph" w:customStyle="1" w:styleId="rand12077">
    <w:name w:val="rand12077"/>
    <w:basedOn w:val="Normal"/>
    <w:pPr>
      <w:jc w:val="both"/>
    </w:pPr>
  </w:style>
  <w:style w:type="paragraph" w:customStyle="1" w:styleId="rand66470">
    <w:name w:val="rand66470"/>
    <w:basedOn w:val="Normal"/>
    <w:pPr>
      <w:jc w:val="both"/>
    </w:pPr>
  </w:style>
  <w:style w:type="paragraph" w:customStyle="1" w:styleId="rand94733">
    <w:name w:val="rand94733"/>
    <w:basedOn w:val="Normal"/>
    <w:pPr>
      <w:jc w:val="both"/>
    </w:pPr>
  </w:style>
  <w:style w:type="paragraph" w:customStyle="1" w:styleId="rand7173">
    <w:name w:val="rand7173"/>
    <w:basedOn w:val="Normal"/>
    <w:pPr>
      <w:jc w:val="both"/>
    </w:pPr>
  </w:style>
  <w:style w:type="paragraph" w:customStyle="1" w:styleId="rand75874">
    <w:name w:val="rand75874"/>
    <w:basedOn w:val="Normal"/>
    <w:pPr>
      <w:jc w:val="both"/>
    </w:pPr>
  </w:style>
  <w:style w:type="paragraph" w:customStyle="1" w:styleId="rand24004">
    <w:name w:val="rand24004"/>
    <w:basedOn w:val="Normal"/>
    <w:pPr>
      <w:jc w:val="both"/>
    </w:pPr>
  </w:style>
  <w:style w:type="paragraph" w:customStyle="1" w:styleId="rand46170">
    <w:name w:val="rand46170"/>
    <w:basedOn w:val="Normal"/>
    <w:pPr>
      <w:jc w:val="both"/>
    </w:pPr>
  </w:style>
  <w:style w:type="paragraph" w:customStyle="1" w:styleId="rand78586">
    <w:name w:val="rand78586"/>
    <w:basedOn w:val="Normal"/>
    <w:pPr>
      <w:jc w:val="both"/>
    </w:pPr>
  </w:style>
  <w:style w:type="paragraph" w:customStyle="1" w:styleId="rand59522">
    <w:name w:val="rand59522"/>
    <w:basedOn w:val="Normal"/>
    <w:pPr>
      <w:jc w:val="both"/>
    </w:pPr>
  </w:style>
  <w:style w:type="paragraph" w:customStyle="1" w:styleId="rand14167">
    <w:name w:val="rand14167"/>
    <w:basedOn w:val="Normal"/>
    <w:pPr>
      <w:jc w:val="both"/>
    </w:pPr>
  </w:style>
  <w:style w:type="paragraph" w:customStyle="1" w:styleId="rand21479">
    <w:name w:val="rand21479"/>
    <w:basedOn w:val="Normal"/>
    <w:pPr>
      <w:jc w:val="both"/>
    </w:pPr>
  </w:style>
  <w:style w:type="paragraph" w:customStyle="1" w:styleId="rand21182">
    <w:name w:val="rand21182"/>
    <w:basedOn w:val="Normal"/>
    <w:pPr>
      <w:jc w:val="both"/>
    </w:pPr>
  </w:style>
  <w:style w:type="paragraph" w:customStyle="1" w:styleId="rand32757">
    <w:name w:val="rand32757"/>
    <w:basedOn w:val="Normal"/>
    <w:pPr>
      <w:jc w:val="both"/>
    </w:pPr>
  </w:style>
  <w:style w:type="paragraph" w:customStyle="1" w:styleId="rand7632">
    <w:name w:val="rand7632"/>
    <w:basedOn w:val="Normal"/>
    <w:pPr>
      <w:jc w:val="both"/>
    </w:pPr>
  </w:style>
  <w:style w:type="paragraph" w:customStyle="1" w:styleId="rand36014">
    <w:name w:val="rand36014"/>
    <w:basedOn w:val="Normal"/>
    <w:pPr>
      <w:jc w:val="both"/>
    </w:pPr>
  </w:style>
  <w:style w:type="paragraph" w:customStyle="1" w:styleId="rand67741">
    <w:name w:val="rand67741"/>
    <w:basedOn w:val="Normal"/>
    <w:pPr>
      <w:jc w:val="both"/>
    </w:pPr>
  </w:style>
  <w:style w:type="paragraph" w:customStyle="1" w:styleId="rand17511">
    <w:name w:val="rand17511"/>
    <w:basedOn w:val="Normal"/>
    <w:pPr>
      <w:jc w:val="both"/>
    </w:pPr>
  </w:style>
  <w:style w:type="paragraph" w:customStyle="1" w:styleId="rand99065">
    <w:name w:val="rand99065"/>
    <w:basedOn w:val="Normal"/>
    <w:pPr>
      <w:jc w:val="both"/>
    </w:pPr>
  </w:style>
  <w:style w:type="paragraph" w:customStyle="1" w:styleId="rand6453">
    <w:name w:val="rand6453"/>
    <w:basedOn w:val="Normal"/>
    <w:pPr>
      <w:jc w:val="both"/>
    </w:pPr>
  </w:style>
  <w:style w:type="paragraph" w:customStyle="1" w:styleId="rand41639">
    <w:name w:val="rand41639"/>
    <w:basedOn w:val="Normal"/>
    <w:pPr>
      <w:jc w:val="both"/>
    </w:pPr>
  </w:style>
  <w:style w:type="paragraph" w:customStyle="1" w:styleId="rand60385">
    <w:name w:val="rand60385"/>
    <w:basedOn w:val="Normal"/>
    <w:pPr>
      <w:jc w:val="both"/>
    </w:pPr>
  </w:style>
  <w:style w:type="paragraph" w:customStyle="1" w:styleId="rand51606">
    <w:name w:val="rand51606"/>
    <w:basedOn w:val="Normal"/>
    <w:pPr>
      <w:jc w:val="both"/>
    </w:pPr>
  </w:style>
  <w:style w:type="paragraph" w:customStyle="1" w:styleId="rand43618">
    <w:name w:val="rand43618"/>
    <w:basedOn w:val="Normal"/>
    <w:pPr>
      <w:jc w:val="both"/>
    </w:pPr>
  </w:style>
  <w:style w:type="paragraph" w:customStyle="1" w:styleId="rand24031">
    <w:name w:val="rand24031"/>
    <w:basedOn w:val="Normal"/>
    <w:pPr>
      <w:jc w:val="both"/>
    </w:pPr>
  </w:style>
  <w:style w:type="paragraph" w:customStyle="1" w:styleId="rand74846">
    <w:name w:val="rand74846"/>
    <w:basedOn w:val="Normal"/>
    <w:pPr>
      <w:jc w:val="both"/>
    </w:pPr>
  </w:style>
  <w:style w:type="paragraph" w:customStyle="1" w:styleId="rand22126">
    <w:name w:val="rand22126"/>
    <w:basedOn w:val="Normal"/>
    <w:pPr>
      <w:jc w:val="both"/>
    </w:pPr>
  </w:style>
  <w:style w:type="paragraph" w:customStyle="1" w:styleId="rand51355">
    <w:name w:val="rand51355"/>
    <w:basedOn w:val="Normal"/>
    <w:pPr>
      <w:jc w:val="both"/>
    </w:pPr>
  </w:style>
  <w:style w:type="paragraph" w:customStyle="1" w:styleId="rand86713">
    <w:name w:val="rand86713"/>
    <w:basedOn w:val="Normal"/>
    <w:pPr>
      <w:jc w:val="both"/>
    </w:pPr>
  </w:style>
  <w:style w:type="paragraph" w:customStyle="1" w:styleId="rand64268">
    <w:name w:val="rand64268"/>
    <w:basedOn w:val="Normal"/>
    <w:pPr>
      <w:jc w:val="both"/>
    </w:pPr>
  </w:style>
  <w:style w:type="paragraph" w:customStyle="1" w:styleId="rand20830">
    <w:name w:val="rand20830"/>
    <w:basedOn w:val="Normal"/>
    <w:pPr>
      <w:jc w:val="both"/>
    </w:pPr>
  </w:style>
  <w:style w:type="paragraph" w:customStyle="1" w:styleId="rand53617">
    <w:name w:val="rand53617"/>
    <w:basedOn w:val="Normal"/>
    <w:pPr>
      <w:jc w:val="both"/>
    </w:pPr>
  </w:style>
  <w:style w:type="paragraph" w:customStyle="1" w:styleId="rand89866">
    <w:name w:val="rand89866"/>
    <w:basedOn w:val="Normal"/>
    <w:pPr>
      <w:jc w:val="both"/>
    </w:pPr>
  </w:style>
  <w:style w:type="paragraph" w:customStyle="1" w:styleId="rand1777">
    <w:name w:val="rand1777"/>
    <w:basedOn w:val="Normal"/>
    <w:pPr>
      <w:jc w:val="both"/>
    </w:pPr>
  </w:style>
  <w:style w:type="paragraph" w:customStyle="1" w:styleId="rand8704">
    <w:name w:val="rand8704"/>
    <w:basedOn w:val="Normal"/>
    <w:pPr>
      <w:jc w:val="both"/>
    </w:pPr>
  </w:style>
  <w:style w:type="paragraph" w:customStyle="1" w:styleId="rand48675">
    <w:name w:val="rand48675"/>
    <w:basedOn w:val="Normal"/>
    <w:pPr>
      <w:jc w:val="both"/>
    </w:pPr>
  </w:style>
  <w:style w:type="paragraph" w:customStyle="1" w:styleId="rand70545">
    <w:name w:val="rand70545"/>
    <w:basedOn w:val="Normal"/>
    <w:pPr>
      <w:jc w:val="both"/>
    </w:pPr>
  </w:style>
  <w:style w:type="paragraph" w:customStyle="1" w:styleId="rand85722">
    <w:name w:val="rand85722"/>
    <w:basedOn w:val="Normal"/>
    <w:pPr>
      <w:jc w:val="both"/>
    </w:pPr>
  </w:style>
  <w:style w:type="paragraph" w:customStyle="1" w:styleId="rand65403">
    <w:name w:val="rand65403"/>
    <w:basedOn w:val="Normal"/>
    <w:pPr>
      <w:jc w:val="both"/>
    </w:pPr>
  </w:style>
  <w:style w:type="paragraph" w:customStyle="1" w:styleId="rand84140">
    <w:name w:val="rand84140"/>
    <w:basedOn w:val="Normal"/>
    <w:pPr>
      <w:jc w:val="both"/>
    </w:pPr>
  </w:style>
  <w:style w:type="paragraph" w:customStyle="1" w:styleId="rand5138">
    <w:name w:val="rand5138"/>
    <w:basedOn w:val="Normal"/>
    <w:pPr>
      <w:jc w:val="both"/>
    </w:pPr>
  </w:style>
  <w:style w:type="paragraph" w:customStyle="1" w:styleId="rand7905">
    <w:name w:val="rand7905"/>
    <w:basedOn w:val="Normal"/>
    <w:pPr>
      <w:jc w:val="both"/>
    </w:pPr>
  </w:style>
  <w:style w:type="paragraph" w:customStyle="1" w:styleId="rand9776">
    <w:name w:val="rand9776"/>
    <w:basedOn w:val="Normal"/>
    <w:pPr>
      <w:jc w:val="both"/>
    </w:pPr>
  </w:style>
  <w:style w:type="paragraph" w:customStyle="1" w:styleId="rand22625">
    <w:name w:val="rand22625"/>
    <w:basedOn w:val="Normal"/>
    <w:pPr>
      <w:jc w:val="both"/>
    </w:pPr>
  </w:style>
  <w:style w:type="paragraph" w:customStyle="1" w:styleId="rand35709">
    <w:name w:val="rand35709"/>
    <w:basedOn w:val="Normal"/>
    <w:pPr>
      <w:jc w:val="both"/>
    </w:pPr>
  </w:style>
  <w:style w:type="paragraph" w:customStyle="1" w:styleId="rand3796">
    <w:name w:val="rand3796"/>
    <w:basedOn w:val="Normal"/>
    <w:pPr>
      <w:jc w:val="both"/>
    </w:pPr>
  </w:style>
  <w:style w:type="paragraph" w:customStyle="1" w:styleId="rand72163">
    <w:name w:val="rand72163"/>
    <w:basedOn w:val="Normal"/>
    <w:pPr>
      <w:jc w:val="both"/>
    </w:pPr>
  </w:style>
  <w:style w:type="paragraph" w:customStyle="1" w:styleId="rand87446">
    <w:name w:val="rand87446"/>
    <w:basedOn w:val="Normal"/>
    <w:pPr>
      <w:jc w:val="both"/>
    </w:pPr>
  </w:style>
  <w:style w:type="paragraph" w:customStyle="1" w:styleId="rand46543">
    <w:name w:val="rand46543"/>
    <w:basedOn w:val="Normal"/>
    <w:pPr>
      <w:jc w:val="both"/>
    </w:pPr>
  </w:style>
  <w:style w:type="paragraph" w:customStyle="1" w:styleId="rand11467">
    <w:name w:val="rand11467"/>
    <w:basedOn w:val="Normal"/>
    <w:pPr>
      <w:jc w:val="both"/>
    </w:pPr>
  </w:style>
  <w:style w:type="paragraph" w:customStyle="1" w:styleId="rand39891">
    <w:name w:val="rand39891"/>
    <w:basedOn w:val="Normal"/>
    <w:pPr>
      <w:jc w:val="both"/>
    </w:pPr>
  </w:style>
  <w:style w:type="paragraph" w:customStyle="1" w:styleId="rand88075">
    <w:name w:val="rand88075"/>
    <w:basedOn w:val="Normal"/>
    <w:pPr>
      <w:jc w:val="both"/>
    </w:pPr>
  </w:style>
  <w:style w:type="paragraph" w:customStyle="1" w:styleId="rand359">
    <w:name w:val="rand359"/>
    <w:basedOn w:val="Normal"/>
    <w:pPr>
      <w:jc w:val="both"/>
    </w:pPr>
  </w:style>
  <w:style w:type="paragraph" w:customStyle="1" w:styleId="rand21940">
    <w:name w:val="rand21940"/>
    <w:basedOn w:val="Normal"/>
    <w:pPr>
      <w:jc w:val="both"/>
    </w:pPr>
  </w:style>
  <w:style w:type="paragraph" w:customStyle="1" w:styleId="rand77556">
    <w:name w:val="rand77556"/>
    <w:basedOn w:val="Normal"/>
    <w:pPr>
      <w:jc w:val="both"/>
    </w:pPr>
  </w:style>
  <w:style w:type="paragraph" w:customStyle="1" w:styleId="rand77043">
    <w:name w:val="rand77043"/>
    <w:basedOn w:val="Normal"/>
    <w:pPr>
      <w:jc w:val="both"/>
    </w:pPr>
  </w:style>
  <w:style w:type="paragraph" w:customStyle="1" w:styleId="rand53501">
    <w:name w:val="rand53501"/>
    <w:basedOn w:val="Normal"/>
    <w:pPr>
      <w:jc w:val="both"/>
    </w:pPr>
  </w:style>
  <w:style w:type="paragraph" w:customStyle="1" w:styleId="rand87445">
    <w:name w:val="rand87445"/>
    <w:basedOn w:val="Normal"/>
    <w:pPr>
      <w:jc w:val="both"/>
    </w:pPr>
  </w:style>
  <w:style w:type="paragraph" w:customStyle="1" w:styleId="rand55522">
    <w:name w:val="rand55522"/>
    <w:basedOn w:val="Normal"/>
    <w:pPr>
      <w:jc w:val="both"/>
    </w:pPr>
  </w:style>
  <w:style w:type="paragraph" w:customStyle="1" w:styleId="rand76012">
    <w:name w:val="rand76012"/>
    <w:basedOn w:val="Normal"/>
    <w:pPr>
      <w:jc w:val="both"/>
    </w:pPr>
  </w:style>
  <w:style w:type="paragraph" w:customStyle="1" w:styleId="rand90218">
    <w:name w:val="rand90218"/>
    <w:basedOn w:val="Normal"/>
    <w:pPr>
      <w:jc w:val="both"/>
    </w:pPr>
  </w:style>
  <w:style w:type="paragraph" w:customStyle="1" w:styleId="rand56118">
    <w:name w:val="rand56118"/>
    <w:basedOn w:val="Normal"/>
    <w:pPr>
      <w:jc w:val="both"/>
    </w:pPr>
  </w:style>
  <w:style w:type="paragraph" w:customStyle="1" w:styleId="rand11104">
    <w:name w:val="rand11104"/>
    <w:basedOn w:val="Normal"/>
    <w:pPr>
      <w:jc w:val="both"/>
    </w:pPr>
  </w:style>
  <w:style w:type="paragraph" w:customStyle="1" w:styleId="rand56062">
    <w:name w:val="rand56062"/>
    <w:basedOn w:val="Normal"/>
    <w:pPr>
      <w:jc w:val="both"/>
    </w:pPr>
  </w:style>
  <w:style w:type="paragraph" w:customStyle="1" w:styleId="rand82398">
    <w:name w:val="rand82398"/>
    <w:basedOn w:val="Normal"/>
    <w:pPr>
      <w:jc w:val="both"/>
    </w:pPr>
  </w:style>
  <w:style w:type="paragraph" w:customStyle="1" w:styleId="rand63549">
    <w:name w:val="rand63549"/>
    <w:basedOn w:val="Normal"/>
    <w:pPr>
      <w:jc w:val="both"/>
    </w:pPr>
  </w:style>
  <w:style w:type="paragraph" w:customStyle="1" w:styleId="rand24927">
    <w:name w:val="rand24927"/>
    <w:basedOn w:val="Normal"/>
    <w:pPr>
      <w:jc w:val="both"/>
    </w:pPr>
  </w:style>
  <w:style w:type="paragraph" w:customStyle="1" w:styleId="rand43822">
    <w:name w:val="rand43822"/>
    <w:basedOn w:val="Normal"/>
    <w:pPr>
      <w:jc w:val="both"/>
    </w:pPr>
  </w:style>
  <w:style w:type="paragraph" w:customStyle="1" w:styleId="rand49631">
    <w:name w:val="rand49631"/>
    <w:basedOn w:val="Normal"/>
    <w:pPr>
      <w:jc w:val="both"/>
    </w:pPr>
  </w:style>
  <w:style w:type="paragraph" w:customStyle="1" w:styleId="rand97513">
    <w:name w:val="rand97513"/>
    <w:basedOn w:val="Normal"/>
    <w:pPr>
      <w:jc w:val="both"/>
    </w:pPr>
  </w:style>
  <w:style w:type="paragraph" w:customStyle="1" w:styleId="rand32088">
    <w:name w:val="rand32088"/>
    <w:basedOn w:val="Normal"/>
    <w:pPr>
      <w:jc w:val="both"/>
    </w:pPr>
  </w:style>
  <w:style w:type="paragraph" w:customStyle="1" w:styleId="rand3798">
    <w:name w:val="rand3798"/>
    <w:basedOn w:val="Normal"/>
    <w:pPr>
      <w:jc w:val="both"/>
    </w:pPr>
  </w:style>
  <w:style w:type="paragraph" w:customStyle="1" w:styleId="rand88888">
    <w:name w:val="rand88888"/>
    <w:basedOn w:val="Normal"/>
    <w:pPr>
      <w:jc w:val="both"/>
    </w:pPr>
  </w:style>
  <w:style w:type="paragraph" w:customStyle="1" w:styleId="rand63555">
    <w:name w:val="rand63555"/>
    <w:basedOn w:val="Normal"/>
    <w:pPr>
      <w:jc w:val="both"/>
    </w:pPr>
  </w:style>
  <w:style w:type="paragraph" w:customStyle="1" w:styleId="rand42338">
    <w:name w:val="rand42338"/>
    <w:basedOn w:val="Normal"/>
    <w:pPr>
      <w:jc w:val="both"/>
    </w:pPr>
  </w:style>
  <w:style w:type="paragraph" w:customStyle="1" w:styleId="rand22161">
    <w:name w:val="rand22161"/>
    <w:basedOn w:val="Normal"/>
    <w:pPr>
      <w:jc w:val="both"/>
    </w:pPr>
  </w:style>
  <w:style w:type="paragraph" w:customStyle="1" w:styleId="rand82792">
    <w:name w:val="rand82792"/>
    <w:basedOn w:val="Normal"/>
    <w:pPr>
      <w:jc w:val="both"/>
    </w:pPr>
  </w:style>
  <w:style w:type="paragraph" w:customStyle="1" w:styleId="rand59587">
    <w:name w:val="rand59587"/>
    <w:basedOn w:val="Normal"/>
    <w:pPr>
      <w:jc w:val="both"/>
    </w:pPr>
  </w:style>
  <w:style w:type="paragraph" w:customStyle="1" w:styleId="rand50043">
    <w:name w:val="rand50043"/>
    <w:basedOn w:val="Normal"/>
    <w:pPr>
      <w:jc w:val="both"/>
    </w:pPr>
  </w:style>
  <w:style w:type="paragraph" w:customStyle="1" w:styleId="rand76086">
    <w:name w:val="rand76086"/>
    <w:basedOn w:val="Normal"/>
    <w:pPr>
      <w:jc w:val="both"/>
    </w:pPr>
  </w:style>
  <w:style w:type="paragraph" w:customStyle="1" w:styleId="rand34849">
    <w:name w:val="rand34849"/>
    <w:basedOn w:val="Normal"/>
    <w:pPr>
      <w:jc w:val="both"/>
    </w:pPr>
  </w:style>
  <w:style w:type="paragraph" w:customStyle="1" w:styleId="rand33602">
    <w:name w:val="rand33602"/>
    <w:basedOn w:val="Normal"/>
    <w:pPr>
      <w:jc w:val="both"/>
    </w:pPr>
  </w:style>
  <w:style w:type="paragraph" w:customStyle="1" w:styleId="rand79390">
    <w:name w:val="rand79390"/>
    <w:basedOn w:val="Normal"/>
    <w:pPr>
      <w:jc w:val="both"/>
    </w:pPr>
  </w:style>
  <w:style w:type="paragraph" w:customStyle="1" w:styleId="rand67717">
    <w:name w:val="rand67717"/>
    <w:basedOn w:val="Normal"/>
    <w:pPr>
      <w:jc w:val="both"/>
    </w:pPr>
  </w:style>
  <w:style w:type="paragraph" w:customStyle="1" w:styleId="rand17996">
    <w:name w:val="rand17996"/>
    <w:basedOn w:val="Normal"/>
    <w:pPr>
      <w:jc w:val="both"/>
    </w:pPr>
  </w:style>
  <w:style w:type="paragraph" w:customStyle="1" w:styleId="rand31114">
    <w:name w:val="rand31114"/>
    <w:basedOn w:val="Normal"/>
    <w:pPr>
      <w:jc w:val="both"/>
    </w:pPr>
  </w:style>
  <w:style w:type="paragraph" w:customStyle="1" w:styleId="rand48918">
    <w:name w:val="rand48918"/>
    <w:basedOn w:val="Normal"/>
    <w:pPr>
      <w:jc w:val="both"/>
    </w:pPr>
  </w:style>
  <w:style w:type="paragraph" w:customStyle="1" w:styleId="rand23896">
    <w:name w:val="rand23896"/>
    <w:basedOn w:val="Normal"/>
    <w:pPr>
      <w:jc w:val="both"/>
    </w:pPr>
  </w:style>
  <w:style w:type="paragraph" w:customStyle="1" w:styleId="rand25741">
    <w:name w:val="rand25741"/>
    <w:basedOn w:val="Normal"/>
    <w:pPr>
      <w:jc w:val="both"/>
    </w:pPr>
  </w:style>
  <w:style w:type="paragraph" w:customStyle="1" w:styleId="rand48366">
    <w:name w:val="rand48366"/>
    <w:basedOn w:val="Normal"/>
    <w:pPr>
      <w:jc w:val="both"/>
    </w:pPr>
  </w:style>
  <w:style w:type="paragraph" w:customStyle="1" w:styleId="rand24662">
    <w:name w:val="rand24662"/>
    <w:basedOn w:val="Normal"/>
    <w:pPr>
      <w:jc w:val="both"/>
    </w:pPr>
  </w:style>
  <w:style w:type="paragraph" w:customStyle="1" w:styleId="rand51191">
    <w:name w:val="rand51191"/>
    <w:basedOn w:val="Normal"/>
    <w:pPr>
      <w:jc w:val="both"/>
    </w:pPr>
  </w:style>
  <w:style w:type="paragraph" w:customStyle="1" w:styleId="rand7593">
    <w:name w:val="rand7593"/>
    <w:basedOn w:val="Normal"/>
    <w:pPr>
      <w:jc w:val="both"/>
    </w:pPr>
  </w:style>
  <w:style w:type="paragraph" w:customStyle="1" w:styleId="rand33370">
    <w:name w:val="rand33370"/>
    <w:basedOn w:val="Normal"/>
    <w:pPr>
      <w:jc w:val="both"/>
    </w:pPr>
  </w:style>
  <w:style w:type="paragraph" w:customStyle="1" w:styleId="rand6097">
    <w:name w:val="rand6097"/>
    <w:basedOn w:val="Normal"/>
    <w:pPr>
      <w:jc w:val="both"/>
    </w:pPr>
  </w:style>
  <w:style w:type="paragraph" w:customStyle="1" w:styleId="rand15977">
    <w:name w:val="rand15977"/>
    <w:basedOn w:val="Normal"/>
    <w:pPr>
      <w:jc w:val="both"/>
    </w:pPr>
  </w:style>
  <w:style w:type="paragraph" w:customStyle="1" w:styleId="rand47181">
    <w:name w:val="rand47181"/>
    <w:basedOn w:val="Normal"/>
    <w:pPr>
      <w:jc w:val="both"/>
    </w:pPr>
  </w:style>
  <w:style w:type="paragraph" w:customStyle="1" w:styleId="rand50611">
    <w:name w:val="rand50611"/>
    <w:basedOn w:val="Normal"/>
    <w:pPr>
      <w:jc w:val="both"/>
    </w:pPr>
  </w:style>
  <w:style w:type="paragraph" w:customStyle="1" w:styleId="rand49362">
    <w:name w:val="rand49362"/>
    <w:basedOn w:val="Normal"/>
    <w:pPr>
      <w:jc w:val="both"/>
    </w:pPr>
  </w:style>
  <w:style w:type="paragraph" w:customStyle="1" w:styleId="rand98261">
    <w:name w:val="rand98261"/>
    <w:basedOn w:val="Normal"/>
    <w:pPr>
      <w:jc w:val="both"/>
    </w:pPr>
  </w:style>
  <w:style w:type="paragraph" w:customStyle="1" w:styleId="rand63069">
    <w:name w:val="rand63069"/>
    <w:basedOn w:val="Normal"/>
    <w:pPr>
      <w:jc w:val="both"/>
    </w:pPr>
  </w:style>
  <w:style w:type="paragraph" w:customStyle="1" w:styleId="rand90758">
    <w:name w:val="rand90758"/>
    <w:basedOn w:val="Normal"/>
    <w:pPr>
      <w:jc w:val="both"/>
    </w:pPr>
  </w:style>
  <w:style w:type="paragraph" w:customStyle="1" w:styleId="rand18793">
    <w:name w:val="rand18793"/>
    <w:basedOn w:val="Normal"/>
    <w:pPr>
      <w:jc w:val="both"/>
    </w:pPr>
  </w:style>
  <w:style w:type="paragraph" w:customStyle="1" w:styleId="rand34187">
    <w:name w:val="rand34187"/>
    <w:basedOn w:val="Normal"/>
    <w:pPr>
      <w:jc w:val="both"/>
    </w:pPr>
  </w:style>
  <w:style w:type="paragraph" w:customStyle="1" w:styleId="rand34165">
    <w:name w:val="rand34165"/>
    <w:basedOn w:val="Normal"/>
    <w:pPr>
      <w:jc w:val="both"/>
    </w:pPr>
  </w:style>
  <w:style w:type="paragraph" w:customStyle="1" w:styleId="rand70764">
    <w:name w:val="rand70764"/>
    <w:basedOn w:val="Normal"/>
    <w:pPr>
      <w:jc w:val="both"/>
    </w:pPr>
  </w:style>
  <w:style w:type="paragraph" w:customStyle="1" w:styleId="rand24838">
    <w:name w:val="rand24838"/>
    <w:basedOn w:val="Normal"/>
    <w:pPr>
      <w:jc w:val="both"/>
    </w:pPr>
  </w:style>
  <w:style w:type="paragraph" w:customStyle="1" w:styleId="rand66635">
    <w:name w:val="rand66635"/>
    <w:basedOn w:val="Normal"/>
    <w:pPr>
      <w:jc w:val="both"/>
    </w:pPr>
  </w:style>
  <w:style w:type="paragraph" w:customStyle="1" w:styleId="rand69049">
    <w:name w:val="rand69049"/>
    <w:basedOn w:val="Normal"/>
    <w:pPr>
      <w:jc w:val="both"/>
    </w:pPr>
  </w:style>
  <w:style w:type="paragraph" w:customStyle="1" w:styleId="rand73465">
    <w:name w:val="rand73465"/>
    <w:basedOn w:val="Normal"/>
    <w:pPr>
      <w:jc w:val="both"/>
    </w:pPr>
  </w:style>
  <w:style w:type="paragraph" w:customStyle="1" w:styleId="rand66314">
    <w:name w:val="rand66314"/>
    <w:basedOn w:val="Normal"/>
    <w:pPr>
      <w:jc w:val="both"/>
    </w:pPr>
  </w:style>
  <w:style w:type="paragraph" w:customStyle="1" w:styleId="rand38114">
    <w:name w:val="rand38114"/>
    <w:basedOn w:val="Normal"/>
    <w:pPr>
      <w:jc w:val="both"/>
    </w:pPr>
  </w:style>
  <w:style w:type="paragraph" w:customStyle="1" w:styleId="rand90948">
    <w:name w:val="rand90948"/>
    <w:basedOn w:val="Normal"/>
    <w:pPr>
      <w:jc w:val="both"/>
    </w:pPr>
  </w:style>
  <w:style w:type="paragraph" w:customStyle="1" w:styleId="rand53490">
    <w:name w:val="rand53490"/>
    <w:basedOn w:val="Normal"/>
    <w:pPr>
      <w:jc w:val="both"/>
    </w:pPr>
  </w:style>
  <w:style w:type="paragraph" w:customStyle="1" w:styleId="rand41468">
    <w:name w:val="rand41468"/>
    <w:basedOn w:val="Normal"/>
    <w:pPr>
      <w:jc w:val="both"/>
    </w:pPr>
  </w:style>
  <w:style w:type="paragraph" w:customStyle="1" w:styleId="rand8765">
    <w:name w:val="rand8765"/>
    <w:basedOn w:val="Normal"/>
    <w:pPr>
      <w:jc w:val="both"/>
    </w:pPr>
  </w:style>
  <w:style w:type="paragraph" w:customStyle="1" w:styleId="rand56068">
    <w:name w:val="rand56068"/>
    <w:basedOn w:val="Normal"/>
    <w:pPr>
      <w:jc w:val="both"/>
    </w:pPr>
  </w:style>
  <w:style w:type="paragraph" w:customStyle="1" w:styleId="rand53520">
    <w:name w:val="rand53520"/>
    <w:basedOn w:val="Normal"/>
    <w:pPr>
      <w:jc w:val="both"/>
    </w:pPr>
  </w:style>
  <w:style w:type="paragraph" w:customStyle="1" w:styleId="rand89606">
    <w:name w:val="rand89606"/>
    <w:basedOn w:val="Normal"/>
    <w:pPr>
      <w:jc w:val="both"/>
    </w:pPr>
  </w:style>
  <w:style w:type="paragraph" w:customStyle="1" w:styleId="rand15630">
    <w:name w:val="rand15630"/>
    <w:basedOn w:val="Normal"/>
    <w:pPr>
      <w:jc w:val="both"/>
    </w:pPr>
  </w:style>
  <w:style w:type="paragraph" w:customStyle="1" w:styleId="rand76909">
    <w:name w:val="rand76909"/>
    <w:basedOn w:val="Normal"/>
    <w:pPr>
      <w:jc w:val="both"/>
    </w:pPr>
  </w:style>
  <w:style w:type="paragraph" w:customStyle="1" w:styleId="rand91397">
    <w:name w:val="rand91397"/>
    <w:basedOn w:val="Normal"/>
    <w:pPr>
      <w:jc w:val="both"/>
    </w:pPr>
  </w:style>
  <w:style w:type="paragraph" w:customStyle="1" w:styleId="rand84122">
    <w:name w:val="rand84122"/>
    <w:basedOn w:val="Normal"/>
    <w:pPr>
      <w:jc w:val="both"/>
    </w:pPr>
  </w:style>
  <w:style w:type="paragraph" w:customStyle="1" w:styleId="rand81602">
    <w:name w:val="rand81602"/>
    <w:basedOn w:val="Normal"/>
    <w:pPr>
      <w:jc w:val="both"/>
    </w:pPr>
  </w:style>
  <w:style w:type="paragraph" w:customStyle="1" w:styleId="rand73013">
    <w:name w:val="rand73013"/>
    <w:basedOn w:val="Normal"/>
    <w:pPr>
      <w:jc w:val="both"/>
    </w:pPr>
  </w:style>
  <w:style w:type="paragraph" w:customStyle="1" w:styleId="rand47569">
    <w:name w:val="rand47569"/>
    <w:basedOn w:val="Normal"/>
    <w:pPr>
      <w:jc w:val="both"/>
    </w:pPr>
  </w:style>
  <w:style w:type="paragraph" w:customStyle="1" w:styleId="rand28195">
    <w:name w:val="rand28195"/>
    <w:basedOn w:val="Normal"/>
    <w:pPr>
      <w:jc w:val="both"/>
    </w:pPr>
  </w:style>
  <w:style w:type="paragraph" w:customStyle="1" w:styleId="rand98162">
    <w:name w:val="rand98162"/>
    <w:basedOn w:val="Normal"/>
    <w:pPr>
      <w:jc w:val="right"/>
    </w:pPr>
  </w:style>
  <w:style w:type="paragraph" w:customStyle="1" w:styleId="rand34874">
    <w:name w:val="rand34874"/>
    <w:basedOn w:val="Normal"/>
    <w:pPr>
      <w:jc w:val="both"/>
    </w:pPr>
  </w:style>
  <w:style w:type="paragraph" w:customStyle="1" w:styleId="rand68588">
    <w:name w:val="rand68588"/>
    <w:basedOn w:val="Normal"/>
    <w:pPr>
      <w:jc w:val="both"/>
    </w:pPr>
  </w:style>
  <w:style w:type="paragraph" w:customStyle="1" w:styleId="rand38120">
    <w:name w:val="rand38120"/>
    <w:basedOn w:val="Normal"/>
    <w:pPr>
      <w:jc w:val="both"/>
    </w:pPr>
  </w:style>
  <w:style w:type="paragraph" w:customStyle="1" w:styleId="rand43818">
    <w:name w:val="rand43818"/>
    <w:basedOn w:val="Normal"/>
    <w:pPr>
      <w:jc w:val="both"/>
    </w:pPr>
  </w:style>
  <w:style w:type="paragraph" w:customStyle="1" w:styleId="rand45833">
    <w:name w:val="rand45833"/>
    <w:basedOn w:val="Normal"/>
    <w:pPr>
      <w:jc w:val="both"/>
    </w:pPr>
  </w:style>
  <w:style w:type="paragraph" w:customStyle="1" w:styleId="rand24361">
    <w:name w:val="rand24361"/>
    <w:basedOn w:val="Normal"/>
    <w:pPr>
      <w:jc w:val="both"/>
    </w:pPr>
  </w:style>
  <w:style w:type="paragraph" w:customStyle="1" w:styleId="rand60192">
    <w:name w:val="rand60192"/>
    <w:basedOn w:val="Normal"/>
    <w:pPr>
      <w:jc w:val="both"/>
    </w:pPr>
  </w:style>
  <w:style w:type="paragraph" w:customStyle="1" w:styleId="rand90204">
    <w:name w:val="rand90204"/>
    <w:basedOn w:val="Normal"/>
    <w:pPr>
      <w:jc w:val="both"/>
    </w:pPr>
  </w:style>
  <w:style w:type="paragraph" w:customStyle="1" w:styleId="rand60341">
    <w:name w:val="rand60341"/>
    <w:basedOn w:val="Normal"/>
    <w:pPr>
      <w:jc w:val="both"/>
    </w:pPr>
  </w:style>
  <w:style w:type="paragraph" w:customStyle="1" w:styleId="rand29649">
    <w:name w:val="rand29649"/>
    <w:basedOn w:val="Normal"/>
    <w:pPr>
      <w:jc w:val="both"/>
    </w:pPr>
  </w:style>
  <w:style w:type="paragraph" w:customStyle="1" w:styleId="rand34539">
    <w:name w:val="rand34539"/>
    <w:basedOn w:val="Normal"/>
    <w:pPr>
      <w:jc w:val="both"/>
    </w:pPr>
  </w:style>
  <w:style w:type="paragraph" w:customStyle="1" w:styleId="rand48427">
    <w:name w:val="rand48427"/>
    <w:basedOn w:val="Normal"/>
    <w:pPr>
      <w:jc w:val="both"/>
    </w:pPr>
  </w:style>
  <w:style w:type="paragraph" w:customStyle="1" w:styleId="rand66679">
    <w:name w:val="rand66679"/>
    <w:basedOn w:val="Normal"/>
    <w:pPr>
      <w:jc w:val="both"/>
    </w:pPr>
  </w:style>
  <w:style w:type="paragraph" w:customStyle="1" w:styleId="rand14658">
    <w:name w:val="rand14658"/>
    <w:basedOn w:val="Normal"/>
    <w:pPr>
      <w:jc w:val="both"/>
    </w:pPr>
  </w:style>
  <w:style w:type="paragraph" w:customStyle="1" w:styleId="rand48565">
    <w:name w:val="rand48565"/>
    <w:basedOn w:val="Normal"/>
    <w:pPr>
      <w:jc w:val="both"/>
    </w:pPr>
  </w:style>
  <w:style w:type="paragraph" w:customStyle="1" w:styleId="rand88461">
    <w:name w:val="rand88461"/>
    <w:basedOn w:val="Normal"/>
    <w:pPr>
      <w:jc w:val="both"/>
    </w:pPr>
  </w:style>
  <w:style w:type="paragraph" w:customStyle="1" w:styleId="rand84672">
    <w:name w:val="rand84672"/>
    <w:basedOn w:val="Normal"/>
    <w:pPr>
      <w:jc w:val="both"/>
    </w:pPr>
  </w:style>
  <w:style w:type="paragraph" w:customStyle="1" w:styleId="rand72020">
    <w:name w:val="rand72020"/>
    <w:basedOn w:val="Normal"/>
    <w:pPr>
      <w:jc w:val="both"/>
    </w:pPr>
  </w:style>
  <w:style w:type="paragraph" w:customStyle="1" w:styleId="rand45655">
    <w:name w:val="rand45655"/>
    <w:basedOn w:val="Normal"/>
    <w:pPr>
      <w:jc w:val="both"/>
    </w:pPr>
  </w:style>
  <w:style w:type="paragraph" w:customStyle="1" w:styleId="rand64316">
    <w:name w:val="rand64316"/>
    <w:basedOn w:val="Normal"/>
    <w:pPr>
      <w:jc w:val="both"/>
    </w:pPr>
  </w:style>
  <w:style w:type="paragraph" w:customStyle="1" w:styleId="rand52003">
    <w:name w:val="rand52003"/>
    <w:basedOn w:val="Normal"/>
    <w:pPr>
      <w:jc w:val="both"/>
    </w:pPr>
  </w:style>
  <w:style w:type="paragraph" w:customStyle="1" w:styleId="rand39127">
    <w:name w:val="rand39127"/>
    <w:basedOn w:val="Normal"/>
    <w:pPr>
      <w:jc w:val="both"/>
    </w:pPr>
  </w:style>
  <w:style w:type="paragraph" w:customStyle="1" w:styleId="rand52110">
    <w:name w:val="rand52110"/>
    <w:basedOn w:val="Normal"/>
    <w:pPr>
      <w:jc w:val="both"/>
    </w:pPr>
  </w:style>
  <w:style w:type="paragraph" w:customStyle="1" w:styleId="rand15949">
    <w:name w:val="rand15949"/>
    <w:basedOn w:val="Normal"/>
    <w:pPr>
      <w:jc w:val="both"/>
    </w:pPr>
  </w:style>
  <w:style w:type="paragraph" w:customStyle="1" w:styleId="rand21237">
    <w:name w:val="rand21237"/>
    <w:basedOn w:val="Normal"/>
    <w:pPr>
      <w:jc w:val="both"/>
    </w:pPr>
  </w:style>
  <w:style w:type="paragraph" w:customStyle="1" w:styleId="rand30946">
    <w:name w:val="rand30946"/>
    <w:basedOn w:val="Normal"/>
    <w:pPr>
      <w:jc w:val="both"/>
    </w:pPr>
  </w:style>
  <w:style w:type="paragraph" w:customStyle="1" w:styleId="rand61830">
    <w:name w:val="rand61830"/>
    <w:basedOn w:val="Normal"/>
    <w:pPr>
      <w:jc w:val="both"/>
    </w:pPr>
  </w:style>
  <w:style w:type="paragraph" w:customStyle="1" w:styleId="rand25363">
    <w:name w:val="rand25363"/>
    <w:basedOn w:val="Normal"/>
    <w:pPr>
      <w:jc w:val="both"/>
    </w:pPr>
  </w:style>
  <w:style w:type="paragraph" w:customStyle="1" w:styleId="rand2371">
    <w:name w:val="rand2371"/>
    <w:basedOn w:val="Normal"/>
    <w:pPr>
      <w:jc w:val="both"/>
    </w:pPr>
  </w:style>
  <w:style w:type="paragraph" w:customStyle="1" w:styleId="rand52783">
    <w:name w:val="rand52783"/>
    <w:basedOn w:val="Normal"/>
    <w:pPr>
      <w:jc w:val="both"/>
    </w:pPr>
  </w:style>
  <w:style w:type="paragraph" w:customStyle="1" w:styleId="rand63697">
    <w:name w:val="rand63697"/>
    <w:basedOn w:val="Normal"/>
    <w:pPr>
      <w:jc w:val="both"/>
    </w:pPr>
  </w:style>
  <w:style w:type="paragraph" w:customStyle="1" w:styleId="rand18989">
    <w:name w:val="rand18989"/>
    <w:basedOn w:val="Normal"/>
    <w:pPr>
      <w:jc w:val="both"/>
    </w:pPr>
  </w:style>
  <w:style w:type="paragraph" w:customStyle="1" w:styleId="rand65015">
    <w:name w:val="rand65015"/>
    <w:basedOn w:val="Normal"/>
    <w:pPr>
      <w:jc w:val="both"/>
    </w:pPr>
  </w:style>
  <w:style w:type="paragraph" w:customStyle="1" w:styleId="rand14282">
    <w:name w:val="rand14282"/>
    <w:basedOn w:val="Normal"/>
    <w:pPr>
      <w:jc w:val="both"/>
    </w:pPr>
  </w:style>
  <w:style w:type="paragraph" w:customStyle="1" w:styleId="rand35131">
    <w:name w:val="rand35131"/>
    <w:basedOn w:val="Normal"/>
    <w:pPr>
      <w:jc w:val="both"/>
    </w:pPr>
  </w:style>
  <w:style w:type="paragraph" w:customStyle="1" w:styleId="rand49823">
    <w:name w:val="rand49823"/>
    <w:basedOn w:val="Normal"/>
    <w:pPr>
      <w:jc w:val="both"/>
    </w:pPr>
  </w:style>
  <w:style w:type="paragraph" w:customStyle="1" w:styleId="rand78709">
    <w:name w:val="rand78709"/>
    <w:basedOn w:val="Normal"/>
    <w:pPr>
      <w:jc w:val="both"/>
    </w:pPr>
  </w:style>
  <w:style w:type="paragraph" w:customStyle="1" w:styleId="rand21723">
    <w:name w:val="rand21723"/>
    <w:basedOn w:val="Normal"/>
    <w:pPr>
      <w:jc w:val="both"/>
    </w:pPr>
  </w:style>
  <w:style w:type="paragraph" w:customStyle="1" w:styleId="rand44077">
    <w:name w:val="rand44077"/>
    <w:basedOn w:val="Normal"/>
    <w:pPr>
      <w:jc w:val="both"/>
    </w:pPr>
  </w:style>
  <w:style w:type="paragraph" w:customStyle="1" w:styleId="rand86752">
    <w:name w:val="rand86752"/>
    <w:basedOn w:val="Normal"/>
    <w:pPr>
      <w:jc w:val="both"/>
    </w:pPr>
  </w:style>
  <w:style w:type="paragraph" w:customStyle="1" w:styleId="rand72741">
    <w:name w:val="rand72741"/>
    <w:basedOn w:val="Normal"/>
    <w:pPr>
      <w:jc w:val="both"/>
    </w:pPr>
  </w:style>
  <w:style w:type="paragraph" w:customStyle="1" w:styleId="rand13138">
    <w:name w:val="rand13138"/>
    <w:basedOn w:val="Normal"/>
    <w:pPr>
      <w:jc w:val="both"/>
    </w:pPr>
  </w:style>
  <w:style w:type="paragraph" w:customStyle="1" w:styleId="rand90478">
    <w:name w:val="rand90478"/>
    <w:basedOn w:val="Normal"/>
    <w:pPr>
      <w:jc w:val="both"/>
    </w:pPr>
  </w:style>
  <w:style w:type="paragraph" w:customStyle="1" w:styleId="rand86371">
    <w:name w:val="rand86371"/>
    <w:basedOn w:val="Normal"/>
    <w:pPr>
      <w:jc w:val="both"/>
    </w:pPr>
  </w:style>
  <w:style w:type="paragraph" w:customStyle="1" w:styleId="rand52806">
    <w:name w:val="rand52806"/>
    <w:basedOn w:val="Normal"/>
    <w:pPr>
      <w:jc w:val="both"/>
    </w:pPr>
  </w:style>
  <w:style w:type="paragraph" w:customStyle="1" w:styleId="rand70174">
    <w:name w:val="rand70174"/>
    <w:basedOn w:val="Normal"/>
    <w:pPr>
      <w:jc w:val="both"/>
    </w:pPr>
  </w:style>
  <w:style w:type="paragraph" w:customStyle="1" w:styleId="rand55167">
    <w:name w:val="rand55167"/>
    <w:basedOn w:val="Normal"/>
    <w:pPr>
      <w:jc w:val="both"/>
    </w:pPr>
  </w:style>
  <w:style w:type="paragraph" w:customStyle="1" w:styleId="rand96885">
    <w:name w:val="rand96885"/>
    <w:basedOn w:val="Normal"/>
    <w:pPr>
      <w:jc w:val="both"/>
    </w:pPr>
  </w:style>
  <w:style w:type="paragraph" w:customStyle="1" w:styleId="rand4626">
    <w:name w:val="rand4626"/>
    <w:basedOn w:val="Normal"/>
    <w:pPr>
      <w:jc w:val="both"/>
    </w:pPr>
  </w:style>
  <w:style w:type="paragraph" w:customStyle="1" w:styleId="rand6534">
    <w:name w:val="rand6534"/>
    <w:basedOn w:val="Normal"/>
    <w:pPr>
      <w:jc w:val="both"/>
    </w:pPr>
  </w:style>
  <w:style w:type="paragraph" w:customStyle="1" w:styleId="rand10181">
    <w:name w:val="rand10181"/>
    <w:basedOn w:val="Normal"/>
    <w:pPr>
      <w:jc w:val="both"/>
    </w:pPr>
  </w:style>
  <w:style w:type="paragraph" w:customStyle="1" w:styleId="rand54590">
    <w:name w:val="rand54590"/>
    <w:basedOn w:val="Normal"/>
    <w:pPr>
      <w:jc w:val="both"/>
    </w:pPr>
  </w:style>
  <w:style w:type="paragraph" w:customStyle="1" w:styleId="rand13807">
    <w:name w:val="rand13807"/>
    <w:basedOn w:val="Normal"/>
    <w:pPr>
      <w:jc w:val="both"/>
    </w:pPr>
  </w:style>
  <w:style w:type="paragraph" w:customStyle="1" w:styleId="rand20544">
    <w:name w:val="rand20544"/>
    <w:basedOn w:val="Normal"/>
    <w:pPr>
      <w:jc w:val="both"/>
    </w:pPr>
  </w:style>
  <w:style w:type="paragraph" w:customStyle="1" w:styleId="rand96792">
    <w:name w:val="rand96792"/>
    <w:basedOn w:val="Normal"/>
    <w:pPr>
      <w:jc w:val="both"/>
    </w:pPr>
  </w:style>
  <w:style w:type="paragraph" w:customStyle="1" w:styleId="rand32049">
    <w:name w:val="rand32049"/>
    <w:basedOn w:val="Normal"/>
    <w:pPr>
      <w:jc w:val="both"/>
    </w:pPr>
  </w:style>
  <w:style w:type="paragraph" w:customStyle="1" w:styleId="rand30470">
    <w:name w:val="rand30470"/>
    <w:basedOn w:val="Normal"/>
    <w:pPr>
      <w:jc w:val="both"/>
    </w:pPr>
  </w:style>
  <w:style w:type="paragraph" w:customStyle="1" w:styleId="rand69573">
    <w:name w:val="rand69573"/>
    <w:basedOn w:val="Normal"/>
    <w:pPr>
      <w:jc w:val="both"/>
    </w:pPr>
  </w:style>
  <w:style w:type="paragraph" w:customStyle="1" w:styleId="rand16370">
    <w:name w:val="rand16370"/>
    <w:basedOn w:val="Normal"/>
    <w:pPr>
      <w:jc w:val="both"/>
    </w:pPr>
  </w:style>
  <w:style w:type="paragraph" w:customStyle="1" w:styleId="rand96897">
    <w:name w:val="rand96897"/>
    <w:basedOn w:val="Normal"/>
    <w:pPr>
      <w:jc w:val="both"/>
    </w:pPr>
  </w:style>
  <w:style w:type="paragraph" w:customStyle="1" w:styleId="rand55168">
    <w:name w:val="rand55168"/>
    <w:basedOn w:val="Normal"/>
    <w:pPr>
      <w:jc w:val="both"/>
    </w:pPr>
  </w:style>
  <w:style w:type="paragraph" w:customStyle="1" w:styleId="rand36110">
    <w:name w:val="rand36110"/>
    <w:basedOn w:val="Normal"/>
    <w:pPr>
      <w:jc w:val="both"/>
    </w:pPr>
  </w:style>
  <w:style w:type="paragraph" w:customStyle="1" w:styleId="rand2531">
    <w:name w:val="rand2531"/>
    <w:basedOn w:val="Normal"/>
    <w:pPr>
      <w:jc w:val="both"/>
    </w:pPr>
  </w:style>
  <w:style w:type="paragraph" w:customStyle="1" w:styleId="rand24008">
    <w:name w:val="rand24008"/>
    <w:basedOn w:val="Normal"/>
    <w:pPr>
      <w:jc w:val="both"/>
    </w:pPr>
  </w:style>
  <w:style w:type="paragraph" w:customStyle="1" w:styleId="rand66466">
    <w:name w:val="rand66466"/>
    <w:basedOn w:val="Normal"/>
    <w:pPr>
      <w:jc w:val="both"/>
    </w:pPr>
  </w:style>
  <w:style w:type="paragraph" w:customStyle="1" w:styleId="rand6798">
    <w:name w:val="rand6798"/>
    <w:basedOn w:val="Normal"/>
    <w:pPr>
      <w:jc w:val="both"/>
    </w:pPr>
  </w:style>
  <w:style w:type="paragraph" w:customStyle="1" w:styleId="rand76089">
    <w:name w:val="rand76089"/>
    <w:basedOn w:val="Normal"/>
    <w:pPr>
      <w:jc w:val="both"/>
    </w:pPr>
  </w:style>
  <w:style w:type="paragraph" w:customStyle="1" w:styleId="rand19580">
    <w:name w:val="rand19580"/>
    <w:basedOn w:val="Normal"/>
    <w:pPr>
      <w:jc w:val="both"/>
    </w:pPr>
  </w:style>
  <w:style w:type="paragraph" w:customStyle="1" w:styleId="rand77525">
    <w:name w:val="rand77525"/>
    <w:basedOn w:val="Normal"/>
    <w:pPr>
      <w:jc w:val="both"/>
    </w:pPr>
  </w:style>
  <w:style w:type="paragraph" w:customStyle="1" w:styleId="rand71439">
    <w:name w:val="rand71439"/>
    <w:basedOn w:val="Normal"/>
    <w:pPr>
      <w:jc w:val="both"/>
    </w:pPr>
  </w:style>
  <w:style w:type="paragraph" w:customStyle="1" w:styleId="rand59787">
    <w:name w:val="rand59787"/>
    <w:basedOn w:val="Normal"/>
    <w:pPr>
      <w:jc w:val="both"/>
    </w:pPr>
  </w:style>
  <w:style w:type="paragraph" w:customStyle="1" w:styleId="rand76957">
    <w:name w:val="rand76957"/>
    <w:basedOn w:val="Normal"/>
    <w:pPr>
      <w:jc w:val="both"/>
    </w:pPr>
  </w:style>
  <w:style w:type="paragraph" w:customStyle="1" w:styleId="rand60678">
    <w:name w:val="rand60678"/>
    <w:basedOn w:val="Normal"/>
    <w:pPr>
      <w:jc w:val="both"/>
    </w:pPr>
  </w:style>
  <w:style w:type="paragraph" w:customStyle="1" w:styleId="rand6617">
    <w:name w:val="rand6617"/>
    <w:basedOn w:val="Normal"/>
    <w:pPr>
      <w:jc w:val="both"/>
    </w:pPr>
  </w:style>
  <w:style w:type="paragraph" w:customStyle="1" w:styleId="rand96857">
    <w:name w:val="rand96857"/>
    <w:basedOn w:val="Normal"/>
    <w:pPr>
      <w:jc w:val="both"/>
    </w:pPr>
  </w:style>
  <w:style w:type="paragraph" w:customStyle="1" w:styleId="rand36076">
    <w:name w:val="rand36076"/>
    <w:basedOn w:val="Normal"/>
    <w:pPr>
      <w:jc w:val="both"/>
    </w:pPr>
  </w:style>
  <w:style w:type="paragraph" w:customStyle="1" w:styleId="rand3588">
    <w:name w:val="rand3588"/>
    <w:basedOn w:val="Normal"/>
    <w:pPr>
      <w:jc w:val="both"/>
    </w:pPr>
  </w:style>
  <w:style w:type="paragraph" w:customStyle="1" w:styleId="rand98409">
    <w:name w:val="rand98409"/>
    <w:basedOn w:val="Normal"/>
    <w:pPr>
      <w:jc w:val="both"/>
    </w:pPr>
  </w:style>
  <w:style w:type="paragraph" w:customStyle="1" w:styleId="rand58865">
    <w:name w:val="rand58865"/>
    <w:basedOn w:val="Normal"/>
    <w:pPr>
      <w:jc w:val="both"/>
    </w:pPr>
  </w:style>
  <w:style w:type="paragraph" w:customStyle="1" w:styleId="rand54057">
    <w:name w:val="rand54057"/>
    <w:basedOn w:val="Normal"/>
    <w:pPr>
      <w:jc w:val="both"/>
    </w:pPr>
  </w:style>
  <w:style w:type="paragraph" w:customStyle="1" w:styleId="rand10504">
    <w:name w:val="rand10504"/>
    <w:basedOn w:val="Normal"/>
    <w:pPr>
      <w:jc w:val="both"/>
    </w:pPr>
  </w:style>
  <w:style w:type="paragraph" w:customStyle="1" w:styleId="rand78617">
    <w:name w:val="rand78617"/>
    <w:basedOn w:val="Normal"/>
    <w:pPr>
      <w:jc w:val="both"/>
    </w:pPr>
  </w:style>
  <w:style w:type="paragraph" w:customStyle="1" w:styleId="rand74985">
    <w:name w:val="rand74985"/>
    <w:basedOn w:val="Normal"/>
    <w:pPr>
      <w:jc w:val="both"/>
    </w:pPr>
  </w:style>
  <w:style w:type="paragraph" w:customStyle="1" w:styleId="rand2166">
    <w:name w:val="rand2166"/>
    <w:basedOn w:val="Normal"/>
    <w:pPr>
      <w:jc w:val="both"/>
    </w:pPr>
  </w:style>
  <w:style w:type="paragraph" w:customStyle="1" w:styleId="rand20073">
    <w:name w:val="rand20073"/>
    <w:basedOn w:val="Normal"/>
    <w:pPr>
      <w:jc w:val="both"/>
    </w:pPr>
  </w:style>
  <w:style w:type="paragraph" w:customStyle="1" w:styleId="rand15298">
    <w:name w:val="rand15298"/>
    <w:basedOn w:val="Normal"/>
    <w:pPr>
      <w:jc w:val="both"/>
    </w:pPr>
  </w:style>
  <w:style w:type="paragraph" w:customStyle="1" w:styleId="rand53505">
    <w:name w:val="rand53505"/>
    <w:basedOn w:val="Normal"/>
    <w:pPr>
      <w:jc w:val="both"/>
    </w:pPr>
  </w:style>
  <w:style w:type="paragraph" w:customStyle="1" w:styleId="rand59001">
    <w:name w:val="rand59001"/>
    <w:basedOn w:val="Normal"/>
    <w:pPr>
      <w:jc w:val="both"/>
    </w:pPr>
  </w:style>
  <w:style w:type="paragraph" w:customStyle="1" w:styleId="rand66665">
    <w:name w:val="rand66665"/>
    <w:basedOn w:val="Normal"/>
    <w:pPr>
      <w:jc w:val="both"/>
    </w:pPr>
  </w:style>
  <w:style w:type="paragraph" w:customStyle="1" w:styleId="rand10995">
    <w:name w:val="rand10995"/>
    <w:basedOn w:val="Normal"/>
    <w:pPr>
      <w:jc w:val="both"/>
    </w:pPr>
  </w:style>
  <w:style w:type="paragraph" w:customStyle="1" w:styleId="rand42155">
    <w:name w:val="rand42155"/>
    <w:basedOn w:val="Normal"/>
    <w:pPr>
      <w:jc w:val="both"/>
    </w:pPr>
  </w:style>
  <w:style w:type="paragraph" w:customStyle="1" w:styleId="rand91188">
    <w:name w:val="rand91188"/>
    <w:basedOn w:val="Normal"/>
    <w:pPr>
      <w:jc w:val="both"/>
    </w:pPr>
  </w:style>
  <w:style w:type="paragraph" w:customStyle="1" w:styleId="rand7010">
    <w:name w:val="rand7010"/>
    <w:basedOn w:val="Normal"/>
    <w:pPr>
      <w:jc w:val="both"/>
    </w:pPr>
  </w:style>
  <w:style w:type="paragraph" w:customStyle="1" w:styleId="rand74213">
    <w:name w:val="rand74213"/>
    <w:basedOn w:val="Normal"/>
    <w:pPr>
      <w:jc w:val="both"/>
    </w:pPr>
  </w:style>
  <w:style w:type="paragraph" w:customStyle="1" w:styleId="rand4735">
    <w:name w:val="rand4735"/>
    <w:basedOn w:val="Normal"/>
    <w:pPr>
      <w:jc w:val="both"/>
    </w:pPr>
  </w:style>
  <w:style w:type="paragraph" w:customStyle="1" w:styleId="rand7439">
    <w:name w:val="rand7439"/>
    <w:basedOn w:val="Normal"/>
    <w:pPr>
      <w:jc w:val="both"/>
    </w:pPr>
  </w:style>
  <w:style w:type="paragraph" w:customStyle="1" w:styleId="rand3974">
    <w:name w:val="rand3974"/>
    <w:basedOn w:val="Normal"/>
    <w:pPr>
      <w:jc w:val="both"/>
    </w:pPr>
  </w:style>
  <w:style w:type="paragraph" w:customStyle="1" w:styleId="rand98701">
    <w:name w:val="rand98701"/>
    <w:basedOn w:val="Normal"/>
    <w:pPr>
      <w:jc w:val="both"/>
    </w:pPr>
  </w:style>
  <w:style w:type="paragraph" w:customStyle="1" w:styleId="rand89693">
    <w:name w:val="rand89693"/>
    <w:basedOn w:val="Normal"/>
    <w:pPr>
      <w:jc w:val="both"/>
    </w:pPr>
  </w:style>
  <w:style w:type="paragraph" w:customStyle="1" w:styleId="rand68674">
    <w:name w:val="rand68674"/>
    <w:basedOn w:val="Normal"/>
    <w:pPr>
      <w:jc w:val="both"/>
    </w:pPr>
  </w:style>
  <w:style w:type="paragraph" w:customStyle="1" w:styleId="rand61394">
    <w:name w:val="rand61394"/>
    <w:basedOn w:val="Normal"/>
    <w:pPr>
      <w:jc w:val="both"/>
    </w:pPr>
  </w:style>
  <w:style w:type="paragraph" w:customStyle="1" w:styleId="rand99598">
    <w:name w:val="rand99598"/>
    <w:basedOn w:val="Normal"/>
    <w:pPr>
      <w:jc w:val="both"/>
    </w:pPr>
  </w:style>
  <w:style w:type="paragraph" w:customStyle="1" w:styleId="rand10765">
    <w:name w:val="rand10765"/>
    <w:basedOn w:val="Normal"/>
    <w:pPr>
      <w:jc w:val="both"/>
    </w:pPr>
  </w:style>
  <w:style w:type="paragraph" w:customStyle="1" w:styleId="rand84694">
    <w:name w:val="rand84694"/>
    <w:basedOn w:val="Normal"/>
    <w:pPr>
      <w:jc w:val="both"/>
    </w:pPr>
  </w:style>
  <w:style w:type="paragraph" w:customStyle="1" w:styleId="rand72205">
    <w:name w:val="rand72205"/>
    <w:basedOn w:val="Normal"/>
    <w:pPr>
      <w:jc w:val="both"/>
    </w:pPr>
  </w:style>
  <w:style w:type="paragraph" w:customStyle="1" w:styleId="rand35007">
    <w:name w:val="rand35007"/>
    <w:basedOn w:val="Normal"/>
    <w:pPr>
      <w:jc w:val="both"/>
    </w:pPr>
  </w:style>
  <w:style w:type="paragraph" w:customStyle="1" w:styleId="rand18460">
    <w:name w:val="rand18460"/>
    <w:basedOn w:val="Normal"/>
    <w:pPr>
      <w:jc w:val="both"/>
    </w:pPr>
  </w:style>
  <w:style w:type="paragraph" w:customStyle="1" w:styleId="rand73525">
    <w:name w:val="rand73525"/>
    <w:basedOn w:val="Normal"/>
    <w:pPr>
      <w:jc w:val="both"/>
    </w:pPr>
  </w:style>
  <w:style w:type="paragraph" w:customStyle="1" w:styleId="rand64465">
    <w:name w:val="rand64465"/>
    <w:basedOn w:val="Normal"/>
    <w:pPr>
      <w:jc w:val="both"/>
    </w:pPr>
  </w:style>
  <w:style w:type="paragraph" w:customStyle="1" w:styleId="rand96975">
    <w:name w:val="rand96975"/>
    <w:basedOn w:val="Normal"/>
    <w:pPr>
      <w:jc w:val="both"/>
    </w:pPr>
  </w:style>
  <w:style w:type="paragraph" w:customStyle="1" w:styleId="rand92934">
    <w:name w:val="rand92934"/>
    <w:basedOn w:val="Normal"/>
    <w:pPr>
      <w:jc w:val="both"/>
    </w:pPr>
  </w:style>
  <w:style w:type="paragraph" w:customStyle="1" w:styleId="rand14695">
    <w:name w:val="rand14695"/>
    <w:basedOn w:val="Normal"/>
    <w:pPr>
      <w:jc w:val="both"/>
    </w:pPr>
  </w:style>
  <w:style w:type="paragraph" w:customStyle="1" w:styleId="rand50074">
    <w:name w:val="rand50074"/>
    <w:basedOn w:val="Normal"/>
    <w:pPr>
      <w:jc w:val="both"/>
    </w:pPr>
  </w:style>
  <w:style w:type="paragraph" w:customStyle="1" w:styleId="rand75940">
    <w:name w:val="rand75940"/>
    <w:basedOn w:val="Normal"/>
    <w:pPr>
      <w:jc w:val="both"/>
    </w:pPr>
  </w:style>
  <w:style w:type="paragraph" w:customStyle="1" w:styleId="rand52750">
    <w:name w:val="rand52750"/>
    <w:basedOn w:val="Normal"/>
    <w:pPr>
      <w:jc w:val="both"/>
    </w:pPr>
  </w:style>
  <w:style w:type="paragraph" w:customStyle="1" w:styleId="rand24443">
    <w:name w:val="rand24443"/>
    <w:basedOn w:val="Normal"/>
    <w:pPr>
      <w:jc w:val="both"/>
    </w:pPr>
  </w:style>
  <w:style w:type="paragraph" w:customStyle="1" w:styleId="rand24077">
    <w:name w:val="rand24077"/>
    <w:basedOn w:val="Normal"/>
    <w:pPr>
      <w:jc w:val="both"/>
    </w:pPr>
  </w:style>
  <w:style w:type="paragraph" w:customStyle="1" w:styleId="rand58385">
    <w:name w:val="rand58385"/>
    <w:basedOn w:val="Normal"/>
    <w:pPr>
      <w:jc w:val="both"/>
    </w:pPr>
  </w:style>
  <w:style w:type="paragraph" w:customStyle="1" w:styleId="rand88391">
    <w:name w:val="rand88391"/>
    <w:basedOn w:val="Normal"/>
    <w:pPr>
      <w:jc w:val="both"/>
    </w:pPr>
  </w:style>
  <w:style w:type="paragraph" w:customStyle="1" w:styleId="rand28043">
    <w:name w:val="rand28043"/>
    <w:basedOn w:val="Normal"/>
    <w:pPr>
      <w:jc w:val="both"/>
    </w:pPr>
  </w:style>
  <w:style w:type="paragraph" w:customStyle="1" w:styleId="rand23788">
    <w:name w:val="rand23788"/>
    <w:basedOn w:val="Normal"/>
    <w:pPr>
      <w:jc w:val="both"/>
    </w:pPr>
  </w:style>
  <w:style w:type="paragraph" w:customStyle="1" w:styleId="rand5895">
    <w:name w:val="rand5895"/>
    <w:basedOn w:val="Normal"/>
    <w:pPr>
      <w:jc w:val="both"/>
    </w:pPr>
  </w:style>
  <w:style w:type="paragraph" w:customStyle="1" w:styleId="rand63611">
    <w:name w:val="rand63611"/>
    <w:basedOn w:val="Normal"/>
    <w:pPr>
      <w:jc w:val="both"/>
    </w:pPr>
  </w:style>
  <w:style w:type="paragraph" w:customStyle="1" w:styleId="rand51217">
    <w:name w:val="rand51217"/>
    <w:basedOn w:val="Normal"/>
    <w:pPr>
      <w:jc w:val="both"/>
    </w:pPr>
  </w:style>
  <w:style w:type="paragraph" w:customStyle="1" w:styleId="rand59095">
    <w:name w:val="rand59095"/>
    <w:basedOn w:val="Normal"/>
    <w:pPr>
      <w:jc w:val="both"/>
    </w:pPr>
  </w:style>
  <w:style w:type="paragraph" w:customStyle="1" w:styleId="rand22780">
    <w:name w:val="rand22780"/>
    <w:basedOn w:val="Normal"/>
    <w:pPr>
      <w:jc w:val="both"/>
    </w:pPr>
  </w:style>
  <w:style w:type="paragraph" w:customStyle="1" w:styleId="rand30693">
    <w:name w:val="rand30693"/>
    <w:basedOn w:val="Normal"/>
    <w:pPr>
      <w:jc w:val="both"/>
    </w:pPr>
  </w:style>
  <w:style w:type="paragraph" w:customStyle="1" w:styleId="rand51525">
    <w:name w:val="rand51525"/>
    <w:basedOn w:val="Normal"/>
    <w:pPr>
      <w:jc w:val="both"/>
    </w:pPr>
  </w:style>
  <w:style w:type="paragraph" w:customStyle="1" w:styleId="rand58034">
    <w:name w:val="rand58034"/>
    <w:basedOn w:val="Normal"/>
    <w:pPr>
      <w:jc w:val="both"/>
    </w:pPr>
  </w:style>
  <w:style w:type="paragraph" w:customStyle="1" w:styleId="rand3438">
    <w:name w:val="rand3438"/>
    <w:basedOn w:val="Normal"/>
    <w:pPr>
      <w:jc w:val="both"/>
    </w:pPr>
  </w:style>
  <w:style w:type="paragraph" w:customStyle="1" w:styleId="rand19158">
    <w:name w:val="rand19158"/>
    <w:basedOn w:val="Normal"/>
    <w:pPr>
      <w:jc w:val="both"/>
    </w:pPr>
  </w:style>
  <w:style w:type="paragraph" w:customStyle="1" w:styleId="rand67679">
    <w:name w:val="rand67679"/>
    <w:basedOn w:val="Normal"/>
    <w:pPr>
      <w:jc w:val="both"/>
    </w:pPr>
  </w:style>
  <w:style w:type="paragraph" w:customStyle="1" w:styleId="rand99767">
    <w:name w:val="rand99767"/>
    <w:basedOn w:val="Normal"/>
    <w:pPr>
      <w:jc w:val="both"/>
    </w:pPr>
  </w:style>
  <w:style w:type="paragraph" w:customStyle="1" w:styleId="rand41181">
    <w:name w:val="rand41181"/>
    <w:basedOn w:val="Normal"/>
    <w:pPr>
      <w:jc w:val="both"/>
    </w:pPr>
  </w:style>
  <w:style w:type="paragraph" w:customStyle="1" w:styleId="rand35184">
    <w:name w:val="rand35184"/>
    <w:basedOn w:val="Normal"/>
    <w:pPr>
      <w:jc w:val="both"/>
    </w:pPr>
  </w:style>
  <w:style w:type="paragraph" w:customStyle="1" w:styleId="rand55716">
    <w:name w:val="rand55716"/>
    <w:basedOn w:val="Normal"/>
    <w:pPr>
      <w:jc w:val="both"/>
    </w:pPr>
  </w:style>
  <w:style w:type="paragraph" w:customStyle="1" w:styleId="rand70725">
    <w:name w:val="rand70725"/>
    <w:basedOn w:val="Normal"/>
    <w:pPr>
      <w:jc w:val="both"/>
    </w:pPr>
  </w:style>
  <w:style w:type="paragraph" w:customStyle="1" w:styleId="rand31381">
    <w:name w:val="rand31381"/>
    <w:basedOn w:val="Normal"/>
    <w:pPr>
      <w:jc w:val="both"/>
    </w:pPr>
  </w:style>
  <w:style w:type="paragraph" w:customStyle="1" w:styleId="rand43772">
    <w:name w:val="rand43772"/>
    <w:basedOn w:val="Normal"/>
    <w:pPr>
      <w:jc w:val="both"/>
    </w:pPr>
  </w:style>
  <w:style w:type="paragraph" w:customStyle="1" w:styleId="rand75825">
    <w:name w:val="rand75825"/>
    <w:basedOn w:val="Normal"/>
    <w:pPr>
      <w:jc w:val="both"/>
    </w:pPr>
  </w:style>
  <w:style w:type="paragraph" w:customStyle="1" w:styleId="rand86732">
    <w:name w:val="rand86732"/>
    <w:basedOn w:val="Normal"/>
    <w:pPr>
      <w:jc w:val="both"/>
    </w:pPr>
  </w:style>
  <w:style w:type="paragraph" w:customStyle="1" w:styleId="rand32435">
    <w:name w:val="rand32435"/>
    <w:basedOn w:val="Normal"/>
    <w:pPr>
      <w:jc w:val="both"/>
    </w:pPr>
  </w:style>
  <w:style w:type="paragraph" w:customStyle="1" w:styleId="rand83388">
    <w:name w:val="rand83388"/>
    <w:basedOn w:val="Normal"/>
    <w:pPr>
      <w:jc w:val="both"/>
    </w:pPr>
  </w:style>
  <w:style w:type="paragraph" w:customStyle="1" w:styleId="rand13545">
    <w:name w:val="rand13545"/>
    <w:basedOn w:val="Normal"/>
    <w:pPr>
      <w:jc w:val="both"/>
    </w:pPr>
  </w:style>
  <w:style w:type="paragraph" w:customStyle="1" w:styleId="rand83152">
    <w:name w:val="rand83152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unhideWhenUsed/>
    <w:rsid w:val="00C62D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D6C"/>
  </w:style>
  <w:style w:type="paragraph" w:styleId="Footer">
    <w:name w:val="footer"/>
    <w:basedOn w:val="Normal"/>
    <w:link w:val="FooterChar"/>
    <w:uiPriority w:val="99"/>
    <w:unhideWhenUsed/>
    <w:rsid w:val="00C62D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D6C"/>
  </w:style>
  <w:style w:type="paragraph" w:customStyle="1" w:styleId="rand52600">
    <w:name w:val="rand52600"/>
    <w:basedOn w:val="Normal"/>
    <w:rsid w:val="00590B76"/>
    <w:pPr>
      <w:jc w:val="center"/>
    </w:pPr>
  </w:style>
  <w:style w:type="paragraph" w:customStyle="1" w:styleId="rand50446">
    <w:name w:val="rand50446"/>
    <w:basedOn w:val="Normal"/>
    <w:rsid w:val="00590B76"/>
    <w:pPr>
      <w:jc w:val="center"/>
    </w:pPr>
  </w:style>
  <w:style w:type="paragraph" w:customStyle="1" w:styleId="rand47332">
    <w:name w:val="rand47332"/>
    <w:basedOn w:val="Normal"/>
    <w:rsid w:val="00590B76"/>
    <w:pPr>
      <w:jc w:val="center"/>
    </w:pPr>
  </w:style>
  <w:style w:type="paragraph" w:customStyle="1" w:styleId="rand40916">
    <w:name w:val="rand40916"/>
    <w:basedOn w:val="Normal"/>
    <w:rsid w:val="00590B76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B76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9B56A8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9B56A8"/>
    <w:rPr>
      <w:color w:val="0000FF" w:themeColor="hyperlink"/>
      <w:u w:val="single"/>
    </w:rPr>
  </w:style>
  <w:style w:type="paragraph" w:customStyle="1" w:styleId="rand64670">
    <w:name w:val="rand64670"/>
    <w:basedOn w:val="Normal"/>
    <w:rsid w:val="002B49A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BC9A0-9B78-4BDF-9A87-B76CC72B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12817</Words>
  <Characters>73061</Characters>
  <Application>Microsoft Office Word</Application>
  <DocSecurity>0</DocSecurity>
  <Lines>608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Abo.Y3la</Company>
  <LinksUpToDate>false</LinksUpToDate>
  <CharactersWithSpaces>85707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Abo.Y3la</dc:creator>
  <cp:lastModifiedBy>mahel</cp:lastModifiedBy>
  <cp:revision>34</cp:revision>
  <cp:lastPrinted>2021-03-16T10:50:00Z</cp:lastPrinted>
  <dcterms:created xsi:type="dcterms:W3CDTF">2021-03-02T23:14:00Z</dcterms:created>
  <dcterms:modified xsi:type="dcterms:W3CDTF">2021-03-16T10:53:00Z</dcterms:modified>
</cp:coreProperties>
</file>