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A76E3" w14:textId="77777777" w:rsid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8"/>
          <w:szCs w:val="28"/>
          <w:lang w:val="ru-RU"/>
        </w:rPr>
      </w:pPr>
      <w:bookmarkStart w:id="0" w:name="жизнь-пророка"/>
    </w:p>
    <w:p w14:paraId="02EBE553" w14:textId="77777777" w:rsid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8"/>
          <w:szCs w:val="28"/>
          <w:lang w:val="ru-RU"/>
        </w:rPr>
      </w:pPr>
    </w:p>
    <w:p w14:paraId="04AF56BA" w14:textId="77777777" w:rsid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8"/>
          <w:szCs w:val="28"/>
          <w:lang w:val="ru-RU"/>
        </w:rPr>
      </w:pPr>
    </w:p>
    <w:p w14:paraId="58F128A4" w14:textId="593EF94C" w:rsidR="003B6033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36"/>
          <w:szCs w:val="36"/>
          <w:lang w:val="ru-RU"/>
        </w:rPr>
      </w:pPr>
      <w:r w:rsidRPr="00A75E1A">
        <w:rPr>
          <w:rFonts w:ascii="Garamond" w:hAnsi="Garamond"/>
          <w:b/>
          <w:bCs/>
          <w:color w:val="auto"/>
          <w:sz w:val="36"/>
          <w:szCs w:val="36"/>
          <w:lang w:val="ru-RU"/>
        </w:rPr>
        <w:t>ЖИЗНЬ</w:t>
      </w:r>
      <w:r w:rsidR="00F66B8B">
        <w:rPr>
          <w:rFonts w:ascii="Garamond" w:hAnsi="Garamond"/>
          <w:b/>
          <w:bCs/>
          <w:color w:val="auto"/>
          <w:sz w:val="36"/>
          <w:szCs w:val="36"/>
        </w:rPr>
        <w:t xml:space="preserve"> </w:t>
      </w:r>
      <w:r w:rsidRPr="00A75E1A">
        <w:rPr>
          <w:rFonts w:ascii="Garamond" w:hAnsi="Garamond"/>
          <w:b/>
          <w:bCs/>
          <w:color w:val="auto"/>
          <w:sz w:val="36"/>
          <w:szCs w:val="36"/>
          <w:lang w:val="ru-RU"/>
        </w:rPr>
        <w:t>ПРОРОКА</w:t>
      </w:r>
      <w:bookmarkStart w:id="1" w:name="мухаммад-ﷺ"/>
      <w:bookmarkEnd w:id="0"/>
    </w:p>
    <w:p w14:paraId="36B0FD5C" w14:textId="65D019F6" w:rsidR="003B6033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4"/>
          <w:szCs w:val="24"/>
          <w:lang w:val="ru-RU"/>
        </w:rPr>
      </w:pPr>
      <w:r w:rsidRPr="00A75E1A">
        <w:rPr>
          <w:rFonts w:ascii="Garamond" w:hAnsi="Garamond"/>
          <w:b/>
          <w:bCs/>
          <w:color w:val="auto"/>
          <w:sz w:val="44"/>
          <w:szCs w:val="44"/>
          <w:lang w:val="ru-RU"/>
        </w:rPr>
        <w:t>МУХАММАДА</w:t>
      </w:r>
      <w:r w:rsidR="00F66B8B">
        <w:rPr>
          <w:rFonts w:ascii="Garamond" w:hAnsi="Garamond"/>
          <w:b/>
          <w:bCs/>
          <w:color w:val="auto"/>
          <w:sz w:val="44"/>
          <w:szCs w:val="44"/>
          <w:lang w:val="ru-RU"/>
        </w:rPr>
        <w:t xml:space="preserve"> </w:t>
      </w:r>
      <w:r w:rsidR="00717C88" w:rsidRPr="00A75E1A">
        <w:rPr>
          <w:rFonts w:ascii="Sakkal Majalla" w:hAnsi="Sakkal Majalla" w:cs="Sakkal Majalla"/>
          <w:b/>
          <w:bCs/>
          <w:color w:val="auto"/>
          <w:sz w:val="24"/>
          <w:szCs w:val="24"/>
        </w:rPr>
        <w:t>ﷺ</w:t>
      </w:r>
    </w:p>
    <w:p w14:paraId="3896A455" w14:textId="600C5061" w:rsidR="00A75E1A" w:rsidRPr="00A75E1A" w:rsidRDefault="00734D4B" w:rsidP="00A75E1A">
      <w:pPr>
        <w:pStyle w:val="Heading2"/>
        <w:spacing w:before="0" w:after="120"/>
        <w:contextualSpacing/>
        <w:jc w:val="center"/>
        <w:rPr>
          <w:rFonts w:ascii="Garamond" w:hAnsi="Garamond" w:hint="cs"/>
          <w:i/>
          <w:iCs/>
          <w:color w:val="auto"/>
          <w:sz w:val="28"/>
          <w:szCs w:val="28"/>
          <w:rtl/>
          <w:lang w:val="ru-RU" w:bidi="ar-EG"/>
        </w:rPr>
      </w:pPr>
      <w:r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(</w:t>
      </w:r>
      <w:r w:rsidR="003B6033"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мир</w:t>
      </w:r>
      <w:r w:rsidR="00F66B8B">
        <w:rPr>
          <w:rFonts w:ascii="Garamond" w:hAnsi="Garamond"/>
          <w:i/>
          <w:iCs/>
          <w:color w:val="auto"/>
          <w:sz w:val="28"/>
          <w:szCs w:val="28"/>
          <w:lang w:val="ru-RU"/>
        </w:rPr>
        <w:t xml:space="preserve"> </w:t>
      </w:r>
      <w:r w:rsidR="003B6033"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ему</w:t>
      </w:r>
      <w:r w:rsidR="00F66B8B">
        <w:rPr>
          <w:rFonts w:ascii="Garamond" w:hAnsi="Garamond"/>
          <w:i/>
          <w:iCs/>
          <w:color w:val="auto"/>
          <w:sz w:val="28"/>
          <w:szCs w:val="28"/>
          <w:lang w:val="ru-RU"/>
        </w:rPr>
        <w:t xml:space="preserve"> </w:t>
      </w:r>
      <w:r w:rsidR="003B6033"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и</w:t>
      </w:r>
      <w:r w:rsidR="00F66B8B">
        <w:rPr>
          <w:rFonts w:ascii="Garamond" w:hAnsi="Garamond"/>
          <w:i/>
          <w:iCs/>
          <w:color w:val="auto"/>
          <w:sz w:val="28"/>
          <w:szCs w:val="28"/>
          <w:lang w:val="ru-RU"/>
        </w:rPr>
        <w:t xml:space="preserve"> </w:t>
      </w:r>
      <w:r w:rsidR="003B6033"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благословение</w:t>
      </w:r>
    </w:p>
    <w:p w14:paraId="3EF48DD6" w14:textId="39DC24FC" w:rsidR="00C3219A" w:rsidRPr="00A75E1A" w:rsidRDefault="003B6033" w:rsidP="00A75E1A">
      <w:pPr>
        <w:pStyle w:val="Heading2"/>
        <w:spacing w:before="0" w:after="120"/>
        <w:jc w:val="center"/>
        <w:rPr>
          <w:rFonts w:ascii="Garamond" w:hAnsi="Garamond"/>
          <w:i/>
          <w:iCs/>
          <w:color w:val="auto"/>
          <w:sz w:val="28"/>
          <w:szCs w:val="28"/>
          <w:lang w:val="ru-RU"/>
        </w:rPr>
      </w:pPr>
      <w:r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Всевышнего</w:t>
      </w:r>
      <w:r w:rsidR="00F66B8B">
        <w:rPr>
          <w:rFonts w:ascii="Garamond" w:hAnsi="Garamond"/>
          <w:i/>
          <w:iCs/>
          <w:color w:val="auto"/>
          <w:sz w:val="28"/>
          <w:szCs w:val="28"/>
          <w:lang w:val="ru-RU"/>
        </w:rPr>
        <w:t xml:space="preserve"> </w:t>
      </w:r>
      <w:r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Аллаха</w:t>
      </w:r>
      <w:r w:rsidR="00734D4B" w:rsidRPr="00A75E1A">
        <w:rPr>
          <w:rFonts w:ascii="Garamond" w:hAnsi="Garamond"/>
          <w:i/>
          <w:iCs/>
          <w:color w:val="auto"/>
          <w:sz w:val="28"/>
          <w:szCs w:val="28"/>
          <w:lang w:val="ru-RU"/>
        </w:rPr>
        <w:t>)</w:t>
      </w:r>
    </w:p>
    <w:p w14:paraId="258D7D94" w14:textId="40174FF0" w:rsidR="00A75E1A" w:rsidRPr="00A75E1A" w:rsidRDefault="00A75E1A" w:rsidP="00A75E1A">
      <w:pPr>
        <w:pStyle w:val="BodyText"/>
        <w:spacing w:before="0" w:after="120"/>
        <w:rPr>
          <w:rFonts w:ascii="Garamond" w:hAnsi="Garamond"/>
          <w:sz w:val="22"/>
          <w:szCs w:val="22"/>
          <w:lang w:val="ru-RU"/>
        </w:rPr>
      </w:pPr>
    </w:p>
    <w:p w14:paraId="5962745E" w14:textId="6A32E00E" w:rsidR="00A75E1A" w:rsidRPr="00A75E1A" w:rsidRDefault="00A75E1A" w:rsidP="00A75E1A">
      <w:pPr>
        <w:pStyle w:val="BodyText"/>
        <w:spacing w:before="0" w:after="120"/>
        <w:rPr>
          <w:rFonts w:ascii="Garamond" w:hAnsi="Garamond"/>
          <w:sz w:val="22"/>
          <w:szCs w:val="22"/>
          <w:lang w:val="ru-RU"/>
        </w:rPr>
      </w:pPr>
    </w:p>
    <w:p w14:paraId="3CCA710C" w14:textId="7461B9E5" w:rsidR="00A75E1A" w:rsidRPr="00A75E1A" w:rsidRDefault="00A75E1A" w:rsidP="00A75E1A">
      <w:pPr>
        <w:pStyle w:val="BodyText"/>
        <w:spacing w:before="0" w:after="120"/>
        <w:rPr>
          <w:rFonts w:ascii="Garamond" w:hAnsi="Garamond"/>
          <w:sz w:val="22"/>
          <w:szCs w:val="22"/>
          <w:lang w:val="ru-RU"/>
        </w:rPr>
      </w:pPr>
    </w:p>
    <w:p w14:paraId="05DB4D62" w14:textId="2FBF0D37" w:rsidR="00A75E1A" w:rsidRDefault="00A75E1A" w:rsidP="00A75E1A">
      <w:pPr>
        <w:contextualSpacing/>
        <w:jc w:val="center"/>
        <w:rPr>
          <w:rFonts w:ascii="Garamond" w:hAnsi="Garamond"/>
        </w:rPr>
      </w:pPr>
      <w:r w:rsidRPr="00A75E1A">
        <w:rPr>
          <w:rFonts w:ascii="Garamond" w:hAnsi="Garamond"/>
        </w:rPr>
        <w:t>Пар</w:t>
      </w:r>
    </w:p>
    <w:p w14:paraId="4F6AB193" w14:textId="77777777" w:rsidR="00A75E1A" w:rsidRPr="00A75E1A" w:rsidRDefault="00A75E1A" w:rsidP="00A75E1A">
      <w:pPr>
        <w:contextualSpacing/>
        <w:jc w:val="center"/>
        <w:rPr>
          <w:rFonts w:ascii="Garamond" w:hAnsi="Garamond"/>
        </w:rPr>
      </w:pPr>
    </w:p>
    <w:p w14:paraId="55F1B91D" w14:textId="777318C0" w:rsidR="00A75E1A" w:rsidRPr="00A75E1A" w:rsidRDefault="00A75E1A" w:rsidP="00A75E1A">
      <w:pPr>
        <w:shd w:val="clear" w:color="auto" w:fill="FFFFFF"/>
        <w:spacing w:after="120"/>
        <w:jc w:val="center"/>
        <w:rPr>
          <w:rFonts w:ascii="Garamond" w:eastAsia="Times New Roman" w:hAnsi="Garamond" w:cs="Segoe UI"/>
          <w:i/>
          <w:iCs/>
          <w:color w:val="0F1115"/>
          <w:lang w:val="fr-FR" w:eastAsia="en-GB"/>
        </w:rPr>
      </w:pPr>
      <w:r w:rsidRPr="00A75E1A">
        <w:rPr>
          <w:rFonts w:ascii="Garamond" w:eastAsia="Times New Roman" w:hAnsi="Garamond" w:cs="Segoe UI"/>
          <w:i/>
          <w:iCs/>
          <w:color w:val="0F1115"/>
          <w:lang w:val="fr-FR" w:eastAsia="en-GB"/>
        </w:rPr>
        <w:t>Leila</w:t>
      </w:r>
      <w:r w:rsidR="00F66B8B">
        <w:rPr>
          <w:rFonts w:ascii="Garamond" w:eastAsia="Times New Roman" w:hAnsi="Garamond" w:cs="Segoe UI"/>
          <w:i/>
          <w:iCs/>
          <w:color w:val="0F1115"/>
          <w:lang w:val="fr-FR" w:eastAsia="en-GB"/>
        </w:rPr>
        <w:t xml:space="preserve"> </w:t>
      </w:r>
      <w:r w:rsidRPr="00A75E1A">
        <w:rPr>
          <w:rFonts w:ascii="Garamond" w:eastAsia="Times New Roman" w:hAnsi="Garamond" w:cs="Segoe UI"/>
          <w:i/>
          <w:iCs/>
          <w:color w:val="0F1115"/>
          <w:lang w:val="fr-FR" w:eastAsia="en-GB"/>
        </w:rPr>
        <w:t>Azzam</w:t>
      </w:r>
      <w:r w:rsidR="00F66B8B">
        <w:rPr>
          <w:rFonts w:ascii="Garamond" w:eastAsia="Times New Roman" w:hAnsi="Garamond" w:cs="Segoe UI"/>
          <w:i/>
          <w:iCs/>
          <w:color w:val="0F1115"/>
          <w:lang w:val="fr-FR" w:eastAsia="en-GB"/>
        </w:rPr>
        <w:t xml:space="preserve"> </w:t>
      </w:r>
      <w:r w:rsidRPr="00A75E1A">
        <w:rPr>
          <w:rFonts w:ascii="Garamond" w:eastAsia="Times New Roman" w:hAnsi="Garamond" w:cs="Segoe UI"/>
          <w:i/>
          <w:iCs/>
          <w:color w:val="0F1115"/>
          <w:lang w:val="fr-FR" w:eastAsia="en-GB"/>
        </w:rPr>
        <w:t>&amp;</w:t>
      </w:r>
      <w:r w:rsidR="00F66B8B">
        <w:rPr>
          <w:rFonts w:ascii="Garamond" w:eastAsia="Times New Roman" w:hAnsi="Garamond" w:cs="Segoe UI"/>
          <w:i/>
          <w:iCs/>
          <w:color w:val="0F1115"/>
          <w:lang w:val="fr-FR" w:eastAsia="en-GB"/>
        </w:rPr>
        <w:t xml:space="preserve"> </w:t>
      </w:r>
      <w:r w:rsidRPr="00A75E1A">
        <w:rPr>
          <w:rFonts w:ascii="Garamond" w:eastAsia="Times New Roman" w:hAnsi="Garamond" w:cs="Segoe UI"/>
          <w:i/>
          <w:iCs/>
          <w:color w:val="0F1115"/>
          <w:lang w:val="fr-FR" w:eastAsia="en-GB"/>
        </w:rPr>
        <w:t>Aisha</w:t>
      </w:r>
      <w:r w:rsidR="00F66B8B">
        <w:rPr>
          <w:rFonts w:ascii="Garamond" w:eastAsia="Times New Roman" w:hAnsi="Garamond" w:cs="Segoe UI"/>
          <w:i/>
          <w:iCs/>
          <w:color w:val="0F1115"/>
          <w:lang w:val="fr-FR" w:eastAsia="en-GB"/>
        </w:rPr>
        <w:t xml:space="preserve"> </w:t>
      </w:r>
      <w:r w:rsidRPr="00A75E1A">
        <w:rPr>
          <w:rFonts w:ascii="Garamond" w:eastAsia="Times New Roman" w:hAnsi="Garamond" w:cs="Segoe UI"/>
          <w:i/>
          <w:iCs/>
          <w:color w:val="0F1115"/>
          <w:lang w:val="fr-FR" w:eastAsia="en-GB"/>
        </w:rPr>
        <w:t>Gouverneur</w:t>
      </w:r>
    </w:p>
    <w:p w14:paraId="64258797" w14:textId="1B38022C" w:rsidR="00A75E1A" w:rsidRPr="00A75E1A" w:rsidRDefault="00A75E1A" w:rsidP="00A75E1A">
      <w:pPr>
        <w:pStyle w:val="BodyText"/>
        <w:spacing w:before="0" w:after="120"/>
        <w:rPr>
          <w:rFonts w:ascii="Garamond" w:hAnsi="Garamond"/>
          <w:sz w:val="22"/>
          <w:szCs w:val="22"/>
          <w:lang w:val="ru-RU"/>
        </w:rPr>
      </w:pPr>
    </w:p>
    <w:p w14:paraId="4EB82348" w14:textId="0DF1A260" w:rsidR="00A75E1A" w:rsidRPr="00A75E1A" w:rsidRDefault="00A75E1A" w:rsidP="00A75E1A">
      <w:pPr>
        <w:pStyle w:val="BodyText"/>
        <w:spacing w:before="0" w:after="120"/>
        <w:rPr>
          <w:rFonts w:ascii="Garamond" w:hAnsi="Garamond"/>
          <w:sz w:val="22"/>
          <w:szCs w:val="22"/>
          <w:lang w:val="ru-RU"/>
        </w:rPr>
      </w:pPr>
    </w:p>
    <w:p w14:paraId="5B97A2F1" w14:textId="77777777" w:rsidR="00A75E1A" w:rsidRDefault="00A75E1A" w:rsidP="00A75E1A">
      <w:pPr>
        <w:pStyle w:val="Heading2"/>
        <w:spacing w:before="0" w:after="120"/>
        <w:jc w:val="both"/>
        <w:rPr>
          <w:rFonts w:ascii="Garamond" w:hAnsi="Garamond" w:cs="Arial"/>
          <w:color w:val="2D343C"/>
          <w:sz w:val="22"/>
          <w:szCs w:val="22"/>
          <w:shd w:val="clear" w:color="auto" w:fill="FFFFFF"/>
        </w:rPr>
      </w:pPr>
      <w:bookmarkStart w:id="2" w:name="как-всё-началось"/>
      <w:bookmarkEnd w:id="1"/>
    </w:p>
    <w:p w14:paraId="059685D5" w14:textId="12000126" w:rsidR="00A75E1A" w:rsidRDefault="00A75E1A" w:rsidP="004B4058">
      <w:pPr>
        <w:pStyle w:val="Heading2"/>
        <w:spacing w:before="0" w:after="120"/>
        <w:ind w:left="284" w:right="396"/>
        <w:jc w:val="both"/>
        <w:rPr>
          <w:rFonts w:ascii="Garamond" w:hAnsi="Garamond" w:cs="Arial"/>
          <w:color w:val="2D343C"/>
          <w:sz w:val="22"/>
          <w:szCs w:val="22"/>
        </w:rPr>
      </w:pPr>
      <w:r w:rsidRPr="00A75E1A">
        <w:rPr>
          <w:rFonts w:ascii="Garamond" w:hAnsi="Garamond" w:cs="Arial"/>
          <w:color w:val="2D343C"/>
          <w:sz w:val="22"/>
          <w:szCs w:val="22"/>
          <w:shd w:val="clear" w:color="auto" w:fill="FFFFFF"/>
        </w:rPr>
        <w:t>“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Поистине,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это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–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однозначно,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рассказ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истинный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[в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котором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нет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сомнения],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нет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бога,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кроме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Аллаха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[только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Он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есть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истинный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бог],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поистине,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Аллах,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–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однозначно,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Величественный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(и)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Мудрый!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если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они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отвратятся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(от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истины,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которую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доводят),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то,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поистине,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Аллах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знает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сеющих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беспорядок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непременно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воздаст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за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это)!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64.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Скажи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Пророк):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«О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люди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Писания!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Давайте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придём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(некоему)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слову,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равному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(или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одинаковому)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для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нас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для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вас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[признаем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то,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что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ниспосылалось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пророкам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раньше],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чтобы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нам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поклоняться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никому,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кроме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Аллаха,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ничего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придавать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Ему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в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сотоварищи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чтобы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никто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из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нас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не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брал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себе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других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господами,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кроме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Аллаха».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Если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же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они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отвернутся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[откажутся],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то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скажите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(им):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«Засвидетельствуйте,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что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мы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–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предавшиеся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[покорившиеся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воле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А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ллаха]”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.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  <w:shd w:val="clear" w:color="auto" w:fill="FFFFFF"/>
        </w:rPr>
        <w:t>[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</w:rPr>
        <w:t>Сура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</w:rPr>
        <w:t>«Аль</w:t>
      </w:r>
      <w:r w:rsidR="00F66B8B" w:rsidRPr="004B4058">
        <w:rPr>
          <w:rFonts w:ascii="Garamond" w:hAnsi="Garamond" w:cs="Arial"/>
          <w:i/>
          <w:iCs/>
          <w:color w:val="2D343C"/>
          <w:sz w:val="22"/>
          <w:szCs w:val="22"/>
        </w:rPr>
        <w:t xml:space="preserve"> </w:t>
      </w:r>
      <w:r w:rsidRPr="004B4058">
        <w:rPr>
          <w:rFonts w:ascii="Garamond" w:hAnsi="Garamond" w:cs="Arial"/>
          <w:i/>
          <w:iCs/>
          <w:color w:val="2D343C"/>
          <w:sz w:val="22"/>
          <w:szCs w:val="22"/>
        </w:rPr>
        <w:t>‘Имран</w:t>
      </w:r>
      <w:r w:rsidR="004B4058">
        <w:rPr>
          <w:rFonts w:ascii="Garamond" w:hAnsi="Garamond" w:cs="Arial"/>
          <w:i/>
          <w:iCs/>
          <w:color w:val="2D343C"/>
          <w:sz w:val="22"/>
          <w:szCs w:val="22"/>
        </w:rPr>
        <w:t>.”</w:t>
      </w:r>
      <w:r w:rsidR="00F66B8B">
        <w:rPr>
          <w:rFonts w:ascii="Garamond" w:hAnsi="Garamond" w:cs="Arial"/>
          <w:color w:val="2D343C"/>
          <w:sz w:val="22"/>
          <w:szCs w:val="22"/>
        </w:rPr>
        <w:t xml:space="preserve"> </w:t>
      </w:r>
      <w:r w:rsidRPr="00A75E1A">
        <w:rPr>
          <w:rFonts w:ascii="Garamond" w:hAnsi="Garamond" w:cs="Arial"/>
          <w:color w:val="2D343C"/>
          <w:sz w:val="22"/>
          <w:szCs w:val="22"/>
        </w:rPr>
        <w:t>(Семейство</w:t>
      </w:r>
      <w:r w:rsidR="00F66B8B">
        <w:rPr>
          <w:rFonts w:ascii="Garamond" w:hAnsi="Garamond" w:cs="Arial"/>
          <w:color w:val="2D343C"/>
          <w:sz w:val="22"/>
          <w:szCs w:val="22"/>
        </w:rPr>
        <w:t xml:space="preserve"> </w:t>
      </w:r>
      <w:r w:rsidRPr="00A75E1A">
        <w:rPr>
          <w:rFonts w:ascii="Garamond" w:hAnsi="Garamond" w:cs="Arial"/>
          <w:color w:val="2D343C"/>
          <w:sz w:val="22"/>
          <w:szCs w:val="22"/>
        </w:rPr>
        <w:t>‘Имрана),</w:t>
      </w:r>
      <w:r w:rsidR="00F66B8B">
        <w:rPr>
          <w:rFonts w:ascii="Garamond" w:hAnsi="Garamond" w:cs="Arial"/>
          <w:color w:val="2D343C"/>
          <w:sz w:val="22"/>
          <w:szCs w:val="22"/>
        </w:rPr>
        <w:t xml:space="preserve"> </w:t>
      </w:r>
      <w:r w:rsidRPr="00A75E1A">
        <w:rPr>
          <w:rFonts w:ascii="Garamond" w:hAnsi="Garamond" w:cs="Arial"/>
          <w:color w:val="2D343C"/>
          <w:sz w:val="22"/>
          <w:szCs w:val="22"/>
        </w:rPr>
        <w:t>3:62-64]</w:t>
      </w:r>
    </w:p>
    <w:p w14:paraId="6E660B9B" w14:textId="77777777" w:rsidR="004B4058" w:rsidRDefault="004B4058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</w:rPr>
      </w:pPr>
    </w:p>
    <w:p w14:paraId="145AEE15" w14:textId="3FD87750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</w:rPr>
      </w:pPr>
      <w:r w:rsidRPr="00A75E1A">
        <w:rPr>
          <w:rFonts w:ascii="Garamond" w:hAnsi="Garamond"/>
          <w:b/>
          <w:bCs/>
          <w:color w:val="auto"/>
          <w:sz w:val="22"/>
          <w:szCs w:val="22"/>
        </w:rPr>
        <w:lastRenderedPageBreak/>
        <w:t>ПРЕДШЕСТВУЮЩИЕ</w:t>
      </w:r>
      <w:r w:rsidR="00F66B8B">
        <w:rPr>
          <w:rFonts w:ascii="Garamond" w:hAnsi="Garamond"/>
          <w:b/>
          <w:bCs/>
          <w:color w:val="auto"/>
          <w:sz w:val="22"/>
          <w:szCs w:val="22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</w:rPr>
        <w:t>СОБЫТИЯ</w:t>
      </w:r>
    </w:p>
    <w:p w14:paraId="3A89E69E" w14:textId="5213B24D" w:rsidR="009E4E36" w:rsidRPr="00A75E1A" w:rsidRDefault="00E777D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Душа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каждого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</w:t>
      </w:r>
      <w:r w:rsidR="009E4E3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прийти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облачиться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телесную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оболочку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D63" w:rsidRPr="00A75E1A">
        <w:rPr>
          <w:rFonts w:ascii="Garamond" w:hAnsi="Garamond"/>
          <w:sz w:val="22"/>
          <w:szCs w:val="22"/>
          <w:lang w:val="ru-RU"/>
        </w:rPr>
        <w:t>М</w:t>
      </w:r>
      <w:r w:rsidR="009E4E36" w:rsidRPr="00A75E1A">
        <w:rPr>
          <w:rFonts w:ascii="Garamond" w:hAnsi="Garamond"/>
          <w:sz w:val="22"/>
          <w:szCs w:val="22"/>
          <w:lang w:val="ru-RU"/>
        </w:rPr>
        <w:t>огуществу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Создателя,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пребывала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мире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душ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клятву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3526" w:rsidRPr="00A75E1A">
        <w:rPr>
          <w:rFonts w:ascii="Garamond" w:hAnsi="Garamond"/>
          <w:sz w:val="22"/>
          <w:szCs w:val="22"/>
          <w:lang w:val="ru-RU"/>
        </w:rPr>
        <w:t>верить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поклоняться,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придавая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равных.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забывали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обещании,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направлял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пророков,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призывали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вере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Единобожию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E36" w:rsidRPr="00A75E1A">
        <w:rPr>
          <w:rFonts w:ascii="Garamond" w:hAnsi="Garamond"/>
          <w:sz w:val="22"/>
          <w:szCs w:val="22"/>
          <w:lang w:val="ru-RU"/>
        </w:rPr>
        <w:t>(ислам)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8729E8F" w14:textId="64E3DDB8" w:rsidR="00491EEC" w:rsidRPr="00A75E1A" w:rsidRDefault="00E63526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Ч</w:t>
      </w:r>
      <w:r w:rsidR="00734D4B" w:rsidRPr="00A75E1A">
        <w:rPr>
          <w:rFonts w:ascii="Garamond" w:hAnsi="Garamond"/>
          <w:sz w:val="22"/>
          <w:szCs w:val="22"/>
          <w:lang w:val="ru-RU"/>
        </w:rPr>
        <w:t>етыре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тысячи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шумерском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расположенном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Евфрат,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юноша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594615" w:rsidRPr="00A75E1A">
        <w:rPr>
          <w:rFonts w:ascii="Garamond" w:hAnsi="Garamond"/>
          <w:sz w:val="22"/>
          <w:szCs w:val="22"/>
          <w:lang w:val="ru-RU"/>
        </w:rPr>
        <w:t>(Ибрахим)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Всевышнему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Создателю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(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Аллаху</w:t>
      </w:r>
      <w:r w:rsidR="00F5037E" w:rsidRPr="00A75E1A">
        <w:rPr>
          <w:rFonts w:ascii="Garamond" w:hAnsi="Garamond"/>
          <w:sz w:val="22"/>
          <w:szCs w:val="22"/>
          <w:lang w:val="ru-RU"/>
        </w:rPr>
        <w:t>)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истинную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идолам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74F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413" w:rsidRPr="00A75E1A">
        <w:rPr>
          <w:rFonts w:ascii="Garamond" w:hAnsi="Garamond"/>
          <w:sz w:val="22"/>
          <w:szCs w:val="22"/>
          <w:lang w:val="ru-RU"/>
        </w:rPr>
        <w:t>изваяниям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дерева</w:t>
      </w:r>
      <w:r w:rsidR="00D7138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глины,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драгоценных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будучи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маленьким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ребёнком,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понять,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соплеменники,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особенно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создавать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изваяния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руками,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называть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богами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старался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от</w:t>
      </w:r>
      <w:r w:rsidR="008E248B" w:rsidRPr="00A75E1A">
        <w:rPr>
          <w:rFonts w:ascii="Garamond" w:hAnsi="Garamond"/>
          <w:sz w:val="22"/>
          <w:szCs w:val="22"/>
          <w:lang w:val="ru-RU"/>
        </w:rPr>
        <w:t>странят</w:t>
      </w:r>
      <w:r w:rsidR="00BE182F" w:rsidRPr="00A75E1A">
        <w:rPr>
          <w:rFonts w:ascii="Garamond" w:hAnsi="Garamond"/>
          <w:sz w:val="22"/>
          <w:szCs w:val="22"/>
          <w:lang w:val="ru-RU"/>
        </w:rPr>
        <w:t>ь</w:t>
      </w:r>
      <w:r w:rsidR="008E248B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молились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воздавали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248B" w:rsidRPr="00A75E1A">
        <w:rPr>
          <w:rFonts w:ascii="Garamond" w:hAnsi="Garamond"/>
          <w:sz w:val="22"/>
          <w:szCs w:val="22"/>
          <w:lang w:val="ru-RU"/>
        </w:rPr>
        <w:t>идолам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уединялся,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182F"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азмышляя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небесах</w:t>
      </w:r>
      <w:r w:rsidR="00D463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6373" w:rsidRPr="00A75E1A">
        <w:rPr>
          <w:rFonts w:ascii="Garamond" w:hAnsi="Garamond"/>
          <w:sz w:val="22"/>
          <w:szCs w:val="22"/>
          <w:lang w:val="ru-RU"/>
        </w:rPr>
        <w:t>звёздах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окружающем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уверен,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поступает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неправильно,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5037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уединившись,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размышлял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старался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37E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F6C6727" w14:textId="3FC7771C" w:rsidR="00C3219A" w:rsidRPr="00A75E1A" w:rsidRDefault="00F5037E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вглядывался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74FA" w:rsidRPr="00A75E1A">
        <w:rPr>
          <w:rFonts w:ascii="Garamond" w:hAnsi="Garamond"/>
          <w:sz w:val="22"/>
          <w:szCs w:val="22"/>
          <w:lang w:val="ru-RU"/>
        </w:rPr>
        <w:t>мириадами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74FA" w:rsidRPr="00A75E1A">
        <w:rPr>
          <w:rFonts w:ascii="Garamond" w:hAnsi="Garamond"/>
          <w:sz w:val="22"/>
          <w:szCs w:val="22"/>
          <w:lang w:val="ru-RU"/>
        </w:rPr>
        <w:t>мерцающих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74FA" w:rsidRPr="00A75E1A">
        <w:rPr>
          <w:rFonts w:ascii="Garamond" w:hAnsi="Garamond"/>
          <w:sz w:val="22"/>
          <w:szCs w:val="22"/>
          <w:lang w:val="ru-RU"/>
        </w:rPr>
        <w:t>звезд,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74FA" w:rsidRPr="00A75E1A">
        <w:rPr>
          <w:rFonts w:ascii="Garamond" w:hAnsi="Garamond"/>
          <w:sz w:val="22"/>
          <w:szCs w:val="22"/>
          <w:lang w:val="ru-RU"/>
        </w:rPr>
        <w:t>заметил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прекрасную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сияющую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звезду,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прекрасную,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восторгом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воскликнул: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286A65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Господь!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благоговением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смотрел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491EEC" w:rsidRPr="00A75E1A">
        <w:rPr>
          <w:rFonts w:ascii="Garamond" w:hAnsi="Garamond"/>
          <w:sz w:val="22"/>
          <w:szCs w:val="22"/>
          <w:lang w:val="ru-RU"/>
        </w:rPr>
        <w:t>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меркнуть,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284B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исчезла.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разочаровании: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C7166C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166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166C" w:rsidRPr="00A75E1A">
        <w:rPr>
          <w:rFonts w:ascii="Garamond" w:hAnsi="Garamond"/>
          <w:sz w:val="22"/>
          <w:szCs w:val="22"/>
          <w:lang w:val="ru-RU"/>
        </w:rPr>
        <w:t>люблю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166C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166C" w:rsidRPr="00A75E1A">
        <w:rPr>
          <w:rFonts w:ascii="Garamond" w:hAnsi="Garamond"/>
          <w:sz w:val="22"/>
          <w:szCs w:val="22"/>
          <w:lang w:val="ru-RU"/>
        </w:rPr>
        <w:t>к</w:t>
      </w:r>
      <w:r w:rsidR="00491EEC" w:rsidRPr="00A75E1A">
        <w:rPr>
          <w:rFonts w:ascii="Garamond" w:hAnsi="Garamond"/>
          <w:sz w:val="22"/>
          <w:szCs w:val="22"/>
          <w:lang w:val="ru-RU"/>
        </w:rPr>
        <w:t>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166C" w:rsidRPr="00A75E1A">
        <w:rPr>
          <w:rFonts w:ascii="Garamond" w:hAnsi="Garamond"/>
          <w:sz w:val="22"/>
          <w:szCs w:val="22"/>
          <w:lang w:val="ru-RU"/>
        </w:rPr>
        <w:t>закатыва</w:t>
      </w:r>
      <w:r w:rsidR="00491EEC" w:rsidRPr="00A75E1A">
        <w:rPr>
          <w:rFonts w:ascii="Garamond" w:hAnsi="Garamond"/>
          <w:sz w:val="22"/>
          <w:szCs w:val="22"/>
          <w:lang w:val="ru-RU"/>
        </w:rPr>
        <w:t>ю</w:t>
      </w:r>
      <w:r w:rsidR="00C7166C" w:rsidRPr="00A75E1A">
        <w:rPr>
          <w:rFonts w:ascii="Garamond" w:hAnsi="Garamond"/>
          <w:sz w:val="22"/>
          <w:szCs w:val="22"/>
          <w:lang w:val="ru-RU"/>
        </w:rPr>
        <w:t>тся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6:76).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28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284B" w:rsidRPr="00A75E1A">
        <w:rPr>
          <w:rFonts w:ascii="Garamond" w:hAnsi="Garamond"/>
          <w:sz w:val="22"/>
          <w:szCs w:val="22"/>
          <w:lang w:val="ru-RU"/>
        </w:rPr>
        <w:t>д</w:t>
      </w:r>
      <w:r w:rsidR="00734D4B" w:rsidRPr="00A75E1A">
        <w:rPr>
          <w:rFonts w:ascii="Garamond" w:hAnsi="Garamond"/>
          <w:sz w:val="22"/>
          <w:szCs w:val="22"/>
          <w:lang w:val="ru-RU"/>
        </w:rPr>
        <w:t>ругую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наблюдал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восходящей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луной,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ак</w:t>
      </w:r>
      <w:r w:rsidR="00784543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ярк</w:t>
      </w:r>
      <w:r w:rsidR="00784543" w:rsidRPr="00A75E1A">
        <w:rPr>
          <w:rFonts w:ascii="Garamond" w:hAnsi="Garamond"/>
          <w:sz w:val="22"/>
          <w:szCs w:val="22"/>
          <w:lang w:val="ru-RU"/>
        </w:rPr>
        <w:t>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казалось,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будто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дотянуться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дотронуться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543" w:rsidRPr="00A75E1A">
        <w:rPr>
          <w:rFonts w:ascii="Garamond" w:hAnsi="Garamond"/>
          <w:sz w:val="22"/>
          <w:szCs w:val="22"/>
          <w:lang w:val="ru-RU"/>
        </w:rPr>
        <w:t>неё.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подумал: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286A65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Господь!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6:77).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</w:t>
      </w:r>
      <w:r w:rsidR="000D284B"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284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скрылась</w:t>
      </w:r>
      <w:r w:rsidR="002B54C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звезда.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опять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4C5" w:rsidRPr="00A75E1A">
        <w:rPr>
          <w:rFonts w:ascii="Garamond" w:hAnsi="Garamond"/>
          <w:sz w:val="22"/>
          <w:szCs w:val="22"/>
          <w:lang w:val="ru-RU"/>
        </w:rPr>
        <w:t>ошибся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286A65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наставит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прямой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lastRenderedPageBreak/>
        <w:t>путь,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стану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заблудших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A65" w:rsidRPr="00A75E1A">
        <w:rPr>
          <w:rFonts w:ascii="Garamond" w:hAnsi="Garamond"/>
          <w:sz w:val="22"/>
          <w:szCs w:val="22"/>
          <w:lang w:val="ru-RU"/>
        </w:rPr>
        <w:t>людей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6:78).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Любуясь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красот</w:t>
      </w:r>
      <w:r w:rsidR="003F1EF3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великолепие</w:t>
      </w:r>
      <w:r w:rsidR="003F1EF3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восхода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солнца</w:t>
      </w:r>
      <w:r w:rsidR="003F1EF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солнце</w:t>
      </w:r>
      <w:r w:rsidR="003F1EF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дающее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свет,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тепло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созданиям,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</w:t>
      </w:r>
      <w:r w:rsidR="003F1EF3" w:rsidRPr="00A75E1A">
        <w:rPr>
          <w:rFonts w:ascii="Garamond" w:hAnsi="Garamond"/>
          <w:sz w:val="22"/>
          <w:szCs w:val="22"/>
          <w:lang w:val="ru-RU"/>
        </w:rPr>
        <w:t>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могущественн</w:t>
      </w:r>
      <w:r w:rsidR="003F1EF3" w:rsidRPr="00A75E1A">
        <w:rPr>
          <w:rFonts w:ascii="Garamond" w:hAnsi="Garamond"/>
          <w:sz w:val="22"/>
          <w:szCs w:val="22"/>
          <w:lang w:val="ru-RU"/>
        </w:rPr>
        <w:t>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Вселенной.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солнце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закатилось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EF3" w:rsidRPr="00A75E1A">
        <w:rPr>
          <w:rFonts w:ascii="Garamond" w:hAnsi="Garamond"/>
          <w:sz w:val="22"/>
          <w:szCs w:val="22"/>
          <w:lang w:val="ru-RU"/>
        </w:rPr>
        <w:t>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ошибся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раз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ясно,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превыше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могущественнее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всего,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создал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звёзд</w:t>
      </w:r>
      <w:r w:rsidR="0008400C" w:rsidRPr="00A75E1A">
        <w:rPr>
          <w:rFonts w:ascii="Garamond" w:hAnsi="Garamond"/>
          <w:sz w:val="22"/>
          <w:szCs w:val="22"/>
          <w:lang w:val="ru-RU"/>
        </w:rPr>
        <w:t>ы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лун</w:t>
      </w:r>
      <w:r w:rsidR="0008400C" w:rsidRPr="00A75E1A">
        <w:rPr>
          <w:rFonts w:ascii="Garamond" w:hAnsi="Garamond"/>
          <w:sz w:val="22"/>
          <w:szCs w:val="22"/>
          <w:lang w:val="ru-RU"/>
        </w:rPr>
        <w:t>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солнц</w:t>
      </w:r>
      <w:r w:rsidR="0008400C" w:rsidRPr="00A75E1A">
        <w:rPr>
          <w:rFonts w:ascii="Garamond" w:hAnsi="Garamond"/>
          <w:sz w:val="22"/>
          <w:szCs w:val="22"/>
          <w:lang w:val="ru-RU"/>
        </w:rPr>
        <w:t>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живые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существа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земле.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00C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Бог.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Творец.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почувствовал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умиротворение,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Истину.</w:t>
      </w:r>
    </w:p>
    <w:p w14:paraId="7CBE46F7" w14:textId="2BDD29CA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395C22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отцу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народу: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«Чему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поклоняетесь?»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сказали: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поклоняемся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идолам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</w:t>
      </w:r>
      <w:r w:rsidR="00E519D4" w:rsidRPr="00A75E1A">
        <w:rPr>
          <w:rFonts w:ascii="Garamond" w:hAnsi="Garamond"/>
          <w:sz w:val="22"/>
          <w:szCs w:val="22"/>
          <w:lang w:val="ru-RU"/>
        </w:rPr>
        <w:t>очитаем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их</w:t>
      </w:r>
      <w:r w:rsidR="00395C22" w:rsidRPr="00A75E1A">
        <w:rPr>
          <w:rFonts w:ascii="Garamond" w:hAnsi="Garamond"/>
          <w:sz w:val="22"/>
          <w:szCs w:val="22"/>
          <w:lang w:val="ru-RU"/>
        </w:rPr>
        <w:t>»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«</w:t>
      </w:r>
      <w:r w:rsidR="00E519D4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с</w:t>
      </w:r>
      <w:r w:rsidR="00395C22" w:rsidRPr="00A75E1A">
        <w:rPr>
          <w:rFonts w:ascii="Garamond" w:hAnsi="Garamond"/>
          <w:sz w:val="22"/>
          <w:szCs w:val="22"/>
          <w:lang w:val="ru-RU"/>
        </w:rPr>
        <w:t>лышат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вас</w:t>
      </w:r>
      <w:r w:rsidR="00395C2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взываете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ним?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Приносят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пользу</w:t>
      </w:r>
      <w:r w:rsidR="00395C22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причиняют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вред?»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сказали: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«</w:t>
      </w:r>
      <w:r w:rsidR="000D284B" w:rsidRPr="00A75E1A">
        <w:rPr>
          <w:rFonts w:ascii="Garamond" w:hAnsi="Garamond"/>
          <w:sz w:val="22"/>
          <w:szCs w:val="22"/>
          <w:lang w:val="ru-RU"/>
        </w:rPr>
        <w:t>Н</w:t>
      </w:r>
      <w:r w:rsidR="00E519D4" w:rsidRPr="00A75E1A">
        <w:rPr>
          <w:rFonts w:ascii="Garamond" w:hAnsi="Garamond"/>
          <w:sz w:val="22"/>
          <w:szCs w:val="22"/>
          <w:lang w:val="ru-RU"/>
        </w:rPr>
        <w:t>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(не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помогают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вредят).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отцы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так</w:t>
      </w:r>
      <w:r w:rsidR="00395C22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«</w:t>
      </w:r>
      <w:r w:rsidR="0088122D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задумывались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поклоняетесь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древни</w:t>
      </w:r>
      <w:r w:rsidR="0088122D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отц</w:t>
      </w:r>
      <w:r w:rsidR="0088122D" w:rsidRPr="00A75E1A">
        <w:rPr>
          <w:rFonts w:ascii="Garamond" w:hAnsi="Garamond"/>
          <w:sz w:val="22"/>
          <w:szCs w:val="22"/>
          <w:lang w:val="ru-RU"/>
        </w:rPr>
        <w:t>ы</w:t>
      </w:r>
      <w:r w:rsidR="00395C22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lastRenderedPageBreak/>
        <w:t>Поистине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же,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(ваши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боги)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9D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враги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мои,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миров,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со</w:t>
      </w:r>
      <w:r w:rsidR="0088122D" w:rsidRPr="00A75E1A">
        <w:rPr>
          <w:rFonts w:ascii="Garamond" w:hAnsi="Garamond"/>
          <w:sz w:val="22"/>
          <w:szCs w:val="22"/>
          <w:lang w:val="ru-RU"/>
        </w:rPr>
        <w:t>здал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ведет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прямым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путем,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кормит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поит,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исцеляет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заболеваю,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у</w:t>
      </w:r>
      <w:r w:rsidR="0088122D" w:rsidRPr="00A75E1A">
        <w:rPr>
          <w:rFonts w:ascii="Garamond" w:hAnsi="Garamond"/>
          <w:sz w:val="22"/>
          <w:szCs w:val="22"/>
          <w:lang w:val="ru-RU"/>
        </w:rPr>
        <w:t>покоит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меня</w:t>
      </w:r>
      <w:r w:rsidR="00395C2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воскресит,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хочу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(и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надеюсь</w:t>
      </w:r>
      <w:r w:rsidR="0088122D" w:rsidRPr="00A75E1A">
        <w:rPr>
          <w:rFonts w:ascii="Garamond" w:hAnsi="Garamond"/>
          <w:sz w:val="22"/>
          <w:szCs w:val="22"/>
          <w:lang w:val="ru-RU"/>
        </w:rPr>
        <w:t>)</w:t>
      </w:r>
      <w:r w:rsidR="00395C2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простит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мо</w:t>
      </w:r>
      <w:r w:rsidR="0088122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грех</w:t>
      </w:r>
      <w:r w:rsidR="0088122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5C22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22D" w:rsidRPr="00A75E1A">
        <w:rPr>
          <w:rFonts w:ascii="Garamond" w:hAnsi="Garamond"/>
          <w:sz w:val="22"/>
          <w:szCs w:val="22"/>
          <w:lang w:val="ru-RU"/>
        </w:rPr>
        <w:t>Суда</w:t>
      </w:r>
      <w:r w:rsidR="007B778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</w:t>
      </w:r>
      <w:r w:rsidR="008F09DD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26:</w:t>
      </w:r>
      <w:r w:rsidRPr="00A75E1A">
        <w:rPr>
          <w:rFonts w:ascii="Garamond" w:hAnsi="Garamond"/>
          <w:sz w:val="22"/>
          <w:szCs w:val="22"/>
          <w:lang w:val="ru-RU"/>
        </w:rPr>
        <w:t>70-82).</w:t>
      </w:r>
    </w:p>
    <w:p w14:paraId="2AB55F0D" w14:textId="2DE39FAA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Однажды,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жители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135" w:rsidRPr="00A75E1A">
        <w:rPr>
          <w:rFonts w:ascii="Garamond" w:hAnsi="Garamond"/>
          <w:sz w:val="22"/>
          <w:szCs w:val="22"/>
          <w:lang w:val="ru-RU"/>
        </w:rPr>
        <w:t>ушли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135" w:rsidRPr="00A75E1A">
        <w:rPr>
          <w:rFonts w:ascii="Garamond" w:hAnsi="Garamond"/>
          <w:sz w:val="22"/>
          <w:szCs w:val="22"/>
          <w:lang w:val="ru-RU"/>
        </w:rPr>
        <w:t>окраину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праздник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6CDD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большого.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6BA3"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6F6B" w:rsidRPr="00A75E1A">
        <w:rPr>
          <w:rFonts w:ascii="Garamond" w:hAnsi="Garamond"/>
          <w:sz w:val="22"/>
          <w:szCs w:val="22"/>
          <w:lang w:val="ru-RU"/>
        </w:rPr>
        <w:t>обломки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6F6B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6F6B" w:rsidRPr="00A75E1A">
        <w:rPr>
          <w:rFonts w:ascii="Garamond" w:hAnsi="Garamond"/>
          <w:sz w:val="22"/>
          <w:szCs w:val="22"/>
          <w:lang w:val="ru-RU"/>
        </w:rPr>
        <w:t>богов,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6F6B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ярост</w:t>
      </w:r>
      <w:r w:rsidR="00E16F6B" w:rsidRPr="00A75E1A">
        <w:rPr>
          <w:rFonts w:ascii="Garamond" w:hAnsi="Garamond"/>
          <w:sz w:val="22"/>
          <w:szCs w:val="22"/>
          <w:lang w:val="ru-RU"/>
        </w:rPr>
        <w:t>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вспомнили,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6D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6DA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6D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6DA" w:rsidRPr="00A75E1A">
        <w:rPr>
          <w:rFonts w:ascii="Garamond" w:hAnsi="Garamond"/>
          <w:sz w:val="22"/>
          <w:szCs w:val="22"/>
          <w:lang w:val="ru-RU"/>
        </w:rPr>
        <w:t>идолов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2E05" w:rsidRPr="00A75E1A">
        <w:rPr>
          <w:rFonts w:ascii="Garamond" w:hAnsi="Garamond"/>
          <w:sz w:val="22"/>
          <w:szCs w:val="22"/>
          <w:lang w:val="ru-RU"/>
        </w:rPr>
        <w:t>поймали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2E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правителю</w:t>
      </w:r>
      <w:r w:rsidR="004356D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6D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«Нет</w:t>
      </w:r>
      <w:r w:rsidR="00A47AA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Э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главный.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сами</w:t>
      </w:r>
      <w:r w:rsidR="00584C1A" w:rsidRPr="00A75E1A">
        <w:rPr>
          <w:rFonts w:ascii="Garamond" w:hAnsi="Garamond"/>
          <w:sz w:val="22"/>
          <w:szCs w:val="22"/>
          <w:lang w:val="ru-RU"/>
        </w:rPr>
        <w:t>х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знаешь,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говорят»</w:t>
      </w:r>
      <w:r w:rsidR="00A47AA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7AA3" w:rsidRPr="00A75E1A">
        <w:rPr>
          <w:rFonts w:ascii="Garamond" w:hAnsi="Garamond"/>
          <w:sz w:val="22"/>
          <w:szCs w:val="22"/>
          <w:lang w:val="ru-RU"/>
        </w:rPr>
        <w:t>вытесали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2E05" w:rsidRPr="00A75E1A">
        <w:rPr>
          <w:rFonts w:ascii="Garamond" w:hAnsi="Garamond"/>
          <w:sz w:val="22"/>
          <w:szCs w:val="22"/>
          <w:lang w:val="ru-RU"/>
        </w:rPr>
        <w:t>(и)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делаете?</w:t>
      </w:r>
      <w:r w:rsidR="00A47AA3" w:rsidRPr="00A75E1A">
        <w:rPr>
          <w:rFonts w:ascii="Garamond" w:hAnsi="Garamond"/>
          <w:sz w:val="22"/>
          <w:szCs w:val="22"/>
          <w:lang w:val="ru-RU"/>
        </w:rPr>
        <w:t>..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поклоняетесь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ничем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способно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навредить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0AE" w:rsidRPr="00A75E1A">
        <w:rPr>
          <w:rFonts w:ascii="Garamond" w:hAnsi="Garamond"/>
          <w:sz w:val="22"/>
          <w:szCs w:val="22"/>
          <w:lang w:val="ru-RU"/>
        </w:rPr>
        <w:t>вам</w:t>
      </w:r>
      <w:r w:rsidR="007B778D"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</w:t>
      </w:r>
      <w:r w:rsidR="008F09DD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37:</w:t>
      </w:r>
      <w:r w:rsidRPr="00A75E1A">
        <w:rPr>
          <w:rFonts w:ascii="Garamond" w:hAnsi="Garamond"/>
          <w:sz w:val="22"/>
          <w:szCs w:val="22"/>
          <w:lang w:val="ru-RU"/>
        </w:rPr>
        <w:t>95-96</w:t>
      </w:r>
      <w:r w:rsidR="008F09DD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21</w:t>
      </w:r>
      <w:r w:rsidR="007B778D" w:rsidRPr="00A75E1A">
        <w:rPr>
          <w:rFonts w:ascii="Garamond" w:hAnsi="Garamond"/>
          <w:sz w:val="22"/>
          <w:szCs w:val="22"/>
          <w:lang w:val="ru-RU"/>
        </w:rPr>
        <w:t>:</w:t>
      </w:r>
      <w:r w:rsidRPr="00A75E1A">
        <w:rPr>
          <w:rFonts w:ascii="Garamond" w:hAnsi="Garamond"/>
          <w:sz w:val="22"/>
          <w:szCs w:val="22"/>
          <w:lang w:val="ru-RU"/>
        </w:rPr>
        <w:t>66).</w:t>
      </w:r>
    </w:p>
    <w:p w14:paraId="0B0C502A" w14:textId="07759AF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предостерег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народ: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«Поклоняйтесь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бойтесь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Его!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лучшее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64ED" w:rsidRPr="00A75E1A">
        <w:rPr>
          <w:rFonts w:ascii="Garamond" w:hAnsi="Garamond"/>
          <w:sz w:val="22"/>
          <w:szCs w:val="22"/>
          <w:lang w:val="ru-RU"/>
        </w:rPr>
        <w:t>знали.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поклоняетесь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идолам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измышляете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ложь.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поклоняетесь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способны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даровать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пропитание.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Ищите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пропитание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поклоняйтесь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благодарите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будете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53CE" w:rsidRPr="00A75E1A">
        <w:rPr>
          <w:rFonts w:ascii="Garamond" w:hAnsi="Garamond"/>
          <w:sz w:val="22"/>
          <w:szCs w:val="22"/>
          <w:lang w:val="ru-RU"/>
        </w:rPr>
        <w:t>возвращены</w:t>
      </w:r>
      <w:r w:rsidR="007B778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</w:t>
      </w:r>
      <w:r w:rsidR="00EC15CB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29:</w:t>
      </w:r>
      <w:r w:rsidRPr="00A75E1A">
        <w:rPr>
          <w:rFonts w:ascii="Garamond" w:hAnsi="Garamond"/>
          <w:sz w:val="22"/>
          <w:szCs w:val="22"/>
          <w:lang w:val="ru-RU"/>
        </w:rPr>
        <w:t>16-17).</w:t>
      </w:r>
    </w:p>
    <w:p w14:paraId="726C17F2" w14:textId="16EADB3B" w:rsidR="00C3219A" w:rsidRPr="00A75E1A" w:rsidRDefault="00B65CB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584C1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желал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прислушаться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призыв</w:t>
      </w:r>
      <w:r w:rsidR="005A3809" w:rsidRPr="00A75E1A">
        <w:rPr>
          <w:rFonts w:ascii="Garamond" w:hAnsi="Garamond"/>
          <w:sz w:val="22"/>
          <w:szCs w:val="22"/>
          <w:lang w:val="ru-RU"/>
        </w:rPr>
        <w:t>у</w:t>
      </w:r>
      <w:r w:rsidR="00B51FF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Люди,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призывал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единобожия,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1FF4" w:rsidRPr="00A75E1A">
        <w:rPr>
          <w:rFonts w:ascii="Garamond" w:hAnsi="Garamond"/>
          <w:sz w:val="22"/>
          <w:szCs w:val="22"/>
          <w:lang w:val="ru-RU"/>
        </w:rPr>
        <w:t>приговор</w:t>
      </w:r>
      <w:r w:rsidR="005A3809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7FC8" w:rsidRPr="00A75E1A">
        <w:rPr>
          <w:rFonts w:ascii="Garamond" w:hAnsi="Garamond"/>
          <w:sz w:val="22"/>
          <w:szCs w:val="22"/>
          <w:lang w:val="ru-RU"/>
        </w:rPr>
        <w:t>с</w:t>
      </w:r>
      <w:r w:rsidR="005A3809" w:rsidRPr="00A75E1A">
        <w:rPr>
          <w:rFonts w:ascii="Garamond" w:hAnsi="Garamond"/>
          <w:sz w:val="22"/>
          <w:szCs w:val="22"/>
          <w:lang w:val="ru-RU"/>
        </w:rPr>
        <w:t>мертной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7FC8" w:rsidRPr="00A75E1A">
        <w:rPr>
          <w:rFonts w:ascii="Garamond" w:hAnsi="Garamond"/>
          <w:sz w:val="22"/>
          <w:szCs w:val="22"/>
          <w:lang w:val="ru-RU"/>
        </w:rPr>
        <w:t>казн</w:t>
      </w:r>
      <w:r w:rsidR="00B51FF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предание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4C1A" w:rsidRPr="00A75E1A">
        <w:rPr>
          <w:rFonts w:ascii="Garamond" w:hAnsi="Garamond"/>
          <w:sz w:val="22"/>
          <w:szCs w:val="22"/>
          <w:lang w:val="ru-RU"/>
        </w:rPr>
        <w:t>огню.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7FC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назначенный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337FC8" w:rsidRPr="00A75E1A">
        <w:rPr>
          <w:rFonts w:ascii="Garamond" w:hAnsi="Garamond"/>
          <w:sz w:val="22"/>
          <w:szCs w:val="22"/>
          <w:lang w:val="ru-RU"/>
        </w:rPr>
        <w:t>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собрал</w:t>
      </w:r>
      <w:r w:rsidR="00337FC8" w:rsidRPr="00A75E1A">
        <w:rPr>
          <w:rFonts w:ascii="Garamond" w:hAnsi="Garamond"/>
          <w:sz w:val="22"/>
          <w:szCs w:val="22"/>
          <w:lang w:val="ru-RU"/>
        </w:rPr>
        <w:t>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центре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города</w:t>
      </w:r>
      <w:r w:rsidR="00B51FF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Язычники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разожгли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огромный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кост</w:t>
      </w:r>
      <w:r w:rsidR="00072E05" w:rsidRPr="00A75E1A">
        <w:rPr>
          <w:rFonts w:ascii="Garamond" w:hAnsi="Garamond"/>
          <w:sz w:val="22"/>
          <w:szCs w:val="22"/>
          <w:lang w:val="ru-RU"/>
        </w:rPr>
        <w:t>ё</w:t>
      </w:r>
      <w:r w:rsidR="005A3809" w:rsidRPr="00A75E1A">
        <w:rPr>
          <w:rFonts w:ascii="Garamond" w:hAnsi="Garamond"/>
          <w:sz w:val="22"/>
          <w:szCs w:val="22"/>
          <w:lang w:val="ru-RU"/>
        </w:rPr>
        <w:t>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вся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округа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заполнилась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дымом,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жар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достигал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Дамаска.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помощью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катапульты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бросили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жерло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огня.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Владыка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сущего,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огню: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огонь!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Стань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Ибрахима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(Авраама)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прохладой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3809" w:rsidRPr="00A75E1A">
        <w:rPr>
          <w:rFonts w:ascii="Garamond" w:hAnsi="Garamond"/>
          <w:sz w:val="22"/>
          <w:szCs w:val="22"/>
          <w:lang w:val="ru-RU"/>
        </w:rPr>
        <w:t>спасением!»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</w:t>
      </w:r>
      <w:r w:rsidR="005A3809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21:</w:t>
      </w:r>
      <w:r w:rsidR="00734D4B" w:rsidRPr="00A75E1A">
        <w:rPr>
          <w:rFonts w:ascii="Garamond" w:hAnsi="Garamond"/>
          <w:sz w:val="22"/>
          <w:szCs w:val="22"/>
          <w:lang w:val="ru-RU"/>
        </w:rPr>
        <w:t>69).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37DFA410" w14:textId="0AD4CBBC" w:rsidR="00C3219A" w:rsidRPr="00A75E1A" w:rsidRDefault="00240C4E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Огонь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подчинился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сжёг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пророка,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превратился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прекрасный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цветник.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(мир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ему)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гибели</w:t>
      </w:r>
      <w:r w:rsidR="005511F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поразились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чуду,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сгорел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сбиты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толку.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чудо,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произошедшее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глазах,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тронуло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сердца,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больные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недугом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11FB" w:rsidRPr="00A75E1A">
        <w:rPr>
          <w:rFonts w:ascii="Garamond" w:hAnsi="Garamond"/>
          <w:sz w:val="22"/>
          <w:szCs w:val="22"/>
          <w:lang w:val="ru-RU"/>
        </w:rPr>
        <w:t>неверия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оставлял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надежды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5606" w:rsidRPr="00A75E1A">
        <w:rPr>
          <w:rFonts w:ascii="Garamond" w:hAnsi="Garamond"/>
          <w:sz w:val="22"/>
          <w:szCs w:val="22"/>
          <w:lang w:val="ru-RU"/>
        </w:rPr>
        <w:t>Азера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бездушным,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слепым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глухим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идолам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умолял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отца: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7E7A2C"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мой!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открылось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знание,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открыто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тебе.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Последуй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мной,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поведу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верным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путем.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мой!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поклоняйся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дьяволу,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ослушался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7A2C" w:rsidRPr="00A75E1A">
        <w:rPr>
          <w:rFonts w:ascii="Garamond" w:hAnsi="Garamond"/>
          <w:sz w:val="22"/>
          <w:szCs w:val="22"/>
          <w:lang w:val="ru-RU"/>
        </w:rPr>
        <w:t>Милостивого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(Создателя)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Аз</w:t>
      </w:r>
      <w:r w:rsidR="00B73554" w:rsidRPr="00A75E1A">
        <w:rPr>
          <w:rFonts w:ascii="Garamond" w:hAnsi="Garamond"/>
          <w:sz w:val="22"/>
          <w:szCs w:val="22"/>
          <w:lang w:val="ru-RU"/>
        </w:rPr>
        <w:t>е</w:t>
      </w:r>
      <w:r w:rsidR="00734D4B" w:rsidRPr="00A75E1A">
        <w:rPr>
          <w:rFonts w:ascii="Garamond" w:hAnsi="Garamond"/>
          <w:sz w:val="22"/>
          <w:szCs w:val="22"/>
          <w:lang w:val="ru-RU"/>
        </w:rPr>
        <w:t>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желал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слушать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5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пригрозил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поби</w:t>
      </w:r>
      <w:r w:rsidR="00B73554" w:rsidRPr="00A75E1A">
        <w:rPr>
          <w:rFonts w:ascii="Garamond" w:hAnsi="Garamond"/>
          <w:sz w:val="22"/>
          <w:szCs w:val="22"/>
          <w:lang w:val="ru-RU"/>
        </w:rPr>
        <w:t>ва</w:t>
      </w:r>
      <w:r w:rsidR="00734D4B" w:rsidRPr="00A75E1A">
        <w:rPr>
          <w:rFonts w:ascii="Garamond" w:hAnsi="Garamond"/>
          <w:sz w:val="22"/>
          <w:szCs w:val="22"/>
          <w:lang w:val="ru-RU"/>
        </w:rPr>
        <w:t>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камнями,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отвергать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богов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Ура.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«Оставь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760947" w:rsidRPr="00A75E1A">
        <w:rPr>
          <w:rFonts w:ascii="Garamond" w:hAnsi="Garamond"/>
          <w:sz w:val="22"/>
          <w:szCs w:val="22"/>
          <w:lang w:val="ru-RU"/>
        </w:rPr>
        <w:t>совсем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D27ADF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тебе!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моего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простить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тебя.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снисходителен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27ADF" w:rsidRPr="00A75E1A">
        <w:rPr>
          <w:rFonts w:ascii="Garamond" w:hAnsi="Garamond"/>
          <w:sz w:val="22"/>
          <w:szCs w:val="22"/>
          <w:lang w:val="ru-RU"/>
        </w:rPr>
        <w:t>мне</w:t>
      </w:r>
      <w:r w:rsidR="007B778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</w:t>
      </w:r>
      <w:r w:rsidR="00760947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19:</w:t>
      </w:r>
      <w:r w:rsidR="00734D4B" w:rsidRPr="00A75E1A">
        <w:rPr>
          <w:rFonts w:ascii="Garamond" w:hAnsi="Garamond"/>
          <w:sz w:val="22"/>
          <w:szCs w:val="22"/>
          <w:lang w:val="ru-RU"/>
        </w:rPr>
        <w:t>43-</w:t>
      </w:r>
      <w:r w:rsidR="00760947" w:rsidRPr="00A75E1A">
        <w:rPr>
          <w:rFonts w:ascii="Garamond" w:hAnsi="Garamond"/>
          <w:sz w:val="22"/>
          <w:szCs w:val="22"/>
          <w:lang w:val="ru-RU"/>
        </w:rPr>
        <w:t>4</w:t>
      </w:r>
      <w:r w:rsidR="00734D4B" w:rsidRPr="00A75E1A">
        <w:rPr>
          <w:rFonts w:ascii="Garamond" w:hAnsi="Garamond"/>
          <w:sz w:val="22"/>
          <w:szCs w:val="22"/>
          <w:lang w:val="ru-RU"/>
        </w:rPr>
        <w:t>7).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тяж</w:t>
      </w:r>
      <w:r w:rsidR="00760947" w:rsidRPr="00A75E1A">
        <w:rPr>
          <w:rFonts w:ascii="Garamond" w:hAnsi="Garamond"/>
          <w:sz w:val="22"/>
          <w:szCs w:val="22"/>
          <w:lang w:val="ru-RU"/>
        </w:rPr>
        <w:t>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lastRenderedPageBreak/>
        <w:t>родных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привык,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отправляться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пустыню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неизвестность</w:t>
      </w:r>
      <w:r w:rsidR="0076094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статуям</w:t>
      </w:r>
      <w:r w:rsidR="0076094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чувствовал,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оберегает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его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ощущал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близость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путешествия.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0947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5FE0" w:rsidRPr="00A75E1A">
        <w:rPr>
          <w:rFonts w:ascii="Garamond" w:hAnsi="Garamond"/>
          <w:sz w:val="22"/>
          <w:szCs w:val="22"/>
          <w:lang w:val="ru-RU"/>
        </w:rPr>
        <w:t>добрался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5FE0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5FE0"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5FE0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Средиземного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моря,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Египта.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благородной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женщине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Сар</w:t>
      </w:r>
      <w:r w:rsidR="00E777DB"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(Сара)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поселился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земле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Палестины.</w:t>
      </w:r>
    </w:p>
    <w:p w14:paraId="19A5CB1D" w14:textId="00B78AB2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благословлены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детьми.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надежде,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ребёнок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3A12E3" w:rsidRPr="00A75E1A">
        <w:rPr>
          <w:rFonts w:ascii="Garamond" w:hAnsi="Garamond"/>
          <w:sz w:val="22"/>
          <w:szCs w:val="22"/>
          <w:lang w:val="ru-RU"/>
        </w:rPr>
        <w:t>-таки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появится,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соответствии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традицией,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Сар</w:t>
      </w:r>
      <w:r w:rsidR="00E777DB" w:rsidRPr="00A75E1A">
        <w:rPr>
          <w:rFonts w:ascii="Garamond" w:hAnsi="Garamond"/>
          <w:sz w:val="22"/>
          <w:szCs w:val="22"/>
          <w:lang w:val="ru-RU"/>
        </w:rPr>
        <w:t>р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предложила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Агари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(Хаджар)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служанке</w:t>
      </w:r>
      <w:r w:rsidR="003A12E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пришла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Египта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Измаил</w:t>
      </w:r>
      <w:r w:rsidR="003A12E3" w:rsidRPr="00A75E1A">
        <w:rPr>
          <w:rFonts w:ascii="Garamond" w:hAnsi="Garamond"/>
          <w:sz w:val="22"/>
          <w:szCs w:val="22"/>
          <w:lang w:val="ru-RU"/>
        </w:rPr>
        <w:t>о</w:t>
      </w:r>
      <w:r w:rsidR="00C752EE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Исмаил</w:t>
      </w:r>
      <w:r w:rsidR="00C752EE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C752EE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некоторое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E777D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ниспослана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б</w:t>
      </w:r>
      <w:r w:rsidR="003A12E3" w:rsidRPr="00A75E1A">
        <w:rPr>
          <w:rFonts w:ascii="Garamond" w:hAnsi="Garamond"/>
          <w:sz w:val="22"/>
          <w:szCs w:val="22"/>
          <w:lang w:val="ru-RU"/>
        </w:rPr>
        <w:t>лаг</w:t>
      </w:r>
      <w:r w:rsidR="00E777DB" w:rsidRPr="00A75E1A">
        <w:rPr>
          <w:rFonts w:ascii="Garamond" w:hAnsi="Garamond"/>
          <w:sz w:val="22"/>
          <w:szCs w:val="22"/>
          <w:lang w:val="ru-RU"/>
        </w:rPr>
        <w:t>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рождении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3A12E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атерью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ребенка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с</w:t>
      </w:r>
      <w:r w:rsidR="003A12E3" w:rsidRPr="00A75E1A">
        <w:rPr>
          <w:rFonts w:ascii="Garamond" w:hAnsi="Garamond"/>
          <w:sz w:val="22"/>
          <w:szCs w:val="22"/>
          <w:lang w:val="ru-RU"/>
        </w:rPr>
        <w:t>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первая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Сар</w:t>
      </w:r>
      <w:r w:rsidR="00E777DB" w:rsidRPr="00A75E1A">
        <w:rPr>
          <w:rFonts w:ascii="Garamond" w:hAnsi="Garamond"/>
          <w:sz w:val="22"/>
          <w:szCs w:val="22"/>
          <w:lang w:val="ru-RU"/>
        </w:rPr>
        <w:t>р</w:t>
      </w:r>
      <w:r w:rsidRPr="00A75E1A">
        <w:rPr>
          <w:rFonts w:ascii="Garamond" w:hAnsi="Garamond"/>
          <w:sz w:val="22"/>
          <w:szCs w:val="22"/>
          <w:lang w:val="ru-RU"/>
        </w:rPr>
        <w:t>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Мальчика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2E3" w:rsidRPr="00A75E1A">
        <w:rPr>
          <w:rFonts w:ascii="Garamond" w:hAnsi="Garamond"/>
          <w:sz w:val="22"/>
          <w:szCs w:val="22"/>
          <w:lang w:val="ru-RU"/>
        </w:rPr>
        <w:t>назвали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</w:t>
      </w:r>
      <w:r w:rsidR="00E777DB" w:rsidRPr="00A75E1A">
        <w:rPr>
          <w:rFonts w:ascii="Garamond" w:hAnsi="Garamond"/>
          <w:sz w:val="22"/>
          <w:szCs w:val="22"/>
          <w:lang w:val="ru-RU"/>
        </w:rPr>
        <w:t>ааком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77DB" w:rsidRPr="00A75E1A">
        <w:rPr>
          <w:rFonts w:ascii="Garamond" w:hAnsi="Garamond"/>
          <w:sz w:val="22"/>
          <w:szCs w:val="22"/>
          <w:lang w:val="ru-RU"/>
        </w:rPr>
        <w:t>(Ис</w:t>
      </w:r>
      <w:r w:rsidRPr="00A75E1A">
        <w:rPr>
          <w:rFonts w:ascii="Garamond" w:hAnsi="Garamond"/>
          <w:sz w:val="22"/>
          <w:szCs w:val="22"/>
          <w:lang w:val="ru-RU"/>
        </w:rPr>
        <w:t>хаком</w:t>
      </w:r>
      <w:r w:rsidR="00E777DB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предсказание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Создателя,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сыновей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016FE6" w:rsidRPr="00A75E1A">
        <w:rPr>
          <w:rFonts w:ascii="Garamond" w:hAnsi="Garamond"/>
          <w:sz w:val="22"/>
          <w:szCs w:val="22"/>
          <w:lang w:val="ru-RU"/>
        </w:rPr>
        <w:t>з</w:t>
      </w:r>
      <w:r w:rsidRPr="00A75E1A">
        <w:rPr>
          <w:rFonts w:ascii="Garamond" w:hAnsi="Garamond"/>
          <w:sz w:val="22"/>
          <w:szCs w:val="22"/>
          <w:lang w:val="ru-RU"/>
        </w:rPr>
        <w:t>маил</w:t>
      </w:r>
      <w:r w:rsidR="00016FE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</w:t>
      </w:r>
      <w:r w:rsidR="00016FE6" w:rsidRPr="00A75E1A">
        <w:rPr>
          <w:rFonts w:ascii="Garamond" w:hAnsi="Garamond"/>
          <w:sz w:val="22"/>
          <w:szCs w:val="22"/>
          <w:lang w:val="ru-RU"/>
        </w:rPr>
        <w:t>аака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произойдут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по</w:t>
      </w:r>
      <w:r w:rsidRPr="00A75E1A">
        <w:rPr>
          <w:rFonts w:ascii="Garamond" w:hAnsi="Garamond"/>
          <w:sz w:val="22"/>
          <w:szCs w:val="22"/>
          <w:lang w:val="ru-RU"/>
        </w:rPr>
        <w:t>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увезти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016FE6" w:rsidRPr="00A75E1A">
        <w:rPr>
          <w:rFonts w:ascii="Garamond" w:hAnsi="Garamond"/>
          <w:sz w:val="22"/>
          <w:szCs w:val="22"/>
          <w:lang w:val="ru-RU"/>
        </w:rPr>
        <w:t>з</w:t>
      </w:r>
      <w:r w:rsidRPr="00A75E1A">
        <w:rPr>
          <w:rFonts w:ascii="Garamond" w:hAnsi="Garamond"/>
          <w:sz w:val="22"/>
          <w:szCs w:val="22"/>
          <w:lang w:val="ru-RU"/>
        </w:rPr>
        <w:t>маил</w:t>
      </w:r>
      <w:r w:rsidR="00016FE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Палестины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события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промысла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божьего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016FE6" w:rsidRPr="00A75E1A">
        <w:rPr>
          <w:rFonts w:ascii="Garamond" w:hAnsi="Garamond"/>
          <w:sz w:val="22"/>
          <w:szCs w:val="22"/>
          <w:lang w:val="ru-RU"/>
        </w:rPr>
        <w:t>зм</w:t>
      </w:r>
      <w:r w:rsidRPr="00A75E1A">
        <w:rPr>
          <w:rFonts w:ascii="Garamond" w:hAnsi="Garamond"/>
          <w:sz w:val="22"/>
          <w:szCs w:val="22"/>
          <w:lang w:val="ru-RU"/>
        </w:rPr>
        <w:t>аил</w:t>
      </w:r>
      <w:r w:rsidR="00016FE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образуют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выйдет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6FE6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55F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)</w:t>
      </w:r>
      <w:r w:rsidR="003E6FD1" w:rsidRPr="00A75E1A">
        <w:rPr>
          <w:rStyle w:val="FootnoteReference"/>
          <w:rFonts w:ascii="Garamond" w:hAnsi="Garamond"/>
          <w:sz w:val="22"/>
          <w:szCs w:val="22"/>
          <w:lang w:val="ru-RU"/>
        </w:rPr>
        <w:footnoteReference w:id="1"/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3" w:name="_Hlk214833644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3"/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927" w:rsidRPr="00A75E1A">
        <w:rPr>
          <w:rFonts w:ascii="Garamond" w:hAnsi="Garamond"/>
          <w:sz w:val="22"/>
          <w:szCs w:val="22"/>
          <w:lang w:val="ru-RU"/>
        </w:rPr>
        <w:t>Исаака,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Сар</w:t>
      </w:r>
      <w:r w:rsidR="000555F4" w:rsidRPr="00A75E1A">
        <w:rPr>
          <w:rFonts w:ascii="Garamond" w:hAnsi="Garamond"/>
          <w:sz w:val="22"/>
          <w:szCs w:val="22"/>
          <w:lang w:val="ru-RU"/>
        </w:rPr>
        <w:t>р</w:t>
      </w:r>
      <w:r w:rsidRPr="00A75E1A">
        <w:rPr>
          <w:rFonts w:ascii="Garamond" w:hAnsi="Garamond"/>
          <w:sz w:val="22"/>
          <w:szCs w:val="22"/>
          <w:lang w:val="ru-RU"/>
        </w:rPr>
        <w:t>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произойдут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55F4" w:rsidRPr="00A75E1A">
        <w:rPr>
          <w:rFonts w:ascii="Garamond" w:hAnsi="Garamond"/>
          <w:sz w:val="22"/>
          <w:szCs w:val="22"/>
          <w:lang w:val="ru-RU"/>
        </w:rPr>
        <w:t>пророки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Моисей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Муса</w:t>
      </w:r>
      <w:r w:rsidR="00C752EE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Иисус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Иса</w:t>
      </w:r>
      <w:r w:rsidR="00C752EE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086DCE16" w14:textId="491EDBFA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Авраам,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567927" w:rsidRPr="00A75E1A">
        <w:rPr>
          <w:rFonts w:ascii="Garamond" w:hAnsi="Garamond"/>
          <w:sz w:val="22"/>
          <w:szCs w:val="22"/>
          <w:lang w:val="ru-RU"/>
        </w:rPr>
        <w:t>з</w:t>
      </w:r>
      <w:r w:rsidRPr="00A75E1A">
        <w:rPr>
          <w:rFonts w:ascii="Garamond" w:hAnsi="Garamond"/>
          <w:sz w:val="22"/>
          <w:szCs w:val="22"/>
          <w:lang w:val="ru-RU"/>
        </w:rPr>
        <w:t>маил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Палестину.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наконец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засушливой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названной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Меккой),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наход</w:t>
      </w:r>
      <w:r w:rsidR="00300B01" w:rsidRPr="00A75E1A">
        <w:rPr>
          <w:rFonts w:ascii="Garamond" w:hAnsi="Garamond"/>
          <w:sz w:val="22"/>
          <w:szCs w:val="22"/>
          <w:lang w:val="ru-RU"/>
        </w:rPr>
        <w:t>ящейся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927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оставил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маленьким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сыном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52EE" w:rsidRPr="00A75E1A">
        <w:rPr>
          <w:rFonts w:ascii="Garamond" w:hAnsi="Garamond"/>
          <w:sz w:val="22"/>
          <w:szCs w:val="22"/>
          <w:lang w:val="ru-RU"/>
        </w:rPr>
        <w:t>И</w:t>
      </w:r>
      <w:r w:rsidR="00567927" w:rsidRPr="00A75E1A">
        <w:rPr>
          <w:rFonts w:ascii="Garamond" w:hAnsi="Garamond"/>
          <w:sz w:val="22"/>
          <w:szCs w:val="22"/>
          <w:lang w:val="ru-RU"/>
        </w:rPr>
        <w:t>змаил</w:t>
      </w:r>
      <w:r w:rsidR="00187CCF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вблизи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холм</w:t>
      </w:r>
      <w:r w:rsidR="00300B01" w:rsidRPr="00A75E1A">
        <w:rPr>
          <w:rFonts w:ascii="Garamond" w:hAnsi="Garamond"/>
          <w:sz w:val="22"/>
          <w:szCs w:val="22"/>
          <w:lang w:val="ru-RU"/>
        </w:rPr>
        <w:t>ов</w:t>
      </w:r>
      <w:r w:rsidR="000C12F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назывались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Сафа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Марва</w:t>
      </w:r>
      <w:r w:rsidR="00300B0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обратный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7CCF" w:rsidRPr="00A75E1A">
        <w:rPr>
          <w:rFonts w:ascii="Garamond" w:hAnsi="Garamond"/>
          <w:sz w:val="22"/>
          <w:szCs w:val="22"/>
          <w:lang w:val="ru-RU"/>
        </w:rPr>
        <w:t>путь,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позаботится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семье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Агари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закончилась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вода</w:t>
      </w:r>
      <w:r w:rsidR="000C12F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Р</w:t>
      </w:r>
      <w:r w:rsidR="00467C44" w:rsidRPr="00A75E1A">
        <w:rPr>
          <w:rFonts w:ascii="Garamond" w:hAnsi="Garamond"/>
          <w:sz w:val="22"/>
          <w:szCs w:val="22"/>
          <w:lang w:val="ru-RU"/>
        </w:rPr>
        <w:t>ебенок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слабеть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жажды</w:t>
      </w:r>
      <w:r w:rsidR="000C12F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7C44"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поднялась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12F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холмов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3C71" w:rsidRPr="00A75E1A">
        <w:rPr>
          <w:rFonts w:ascii="Garamond" w:hAnsi="Garamond"/>
          <w:sz w:val="22"/>
          <w:szCs w:val="22"/>
          <w:lang w:val="ru-RU"/>
        </w:rPr>
        <w:t>всм</w:t>
      </w:r>
      <w:r w:rsidR="00F42DA1" w:rsidRPr="00A75E1A">
        <w:rPr>
          <w:rFonts w:ascii="Garamond" w:hAnsi="Garamond"/>
          <w:sz w:val="22"/>
          <w:szCs w:val="22"/>
          <w:lang w:val="ru-RU"/>
        </w:rPr>
        <w:t>отрелась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надежде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0B01" w:rsidRPr="00A75E1A">
        <w:rPr>
          <w:rFonts w:ascii="Garamond" w:hAnsi="Garamond"/>
          <w:sz w:val="22"/>
          <w:szCs w:val="22"/>
          <w:lang w:val="ru-RU"/>
        </w:rPr>
        <w:t>увидела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поисках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воды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побежала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другому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холму.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пробежала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холмами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Сафа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Марва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семь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раз</w:t>
      </w:r>
      <w:r w:rsidR="00F42DA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смогла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DA1" w:rsidRPr="00A75E1A">
        <w:rPr>
          <w:rFonts w:ascii="Garamond" w:hAnsi="Garamond"/>
          <w:sz w:val="22"/>
          <w:szCs w:val="22"/>
          <w:lang w:val="ru-RU"/>
        </w:rPr>
        <w:t>воды.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Уставшая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опечаленная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вернулась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сыну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великому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изумлению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радости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увидела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бьющий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из-под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160C"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источник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74E3" w:rsidRPr="00A75E1A">
        <w:rPr>
          <w:rFonts w:ascii="Garamond" w:hAnsi="Garamond"/>
          <w:sz w:val="22"/>
          <w:szCs w:val="22"/>
          <w:lang w:val="ru-RU"/>
        </w:rPr>
        <w:t>воды.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восторге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возблагодарила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Милость.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Благочестивая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е</w:t>
      </w:r>
      <w:r w:rsidR="00615A1C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Измаил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поселились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местности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вблизи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источника,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49F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название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Замзам.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Караваны,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пересекающие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пустыню,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останавливаться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здесь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отдыха,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5A1C" w:rsidRPr="00A75E1A">
        <w:rPr>
          <w:rFonts w:ascii="Garamond" w:hAnsi="Garamond"/>
          <w:sz w:val="22"/>
          <w:szCs w:val="22"/>
          <w:lang w:val="ru-RU"/>
        </w:rPr>
        <w:t>временем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64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643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643" w:rsidRPr="00A75E1A">
        <w:rPr>
          <w:rFonts w:ascii="Garamond" w:hAnsi="Garamond"/>
          <w:sz w:val="22"/>
          <w:szCs w:val="22"/>
          <w:lang w:val="ru-RU"/>
        </w:rPr>
        <w:t>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643" w:rsidRPr="00A75E1A">
        <w:rPr>
          <w:rFonts w:ascii="Garamond" w:hAnsi="Garamond"/>
          <w:sz w:val="22"/>
          <w:szCs w:val="22"/>
          <w:lang w:val="ru-RU"/>
        </w:rPr>
        <w:t>возник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643" w:rsidRPr="00A75E1A">
        <w:rPr>
          <w:rFonts w:ascii="Garamond" w:hAnsi="Garamond"/>
          <w:sz w:val="22"/>
          <w:szCs w:val="22"/>
          <w:lang w:val="ru-RU"/>
        </w:rPr>
        <w:t>важный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</w:t>
      </w:r>
      <w:r w:rsidR="005D3643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7787DE75" w14:textId="1CABBA8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Врем</w:t>
      </w:r>
      <w:r w:rsidR="00EA03D1" w:rsidRPr="00A75E1A">
        <w:rPr>
          <w:rFonts w:ascii="Garamond" w:hAnsi="Garamond"/>
          <w:sz w:val="22"/>
          <w:szCs w:val="22"/>
          <w:lang w:val="ru-RU"/>
        </w:rPr>
        <w:t>енами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совершал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странствие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Палестины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Аравию,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навестить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жену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сына.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EA03D1" w:rsidRPr="00A75E1A">
        <w:rPr>
          <w:rFonts w:ascii="Garamond" w:hAnsi="Garamond"/>
          <w:sz w:val="22"/>
          <w:szCs w:val="22"/>
          <w:lang w:val="ru-RU"/>
        </w:rPr>
        <w:t>змаил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вы</w:t>
      </w:r>
      <w:r w:rsidR="00EA03D1" w:rsidRPr="00A75E1A">
        <w:rPr>
          <w:rFonts w:ascii="Garamond" w:hAnsi="Garamond"/>
          <w:sz w:val="22"/>
          <w:szCs w:val="22"/>
          <w:lang w:val="ru-RU"/>
        </w:rPr>
        <w:t>рос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сильным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3D1" w:rsidRPr="00A75E1A">
        <w:rPr>
          <w:rFonts w:ascii="Garamond" w:hAnsi="Garamond"/>
          <w:sz w:val="22"/>
          <w:szCs w:val="22"/>
          <w:lang w:val="ru-RU"/>
        </w:rPr>
        <w:t>красивым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юношей.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визитов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Авраам,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обняв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сына,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«Всевышний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восстановить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Каабу</w:t>
      </w:r>
      <w:r w:rsidR="002E405D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247C1" w:rsidRPr="00A75E1A">
        <w:rPr>
          <w:rFonts w:ascii="Garamond" w:hAnsi="Garamond"/>
          <w:sz w:val="22"/>
          <w:szCs w:val="22"/>
          <w:lang w:val="ru-RU"/>
        </w:rPr>
        <w:t>Кааба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247C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247C1" w:rsidRPr="00A75E1A">
        <w:rPr>
          <w:rFonts w:ascii="Garamond" w:hAnsi="Garamond"/>
          <w:sz w:val="22"/>
          <w:szCs w:val="22"/>
          <w:lang w:val="ru-RU"/>
        </w:rPr>
        <w:t>э</w:t>
      </w:r>
      <w:r w:rsidR="002E405D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первое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405D" w:rsidRPr="00A75E1A">
        <w:rPr>
          <w:rFonts w:ascii="Garamond" w:hAnsi="Garamond"/>
          <w:sz w:val="22"/>
          <w:szCs w:val="22"/>
          <w:lang w:val="ru-RU"/>
        </w:rPr>
        <w:t>земле,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предназначенное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Богу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9A3" w:rsidRPr="00A75E1A">
        <w:rPr>
          <w:rFonts w:ascii="Garamond" w:hAnsi="Garamond"/>
          <w:sz w:val="22"/>
          <w:szCs w:val="22"/>
          <w:lang w:val="ru-RU"/>
        </w:rPr>
        <w:t>Творцу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божественному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наставлению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строить.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располагаться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колодца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Замзам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форму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восточном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углу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установлен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Ч</w:t>
      </w:r>
      <w:r w:rsidRPr="00A75E1A">
        <w:rPr>
          <w:rFonts w:ascii="Garamond" w:hAnsi="Garamond"/>
          <w:sz w:val="22"/>
          <w:szCs w:val="22"/>
          <w:lang w:val="ru-RU"/>
        </w:rPr>
        <w:t>ёрный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амень,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низведенный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небес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принёс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камень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строительства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328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близлежащего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Кубейс.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3A3286" w:rsidRPr="00A75E1A">
        <w:rPr>
          <w:rFonts w:ascii="Garamond" w:hAnsi="Garamond"/>
          <w:sz w:val="22"/>
          <w:szCs w:val="22"/>
          <w:lang w:val="ru-RU"/>
        </w:rPr>
        <w:t>змаил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усердно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трудились,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восстанавливая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взывал</w:t>
      </w:r>
      <w:r w:rsidR="00CE70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Всемогущему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потомков</w:t>
      </w:r>
      <w:r w:rsidR="009225DF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18202B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наш!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Прими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нас!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Слышащий,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Знающий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наш!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Сделай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покорившимися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Тебе,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потомства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общину,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покорившуюся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Тебе.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Покажи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обряды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прими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покаяние.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lastRenderedPageBreak/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71BD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Принимающий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покаяние,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Мил</w:t>
      </w:r>
      <w:r w:rsidR="00CE7054" w:rsidRPr="00A75E1A">
        <w:rPr>
          <w:rFonts w:ascii="Garamond" w:hAnsi="Garamond"/>
          <w:sz w:val="22"/>
          <w:szCs w:val="22"/>
          <w:lang w:val="ru-RU"/>
        </w:rPr>
        <w:t>ующий</w:t>
      </w:r>
      <w:r w:rsidR="0018202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наш!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самих,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проч</w:t>
      </w:r>
      <w:r w:rsidR="002918CE" w:rsidRPr="00A75E1A">
        <w:rPr>
          <w:rFonts w:ascii="Garamond" w:hAnsi="Garamond"/>
          <w:sz w:val="22"/>
          <w:szCs w:val="22"/>
          <w:lang w:val="ru-RU"/>
        </w:rPr>
        <w:t>итает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Твои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знамения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(</w:t>
      </w:r>
      <w:r w:rsidR="0018202B" w:rsidRPr="00A75E1A">
        <w:rPr>
          <w:rFonts w:ascii="Garamond" w:hAnsi="Garamond"/>
          <w:sz w:val="22"/>
          <w:szCs w:val="22"/>
          <w:lang w:val="ru-RU"/>
        </w:rPr>
        <w:t>аяты</w:t>
      </w:r>
      <w:r w:rsidR="002918CE" w:rsidRPr="00A75E1A">
        <w:rPr>
          <w:rFonts w:ascii="Garamond" w:hAnsi="Garamond"/>
          <w:sz w:val="22"/>
          <w:szCs w:val="22"/>
          <w:lang w:val="ru-RU"/>
        </w:rPr>
        <w:t>)</w:t>
      </w:r>
      <w:r w:rsidR="0018202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научит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Писанию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мудрости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очистит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Могущественный,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202B" w:rsidRPr="00A75E1A">
        <w:rPr>
          <w:rFonts w:ascii="Garamond" w:hAnsi="Garamond"/>
          <w:sz w:val="22"/>
          <w:szCs w:val="22"/>
          <w:lang w:val="ru-RU"/>
        </w:rPr>
        <w:t>Мудрый</w:t>
      </w:r>
      <w:r w:rsidR="007B778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(2:</w:t>
      </w:r>
      <w:r w:rsidRPr="00A75E1A">
        <w:rPr>
          <w:rFonts w:ascii="Garamond" w:hAnsi="Garamond"/>
          <w:sz w:val="22"/>
          <w:szCs w:val="22"/>
          <w:lang w:val="ru-RU"/>
        </w:rPr>
        <w:t>127–129).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достроена,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8CE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7054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Священному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неуверенности,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кто-то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сможет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безлюдном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повелел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зови,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установлено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Каабе</w:t>
      </w:r>
      <w:r w:rsidR="00357F78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Сегодня,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миллионы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ежегодно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F7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отвеча</w:t>
      </w:r>
      <w:r w:rsidR="00357F78" w:rsidRPr="00A75E1A">
        <w:rPr>
          <w:rFonts w:ascii="Garamond" w:hAnsi="Garamond"/>
          <w:sz w:val="22"/>
          <w:szCs w:val="22"/>
          <w:lang w:val="ru-RU"/>
        </w:rPr>
        <w:t>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Авраама</w:t>
      </w:r>
      <w:r w:rsidR="00661DE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дошедший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глубин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1DE2" w:rsidRPr="00A75E1A">
        <w:rPr>
          <w:rFonts w:ascii="Garamond" w:hAnsi="Garamond"/>
          <w:sz w:val="22"/>
          <w:szCs w:val="22"/>
          <w:lang w:val="ru-RU"/>
        </w:rPr>
        <w:t>веков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326E1EBF" w14:textId="3E060E31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" w:name="дети-исмаила"/>
      <w:bookmarkEnd w:id="2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ПОТОМКИ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ИЗМАИЛА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(ИСМАИЛЯ)</w:t>
      </w:r>
    </w:p>
    <w:p w14:paraId="459E631F" w14:textId="6BC12F06" w:rsidR="00C3219A" w:rsidRPr="00A75E1A" w:rsidRDefault="00661DE2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" w:name="_Hlk219844392"/>
      <w:r w:rsidRPr="00A75E1A">
        <w:rPr>
          <w:rFonts w:ascii="Garamond" w:hAnsi="Garamond"/>
          <w:sz w:val="22"/>
          <w:szCs w:val="22"/>
          <w:lang w:val="ru-RU"/>
        </w:rPr>
        <w:t>потомки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Измаила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умножались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образовывали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расселились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называлось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Pr="00A75E1A">
        <w:rPr>
          <w:rFonts w:ascii="Garamond" w:hAnsi="Garamond"/>
          <w:sz w:val="22"/>
          <w:szCs w:val="22"/>
          <w:lang w:val="ru-RU"/>
        </w:rPr>
        <w:t>)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ни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жил</w:t>
      </w:r>
      <w:r w:rsidR="00B23FD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End w:id="5"/>
      <w:r w:rsidR="00734D4B" w:rsidRPr="00A75E1A">
        <w:rPr>
          <w:rFonts w:ascii="Garamond" w:hAnsi="Garamond"/>
          <w:sz w:val="22"/>
          <w:szCs w:val="22"/>
          <w:lang w:val="ru-RU"/>
        </w:rPr>
        <w:t>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6" w:name="_Hlk219845235"/>
      <w:r w:rsidR="00734D4B" w:rsidRPr="00A75E1A">
        <w:rPr>
          <w:rFonts w:ascii="Garamond" w:hAnsi="Garamond"/>
          <w:sz w:val="22"/>
          <w:szCs w:val="22"/>
          <w:lang w:val="ru-RU"/>
        </w:rPr>
        <w:t>обязанностей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вождя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заботиться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паломниках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FD7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обеспечивать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водой.</w:t>
      </w:r>
    </w:p>
    <w:bookmarkEnd w:id="6"/>
    <w:p w14:paraId="684D7F04" w14:textId="6CC7ADEA" w:rsidR="00C3219A" w:rsidRPr="00A75E1A" w:rsidRDefault="00D832CD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Единобожия,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Создателю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привозить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идолов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посещали.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</w:t>
      </w:r>
      <w:r w:rsidRPr="00A75E1A">
        <w:rPr>
          <w:rFonts w:ascii="Garamond" w:hAnsi="Garamond"/>
          <w:sz w:val="22"/>
          <w:szCs w:val="22"/>
          <w:lang w:val="ru-RU"/>
        </w:rPr>
        <w:t>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идол</w:t>
      </w:r>
      <w:r w:rsidRPr="00A75E1A">
        <w:rPr>
          <w:rFonts w:ascii="Garamond" w:hAnsi="Garamond"/>
          <w:sz w:val="22"/>
          <w:szCs w:val="22"/>
          <w:lang w:val="ru-RU"/>
        </w:rPr>
        <w:t>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заполнили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Святилищем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изначально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установлено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Pr="00A75E1A">
        <w:rPr>
          <w:rFonts w:ascii="Garamond" w:hAnsi="Garamond"/>
          <w:sz w:val="22"/>
          <w:szCs w:val="22"/>
          <w:lang w:val="ru-RU"/>
        </w:rPr>
        <w:t>ом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менее,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по-прежнему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относились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почтением.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Примерно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источник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Замзам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исчез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песками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наказание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многобожие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период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Кусай,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курайшитов.</w:t>
      </w:r>
    </w:p>
    <w:p w14:paraId="000EA5BB" w14:textId="77994A3F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хранителем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ключ</w:t>
      </w:r>
      <w:r w:rsidR="00443455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Каабы,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обеспечивал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</w:t>
      </w:r>
      <w:r w:rsidR="00443455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провизией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паломник</w:t>
      </w:r>
      <w:r w:rsidR="00443455" w:rsidRPr="00A75E1A">
        <w:rPr>
          <w:rFonts w:ascii="Garamond" w:hAnsi="Garamond"/>
          <w:sz w:val="22"/>
          <w:szCs w:val="22"/>
          <w:lang w:val="ru-RU"/>
        </w:rPr>
        <w:t>ов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председателем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собрания</w:t>
      </w:r>
      <w:r w:rsidR="00443455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сражением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вруча</w:t>
      </w:r>
      <w:r w:rsidR="00443455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боевые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знамёна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войску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6A1A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6A1A" w:rsidRPr="00A75E1A">
        <w:rPr>
          <w:rFonts w:ascii="Garamond" w:hAnsi="Garamond"/>
          <w:sz w:val="22"/>
          <w:szCs w:val="22"/>
          <w:lang w:val="ru-RU"/>
        </w:rPr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3455" w:rsidRPr="00A75E1A">
        <w:rPr>
          <w:rFonts w:ascii="Garamond" w:hAnsi="Garamond"/>
          <w:sz w:val="22"/>
          <w:szCs w:val="22"/>
          <w:lang w:val="ru-RU"/>
        </w:rPr>
        <w:t>нуждами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Кусая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</w:t>
      </w:r>
      <w:r w:rsidR="00E81C3D" w:rsidRPr="00A75E1A">
        <w:rPr>
          <w:rFonts w:ascii="Garamond" w:hAnsi="Garamond"/>
          <w:sz w:val="22"/>
          <w:szCs w:val="22"/>
          <w:lang w:val="ru-RU"/>
        </w:rPr>
        <w:t>ль-</w:t>
      </w:r>
      <w:r w:rsidRPr="00A75E1A">
        <w:rPr>
          <w:rFonts w:ascii="Garamond" w:hAnsi="Garamond"/>
          <w:sz w:val="22"/>
          <w:szCs w:val="22"/>
          <w:lang w:val="ru-RU"/>
        </w:rPr>
        <w:t>Манаф,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заслуживший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добрую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славу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главой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</w:t>
      </w:r>
      <w:r w:rsidR="00E81C3D" w:rsidRPr="00A75E1A">
        <w:rPr>
          <w:rFonts w:ascii="Garamond" w:hAnsi="Garamond"/>
          <w:sz w:val="22"/>
          <w:szCs w:val="22"/>
          <w:lang w:val="ru-RU"/>
        </w:rPr>
        <w:t>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E81C3D" w:rsidRPr="00A75E1A">
        <w:rPr>
          <w:rFonts w:ascii="Garamond" w:hAnsi="Garamond"/>
          <w:sz w:val="22"/>
          <w:szCs w:val="22"/>
          <w:lang w:val="ru-RU"/>
        </w:rPr>
        <w:t>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сменил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Известно,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первым</w:t>
      </w:r>
      <w:r w:rsidR="00E81C3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снарядил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больших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</w:t>
      </w:r>
      <w:r w:rsidR="00E81C3D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</w:t>
      </w:r>
      <w:r w:rsidR="00E81C3D" w:rsidRPr="00A75E1A">
        <w:rPr>
          <w:rFonts w:ascii="Garamond" w:hAnsi="Garamond"/>
          <w:sz w:val="22"/>
          <w:szCs w:val="22"/>
          <w:lang w:val="ru-RU"/>
        </w:rPr>
        <w:t>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север,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зимой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Йемен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юг.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Благодаря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торговым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караванам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разбогатела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крупным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центром.</w:t>
      </w:r>
    </w:p>
    <w:p w14:paraId="4CF8B247" w14:textId="4B6F09E7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Йемен</w:t>
      </w:r>
      <w:r w:rsidR="00EC7FF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закупить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товары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продажи</w:t>
      </w:r>
      <w:r w:rsidR="00E81C3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(Медине)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продать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кое-что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товаров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рынке,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прекрасную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Сальма,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Зейда,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уважаемой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предложение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выйти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замуж,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приняла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честным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C3D" w:rsidRPr="00A75E1A">
        <w:rPr>
          <w:rFonts w:ascii="Garamond" w:hAnsi="Garamond"/>
          <w:sz w:val="22"/>
          <w:szCs w:val="22"/>
          <w:lang w:val="ru-RU"/>
        </w:rPr>
        <w:t>благородным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срок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Сальма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родила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чудесного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сына.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родился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седыми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2751" w:rsidRPr="00A75E1A">
        <w:rPr>
          <w:rFonts w:ascii="Garamond" w:hAnsi="Garamond"/>
          <w:sz w:val="22"/>
          <w:szCs w:val="22"/>
          <w:lang w:val="ru-RU"/>
        </w:rPr>
        <w:t>прядями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волосах</w:t>
      </w:r>
      <w:r w:rsidR="00DA213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прозвали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по-арабски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«седовласый».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ребёнком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оставалась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Ясриб</w:t>
      </w:r>
      <w:r w:rsidR="00EC7FF4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прохладн</w:t>
      </w:r>
      <w:r w:rsidR="00DA2136" w:rsidRPr="00A75E1A">
        <w:rPr>
          <w:rFonts w:ascii="Garamond" w:hAnsi="Garamond"/>
          <w:sz w:val="22"/>
          <w:szCs w:val="22"/>
          <w:lang w:val="ru-RU"/>
        </w:rPr>
        <w:t>ым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благоприятным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климат</w:t>
      </w:r>
      <w:r w:rsidR="00DA2136" w:rsidRPr="00A75E1A">
        <w:rPr>
          <w:rFonts w:ascii="Garamond" w:hAnsi="Garamond"/>
          <w:sz w:val="22"/>
          <w:szCs w:val="22"/>
          <w:lang w:val="ru-RU"/>
        </w:rPr>
        <w:t>ом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7FF4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возвращался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DA213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направлялся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север,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навещал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их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2136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заболел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умер.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красивый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</w:t>
      </w:r>
      <w:r w:rsidR="00DA2136" w:rsidRPr="00A75E1A">
        <w:rPr>
          <w:rFonts w:ascii="Garamond" w:hAnsi="Garamond"/>
          <w:sz w:val="22"/>
          <w:szCs w:val="22"/>
          <w:lang w:val="ru-RU"/>
        </w:rPr>
        <w:t>ль-</w:t>
      </w:r>
      <w:r w:rsidRPr="00A75E1A">
        <w:rPr>
          <w:rFonts w:ascii="Garamond" w:hAnsi="Garamond"/>
          <w:sz w:val="22"/>
          <w:szCs w:val="22"/>
          <w:lang w:val="ru-RU"/>
        </w:rPr>
        <w:t>Манафа,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главы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хранителя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335F" w:rsidRPr="00A75E1A">
        <w:rPr>
          <w:rFonts w:ascii="Garamond" w:hAnsi="Garamond"/>
          <w:sz w:val="22"/>
          <w:szCs w:val="22"/>
          <w:lang w:val="ru-RU"/>
        </w:rPr>
        <w:t>попечителя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умер,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юн</w:t>
      </w:r>
      <w:r w:rsidR="009A335F" w:rsidRPr="00A75E1A">
        <w:rPr>
          <w:rFonts w:ascii="Garamond" w:hAnsi="Garamond"/>
          <w:sz w:val="22"/>
          <w:szCs w:val="22"/>
          <w:lang w:val="ru-RU"/>
        </w:rPr>
        <w:t>ым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7BDC223C" w14:textId="0C323F4C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Хашима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ль-Мутталиб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обязанности.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повидаться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племянником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Шейбой</w:t>
      </w:r>
      <w:r w:rsidR="0021588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задумался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что</w:t>
      </w:r>
      <w:r w:rsidR="00EC7FF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унаследует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Хашима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4C" w:rsidRPr="00A75E1A">
        <w:rPr>
          <w:rFonts w:ascii="Garamond" w:hAnsi="Garamond"/>
          <w:sz w:val="22"/>
          <w:szCs w:val="22"/>
          <w:lang w:val="ru-RU"/>
        </w:rPr>
        <w:t>забрать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4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</w:t>
      </w:r>
      <w:r w:rsidR="006603A3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Сальме,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тяжело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отпустить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62D3" w:rsidRPr="00A75E1A">
        <w:rPr>
          <w:rFonts w:ascii="Garamond" w:hAnsi="Garamond"/>
          <w:sz w:val="22"/>
          <w:szCs w:val="22"/>
          <w:lang w:val="ru-RU"/>
        </w:rPr>
        <w:t>согласилась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полдень,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въехав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Шейба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Ж</w:t>
      </w:r>
      <w:r w:rsidRPr="00A75E1A">
        <w:rPr>
          <w:rFonts w:ascii="Garamond" w:hAnsi="Garamond"/>
          <w:sz w:val="22"/>
          <w:szCs w:val="22"/>
          <w:lang w:val="ru-RU"/>
        </w:rPr>
        <w:t>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3E01C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</w:t>
      </w:r>
      <w:r w:rsidR="003E01C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мальчика</w:t>
      </w:r>
      <w:r w:rsidR="003E01C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подумали,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слуга</w:t>
      </w:r>
      <w:r w:rsidR="00C762D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62D3" w:rsidRPr="00A75E1A">
        <w:rPr>
          <w:rFonts w:ascii="Garamond" w:hAnsi="Garamond"/>
          <w:sz w:val="22"/>
          <w:szCs w:val="22"/>
          <w:lang w:val="ru-RU"/>
        </w:rPr>
        <w:t>встретив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62D3" w:rsidRPr="00A75E1A">
        <w:rPr>
          <w:rFonts w:ascii="Garamond" w:hAnsi="Garamond"/>
          <w:sz w:val="22"/>
          <w:szCs w:val="22"/>
          <w:lang w:val="ru-RU"/>
        </w:rPr>
        <w:t>возгласами: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«Абд</w:t>
      </w:r>
      <w:r w:rsidR="003E01CC" w:rsidRPr="00A75E1A">
        <w:rPr>
          <w:rFonts w:ascii="Garamond" w:hAnsi="Garamond"/>
          <w:sz w:val="22"/>
          <w:szCs w:val="22"/>
          <w:lang w:val="ru-RU"/>
        </w:rPr>
        <w:t>-</w:t>
      </w:r>
      <w:r w:rsidR="006603A3" w:rsidRPr="00A75E1A">
        <w:rPr>
          <w:rFonts w:ascii="Garamond" w:hAnsi="Garamond"/>
          <w:sz w:val="22"/>
          <w:szCs w:val="22"/>
          <w:lang w:val="ru-RU"/>
        </w:rPr>
        <w:t>уль-Мутталиб!»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03A3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«абд»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по-арабски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«раб»</w:t>
      </w:r>
      <w:r w:rsidR="006603A3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471A5A79" w14:textId="2FAE9732" w:rsidR="00C3219A" w:rsidRPr="00A75E1A" w:rsidRDefault="00C762D3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Шейбу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звать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бд</w:t>
      </w:r>
      <w:r w:rsidR="003E01CC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аль-Мутталиба,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произошедшей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Йемене,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торгов</w:t>
      </w:r>
      <w:r w:rsidR="003E01CC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делам,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3E01CC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место.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уважаемым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членом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любимым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почитаемым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отличался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учения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Единобожия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01CC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Авраама.</w:t>
      </w:r>
    </w:p>
    <w:p w14:paraId="590DA567" w14:textId="4D7DE114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7" w:name="обещание-у-замзама"/>
      <w:bookmarkEnd w:id="4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КЛЯТВА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У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КОЛОДЦА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ЗАМЗАМ</w:t>
      </w:r>
    </w:p>
    <w:p w14:paraId="7B8F4B43" w14:textId="2C34AE73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Колодец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Замзам,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исчезнувший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1D5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1D50" w:rsidRPr="00A75E1A">
        <w:rPr>
          <w:rFonts w:ascii="Garamond" w:hAnsi="Garamond"/>
          <w:sz w:val="22"/>
          <w:szCs w:val="22"/>
          <w:lang w:val="ru-RU"/>
        </w:rPr>
        <w:t>период,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установили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погреб</w:t>
      </w:r>
      <w:r w:rsidR="008F1D50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песк</w:t>
      </w:r>
      <w:r w:rsidR="005F7AAB" w:rsidRPr="00A75E1A">
        <w:rPr>
          <w:rFonts w:ascii="Garamond" w:hAnsi="Garamond"/>
          <w:sz w:val="22"/>
          <w:szCs w:val="22"/>
          <w:lang w:val="ru-RU"/>
        </w:rPr>
        <w:t>ами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1D50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1D50" w:rsidRPr="00A75E1A">
        <w:rPr>
          <w:rFonts w:ascii="Garamond" w:hAnsi="Garamond"/>
          <w:sz w:val="22"/>
          <w:szCs w:val="22"/>
          <w:lang w:val="ru-RU"/>
        </w:rPr>
        <w:t>годы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курайшитам</w:t>
      </w:r>
      <w:r w:rsidR="005F7AA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AAB" w:rsidRPr="00A75E1A">
        <w:rPr>
          <w:rFonts w:ascii="Garamond" w:hAnsi="Garamond"/>
          <w:sz w:val="22"/>
          <w:szCs w:val="22"/>
          <w:lang w:val="ru-RU"/>
        </w:rPr>
        <w:t>снабжающим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AAB" w:rsidRPr="00A75E1A">
        <w:rPr>
          <w:rFonts w:ascii="Garamond" w:hAnsi="Garamond"/>
          <w:sz w:val="22"/>
          <w:szCs w:val="22"/>
          <w:lang w:val="ru-RU"/>
        </w:rPr>
        <w:t>паломников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AAB" w:rsidRPr="00A75E1A">
        <w:rPr>
          <w:rFonts w:ascii="Garamond" w:hAnsi="Garamond"/>
          <w:sz w:val="22"/>
          <w:szCs w:val="22"/>
          <w:lang w:val="ru-RU"/>
        </w:rPr>
        <w:t>водой,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приходилось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доставлять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издалека.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AAB"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5F7AAB" w:rsidRPr="00A75E1A">
        <w:rPr>
          <w:rFonts w:ascii="Garamond" w:hAnsi="Garamond"/>
          <w:sz w:val="22"/>
          <w:szCs w:val="22"/>
          <w:lang w:val="ru-RU"/>
        </w:rPr>
        <w:t>уль</w:t>
      </w:r>
      <w:r w:rsidRPr="00A75E1A">
        <w:rPr>
          <w:rFonts w:ascii="Garamond" w:hAnsi="Garamond"/>
          <w:sz w:val="22"/>
          <w:szCs w:val="22"/>
          <w:lang w:val="ru-RU"/>
        </w:rPr>
        <w:t>-Мутталиб,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изрядно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5F7AAB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AAB" w:rsidRPr="00A75E1A">
        <w:rPr>
          <w:rFonts w:ascii="Garamond" w:hAnsi="Garamond"/>
          <w:sz w:val="22"/>
          <w:szCs w:val="22"/>
          <w:lang w:val="ru-RU"/>
        </w:rPr>
        <w:t>работы,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Каабой.</w:t>
      </w:r>
    </w:p>
    <w:p w14:paraId="43474A4B" w14:textId="6309973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откопать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колодец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Замзам.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сильно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озадачило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Замзам</w:t>
      </w:r>
      <w:r w:rsidR="006F289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колодец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исчез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задолго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рождения.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сон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повторился,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1D5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указано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место,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искать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89B" w:rsidRPr="00A75E1A">
        <w:rPr>
          <w:rFonts w:ascii="Garamond" w:hAnsi="Garamond"/>
          <w:sz w:val="22"/>
          <w:szCs w:val="22"/>
          <w:lang w:val="ru-RU"/>
        </w:rPr>
        <w:t>колодец.</w:t>
      </w:r>
    </w:p>
    <w:p w14:paraId="20F9E9F4" w14:textId="6EA0E831" w:rsidR="00C3219A" w:rsidRPr="00A75E1A" w:rsidRDefault="00041F3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7F0ACF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копать.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Эта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абота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тяжелой,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7F0ACF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7F0AC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одарит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</w:t>
      </w:r>
      <w:r w:rsidR="007F0ACF" w:rsidRPr="00A75E1A">
        <w:rPr>
          <w:rFonts w:ascii="Garamond" w:hAnsi="Garamond"/>
          <w:sz w:val="22"/>
          <w:szCs w:val="22"/>
          <w:lang w:val="ru-RU"/>
        </w:rPr>
        <w:t>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сынов</w:t>
      </w:r>
      <w:r w:rsidR="007F0ACF" w:rsidRPr="00A75E1A">
        <w:rPr>
          <w:rFonts w:ascii="Garamond" w:hAnsi="Garamond"/>
          <w:sz w:val="22"/>
          <w:szCs w:val="22"/>
          <w:lang w:val="ru-RU"/>
        </w:rPr>
        <w:t>ьями,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помощниками,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благодарность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пожертвует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ради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копали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наконец</w:t>
      </w:r>
      <w:r w:rsidR="007F0AC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колодец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Замзам.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чудесный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источник,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бьющий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выжженной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солнцем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пустыни,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дает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всем,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приходит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священную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землю,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прохладной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утоляющей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жажду,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голод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хватает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всем.</w:t>
      </w:r>
    </w:p>
    <w:p w14:paraId="2E90ECCA" w14:textId="1378596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7F0ACF" w:rsidRPr="00A75E1A">
        <w:rPr>
          <w:rFonts w:ascii="Garamond" w:hAnsi="Garamond"/>
          <w:sz w:val="22"/>
          <w:szCs w:val="22"/>
          <w:lang w:val="ru-RU"/>
        </w:rPr>
        <w:t>уль</w:t>
      </w:r>
      <w:r w:rsidRPr="00A75E1A">
        <w:rPr>
          <w:rFonts w:ascii="Garamond" w:hAnsi="Garamond"/>
          <w:sz w:val="22"/>
          <w:szCs w:val="22"/>
          <w:lang w:val="ru-RU"/>
        </w:rPr>
        <w:t>-Мутталиба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сыновей.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выросли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взрослыми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</w:t>
      </w:r>
      <w:r w:rsidR="007F0ACF" w:rsidRPr="00A75E1A">
        <w:rPr>
          <w:rFonts w:ascii="Garamond" w:hAnsi="Garamond"/>
          <w:sz w:val="22"/>
          <w:szCs w:val="22"/>
          <w:lang w:val="ru-RU"/>
        </w:rPr>
        <w:t>ами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сдержать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обещание</w:t>
      </w:r>
      <w:r w:rsidR="007F0AC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0ACF" w:rsidRPr="00A75E1A">
        <w:rPr>
          <w:rFonts w:ascii="Garamond" w:hAnsi="Garamond"/>
          <w:sz w:val="22"/>
          <w:szCs w:val="22"/>
          <w:lang w:val="ru-RU"/>
        </w:rPr>
        <w:t>данное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сыновьям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обещании,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согласились,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пожертвовать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жребий,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485E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485E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485E" w:rsidRPr="00A75E1A">
        <w:rPr>
          <w:rFonts w:ascii="Garamond" w:hAnsi="Garamond"/>
          <w:sz w:val="22"/>
          <w:szCs w:val="22"/>
          <w:lang w:val="ru-RU"/>
        </w:rPr>
        <w:t>принято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вопросов.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9A6302" w:rsidRPr="00A75E1A">
        <w:rPr>
          <w:rFonts w:ascii="Garamond" w:hAnsi="Garamond"/>
          <w:sz w:val="22"/>
          <w:szCs w:val="22"/>
          <w:lang w:val="ru-RU"/>
        </w:rPr>
        <w:t>уль-</w:t>
      </w:r>
      <w:r w:rsidRPr="00A75E1A">
        <w:rPr>
          <w:rFonts w:ascii="Garamond" w:hAnsi="Garamond"/>
          <w:sz w:val="22"/>
          <w:szCs w:val="22"/>
          <w:lang w:val="ru-RU"/>
        </w:rPr>
        <w:t>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стрелу,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написать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отдать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ему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пошли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Каабе,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передали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стрелы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человеку,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котор</w:t>
      </w:r>
      <w:r w:rsidR="007043B4" w:rsidRPr="00A75E1A">
        <w:rPr>
          <w:rFonts w:ascii="Garamond" w:hAnsi="Garamond"/>
          <w:sz w:val="22"/>
          <w:szCs w:val="22"/>
          <w:lang w:val="ru-RU"/>
        </w:rPr>
        <w:t>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нашли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там</w:t>
      </w:r>
      <w:r w:rsidR="009A630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бросил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стрелы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наугад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выбрал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это.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9A6302" w:rsidRPr="00A75E1A">
        <w:rPr>
          <w:rFonts w:ascii="Garamond" w:hAnsi="Garamond"/>
          <w:sz w:val="22"/>
          <w:szCs w:val="22"/>
          <w:lang w:val="ru-RU"/>
        </w:rPr>
        <w:t>павшей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стреле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написано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младшего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любимого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9A6302" w:rsidRPr="00A75E1A">
        <w:rPr>
          <w:rFonts w:ascii="Garamond" w:hAnsi="Garamond"/>
          <w:sz w:val="22"/>
          <w:szCs w:val="22"/>
          <w:lang w:val="ru-RU"/>
        </w:rPr>
        <w:t>уль</w:t>
      </w:r>
      <w:r w:rsidRPr="00A75E1A">
        <w:rPr>
          <w:rFonts w:ascii="Garamond" w:hAnsi="Garamond"/>
          <w:sz w:val="22"/>
          <w:szCs w:val="22"/>
          <w:lang w:val="ru-RU"/>
        </w:rPr>
        <w:t>-Мутталиба.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тяжело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выполнить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43B4" w:rsidRPr="00A75E1A">
        <w:rPr>
          <w:rFonts w:ascii="Garamond" w:hAnsi="Garamond"/>
          <w:sz w:val="22"/>
          <w:szCs w:val="22"/>
          <w:lang w:val="ru-RU"/>
        </w:rPr>
        <w:t>обет,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сдержать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слово,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данное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6302"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одвел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Каабе</w:t>
      </w:r>
      <w:r w:rsidR="00445C2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приготов</w:t>
      </w:r>
      <w:r w:rsidR="00445C21" w:rsidRPr="00A75E1A">
        <w:rPr>
          <w:rFonts w:ascii="Garamond" w:hAnsi="Garamond"/>
          <w:sz w:val="22"/>
          <w:szCs w:val="22"/>
          <w:lang w:val="ru-RU"/>
        </w:rPr>
        <w:t>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жертву.</w:t>
      </w:r>
    </w:p>
    <w:p w14:paraId="08D8CF3D" w14:textId="5D846008" w:rsidR="00C3219A" w:rsidRPr="00A75E1A" w:rsidRDefault="003C0E6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присутств</w:t>
      </w:r>
      <w:r w:rsidRPr="00A75E1A">
        <w:rPr>
          <w:rFonts w:ascii="Garamond" w:hAnsi="Garamond"/>
          <w:sz w:val="22"/>
          <w:szCs w:val="22"/>
          <w:lang w:val="ru-RU"/>
        </w:rPr>
        <w:t>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выражать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возмущение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lastRenderedPageBreak/>
        <w:t>решением,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любим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изыскивать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способ</w:t>
      </w:r>
      <w:r w:rsidR="00445C2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мудрой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пожилой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женщине,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жившей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445C21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445C21" w:rsidRPr="00A75E1A">
        <w:rPr>
          <w:rFonts w:ascii="Garamond" w:hAnsi="Garamond"/>
          <w:sz w:val="22"/>
          <w:szCs w:val="22"/>
          <w:lang w:val="ru-RU"/>
        </w:rPr>
        <w:t>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сыном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несколькими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3415"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341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3415" w:rsidRPr="00A75E1A">
        <w:rPr>
          <w:rFonts w:ascii="Garamond" w:hAnsi="Garamond"/>
          <w:sz w:val="22"/>
          <w:szCs w:val="22"/>
          <w:lang w:val="ru-RU"/>
        </w:rPr>
        <w:t>Ясриб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разыскали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спросила: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«Какова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цена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человека?»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верблюдов»,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какой-то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</w:t>
      </w:r>
      <w:r w:rsidR="00445C21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сохранить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</w:t>
      </w:r>
      <w:r w:rsidR="00734D4B" w:rsidRPr="00A75E1A">
        <w:rPr>
          <w:rFonts w:ascii="Garamond" w:hAnsi="Garamond"/>
          <w:sz w:val="22"/>
          <w:szCs w:val="22"/>
          <w:lang w:val="ru-RU"/>
        </w:rPr>
        <w:t>енщина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падет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верблюдов,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порезать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мясо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бедным.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падет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Абдуллаха,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верблюдам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нужно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добавить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брос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жребий,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выпадет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верблюдов.</w:t>
      </w:r>
    </w:p>
    <w:p w14:paraId="00930013" w14:textId="1A608EE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445C21" w:rsidRPr="00A75E1A">
        <w:rPr>
          <w:rFonts w:ascii="Garamond" w:hAnsi="Garamond"/>
          <w:sz w:val="22"/>
          <w:szCs w:val="22"/>
          <w:lang w:val="ru-RU"/>
        </w:rPr>
        <w:t>уль</w:t>
      </w:r>
      <w:r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сыном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5C21" w:rsidRPr="00A75E1A">
        <w:rPr>
          <w:rFonts w:ascii="Garamond" w:hAnsi="Garamond"/>
          <w:sz w:val="22"/>
          <w:szCs w:val="22"/>
          <w:lang w:val="ru-RU"/>
        </w:rPr>
        <w:t>мекканцами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</w:t>
      </w:r>
      <w:r w:rsidR="001A647B" w:rsidRPr="00A75E1A">
        <w:rPr>
          <w:rFonts w:ascii="Garamond" w:hAnsi="Garamond"/>
          <w:sz w:val="22"/>
          <w:szCs w:val="22"/>
          <w:lang w:val="ru-RU"/>
        </w:rPr>
        <w:t>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бросать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lastRenderedPageBreak/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совету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пожилой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Ясриба.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1A647B" w:rsidRPr="00A75E1A">
        <w:rPr>
          <w:rFonts w:ascii="Garamond" w:hAnsi="Garamond"/>
          <w:sz w:val="22"/>
          <w:szCs w:val="22"/>
          <w:lang w:val="ru-RU"/>
        </w:rPr>
        <w:t>уль-</w:t>
      </w:r>
      <w:r w:rsidRPr="00A75E1A">
        <w:rPr>
          <w:rFonts w:ascii="Garamond" w:hAnsi="Garamond"/>
          <w:sz w:val="22"/>
          <w:szCs w:val="22"/>
          <w:lang w:val="ru-RU"/>
        </w:rPr>
        <w:t>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пощадить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1A647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напряженном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молчании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результата.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Первый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Абдуллаха,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выбор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Абдуллаха</w:t>
      </w:r>
      <w:r w:rsidR="001A647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Т</w:t>
      </w:r>
      <w:r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добавляя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верблюдов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достигл</w:t>
      </w:r>
      <w:r w:rsidR="001A647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ста,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возликовали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поздравлять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друга.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1A647B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ль-Мутталиб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убедиться,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результат,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жребий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трижды,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выпадал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647B" w:rsidRPr="00A75E1A">
        <w:rPr>
          <w:rFonts w:ascii="Garamond" w:hAnsi="Garamond"/>
          <w:sz w:val="22"/>
          <w:szCs w:val="22"/>
          <w:lang w:val="ru-RU"/>
        </w:rPr>
        <w:t>благодарностью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хвалу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сохранил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733A2" w:rsidRPr="00A75E1A">
        <w:rPr>
          <w:rFonts w:ascii="Garamond" w:hAnsi="Garamond"/>
          <w:sz w:val="22"/>
          <w:szCs w:val="22"/>
          <w:lang w:val="ru-RU"/>
        </w:rPr>
        <w:t>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заменив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жертву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верблюдами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принесены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жертву,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хватило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городу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людям,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животным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3A2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птиц</w:t>
      </w:r>
      <w:r w:rsidR="00F733A2" w:rsidRPr="00A75E1A">
        <w:rPr>
          <w:rFonts w:ascii="Garamond" w:hAnsi="Garamond"/>
          <w:sz w:val="22"/>
          <w:szCs w:val="22"/>
          <w:lang w:val="ru-RU"/>
        </w:rPr>
        <w:t>ам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22769320" w14:textId="3C6FCE2C" w:rsidR="00C3219A" w:rsidRPr="00A75E1A" w:rsidRDefault="00F733A2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Ам</w:t>
      </w:r>
      <w:r w:rsidR="003D3A5C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2340FB" w:rsidRPr="00A75E1A">
        <w:rPr>
          <w:rFonts w:ascii="Garamond" w:hAnsi="Garamond"/>
          <w:sz w:val="22"/>
          <w:szCs w:val="22"/>
          <w:lang w:val="ru-RU"/>
        </w:rPr>
        <w:t>е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доч</w:t>
      </w:r>
      <w:r w:rsidR="002340FB" w:rsidRPr="00A75E1A">
        <w:rPr>
          <w:rFonts w:ascii="Garamond" w:hAnsi="Garamond"/>
          <w:sz w:val="22"/>
          <w:szCs w:val="22"/>
          <w:lang w:val="ru-RU"/>
        </w:rPr>
        <w:t>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Вахба.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удачный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союз,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курайшитских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девушек,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курайшитских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юношей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месяцев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женитьбы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торговым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караваном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340F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Сирию.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Сирии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заболел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него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45EA" w:rsidRPr="00A75E1A">
        <w:rPr>
          <w:rFonts w:ascii="Garamond" w:hAnsi="Garamond"/>
          <w:sz w:val="22"/>
          <w:szCs w:val="22"/>
          <w:lang w:val="ru-RU"/>
        </w:rPr>
        <w:t>Получив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45EA" w:rsidRPr="00A75E1A">
        <w:rPr>
          <w:rFonts w:ascii="Garamond" w:hAnsi="Garamond"/>
          <w:sz w:val="22"/>
          <w:szCs w:val="22"/>
          <w:lang w:val="ru-RU"/>
        </w:rPr>
        <w:t>известие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болезни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C312DB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Харета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забрать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Абдуллаха</w:t>
      </w:r>
      <w:r w:rsidR="005E02E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слишком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поздно</w:t>
      </w:r>
      <w:r w:rsidR="005E02E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времени,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12DB" w:rsidRPr="00A75E1A">
        <w:rPr>
          <w:rFonts w:ascii="Garamond" w:hAnsi="Garamond"/>
          <w:sz w:val="22"/>
          <w:szCs w:val="22"/>
          <w:lang w:val="ru-RU"/>
        </w:rPr>
        <w:t>Харет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скончался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2463" w:rsidRPr="00A75E1A">
        <w:rPr>
          <w:rFonts w:ascii="Garamond" w:hAnsi="Garamond"/>
          <w:sz w:val="22"/>
          <w:szCs w:val="22"/>
          <w:lang w:val="ru-RU"/>
        </w:rPr>
        <w:t>Амина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потеряв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рождённого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ребёнка.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Всезнающему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5E02E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известно,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5E02E6" w:rsidRPr="00A75E1A">
        <w:rPr>
          <w:rFonts w:ascii="Garamond" w:hAnsi="Garamond"/>
          <w:sz w:val="22"/>
          <w:szCs w:val="22"/>
          <w:lang w:val="ru-RU"/>
        </w:rPr>
        <w:t>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сироте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предписана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судьба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2E6" w:rsidRPr="00A75E1A">
        <w:rPr>
          <w:rFonts w:ascii="Garamond" w:hAnsi="Garamond"/>
          <w:sz w:val="22"/>
          <w:szCs w:val="22"/>
          <w:lang w:val="ru-RU"/>
        </w:rPr>
        <w:t>великим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Пророком.</w:t>
      </w:r>
    </w:p>
    <w:p w14:paraId="39F6EB46" w14:textId="78A0D2B2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8" w:name="слон-отказывается-двигаться"/>
      <w:bookmarkEnd w:id="7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ГИБЕЛЬ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ВОЙСКА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ЦАРЯ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АБРАХИ</w:t>
      </w:r>
    </w:p>
    <w:p w14:paraId="50ACA7B2" w14:textId="7A929760" w:rsidR="00C3219A" w:rsidRPr="00A75E1A" w:rsidRDefault="005572C8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Царь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45EA" w:rsidRPr="00A75E1A">
        <w:rPr>
          <w:rFonts w:ascii="Garamond" w:hAnsi="Garamond"/>
          <w:sz w:val="22"/>
          <w:szCs w:val="22"/>
          <w:lang w:val="ru-RU"/>
        </w:rPr>
        <w:t>Йемен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происходил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45EA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45EA" w:rsidRPr="00A75E1A">
        <w:rPr>
          <w:rFonts w:ascii="Garamond" w:hAnsi="Garamond"/>
          <w:sz w:val="22"/>
          <w:szCs w:val="22"/>
          <w:lang w:val="ru-RU"/>
        </w:rPr>
        <w:t>Абиссинии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(Эфиопии).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определённое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множество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Йемена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частей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отправляются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объяснили,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lastRenderedPageBreak/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наблюдал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этими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перемещениями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2E28" w:rsidRPr="00A75E1A">
        <w:rPr>
          <w:rFonts w:ascii="Garamond" w:hAnsi="Garamond"/>
          <w:sz w:val="22"/>
          <w:szCs w:val="22"/>
          <w:lang w:val="ru-RU"/>
        </w:rPr>
        <w:t>сама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мысль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занимает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важное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место,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Сана,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столица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Йемен</w:t>
      </w:r>
      <w:r w:rsidR="009610B5" w:rsidRPr="00A75E1A">
        <w:rPr>
          <w:rFonts w:ascii="Garamond" w:hAnsi="Garamond"/>
          <w:sz w:val="22"/>
          <w:szCs w:val="22"/>
          <w:lang w:val="ru-RU"/>
        </w:rPr>
        <w:t>а</w:t>
      </w:r>
      <w:r w:rsidR="002C170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0505" w:rsidRPr="00A75E1A">
        <w:rPr>
          <w:rFonts w:ascii="Garamond" w:hAnsi="Garamond"/>
          <w:sz w:val="22"/>
          <w:szCs w:val="22"/>
          <w:lang w:val="ru-RU"/>
        </w:rPr>
        <w:t>становилась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ненавистна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170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построить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Сане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церковь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лучшего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мрамора,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золотыми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дверями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самой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изысканной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дорогой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отделкой,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пожалев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ничего,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арабам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приходить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неё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подчинился.</w:t>
      </w:r>
    </w:p>
    <w:p w14:paraId="0AAA2FEF" w14:textId="13178970" w:rsidR="00C3219A" w:rsidRPr="00A75E1A" w:rsidRDefault="005572C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Р</w:t>
      </w:r>
      <w:r w:rsidR="00291442" w:rsidRPr="00A75E1A">
        <w:rPr>
          <w:rFonts w:ascii="Garamond" w:hAnsi="Garamond"/>
          <w:sz w:val="22"/>
          <w:szCs w:val="22"/>
          <w:lang w:val="ru-RU"/>
        </w:rPr>
        <w:t>азгневанный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442"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442" w:rsidRPr="00A75E1A">
        <w:rPr>
          <w:rFonts w:ascii="Garamond" w:hAnsi="Garamond"/>
          <w:sz w:val="22"/>
          <w:szCs w:val="22"/>
          <w:lang w:val="ru-RU"/>
        </w:rPr>
        <w:t>решил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442" w:rsidRPr="00A75E1A">
        <w:rPr>
          <w:rFonts w:ascii="Garamond" w:hAnsi="Garamond"/>
          <w:sz w:val="22"/>
          <w:szCs w:val="22"/>
          <w:lang w:val="ru-RU"/>
        </w:rPr>
        <w:t>разрушить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442" w:rsidRPr="00A75E1A">
        <w:rPr>
          <w:rFonts w:ascii="Garamond" w:hAnsi="Garamond"/>
          <w:sz w:val="22"/>
          <w:szCs w:val="22"/>
          <w:lang w:val="ru-RU"/>
        </w:rPr>
        <w:t>Каабу</w:t>
      </w:r>
      <w:r w:rsidR="009610B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лишить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аравийцев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другого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10B5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4069B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церкви,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построил.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временам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имел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огромную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армию,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боевые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слоны,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обладающие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сокрушающей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силой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служащие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устрашения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противника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организовать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сопротивление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мощной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9B2" w:rsidRPr="00A75E1A">
        <w:rPr>
          <w:rFonts w:ascii="Garamond" w:hAnsi="Garamond"/>
          <w:sz w:val="22"/>
          <w:szCs w:val="22"/>
          <w:lang w:val="ru-RU"/>
        </w:rPr>
        <w:t>армии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2215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2215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2215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позволить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разрушить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Священную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Каабу?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521EF0" w:rsidRPr="00A75E1A">
        <w:rPr>
          <w:rFonts w:ascii="Garamond" w:hAnsi="Garamond"/>
          <w:sz w:val="22"/>
          <w:szCs w:val="22"/>
          <w:lang w:val="ru-RU"/>
        </w:rPr>
        <w:t>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5A6A" w:rsidRPr="00A75E1A">
        <w:rPr>
          <w:rFonts w:ascii="Garamond" w:hAnsi="Garamond"/>
          <w:sz w:val="22"/>
          <w:szCs w:val="22"/>
          <w:lang w:val="ru-RU"/>
        </w:rPr>
        <w:t>подош</w:t>
      </w:r>
      <w:r w:rsidR="00521EF0" w:rsidRPr="00A75E1A">
        <w:rPr>
          <w:rFonts w:ascii="Garamond" w:hAnsi="Garamond"/>
          <w:sz w:val="22"/>
          <w:szCs w:val="22"/>
          <w:lang w:val="ru-RU"/>
        </w:rPr>
        <w:t>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5A6A" w:rsidRPr="00A75E1A">
        <w:rPr>
          <w:rFonts w:ascii="Garamond" w:hAnsi="Garamond"/>
          <w:sz w:val="22"/>
          <w:szCs w:val="22"/>
          <w:lang w:val="ru-RU"/>
        </w:rPr>
        <w:t>подступы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5A6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5A6A" w:rsidRPr="00A75E1A">
        <w:rPr>
          <w:rFonts w:ascii="Garamond" w:hAnsi="Garamond"/>
          <w:sz w:val="22"/>
          <w:szCs w:val="22"/>
          <w:lang w:val="ru-RU"/>
        </w:rPr>
        <w:t>Мекке.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Абрах</w:t>
      </w:r>
      <w:r w:rsidR="00521EF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захватили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двести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верблюдов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Абдуль-Мутталиба,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пасшихся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4E56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окрестностях.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4E56" w:rsidRPr="00A75E1A">
        <w:rPr>
          <w:rFonts w:ascii="Garamond" w:hAnsi="Garamond"/>
          <w:sz w:val="22"/>
          <w:szCs w:val="22"/>
          <w:lang w:val="ru-RU"/>
        </w:rPr>
        <w:t>О</w:t>
      </w:r>
      <w:r w:rsidR="00521EF0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lastRenderedPageBreak/>
        <w:t>Абрахе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делу</w:t>
      </w:r>
      <w:r w:rsidR="00844E5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хочу,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моих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верблюдов»,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1EF0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521EF0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521EF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Абрах</w:t>
      </w:r>
      <w:r w:rsidR="007F39E9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4E56" w:rsidRPr="00A75E1A">
        <w:rPr>
          <w:rFonts w:ascii="Garamond" w:hAnsi="Garamond"/>
          <w:sz w:val="22"/>
          <w:szCs w:val="22"/>
          <w:lang w:val="ru-RU"/>
        </w:rPr>
        <w:t>поразили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негодовании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вскричал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разрушить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</w:t>
      </w:r>
      <w:r w:rsidR="007F39E9" w:rsidRPr="00A75E1A">
        <w:rPr>
          <w:rFonts w:ascii="Garamond" w:hAnsi="Garamond"/>
          <w:sz w:val="22"/>
          <w:szCs w:val="22"/>
          <w:lang w:val="ru-RU"/>
        </w:rPr>
        <w:t>щенную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ваших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отцов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приш</w:t>
      </w:r>
      <w:r w:rsidR="00844E56" w:rsidRPr="00A75E1A">
        <w:rPr>
          <w:rFonts w:ascii="Garamond" w:hAnsi="Garamond"/>
          <w:sz w:val="22"/>
          <w:szCs w:val="22"/>
          <w:lang w:val="ru-RU"/>
        </w:rPr>
        <w:t>ё</w:t>
      </w:r>
      <w:r w:rsidR="007F39E9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искать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</w:t>
      </w:r>
      <w:r w:rsidR="007F39E9" w:rsidRPr="00A75E1A">
        <w:rPr>
          <w:rFonts w:ascii="Garamond" w:hAnsi="Garamond"/>
          <w:sz w:val="22"/>
          <w:szCs w:val="22"/>
          <w:lang w:val="ru-RU"/>
        </w:rPr>
        <w:t>ов</w:t>
      </w:r>
      <w:r w:rsidR="00734D4B" w:rsidRPr="00A75E1A">
        <w:rPr>
          <w:rFonts w:ascii="Garamond" w:hAnsi="Garamond"/>
          <w:sz w:val="22"/>
          <w:szCs w:val="22"/>
          <w:lang w:val="ru-RU"/>
        </w:rPr>
        <w:t>?</w:t>
      </w:r>
      <w:r w:rsidR="007F39E9" w:rsidRPr="00A75E1A">
        <w:rPr>
          <w:rFonts w:ascii="Garamond" w:hAnsi="Garamond"/>
          <w:sz w:val="22"/>
          <w:szCs w:val="22"/>
          <w:lang w:val="ru-RU"/>
        </w:rPr>
        <w:t>!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7F39E9" w:rsidRPr="00A75E1A">
        <w:rPr>
          <w:rFonts w:ascii="Garamond" w:hAnsi="Garamond"/>
          <w:sz w:val="22"/>
          <w:szCs w:val="22"/>
          <w:lang w:val="ru-RU"/>
        </w:rPr>
        <w:t>у</w:t>
      </w:r>
      <w:r w:rsidR="00734D4B" w:rsidRPr="00A75E1A">
        <w:rPr>
          <w:rFonts w:ascii="Garamond" w:hAnsi="Garamond"/>
          <w:sz w:val="22"/>
          <w:szCs w:val="22"/>
          <w:lang w:val="ru-RU"/>
        </w:rPr>
        <w:t>ль-Мутталиб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спокойно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844E56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«Да,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хозяин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верблюдов.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Несомненно,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Хозяин,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защитит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39E9" w:rsidRPr="00A75E1A">
        <w:rPr>
          <w:rFonts w:ascii="Garamond" w:hAnsi="Garamond"/>
          <w:sz w:val="22"/>
          <w:szCs w:val="22"/>
          <w:lang w:val="ru-RU"/>
        </w:rPr>
        <w:t>её».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CE8"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CE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CE8" w:rsidRPr="00A75E1A">
        <w:rPr>
          <w:rFonts w:ascii="Garamond" w:hAnsi="Garamond"/>
          <w:sz w:val="22"/>
          <w:szCs w:val="22"/>
          <w:lang w:val="ru-RU"/>
        </w:rPr>
        <w:t>гневе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CE8" w:rsidRPr="00A75E1A">
        <w:rPr>
          <w:rFonts w:ascii="Garamond" w:hAnsi="Garamond"/>
          <w:sz w:val="22"/>
          <w:szCs w:val="22"/>
          <w:lang w:val="ru-RU"/>
        </w:rPr>
        <w:t>выкрикнул</w:t>
      </w:r>
      <w:r w:rsidR="000C42E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«Никто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убережет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меня!»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беседа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закончилась,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верблюды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346C" w:rsidRPr="00A75E1A">
        <w:rPr>
          <w:rFonts w:ascii="Garamond" w:hAnsi="Garamond"/>
          <w:sz w:val="22"/>
          <w:szCs w:val="22"/>
          <w:lang w:val="ru-RU"/>
        </w:rPr>
        <w:t>возвращены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хозяину.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Абдуль-Мутталиб</w:t>
      </w:r>
      <w:r w:rsidR="00844E5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</w:t>
      </w:r>
      <w:r w:rsidR="000C42EB" w:rsidRPr="00A75E1A">
        <w:rPr>
          <w:rFonts w:ascii="Garamond" w:hAnsi="Garamond"/>
          <w:sz w:val="22"/>
          <w:szCs w:val="22"/>
          <w:lang w:val="ru-RU"/>
        </w:rPr>
        <w:t>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приказа</w:t>
      </w:r>
      <w:r w:rsidR="000C42EB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уйти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горы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укрылись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пещерах,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молились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взывали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сохранил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Каабу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42EB" w:rsidRPr="00A75E1A">
        <w:rPr>
          <w:rFonts w:ascii="Garamond" w:hAnsi="Garamond"/>
          <w:sz w:val="22"/>
          <w:szCs w:val="22"/>
          <w:lang w:val="ru-RU"/>
        </w:rPr>
        <w:t>разрушения.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F73A369" w14:textId="0E2C55F8" w:rsidR="00070312" w:rsidRPr="00A75E1A" w:rsidRDefault="000C42E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Наутро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приготовился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сыграла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наступление.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стоять.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двигались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места,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погонщики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побоями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0BA8" w:rsidRPr="00A75E1A">
        <w:rPr>
          <w:rFonts w:ascii="Garamond" w:hAnsi="Garamond"/>
          <w:sz w:val="22"/>
          <w:szCs w:val="22"/>
          <w:lang w:val="ru-RU"/>
        </w:rPr>
        <w:t>идти,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0BA8" w:rsidRPr="00A75E1A">
        <w:rPr>
          <w:rFonts w:ascii="Garamond" w:hAnsi="Garamond"/>
          <w:sz w:val="22"/>
          <w:szCs w:val="22"/>
          <w:lang w:val="ru-RU"/>
        </w:rPr>
        <w:t>т</w:t>
      </w:r>
      <w:r w:rsidR="00842BDE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еще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упорствовали.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0BA8" w:rsidRPr="00A75E1A">
        <w:rPr>
          <w:rFonts w:ascii="Garamond" w:hAnsi="Garamond"/>
          <w:sz w:val="22"/>
          <w:szCs w:val="22"/>
          <w:lang w:val="ru-RU"/>
        </w:rPr>
        <w:lastRenderedPageBreak/>
        <w:t>невидимое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воинство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ангелов,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посланное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удерживало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слонов.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разрушить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Каабу,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знать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мучили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бедных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42BDE" w:rsidRPr="00A75E1A">
        <w:rPr>
          <w:rFonts w:ascii="Garamond" w:hAnsi="Garamond"/>
          <w:sz w:val="22"/>
          <w:szCs w:val="22"/>
          <w:lang w:val="ru-RU"/>
        </w:rPr>
        <w:t>животных.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0BA8" w:rsidRPr="00A75E1A">
        <w:rPr>
          <w:rFonts w:ascii="Garamond" w:hAnsi="Garamond"/>
          <w:sz w:val="22"/>
          <w:szCs w:val="22"/>
          <w:lang w:val="ru-RU"/>
        </w:rPr>
        <w:t>Ст</w:t>
      </w:r>
      <w:r w:rsidR="00070312" w:rsidRPr="00A75E1A">
        <w:rPr>
          <w:rFonts w:ascii="Garamond" w:hAnsi="Garamond"/>
          <w:sz w:val="22"/>
          <w:szCs w:val="22"/>
          <w:lang w:val="ru-RU"/>
        </w:rPr>
        <w:t>оило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0BA8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развернуть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головой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Йемена,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обретали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способность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двигаться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бегом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устремлялись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направлении.</w:t>
      </w:r>
    </w:p>
    <w:p w14:paraId="628F01FC" w14:textId="4F13AFAD" w:rsidR="005F4E75" w:rsidRPr="00A75E1A" w:rsidRDefault="009A2EAA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штурм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</w:t>
      </w:r>
      <w:r w:rsidR="001E6FF8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стихло.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зловещей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тишине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возник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нарастать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странный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шум.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Солнце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померкло,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небо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стремительно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заволакивали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ч</w:t>
      </w:r>
      <w:r w:rsidR="001E6FF8" w:rsidRPr="00A75E1A">
        <w:rPr>
          <w:rFonts w:ascii="Garamond" w:hAnsi="Garamond"/>
          <w:sz w:val="22"/>
          <w:szCs w:val="22"/>
          <w:lang w:val="ru-RU"/>
        </w:rPr>
        <w:t>ё</w:t>
      </w:r>
      <w:r w:rsidR="00070312" w:rsidRPr="00A75E1A">
        <w:rPr>
          <w:rFonts w:ascii="Garamond" w:hAnsi="Garamond"/>
          <w:sz w:val="22"/>
          <w:szCs w:val="22"/>
          <w:lang w:val="ru-RU"/>
        </w:rPr>
        <w:t>рные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тучи.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тучи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дожди.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несметные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стаи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ч</w:t>
      </w:r>
      <w:r w:rsidR="001E6FF8" w:rsidRPr="00A75E1A">
        <w:rPr>
          <w:rFonts w:ascii="Garamond" w:hAnsi="Garamond"/>
          <w:sz w:val="22"/>
          <w:szCs w:val="22"/>
          <w:lang w:val="ru-RU"/>
        </w:rPr>
        <w:t>ё</w:t>
      </w:r>
      <w:r w:rsidR="00070312" w:rsidRPr="00A75E1A">
        <w:rPr>
          <w:rFonts w:ascii="Garamond" w:hAnsi="Garamond"/>
          <w:sz w:val="22"/>
          <w:szCs w:val="22"/>
          <w:lang w:val="ru-RU"/>
        </w:rPr>
        <w:t>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птиц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«абабиль»,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надвигающихся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прямо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армию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Абрахи.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птица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размером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горошину,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взятых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Ада.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градом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сыпаться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головы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воинов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Абрахи.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свистом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рассекая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воздух,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летели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вниз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312" w:rsidRPr="00A75E1A">
        <w:rPr>
          <w:rFonts w:ascii="Garamond" w:hAnsi="Garamond"/>
          <w:sz w:val="22"/>
          <w:szCs w:val="22"/>
          <w:lang w:val="ru-RU"/>
        </w:rPr>
        <w:t>пробивали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насквозь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каждого,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попадали.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животные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падали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замертво.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Абраха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поражен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камнями.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5A9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страхе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остатками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Йемен.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Коране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описывается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6FF8" w:rsidRPr="00A75E1A">
        <w:rPr>
          <w:rFonts w:ascii="Garamond" w:hAnsi="Garamond"/>
          <w:sz w:val="22"/>
          <w:szCs w:val="22"/>
          <w:lang w:val="ru-RU"/>
        </w:rPr>
        <w:t>событие</w:t>
      </w:r>
      <w:r w:rsidR="006D0CCF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3666C767" w14:textId="7CF4FF4B" w:rsidR="005F4E75" w:rsidRPr="00A75E1A" w:rsidRDefault="005F4E75" w:rsidP="00A75E1A">
      <w:pPr>
        <w:pStyle w:val="BodyText"/>
        <w:spacing w:before="0" w:after="120"/>
        <w:jc w:val="center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</w:p>
    <w:p w14:paraId="61819B35" w14:textId="547A35A8" w:rsidR="006D0CCF" w:rsidRPr="00A75E1A" w:rsidRDefault="006D0CC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владельцами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слона?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расстроил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птиц,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бросали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обожжённой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превратили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изъеденные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злаки?»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DE7BC7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105:1–5)</w:t>
      </w:r>
    </w:p>
    <w:p w14:paraId="3DFD9640" w14:textId="51C89FF5" w:rsidR="00C3219A" w:rsidRPr="00A75E1A" w:rsidRDefault="00B25BB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Передовой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отряд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страшную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картину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побоища,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превратившееся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кладбище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животных.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Абдуль-Мутталиб,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оглядывая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Абрахи,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«Хвала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чудо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Могущества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4479F875" w14:textId="6681FFA9" w:rsidR="009C50CF" w:rsidRPr="00A75E1A" w:rsidRDefault="006D0CC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57</w:t>
      </w:r>
      <w:r w:rsidR="005B2B00" w:rsidRPr="00A75E1A">
        <w:rPr>
          <w:rFonts w:ascii="Garamond" w:hAnsi="Garamond"/>
          <w:sz w:val="22"/>
          <w:szCs w:val="22"/>
          <w:lang w:val="ru-RU"/>
        </w:rPr>
        <w:t>1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крохотные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птицы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уничтожили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слонов,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5BB9" w:rsidRPr="00A75E1A">
        <w:rPr>
          <w:rFonts w:ascii="Garamond" w:hAnsi="Garamond"/>
          <w:sz w:val="22"/>
          <w:szCs w:val="22"/>
          <w:lang w:val="ru-RU"/>
        </w:rPr>
        <w:t>вошел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5BB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5BB9" w:rsidRPr="00A75E1A">
        <w:rPr>
          <w:rFonts w:ascii="Garamond" w:hAnsi="Garamond"/>
          <w:sz w:val="22"/>
          <w:szCs w:val="22"/>
          <w:lang w:val="ru-RU"/>
        </w:rPr>
        <w:t>историю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5BB9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слона».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знаменателен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рождения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73779FBE" w14:textId="3C473067" w:rsidR="00F74829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i/>
          <w:iCs/>
          <w:color w:val="auto"/>
          <w:sz w:val="22"/>
          <w:szCs w:val="22"/>
          <w:lang w:val="ru-RU"/>
        </w:rPr>
      </w:pPr>
      <w:bookmarkStart w:id="9" w:name="рождение-пророка"/>
      <w:bookmarkEnd w:id="8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>РОЖДЕНИЕ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 w:hint="cs"/>
          <w:b/>
          <w:bCs/>
          <w:color w:val="auto"/>
          <w:sz w:val="22"/>
          <w:szCs w:val="22"/>
          <w:lang w:val="ru-RU"/>
        </w:rPr>
        <w:t>ﷺ</w:t>
      </w:r>
    </w:p>
    <w:p w14:paraId="69FBEA99" w14:textId="7EF203C7" w:rsidR="00C3219A" w:rsidRPr="00A75E1A" w:rsidRDefault="008E4011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C92CD3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92CD3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92CD3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92CD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92CD3" w:rsidRPr="00A75E1A">
        <w:rPr>
          <w:rFonts w:ascii="Garamond" w:hAnsi="Garamond"/>
          <w:sz w:val="22"/>
          <w:szCs w:val="22"/>
          <w:lang w:val="ru-RU"/>
        </w:rPr>
        <w:t>странствий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север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пустыне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отшельника.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Отшельники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обладали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мудростью,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обращались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советом.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E14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знав,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E14" w:rsidRPr="00A75E1A">
        <w:rPr>
          <w:rFonts w:ascii="Garamond" w:hAnsi="Garamond"/>
          <w:sz w:val="22"/>
          <w:szCs w:val="22"/>
          <w:lang w:val="ru-RU"/>
        </w:rPr>
        <w:t>отшельник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</w:t>
      </w:r>
      <w:r w:rsidRPr="00A75E1A">
        <w:rPr>
          <w:rFonts w:ascii="Garamond" w:hAnsi="Garamond"/>
          <w:sz w:val="22"/>
          <w:szCs w:val="22"/>
          <w:lang w:val="ru-RU"/>
        </w:rPr>
        <w:t>л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скоро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пошлёт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выйдет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народа.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укажет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0063DC9B" w14:textId="6CCFBFE4" w:rsidR="00C3219A" w:rsidRPr="00A75E1A" w:rsidRDefault="00344386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рождением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4829"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являл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людям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удивительные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знамени</w:t>
      </w:r>
      <w:r w:rsidR="00050DB0" w:rsidRPr="00A75E1A">
        <w:rPr>
          <w:rFonts w:ascii="Garamond" w:hAnsi="Garamond"/>
          <w:sz w:val="22"/>
          <w:szCs w:val="22"/>
          <w:lang w:val="ru-RU"/>
        </w:rPr>
        <w:t>я</w:t>
      </w:r>
      <w:r w:rsidR="0097544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571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году</w:t>
      </w:r>
      <w:r w:rsidR="00F7482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понедельник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12-го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числа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месяца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Раби-уль-Авваль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незадолго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восхода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солнца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досточтимый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осчастливил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приходом.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70B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земле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п</w:t>
      </w:r>
      <w:r w:rsidR="00050DB0" w:rsidRPr="00A75E1A">
        <w:rPr>
          <w:rFonts w:ascii="Garamond" w:hAnsi="Garamond"/>
          <w:sz w:val="22"/>
          <w:szCs w:val="22"/>
          <w:lang w:val="ru-RU"/>
        </w:rPr>
        <w:t>роисходило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0DB0" w:rsidRPr="00A75E1A">
        <w:rPr>
          <w:rFonts w:ascii="Garamond" w:hAnsi="Garamond"/>
          <w:sz w:val="22"/>
          <w:szCs w:val="22"/>
          <w:lang w:val="ru-RU"/>
        </w:rPr>
        <w:t>множество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необыкновенных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1E04" w:rsidRPr="00A75E1A">
        <w:rPr>
          <w:rFonts w:ascii="Garamond" w:hAnsi="Garamond"/>
          <w:sz w:val="22"/>
          <w:szCs w:val="22"/>
          <w:lang w:val="ru-RU"/>
        </w:rPr>
        <w:t>событий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явлений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EE3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замечены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иудейски</w:t>
      </w:r>
      <w:r w:rsidR="00975449" w:rsidRPr="00A75E1A">
        <w:rPr>
          <w:rFonts w:ascii="Garamond" w:hAnsi="Garamond"/>
          <w:sz w:val="22"/>
          <w:szCs w:val="22"/>
          <w:lang w:val="ru-RU"/>
        </w:rPr>
        <w:t>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учёны</w:t>
      </w:r>
      <w:r w:rsidR="00975449" w:rsidRPr="00A75E1A">
        <w:rPr>
          <w:rFonts w:ascii="Garamond" w:hAnsi="Garamond"/>
          <w:sz w:val="22"/>
          <w:szCs w:val="22"/>
          <w:lang w:val="ru-RU"/>
        </w:rPr>
        <w:t>ми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писаний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приходе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нового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живущий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Ясрибе,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новую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ослепительно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яркую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звезду,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</w:t>
      </w:r>
      <w:r w:rsidR="00A31E79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раньше.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1E79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указав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звезду,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сообщил</w:t>
      </w:r>
      <w:r w:rsidR="005B2B0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возвещает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рождении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2B00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учёный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подошёл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вопросом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собранию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вождей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курайшитов: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родился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мальчик?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добавил,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что</w:t>
      </w:r>
      <w:r w:rsidR="008A11D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пророк</w:t>
      </w:r>
      <w:r w:rsidR="00F570B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70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70B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11D7" w:rsidRPr="00A75E1A">
        <w:rPr>
          <w:rFonts w:ascii="Garamond" w:hAnsi="Garamond"/>
          <w:sz w:val="22"/>
          <w:szCs w:val="22"/>
          <w:lang w:val="ru-RU"/>
        </w:rPr>
        <w:t>выйдет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11D7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араб</w:t>
      </w:r>
      <w:r w:rsidR="00F570BA" w:rsidRPr="00A75E1A">
        <w:rPr>
          <w:rFonts w:ascii="Garamond" w:hAnsi="Garamond"/>
          <w:sz w:val="22"/>
          <w:szCs w:val="22"/>
          <w:lang w:val="ru-RU"/>
        </w:rPr>
        <w:t>ов</w:t>
      </w:r>
      <w:r w:rsidR="00E47FC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BC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18D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приходом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5449" w:rsidRPr="00A75E1A">
        <w:rPr>
          <w:rFonts w:ascii="Garamond" w:hAnsi="Garamond"/>
          <w:sz w:val="22"/>
          <w:szCs w:val="22"/>
          <w:lang w:val="ru-RU"/>
        </w:rPr>
        <w:t>Милость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переполнила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мир</w:t>
      </w:r>
      <w:r w:rsidR="00E47FC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4CB5" w:rsidRPr="00A75E1A">
        <w:rPr>
          <w:rFonts w:ascii="Garamond" w:hAnsi="Garamond"/>
          <w:sz w:val="22"/>
          <w:szCs w:val="22"/>
          <w:lang w:val="ru-RU"/>
        </w:rPr>
        <w:t>Цвета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4CB5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4CB5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4CB5" w:rsidRPr="00A75E1A">
        <w:rPr>
          <w:rFonts w:ascii="Garamond" w:hAnsi="Garamond"/>
          <w:sz w:val="22"/>
          <w:szCs w:val="22"/>
          <w:lang w:val="ru-RU"/>
        </w:rPr>
        <w:t>насыщенными</w:t>
      </w:r>
      <w:r w:rsidR="00E47FC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рассветы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закаты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обрели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большее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величие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красоту</w:t>
      </w:r>
      <w:r w:rsidR="005239A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Чувства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глубже</w:t>
      </w:r>
      <w:r w:rsidR="005239A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беседы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нового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звучания,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каждая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вещь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обрела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особый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смысл.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Идолы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закачались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рухнули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землю.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дворцах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персидских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правителей-огнепоклонников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городе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Медаин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обрушились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колонны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купола.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Священное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язычников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о</w:t>
      </w:r>
      <w:r w:rsidR="005239A9" w:rsidRPr="00A75E1A">
        <w:rPr>
          <w:rFonts w:ascii="Garamond" w:hAnsi="Garamond"/>
          <w:sz w:val="22"/>
          <w:szCs w:val="22"/>
          <w:lang w:val="ru-RU"/>
        </w:rPr>
        <w:t>зеро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9A9" w:rsidRPr="00A75E1A">
        <w:rPr>
          <w:rFonts w:ascii="Garamond" w:hAnsi="Garamond"/>
          <w:sz w:val="22"/>
          <w:szCs w:val="22"/>
          <w:lang w:val="ru-RU"/>
        </w:rPr>
        <w:t>Сава,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FCD" w:rsidRPr="00A75E1A">
        <w:rPr>
          <w:rFonts w:ascii="Garamond" w:hAnsi="Garamond"/>
          <w:sz w:val="22"/>
          <w:szCs w:val="22"/>
          <w:lang w:val="ru-RU"/>
        </w:rPr>
        <w:t>символизирующее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темнот</w:t>
      </w:r>
      <w:r w:rsidR="00E47FCD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невежеств</w:t>
      </w:r>
      <w:r w:rsidR="00E47FCD" w:rsidRPr="00A75E1A">
        <w:rPr>
          <w:rFonts w:ascii="Garamond" w:hAnsi="Garamond"/>
          <w:sz w:val="22"/>
          <w:szCs w:val="22"/>
          <w:lang w:val="ru-RU"/>
        </w:rPr>
        <w:t>о</w:t>
      </w:r>
      <w:r w:rsidR="009C5D7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высохло.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Души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наполнились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добром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D7A" w:rsidRPr="00A75E1A">
        <w:rPr>
          <w:rFonts w:ascii="Garamond" w:hAnsi="Garamond"/>
          <w:sz w:val="22"/>
          <w:szCs w:val="22"/>
          <w:lang w:val="ru-RU"/>
        </w:rPr>
        <w:t>благом.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212E4CD" w14:textId="69C25A83" w:rsidR="00C3219A" w:rsidRPr="00A75E1A" w:rsidRDefault="008A11D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седьмой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рождения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благословенного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младенца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дедушка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Абдуль-Мутталиб,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сне,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назвать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внука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необычным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именем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Мухаммад,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«Восхваляемый»,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5137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5137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5137" w:rsidRPr="00A75E1A">
        <w:rPr>
          <w:rFonts w:ascii="Garamond" w:hAnsi="Garamond"/>
          <w:sz w:val="22"/>
          <w:szCs w:val="22"/>
          <w:lang w:val="ru-RU"/>
        </w:rPr>
        <w:t>сон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видела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сама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благородн</w:t>
      </w:r>
      <w:r w:rsidR="00B62F94" w:rsidRPr="00A75E1A">
        <w:rPr>
          <w:rFonts w:ascii="Garamond" w:hAnsi="Garamond"/>
          <w:sz w:val="22"/>
          <w:szCs w:val="22"/>
          <w:lang w:val="ru-RU"/>
        </w:rPr>
        <w:t>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Амин</w:t>
      </w:r>
      <w:r w:rsidR="00336CEA" w:rsidRPr="00A75E1A">
        <w:rPr>
          <w:rFonts w:ascii="Garamond" w:hAnsi="Garamond"/>
          <w:sz w:val="22"/>
          <w:szCs w:val="22"/>
          <w:lang w:val="ru-RU"/>
        </w:rPr>
        <w:t>а</w:t>
      </w:r>
      <w:r w:rsidR="00B62F9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спрашивали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70BA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внуку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имя</w:t>
      </w:r>
      <w:r w:rsidR="005B75B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70B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EB2" w:rsidRPr="00A75E1A">
        <w:rPr>
          <w:rFonts w:ascii="Garamond" w:hAnsi="Garamond"/>
          <w:sz w:val="22"/>
          <w:szCs w:val="22"/>
          <w:lang w:val="ru-RU"/>
        </w:rPr>
        <w:t>принятое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EB2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EB2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EB2" w:rsidRPr="00A75E1A">
        <w:rPr>
          <w:rFonts w:ascii="Garamond" w:hAnsi="Garamond"/>
          <w:sz w:val="22"/>
          <w:szCs w:val="22"/>
          <w:lang w:val="ru-RU"/>
        </w:rPr>
        <w:t>народа</w:t>
      </w:r>
      <w:r w:rsidR="00B62F9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2F94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</w:t>
      </w:r>
      <w:r w:rsidR="00B62F94" w:rsidRPr="00A75E1A">
        <w:rPr>
          <w:rFonts w:ascii="Garamond" w:hAnsi="Garamond"/>
          <w:sz w:val="22"/>
          <w:szCs w:val="22"/>
          <w:lang w:val="ru-RU"/>
        </w:rPr>
        <w:t>чал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хочу,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восхваляли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небесах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земле».</w:t>
      </w:r>
    </w:p>
    <w:p w14:paraId="79E052AE" w14:textId="7897B431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10" w:name="время-с-халимой"/>
      <w:bookmarkEnd w:id="9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КОРМИЛИЦА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ХАЛИМА</w:t>
      </w:r>
    </w:p>
    <w:p w14:paraId="2DD0CCFD" w14:textId="59A61DDF" w:rsidR="00C3219A" w:rsidRPr="00A75E1A" w:rsidRDefault="005B75B6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обычаю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Амина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решила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F48" w:rsidRPr="00A75E1A">
        <w:rPr>
          <w:rFonts w:ascii="Garamond" w:hAnsi="Garamond"/>
          <w:sz w:val="22"/>
          <w:szCs w:val="22"/>
          <w:lang w:val="ru-RU"/>
        </w:rPr>
        <w:t>отдать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новорожденно</w:t>
      </w:r>
      <w:r w:rsidR="00B90F48" w:rsidRPr="00A75E1A">
        <w:rPr>
          <w:rFonts w:ascii="Garamond" w:hAnsi="Garamond"/>
          <w:sz w:val="22"/>
          <w:szCs w:val="22"/>
          <w:lang w:val="ru-RU"/>
        </w:rPr>
        <w:t>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сын</w:t>
      </w:r>
      <w:r w:rsidR="00B90F4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кормилиц</w:t>
      </w:r>
      <w:r w:rsidR="00B90F48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F4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прожива</w:t>
      </w:r>
      <w:r w:rsidR="00B90F48" w:rsidRPr="00A75E1A">
        <w:rPr>
          <w:rFonts w:ascii="Garamond" w:hAnsi="Garamond"/>
          <w:sz w:val="22"/>
          <w:szCs w:val="22"/>
          <w:lang w:val="ru-RU"/>
        </w:rPr>
        <w:t>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пустыне,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условия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благоприятными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здоровья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F4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F48" w:rsidRPr="00A75E1A">
        <w:rPr>
          <w:rFonts w:ascii="Garamond" w:hAnsi="Garamond"/>
          <w:sz w:val="22"/>
          <w:szCs w:val="22"/>
          <w:lang w:val="ru-RU"/>
        </w:rPr>
        <w:t>развития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F48" w:rsidRPr="00A75E1A">
        <w:rPr>
          <w:rFonts w:ascii="Garamond" w:hAnsi="Garamond"/>
          <w:sz w:val="22"/>
          <w:szCs w:val="22"/>
          <w:lang w:val="ru-RU"/>
        </w:rPr>
        <w:t>ребенка</w:t>
      </w:r>
      <w:r w:rsidR="002D5B7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пустыни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B75" w:rsidRPr="00A75E1A">
        <w:rPr>
          <w:rFonts w:ascii="Garamond" w:hAnsi="Garamond"/>
          <w:sz w:val="22"/>
          <w:szCs w:val="22"/>
          <w:lang w:val="ru-RU"/>
        </w:rPr>
        <w:t>Мекку</w:t>
      </w:r>
      <w:r w:rsidR="00BB260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взять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младенцев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содержание,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получали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реб</w:t>
      </w:r>
      <w:r w:rsidR="00934017" w:rsidRPr="00A75E1A">
        <w:rPr>
          <w:rFonts w:ascii="Garamond" w:hAnsi="Garamond"/>
          <w:sz w:val="22"/>
          <w:szCs w:val="22"/>
          <w:lang w:val="ru-RU"/>
        </w:rPr>
        <w:t>ё</w:t>
      </w:r>
      <w:r w:rsidR="00BB2600" w:rsidRPr="00A75E1A">
        <w:rPr>
          <w:rFonts w:ascii="Garamond" w:hAnsi="Garamond"/>
          <w:sz w:val="22"/>
          <w:szCs w:val="22"/>
          <w:lang w:val="ru-RU"/>
        </w:rPr>
        <w:t>нка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хорошую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плату.</w:t>
      </w:r>
    </w:p>
    <w:p w14:paraId="3E54C1A1" w14:textId="619A7DE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таких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Бани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B2600" w:rsidRPr="00A75E1A">
        <w:rPr>
          <w:rFonts w:ascii="Garamond" w:hAnsi="Garamond"/>
          <w:sz w:val="22"/>
          <w:szCs w:val="22"/>
          <w:lang w:val="ru-RU"/>
        </w:rPr>
        <w:t>Сад.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новорождённый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семья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жил</w:t>
      </w:r>
      <w:r w:rsidR="001A3F6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бедно,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выдался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неурожайным</w:t>
      </w:r>
      <w:r w:rsidR="003B592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F60" w:rsidRPr="00A75E1A">
        <w:rPr>
          <w:rFonts w:ascii="Garamond" w:hAnsi="Garamond"/>
          <w:sz w:val="22"/>
          <w:szCs w:val="22"/>
          <w:lang w:val="ru-RU"/>
        </w:rPr>
        <w:t>и</w:t>
      </w:r>
      <w:r w:rsidR="003B5923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положение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ухудшилось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54950E69" w14:textId="13DFFB0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Осёл,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ехала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Халим</w:t>
      </w:r>
      <w:r w:rsidR="003B5923" w:rsidRPr="00A75E1A">
        <w:rPr>
          <w:rFonts w:ascii="Garamond" w:hAnsi="Garamond"/>
          <w:sz w:val="22"/>
          <w:szCs w:val="22"/>
          <w:lang w:val="ru-RU"/>
        </w:rPr>
        <w:t>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923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0F66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0F66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потыкался.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Грудной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с</w:t>
      </w:r>
      <w:r w:rsidR="00510F66" w:rsidRPr="00A75E1A">
        <w:rPr>
          <w:rFonts w:ascii="Garamond" w:hAnsi="Garamond"/>
          <w:sz w:val="22"/>
          <w:szCs w:val="22"/>
          <w:lang w:val="ru-RU"/>
        </w:rPr>
        <w:t>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плакал</w:t>
      </w:r>
      <w:r w:rsidR="00720D5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не</w:t>
      </w:r>
      <w:r w:rsidR="00151E6A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хватало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молока,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досыта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накормить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0D58" w:rsidRPr="00A75E1A">
        <w:rPr>
          <w:rFonts w:ascii="Garamond" w:hAnsi="Garamond"/>
          <w:sz w:val="22"/>
          <w:szCs w:val="22"/>
          <w:lang w:val="ru-RU"/>
        </w:rPr>
        <w:t>его</w:t>
      </w:r>
      <w:r w:rsidR="00151E6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E6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E6A" w:rsidRPr="00A75E1A">
        <w:rPr>
          <w:rFonts w:ascii="Garamond" w:hAnsi="Garamond"/>
          <w:sz w:val="22"/>
          <w:szCs w:val="22"/>
          <w:lang w:val="ru-RU"/>
        </w:rPr>
        <w:t>взяли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E6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E6A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E6A" w:rsidRPr="00A75E1A">
        <w:rPr>
          <w:rFonts w:ascii="Garamond" w:hAnsi="Garamond"/>
          <w:sz w:val="22"/>
          <w:szCs w:val="22"/>
          <w:lang w:val="ru-RU"/>
        </w:rPr>
        <w:t>верблюдицу</w:t>
      </w:r>
      <w:r w:rsidR="00D811B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вым</w:t>
      </w:r>
      <w:r w:rsidR="00934017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пустым</w:t>
      </w:r>
      <w:r w:rsidR="00D811B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Находясь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11B9" w:rsidRPr="00A75E1A">
        <w:rPr>
          <w:rFonts w:ascii="Garamond" w:hAnsi="Garamond"/>
          <w:sz w:val="22"/>
          <w:szCs w:val="22"/>
          <w:lang w:val="ru-RU"/>
        </w:rPr>
        <w:t>тревоге</w:t>
      </w:r>
      <w:r w:rsidR="0025155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1553" w:rsidRPr="00A75E1A">
        <w:rPr>
          <w:rFonts w:ascii="Garamond" w:hAnsi="Garamond"/>
          <w:sz w:val="22"/>
          <w:szCs w:val="22"/>
          <w:lang w:val="ru-RU"/>
        </w:rPr>
        <w:t>потеряла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1553" w:rsidRPr="00A75E1A">
        <w:rPr>
          <w:rFonts w:ascii="Garamond" w:hAnsi="Garamond"/>
          <w:sz w:val="22"/>
          <w:szCs w:val="22"/>
          <w:lang w:val="ru-RU"/>
        </w:rPr>
        <w:t>сон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934017" w:rsidRPr="00A75E1A">
        <w:rPr>
          <w:rFonts w:ascii="Garamond" w:hAnsi="Garamond"/>
          <w:sz w:val="22"/>
          <w:szCs w:val="22"/>
          <w:lang w:val="ru-RU"/>
        </w:rPr>
        <w:t>Смогу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017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1553" w:rsidRPr="00A75E1A">
        <w:rPr>
          <w:rFonts w:ascii="Garamond" w:hAnsi="Garamond"/>
          <w:sz w:val="22"/>
          <w:szCs w:val="22"/>
          <w:lang w:val="ru-RU"/>
        </w:rPr>
        <w:t>про</w:t>
      </w:r>
      <w:r w:rsidRPr="00A75E1A">
        <w:rPr>
          <w:rFonts w:ascii="Garamond" w:hAnsi="Garamond"/>
          <w:sz w:val="22"/>
          <w:szCs w:val="22"/>
          <w:lang w:val="ru-RU"/>
        </w:rPr>
        <w:t>кормить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ребёнка,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хватает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сына?»</w:t>
      </w:r>
    </w:p>
    <w:p w14:paraId="7556B293" w14:textId="3CF48020" w:rsidR="00C3219A" w:rsidRPr="00A75E1A" w:rsidRDefault="0093401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</w:t>
      </w:r>
      <w:r w:rsidR="00D83287" w:rsidRPr="00A75E1A">
        <w:rPr>
          <w:rFonts w:ascii="Garamond" w:hAnsi="Garamond"/>
          <w:sz w:val="22"/>
          <w:szCs w:val="22"/>
          <w:lang w:val="ru-RU"/>
        </w:rPr>
        <w:t>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</w:t>
      </w:r>
      <w:r w:rsidR="00734D4B" w:rsidRPr="00A75E1A">
        <w:rPr>
          <w:rFonts w:ascii="Garamond" w:hAnsi="Garamond"/>
          <w:sz w:val="22"/>
          <w:szCs w:val="22"/>
          <w:lang w:val="ru-RU"/>
        </w:rPr>
        <w:t>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1767" w:rsidRPr="00A75E1A">
        <w:rPr>
          <w:rFonts w:ascii="Garamond" w:hAnsi="Garamond"/>
          <w:sz w:val="22"/>
          <w:szCs w:val="22"/>
          <w:lang w:val="ru-RU"/>
        </w:rPr>
        <w:t>Б</w:t>
      </w:r>
      <w:r w:rsidR="00734D4B" w:rsidRPr="00A75E1A">
        <w:rPr>
          <w:rFonts w:ascii="Garamond" w:hAnsi="Garamond"/>
          <w:sz w:val="22"/>
          <w:szCs w:val="22"/>
          <w:lang w:val="ru-RU"/>
        </w:rPr>
        <w:t>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разобрали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детей,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е</w:t>
      </w:r>
      <w:r w:rsidR="00734D4B" w:rsidRPr="00A75E1A">
        <w:rPr>
          <w:rFonts w:ascii="Garamond" w:hAnsi="Garamond"/>
          <w:sz w:val="22"/>
          <w:szCs w:val="22"/>
          <w:lang w:val="ru-RU"/>
        </w:rPr>
        <w:t>динственным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младенцем</w:t>
      </w:r>
      <w:r w:rsidR="00D8328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3287" w:rsidRPr="00A75E1A">
        <w:rPr>
          <w:rFonts w:ascii="Garamond" w:hAnsi="Garamond"/>
          <w:sz w:val="22"/>
          <w:szCs w:val="22"/>
          <w:lang w:val="ru-RU"/>
        </w:rPr>
        <w:t>брать,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происходил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знатных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семей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сиротой,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вряд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можно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получить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хорошую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плату</w:t>
      </w:r>
      <w:r w:rsidR="00D8328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хотела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ребёнка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хотелось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возвращаться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воспитанника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посоветовалась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мужем,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взять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7513" w:rsidRPr="00A75E1A">
        <w:rPr>
          <w:rFonts w:ascii="Garamond" w:hAnsi="Garamond"/>
          <w:sz w:val="22"/>
          <w:szCs w:val="22"/>
          <w:lang w:val="ru-RU"/>
        </w:rPr>
        <w:t>малыша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56140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пожелает,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даст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блага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него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</w:p>
    <w:p w14:paraId="1A0DA8D7" w14:textId="774D39DD" w:rsidR="00C3219A" w:rsidRPr="00A75E1A" w:rsidRDefault="002F656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почувствовала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прилив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молок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груди,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достатком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хватило,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накормить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обоих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детей.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0145" w:rsidRPr="00A75E1A">
        <w:rPr>
          <w:rFonts w:ascii="Garamond" w:hAnsi="Garamond"/>
          <w:sz w:val="22"/>
          <w:szCs w:val="22"/>
          <w:lang w:val="ru-RU"/>
        </w:rPr>
        <w:t>жизни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5487" w:rsidRPr="00A75E1A">
        <w:rPr>
          <w:rFonts w:ascii="Garamond" w:hAnsi="Garamond"/>
          <w:sz w:val="22"/>
          <w:szCs w:val="22"/>
          <w:lang w:val="ru-RU"/>
        </w:rPr>
        <w:t>Выжженная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5487" w:rsidRPr="00A75E1A">
        <w:rPr>
          <w:rFonts w:ascii="Garamond" w:hAnsi="Garamond"/>
          <w:sz w:val="22"/>
          <w:szCs w:val="22"/>
          <w:lang w:val="ru-RU"/>
        </w:rPr>
        <w:t>з</w:t>
      </w:r>
      <w:r w:rsidR="00734D4B" w:rsidRPr="00A75E1A">
        <w:rPr>
          <w:rFonts w:ascii="Garamond" w:hAnsi="Garamond"/>
          <w:sz w:val="22"/>
          <w:szCs w:val="22"/>
          <w:lang w:val="ru-RU"/>
        </w:rPr>
        <w:t>емля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зазеленела,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финиковые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пальмы,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представляли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основных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источников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пищи,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щедрый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урожай.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молока.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муж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изобилие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2A59" w:rsidRPr="00A75E1A">
        <w:rPr>
          <w:rFonts w:ascii="Garamond" w:hAnsi="Garamond"/>
          <w:sz w:val="22"/>
          <w:szCs w:val="22"/>
          <w:lang w:val="ru-RU"/>
        </w:rPr>
        <w:t>благодаря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полюбили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сына.</w:t>
      </w:r>
    </w:p>
    <w:p w14:paraId="19130844" w14:textId="132A17D7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1" w:name="_Hlk214824017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11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исполнилось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привезла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матери</w:t>
      </w:r>
      <w:r w:rsidR="0056140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140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хотела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расставаться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малышом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уговорила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Амину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позволить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какое-то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время.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радости</w:t>
      </w:r>
      <w:r w:rsidR="00B819D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6B7" w:rsidRPr="00A75E1A">
        <w:rPr>
          <w:rFonts w:ascii="Garamond" w:hAnsi="Garamond"/>
          <w:sz w:val="22"/>
          <w:szCs w:val="22"/>
          <w:lang w:val="ru-RU"/>
        </w:rPr>
        <w:t>ребенка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согласилась.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5A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5A3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5A3" w:rsidRPr="00A75E1A">
        <w:rPr>
          <w:rFonts w:ascii="Garamond" w:hAnsi="Garamond"/>
          <w:sz w:val="22"/>
          <w:szCs w:val="22"/>
          <w:lang w:val="ru-RU"/>
        </w:rPr>
        <w:t>кормилицы,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5A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играл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детьми,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овец.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15A3"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находила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сидящим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одиночестве.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рассказывал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про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период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жизни,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явились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ангела</w:t>
      </w:r>
      <w:r w:rsidR="002C33D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раскрыли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грудь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омыли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талой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сне</w:t>
      </w:r>
      <w:r w:rsidR="00203903" w:rsidRPr="00A75E1A">
        <w:rPr>
          <w:rFonts w:ascii="Garamond" w:hAnsi="Garamond"/>
          <w:sz w:val="22"/>
          <w:szCs w:val="22"/>
          <w:lang w:val="ru-RU"/>
        </w:rPr>
        <w:t>жной)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водой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73AD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73AD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73AD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73AD" w:rsidRPr="00A75E1A">
        <w:rPr>
          <w:rFonts w:ascii="Garamond" w:hAnsi="Garamond"/>
          <w:sz w:val="22"/>
          <w:szCs w:val="22"/>
          <w:lang w:val="ru-RU"/>
        </w:rPr>
        <w:t>удалились.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903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очистил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предназнач</w:t>
      </w:r>
      <w:r w:rsidR="002C33DB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2" w:name="_Hlk214919180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12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лучшим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примером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человечества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завершающим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звеном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цепочке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33D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ророков.</w:t>
      </w:r>
    </w:p>
    <w:p w14:paraId="5E489381" w14:textId="68C60C10" w:rsidR="006C727C" w:rsidRPr="00A75E1A" w:rsidRDefault="006C727C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bookmarkStart w:id="13" w:name="_Hlk219902774"/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  <w:bookmarkEnd w:id="13"/>
    </w:p>
    <w:p w14:paraId="5F5E9E12" w14:textId="1AFBC655" w:rsidR="006C727C" w:rsidRPr="00A75E1A" w:rsidRDefault="006C727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раскрыли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(тво</w:t>
      </w:r>
      <w:r w:rsidR="00EB74C5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света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пророчества)?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отягощало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спину?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возвысили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упоминание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облегчение.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облегчение.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освободился,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(возьмись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дело).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устремись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своему</w:t>
      </w:r>
      <w:r w:rsidR="00EB74C5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94: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1-8).</w:t>
      </w:r>
    </w:p>
    <w:p w14:paraId="13565030" w14:textId="054D554D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14" w:name="детство-сироты"/>
      <w:bookmarkEnd w:id="10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СИРОТСКОЕ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ДЕТСТВО</w:t>
      </w:r>
    </w:p>
    <w:p w14:paraId="7F60EC4B" w14:textId="0950BD98" w:rsidR="00836A87" w:rsidRPr="00A75E1A" w:rsidRDefault="006473AD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исполнилось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благочестивая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2463" w:rsidRPr="00A75E1A">
        <w:rPr>
          <w:rFonts w:ascii="Garamond" w:hAnsi="Garamond"/>
          <w:sz w:val="22"/>
          <w:szCs w:val="22"/>
          <w:lang w:val="ru-RU"/>
        </w:rPr>
        <w:t>Амина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529B" w:rsidRPr="00A75E1A">
        <w:rPr>
          <w:rFonts w:ascii="Garamond" w:hAnsi="Garamond"/>
          <w:sz w:val="22"/>
          <w:szCs w:val="22"/>
          <w:lang w:val="ru-RU"/>
        </w:rPr>
        <w:t>отправи</w:t>
      </w:r>
      <w:r w:rsidR="008B11B6" w:rsidRPr="00A75E1A">
        <w:rPr>
          <w:rFonts w:ascii="Garamond" w:hAnsi="Garamond"/>
          <w:sz w:val="22"/>
          <w:szCs w:val="22"/>
          <w:lang w:val="ru-RU"/>
        </w:rPr>
        <w:t>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529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529B"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529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посетить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могилу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сопровождении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служанки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Айман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11B6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8B11B6" w:rsidRPr="00A75E1A">
        <w:rPr>
          <w:rFonts w:ascii="Garamond" w:hAnsi="Garamond"/>
          <w:sz w:val="22"/>
          <w:szCs w:val="22"/>
          <w:lang w:val="ru-RU"/>
        </w:rPr>
        <w:t>ом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направля</w:t>
      </w:r>
      <w:r w:rsidR="008B11B6" w:rsidRPr="00A75E1A">
        <w:rPr>
          <w:rFonts w:ascii="Garamond" w:hAnsi="Garamond"/>
          <w:sz w:val="22"/>
          <w:szCs w:val="22"/>
          <w:lang w:val="ru-RU"/>
        </w:rPr>
        <w:t>ющимся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11B6" w:rsidRPr="00A75E1A">
        <w:rPr>
          <w:rFonts w:ascii="Garamond" w:hAnsi="Garamond"/>
          <w:sz w:val="22"/>
          <w:szCs w:val="22"/>
          <w:lang w:val="ru-RU"/>
        </w:rPr>
        <w:t>туда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месяца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оставались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Ясрибе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Климат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мягким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2956" w:rsidRPr="00A75E1A">
        <w:rPr>
          <w:rFonts w:ascii="Garamond" w:hAnsi="Garamond"/>
          <w:sz w:val="22"/>
          <w:szCs w:val="22"/>
          <w:lang w:val="ru-RU"/>
        </w:rPr>
        <w:t>благоприятным.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играл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местными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детьми,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подружились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Ясриба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2463" w:rsidRPr="00A75E1A">
        <w:rPr>
          <w:rFonts w:ascii="Garamond" w:hAnsi="Garamond"/>
          <w:sz w:val="22"/>
          <w:szCs w:val="22"/>
          <w:lang w:val="ru-RU"/>
        </w:rPr>
        <w:t>Амина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серьёзно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заболела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умерла.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похоронили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Лишившись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матери,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служанкой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Умму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Айман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круглым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4798" w:rsidRPr="00A75E1A">
        <w:rPr>
          <w:rFonts w:ascii="Garamond" w:hAnsi="Garamond"/>
          <w:sz w:val="22"/>
          <w:szCs w:val="22"/>
          <w:lang w:val="ru-RU"/>
        </w:rPr>
        <w:t>сиротой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787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7875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7875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7875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7875" w:rsidRPr="00A75E1A">
        <w:rPr>
          <w:rFonts w:ascii="Garamond" w:hAnsi="Garamond"/>
          <w:sz w:val="22"/>
          <w:szCs w:val="22"/>
          <w:lang w:val="ru-RU"/>
        </w:rPr>
        <w:t>опеку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927875" w:rsidRPr="00A75E1A">
        <w:rPr>
          <w:rFonts w:ascii="Garamond" w:hAnsi="Garamond"/>
          <w:sz w:val="22"/>
          <w:szCs w:val="22"/>
          <w:lang w:val="ru-RU"/>
        </w:rPr>
        <w:t>у</w:t>
      </w:r>
      <w:r w:rsidR="00734D4B" w:rsidRPr="00A75E1A">
        <w:rPr>
          <w:rFonts w:ascii="Garamond" w:hAnsi="Garamond"/>
          <w:sz w:val="22"/>
          <w:szCs w:val="22"/>
          <w:lang w:val="ru-RU"/>
        </w:rPr>
        <w:t>ль-Мутталиб,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относился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любовью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заботой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говорил: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«Этот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мальчик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станет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великим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человеком».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позволял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rtl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сидеть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собой,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собирались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знатные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Курайша,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мальчик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слушал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разговоры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серьёзностью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вниманием,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необычными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возраста.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Амины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Абд</w:t>
      </w:r>
      <w:r w:rsidR="002F39C5" w:rsidRPr="00A75E1A">
        <w:rPr>
          <w:rFonts w:ascii="Garamond" w:hAnsi="Garamond"/>
          <w:sz w:val="22"/>
          <w:szCs w:val="22"/>
          <w:lang w:val="ru-RU"/>
        </w:rPr>
        <w:t>уль</w:t>
      </w:r>
      <w:r w:rsidR="00354BF7" w:rsidRPr="00A75E1A">
        <w:rPr>
          <w:rFonts w:ascii="Garamond" w:hAnsi="Garamond"/>
          <w:sz w:val="22"/>
          <w:szCs w:val="22"/>
          <w:lang w:val="ru-RU"/>
        </w:rPr>
        <w:t>-Мутталиб</w:t>
      </w:r>
      <w:r w:rsidR="002F39C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стало.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Пер</w:t>
      </w:r>
      <w:r w:rsidR="00354BF7" w:rsidRPr="00A75E1A">
        <w:rPr>
          <w:rFonts w:ascii="Garamond" w:hAnsi="Garamond"/>
          <w:sz w:val="22"/>
          <w:szCs w:val="22"/>
          <w:lang w:val="ru-RU"/>
        </w:rPr>
        <w:t>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смертью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поручил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заботу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Мухаммаде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rtl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сыну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BF7" w:rsidRPr="00A75E1A">
        <w:rPr>
          <w:rFonts w:ascii="Garamond" w:hAnsi="Garamond"/>
          <w:sz w:val="22"/>
          <w:szCs w:val="22"/>
          <w:lang w:val="ru-RU"/>
        </w:rPr>
        <w:lastRenderedPageBreak/>
        <w:t>Талибу.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д</w:t>
      </w:r>
      <w:r w:rsidR="00730924" w:rsidRPr="00A75E1A">
        <w:rPr>
          <w:rFonts w:ascii="Garamond" w:hAnsi="Garamond"/>
          <w:sz w:val="22"/>
          <w:szCs w:val="22"/>
          <w:lang w:val="ru-RU"/>
        </w:rPr>
        <w:t>яд</w:t>
      </w:r>
      <w:r w:rsidR="002F39C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Талиб</w:t>
      </w:r>
      <w:r w:rsidR="002F39C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39C5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52A2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детей,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любимым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ребёнком.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455FC72" w14:textId="210BC160" w:rsidR="00C3219A" w:rsidRPr="00A75E1A" w:rsidRDefault="004E2792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5E0B3A" w:rsidRPr="00A75E1A">
        <w:rPr>
          <w:rFonts w:ascii="Garamond" w:hAnsi="Garamond"/>
          <w:sz w:val="22"/>
          <w:szCs w:val="22"/>
          <w:lang w:val="ru-RU"/>
        </w:rPr>
        <w:t>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нескольких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место</w:t>
      </w:r>
      <w:r w:rsidR="00F213D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384" w:rsidRPr="00A75E1A">
        <w:rPr>
          <w:rFonts w:ascii="Garamond" w:hAnsi="Garamond"/>
          <w:sz w:val="22"/>
          <w:szCs w:val="22"/>
          <w:lang w:val="ru-RU"/>
        </w:rPr>
        <w:t>византийцы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приезжали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торговать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арабами.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</w:t>
      </w:r>
      <w:r w:rsidRPr="00A75E1A">
        <w:rPr>
          <w:rFonts w:ascii="Garamond" w:hAnsi="Garamond"/>
          <w:sz w:val="22"/>
          <w:szCs w:val="22"/>
          <w:lang w:val="ru-RU"/>
        </w:rPr>
        <w:t>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базара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Бахира</w:t>
      </w:r>
      <w:r w:rsidR="00F6438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t>большим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t>христианским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t>учёным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скиту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384" w:rsidRPr="00A75E1A">
        <w:rPr>
          <w:rFonts w:ascii="Garamond" w:hAnsi="Garamond"/>
          <w:sz w:val="22"/>
          <w:szCs w:val="22"/>
          <w:lang w:val="ru-RU"/>
        </w:rPr>
        <w:t>хранились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древние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рукописи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Бахира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за</w:t>
      </w:r>
      <w:r w:rsidR="00B9144A" w:rsidRPr="00A75E1A">
        <w:rPr>
          <w:rFonts w:ascii="Garamond" w:hAnsi="Garamond"/>
          <w:sz w:val="22"/>
          <w:szCs w:val="22"/>
          <w:lang w:val="ru-RU"/>
        </w:rPr>
        <w:t>метил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издалека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поражён,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белое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облако.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44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44A" w:rsidRPr="00A75E1A">
        <w:rPr>
          <w:rFonts w:ascii="Garamond" w:hAnsi="Garamond"/>
          <w:sz w:val="22"/>
          <w:szCs w:val="22"/>
          <w:lang w:val="ru-RU"/>
        </w:rPr>
        <w:t>единственным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44A" w:rsidRPr="00A75E1A">
        <w:rPr>
          <w:rFonts w:ascii="Garamond" w:hAnsi="Garamond"/>
          <w:sz w:val="22"/>
          <w:szCs w:val="22"/>
          <w:lang w:val="ru-RU"/>
        </w:rPr>
        <w:t>абсолютно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чистом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лазурном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E503F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казалось,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оно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двигалось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караваном,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03FA" w:rsidRPr="00A75E1A">
        <w:rPr>
          <w:rFonts w:ascii="Garamond" w:hAnsi="Garamond"/>
          <w:sz w:val="22"/>
          <w:szCs w:val="22"/>
          <w:lang w:val="ru-RU"/>
        </w:rPr>
        <w:t>прикрывая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палящего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солнца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кого-</w:t>
      </w:r>
      <w:r w:rsidR="00E503FA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уди</w:t>
      </w:r>
      <w:r w:rsidR="005E0B3A" w:rsidRPr="00A75E1A">
        <w:rPr>
          <w:rFonts w:ascii="Garamond" w:hAnsi="Garamond"/>
          <w:sz w:val="22"/>
          <w:szCs w:val="22"/>
          <w:lang w:val="ru-RU"/>
        </w:rPr>
        <w:t>вился,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облако,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сопроводив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человека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раскидистого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дерева,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тени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расположился,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растворилось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небесной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синеве.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Бахира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384" w:rsidRPr="00A75E1A">
        <w:rPr>
          <w:rFonts w:ascii="Garamond" w:hAnsi="Garamond"/>
          <w:sz w:val="22"/>
          <w:szCs w:val="22"/>
          <w:lang w:val="ru-RU"/>
        </w:rPr>
        <w:t>древних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писаний,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Иисуса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(Исы</w:t>
      </w:r>
      <w:r w:rsidR="00734D4B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1D59" w:rsidRPr="00A75E1A">
        <w:rPr>
          <w:rFonts w:ascii="Garamond" w:hAnsi="Garamond"/>
          <w:sz w:val="22"/>
          <w:szCs w:val="22"/>
          <w:lang w:val="ru-RU"/>
        </w:rPr>
        <w:t>приход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ещ</w:t>
      </w:r>
      <w:r w:rsidR="00FD1D59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од</w:t>
      </w:r>
      <w:r w:rsidR="00FD1D59" w:rsidRPr="00A75E1A">
        <w:rPr>
          <w:rFonts w:ascii="Garamond" w:hAnsi="Garamond"/>
          <w:sz w:val="22"/>
          <w:szCs w:val="22"/>
          <w:lang w:val="ru-RU"/>
        </w:rPr>
        <w:t>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D1D59" w:rsidRPr="00A75E1A">
        <w:rPr>
          <w:rFonts w:ascii="Garamond" w:hAnsi="Garamond"/>
          <w:sz w:val="22"/>
          <w:szCs w:val="22"/>
          <w:lang w:val="ru-RU"/>
        </w:rPr>
        <w:t>а</w:t>
      </w:r>
      <w:r w:rsidR="005E0B3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мечтал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дожить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B3A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3F6B3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lastRenderedPageBreak/>
        <w:t>Увиденное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4380" w:rsidRPr="00A75E1A">
        <w:rPr>
          <w:rFonts w:ascii="Garamond" w:hAnsi="Garamond"/>
          <w:sz w:val="22"/>
          <w:szCs w:val="22"/>
          <w:lang w:val="ru-RU"/>
        </w:rPr>
        <w:t>чудо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посчитал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божественным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знамением,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указывающим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6BD" w:rsidRPr="00A75E1A">
        <w:rPr>
          <w:rFonts w:ascii="Garamond" w:hAnsi="Garamond"/>
          <w:sz w:val="22"/>
          <w:szCs w:val="22"/>
          <w:lang w:val="ru-RU"/>
        </w:rPr>
        <w:t>это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65DD246C" w14:textId="3F3A78E5" w:rsidR="00636384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приглашение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</w:t>
      </w:r>
      <w:r w:rsidR="00636384" w:rsidRPr="00A75E1A">
        <w:rPr>
          <w:rFonts w:ascii="Garamond" w:hAnsi="Garamond"/>
          <w:sz w:val="22"/>
          <w:szCs w:val="22"/>
          <w:lang w:val="ru-RU"/>
        </w:rPr>
        <w:t>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6DE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6DE8" w:rsidRPr="00A75E1A">
        <w:rPr>
          <w:rFonts w:ascii="Garamond" w:hAnsi="Garamond"/>
          <w:sz w:val="22"/>
          <w:szCs w:val="22"/>
          <w:lang w:val="ru-RU"/>
        </w:rPr>
        <w:t>ужин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6DE8" w:rsidRPr="00A75E1A">
        <w:rPr>
          <w:rFonts w:ascii="Garamond" w:hAnsi="Garamond"/>
          <w:sz w:val="22"/>
          <w:szCs w:val="22"/>
          <w:lang w:val="ru-RU"/>
        </w:rPr>
        <w:t>скит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этого,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караваны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0657" w:rsidRPr="00A75E1A">
        <w:rPr>
          <w:rFonts w:ascii="Garamond" w:hAnsi="Garamond"/>
          <w:sz w:val="22"/>
          <w:szCs w:val="22"/>
          <w:lang w:val="ru-RU"/>
        </w:rPr>
        <w:t>проходили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здесь</w:t>
      </w:r>
      <w:r w:rsidR="00B7065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группа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трапезой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72355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з</w:t>
      </w:r>
      <w:r w:rsidR="00AE56AD" w:rsidRPr="00A75E1A">
        <w:rPr>
          <w:rFonts w:ascii="Garamond" w:hAnsi="Garamond"/>
          <w:sz w:val="22"/>
          <w:szCs w:val="22"/>
          <w:lang w:val="ru-RU"/>
        </w:rPr>
        <w:t>десь</w:t>
      </w:r>
      <w:r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кто-то,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присматривать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верблюдами».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2792" w:rsidRPr="00A75E1A">
        <w:rPr>
          <w:rFonts w:ascii="Garamond" w:hAnsi="Garamond"/>
          <w:sz w:val="22"/>
          <w:szCs w:val="22"/>
          <w:lang w:val="ru-RU"/>
        </w:rPr>
        <w:t>М</w:t>
      </w:r>
      <w:r w:rsidR="00AE56AD" w:rsidRPr="00A75E1A">
        <w:rPr>
          <w:rFonts w:ascii="Garamond" w:hAnsi="Garamond"/>
          <w:sz w:val="22"/>
          <w:szCs w:val="22"/>
          <w:lang w:val="ru-RU"/>
        </w:rPr>
        <w:t>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внимательно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наблюдал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</w:t>
      </w:r>
      <w:r w:rsidR="00AE56AD" w:rsidRPr="00A75E1A">
        <w:rPr>
          <w:rFonts w:ascii="Garamond" w:hAnsi="Garamond"/>
          <w:sz w:val="22"/>
          <w:szCs w:val="22"/>
          <w:lang w:val="ru-RU"/>
        </w:rPr>
        <w:t>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приметы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облике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соответствующие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описанию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ожидаемого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56AD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древних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рукописях.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зад</w:t>
      </w:r>
      <w:r w:rsidRPr="00A75E1A">
        <w:rPr>
          <w:rFonts w:ascii="Garamond" w:hAnsi="Garamond"/>
          <w:sz w:val="22"/>
          <w:szCs w:val="22"/>
          <w:lang w:val="ru-RU"/>
        </w:rPr>
        <w:t>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5" w:name="_Hlk215000764"/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End w:id="15"/>
      <w:r w:rsidRPr="00A75E1A">
        <w:rPr>
          <w:rFonts w:ascii="Garamond" w:hAnsi="Garamond"/>
          <w:sz w:val="22"/>
          <w:szCs w:val="22"/>
          <w:lang w:val="ru-RU"/>
        </w:rPr>
        <w:t>мно</w:t>
      </w:r>
      <w:r w:rsidR="004E2792" w:rsidRPr="00A75E1A">
        <w:rPr>
          <w:rFonts w:ascii="Garamond" w:hAnsi="Garamond"/>
          <w:sz w:val="22"/>
          <w:szCs w:val="22"/>
          <w:lang w:val="ru-RU"/>
        </w:rPr>
        <w:t>г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вопросов.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Желая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испытать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355" w:rsidRPr="00A75E1A">
        <w:rPr>
          <w:rFonts w:ascii="Garamond" w:hAnsi="Garamond"/>
          <w:sz w:val="22"/>
          <w:szCs w:val="22"/>
          <w:lang w:val="ru-RU"/>
        </w:rPr>
        <w:t>его</w:t>
      </w:r>
      <w:r w:rsidR="007316D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монах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з</w:t>
      </w:r>
      <w:r w:rsidRPr="00A75E1A">
        <w:rPr>
          <w:rFonts w:ascii="Garamond" w:hAnsi="Garamond"/>
          <w:sz w:val="22"/>
          <w:szCs w:val="22"/>
          <w:lang w:val="ru-RU"/>
        </w:rPr>
        <w:t>аставить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поклясться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идолами,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ответил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316D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буду.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ненавистного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они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дальше,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Бахир</w:t>
      </w:r>
      <w:r w:rsidR="007316DD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7316DD" w:rsidRPr="00A75E1A">
        <w:rPr>
          <w:rFonts w:ascii="Garamond" w:hAnsi="Garamond"/>
          <w:sz w:val="22"/>
          <w:szCs w:val="22"/>
          <w:lang w:val="ru-RU"/>
        </w:rPr>
        <w:t>беждался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Иисуса.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сообщил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курайшитам: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признаках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16DD" w:rsidRPr="00A75E1A">
        <w:rPr>
          <w:rFonts w:ascii="Garamond" w:hAnsi="Garamond"/>
          <w:sz w:val="22"/>
          <w:szCs w:val="22"/>
          <w:lang w:val="ru-RU"/>
        </w:rPr>
        <w:t>прочитал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Книгах,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ниспосланных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lastRenderedPageBreak/>
        <w:t>вашего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следования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сюда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дерева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камня,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преклонились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творения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преклоняются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пророком.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«Печати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пророчества»,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имеется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лопатками».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посоветовал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дяде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скорее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увезти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мальчика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домой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беречь</w:t>
      </w:r>
      <w:r w:rsidR="00AA424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грозит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245" w:rsidRPr="00A75E1A">
        <w:rPr>
          <w:rFonts w:ascii="Garamond" w:hAnsi="Garamond"/>
          <w:sz w:val="22"/>
          <w:szCs w:val="22"/>
          <w:lang w:val="ru-RU"/>
        </w:rPr>
        <w:t>опасность.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Иудеи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ждут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народа,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узнав,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яви</w:t>
      </w:r>
      <w:r w:rsidR="00022762" w:rsidRPr="00A75E1A">
        <w:rPr>
          <w:rFonts w:ascii="Garamond" w:hAnsi="Garamond"/>
          <w:sz w:val="22"/>
          <w:szCs w:val="22"/>
          <w:lang w:val="ru-RU"/>
        </w:rPr>
        <w:t>л</w:t>
      </w:r>
      <w:r w:rsidR="00025AA9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арабов,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непременно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попытаются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последовав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совету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монах</w:t>
      </w:r>
      <w:r w:rsidR="0002276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немедленно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5AA9"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8F0DA8C" w14:textId="5130540F" w:rsidR="005B0CB4" w:rsidRPr="00A75E1A" w:rsidRDefault="005B0CB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Живя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какое-то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овец.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занятие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считалось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обычным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занимались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богатых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2762"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дело,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занимались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почти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пророки.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впоследствии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предстояло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Повелению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пастырями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людей.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пасет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животных,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обретает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такие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важные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качества,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5D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ответственность,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чувство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сострадания,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спокойствие.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lastRenderedPageBreak/>
        <w:t>овцы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паслись,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предавался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размышлениям.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поклонялся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идолам,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981" w:rsidRPr="00A75E1A">
        <w:rPr>
          <w:rFonts w:ascii="Garamond" w:hAnsi="Garamond"/>
          <w:sz w:val="22"/>
          <w:szCs w:val="22"/>
          <w:lang w:val="ru-RU"/>
        </w:rPr>
        <w:t>вокруг</w:t>
      </w:r>
      <w:r w:rsidR="00005BB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видел,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борются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власть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деньги,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становясь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заклятыми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врагами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другу.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печалило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заставляло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чувствовать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одиноким,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кем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делился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чувствами.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тихим,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вдумчивым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мальчиком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редко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играл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детьми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возраста.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оберегал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скверны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5BBA" w:rsidRPr="00A75E1A">
        <w:rPr>
          <w:rFonts w:ascii="Garamond" w:hAnsi="Garamond"/>
          <w:sz w:val="22"/>
          <w:szCs w:val="22"/>
          <w:lang w:val="ru-RU"/>
        </w:rPr>
        <w:t>мира</w:t>
      </w:r>
      <w:r w:rsidR="002E59B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предуготовил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великую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9B1" w:rsidRPr="00A75E1A">
        <w:rPr>
          <w:rFonts w:ascii="Garamond" w:hAnsi="Garamond"/>
          <w:sz w:val="22"/>
          <w:szCs w:val="22"/>
          <w:lang w:val="ru-RU"/>
        </w:rPr>
        <w:t>миссию.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0D4FBAAB" w14:textId="2A092CAF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16" w:name="женитьба-пророка"/>
      <w:bookmarkEnd w:id="14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ЖЕНИТЬБА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 w:hint="cs"/>
          <w:b/>
          <w:bCs/>
          <w:color w:val="auto"/>
          <w:sz w:val="22"/>
          <w:szCs w:val="22"/>
          <w:lang w:val="ru-RU"/>
        </w:rPr>
        <w:t>ﷺ</w:t>
      </w:r>
    </w:p>
    <w:p w14:paraId="46B8E4D9" w14:textId="03A9968E" w:rsidR="00C3219A" w:rsidRPr="00A75E1A" w:rsidRDefault="00DD1B2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возраста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двадцати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пяти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годами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вс</w:t>
      </w:r>
      <w:r w:rsidR="00394BB8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становилась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явной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ч</w:t>
      </w:r>
      <w:r w:rsidR="00734D4B" w:rsidRPr="00A75E1A">
        <w:rPr>
          <w:rFonts w:ascii="Garamond" w:hAnsi="Garamond"/>
          <w:sz w:val="22"/>
          <w:szCs w:val="22"/>
          <w:lang w:val="ru-RU"/>
        </w:rPr>
        <w:t>истота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натуры.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обладал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BA3" w:rsidRPr="00A75E1A">
        <w:rPr>
          <w:rFonts w:ascii="Garamond" w:hAnsi="Garamond"/>
          <w:sz w:val="22"/>
          <w:szCs w:val="22"/>
          <w:lang w:val="ru-RU"/>
        </w:rPr>
        <w:t>проницательностью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мудростью</w:t>
      </w:r>
      <w:r w:rsidR="00461BA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недоступн</w:t>
      </w:r>
      <w:r w:rsidR="00461BA3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людям.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Един</w:t>
      </w:r>
      <w:r w:rsidR="00F66040" w:rsidRPr="00A75E1A">
        <w:rPr>
          <w:rFonts w:ascii="Garamond" w:hAnsi="Garamond"/>
          <w:sz w:val="22"/>
          <w:szCs w:val="22"/>
          <w:lang w:val="ru-RU"/>
        </w:rPr>
        <w:t>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Творца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</w:t>
      </w:r>
      <w:r w:rsidR="00F66040" w:rsidRPr="00A75E1A">
        <w:rPr>
          <w:rFonts w:ascii="Garamond" w:hAnsi="Garamond"/>
          <w:sz w:val="22"/>
          <w:szCs w:val="22"/>
          <w:lang w:val="ru-RU"/>
        </w:rPr>
        <w:t>оздания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604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сердцем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душой.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7" w:name="_Hlk219901803"/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17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добрым,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правдивым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надёжным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lastRenderedPageBreak/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урайшит</w:t>
      </w:r>
      <w:r w:rsidR="00E33315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t>прозвали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E33315" w:rsidRPr="00A75E1A">
        <w:rPr>
          <w:rFonts w:ascii="Garamond" w:hAnsi="Garamond"/>
          <w:sz w:val="22"/>
          <w:szCs w:val="22"/>
          <w:lang w:val="ru-RU"/>
        </w:rPr>
        <w:t>аль-Амин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</w:t>
      </w:r>
      <w:r w:rsidR="00E33315" w:rsidRPr="00A75E1A">
        <w:rPr>
          <w:rFonts w:ascii="Garamond" w:hAnsi="Garamond"/>
          <w:sz w:val="22"/>
          <w:szCs w:val="22"/>
          <w:lang w:val="ru-RU"/>
        </w:rPr>
        <w:t>Надёжный</w:t>
      </w:r>
      <w:r w:rsidR="00734D4B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331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прекрасны</w:t>
      </w:r>
      <w:r w:rsidR="00E33315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качества,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наделил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31C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31C" w:rsidRPr="00A75E1A">
        <w:rPr>
          <w:rFonts w:ascii="Garamond" w:hAnsi="Garamond"/>
          <w:sz w:val="22"/>
          <w:szCs w:val="22"/>
          <w:lang w:val="ru-RU"/>
        </w:rPr>
        <w:t>уходил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31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31C"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проводил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пещере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Хира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горе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ан-Нур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(Свет)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размышлениях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481B" w:rsidRPr="00A75E1A">
        <w:rPr>
          <w:rFonts w:ascii="Garamond" w:hAnsi="Garamond"/>
          <w:sz w:val="22"/>
          <w:szCs w:val="22"/>
          <w:lang w:val="ru-RU"/>
        </w:rPr>
        <w:t>творениях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3E30318C" w14:textId="17128727" w:rsidR="00C3219A" w:rsidRPr="00A75E1A" w:rsidRDefault="007C152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богатая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уважаемая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C5B" w:rsidRPr="00A75E1A">
        <w:rPr>
          <w:rFonts w:ascii="Garamond" w:hAnsi="Garamond"/>
          <w:sz w:val="22"/>
          <w:szCs w:val="22"/>
          <w:lang w:val="ru-RU"/>
        </w:rPr>
        <w:t>дочь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Хувайлид</w:t>
      </w:r>
      <w:r w:rsidR="007D0C5B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</w:t>
      </w:r>
      <w:r w:rsidR="00A857B6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нрав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«Тахира»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(Чистая).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</w:t>
      </w:r>
      <w:r w:rsidR="00A857B6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крупн</w:t>
      </w:r>
      <w:r w:rsidR="00581065" w:rsidRPr="00A75E1A">
        <w:rPr>
          <w:rFonts w:ascii="Garamond" w:hAnsi="Garamond"/>
          <w:sz w:val="22"/>
          <w:szCs w:val="22"/>
          <w:lang w:val="ru-RU"/>
        </w:rPr>
        <w:t>ейших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потребовался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добросовестно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81065" w:rsidRPr="00A75E1A">
        <w:rPr>
          <w:rFonts w:ascii="Garamond" w:hAnsi="Garamond"/>
          <w:sz w:val="22"/>
          <w:szCs w:val="22"/>
          <w:lang w:val="ru-RU"/>
        </w:rPr>
        <w:t>умением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сопровождать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товарами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Сирию.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Узнав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репутации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честного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над</w:t>
      </w:r>
      <w:r w:rsidR="004E490F" w:rsidRPr="00A75E1A">
        <w:rPr>
          <w:rFonts w:ascii="Garamond" w:hAnsi="Garamond"/>
          <w:sz w:val="22"/>
          <w:szCs w:val="22"/>
          <w:lang w:val="ru-RU"/>
        </w:rPr>
        <w:t>ё</w:t>
      </w:r>
      <w:r w:rsidR="00216A88" w:rsidRPr="00A75E1A">
        <w:rPr>
          <w:rFonts w:ascii="Garamond" w:hAnsi="Garamond"/>
          <w:sz w:val="22"/>
          <w:szCs w:val="22"/>
          <w:lang w:val="ru-RU"/>
        </w:rPr>
        <w:t>жного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16A88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предложила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б</w:t>
      </w:r>
      <w:r w:rsidR="006C727C" w:rsidRPr="00A75E1A">
        <w:rPr>
          <w:rFonts w:ascii="Times New Roman" w:hAnsi="Times New Roman" w:cs="Times New Roman"/>
          <w:sz w:val="22"/>
          <w:szCs w:val="22"/>
          <w:lang w:val="ru-RU"/>
        </w:rPr>
        <w:t>ό</w:t>
      </w:r>
      <w:r w:rsidR="004E490F" w:rsidRPr="00A75E1A">
        <w:rPr>
          <w:rFonts w:ascii="Garamond" w:hAnsi="Garamond"/>
          <w:sz w:val="22"/>
          <w:szCs w:val="22"/>
          <w:lang w:val="ru-RU"/>
        </w:rPr>
        <w:t>льшую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плату,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обычно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F4C" w:rsidRPr="00A75E1A">
        <w:rPr>
          <w:rFonts w:ascii="Garamond" w:hAnsi="Garamond"/>
          <w:sz w:val="22"/>
          <w:szCs w:val="22"/>
          <w:lang w:val="ru-RU"/>
        </w:rPr>
        <w:t>давали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работу.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согласился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тправи</w:t>
      </w:r>
      <w:r w:rsidR="004E490F" w:rsidRPr="00A75E1A">
        <w:rPr>
          <w:rFonts w:ascii="Garamond" w:hAnsi="Garamond"/>
          <w:sz w:val="22"/>
          <w:szCs w:val="22"/>
          <w:lang w:val="ru-RU"/>
        </w:rPr>
        <w:t>ть</w:t>
      </w:r>
      <w:r w:rsidR="00734D4B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каравано</w:t>
      </w:r>
      <w:r w:rsidR="004E490F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госпожи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помощь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727C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слугу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Майсар</w:t>
      </w:r>
      <w:r w:rsidR="004E490F" w:rsidRPr="00A75E1A">
        <w:rPr>
          <w:rFonts w:ascii="Garamond" w:hAnsi="Garamond"/>
          <w:sz w:val="22"/>
          <w:szCs w:val="22"/>
          <w:lang w:val="ru-RU"/>
        </w:rPr>
        <w:t>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Находясь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путешествии,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провели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беседах.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Майсара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любил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беседы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lastRenderedPageBreak/>
        <w:t>понимал,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8" w:name="_Hlk215075474"/>
      <w:r w:rsidR="004E490F" w:rsidRPr="00A75E1A">
        <w:rPr>
          <w:rFonts w:ascii="Garamond" w:hAnsi="Garamond"/>
          <w:sz w:val="22"/>
          <w:szCs w:val="22"/>
          <w:lang w:val="ru-RU"/>
        </w:rPr>
        <w:t>Му</w:t>
      </w:r>
      <w:r w:rsidR="00734D4B" w:rsidRPr="00A75E1A">
        <w:rPr>
          <w:rFonts w:ascii="Garamond" w:hAnsi="Garamond"/>
          <w:sz w:val="22"/>
          <w:szCs w:val="22"/>
          <w:lang w:val="ru-RU"/>
        </w:rPr>
        <w:t>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bookmarkEnd w:id="18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особенный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когда-либо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490F" w:rsidRPr="00A75E1A">
        <w:rPr>
          <w:rFonts w:ascii="Garamond" w:hAnsi="Garamond"/>
          <w:sz w:val="22"/>
          <w:szCs w:val="22"/>
          <w:lang w:val="ru-RU"/>
        </w:rPr>
        <w:t>встречал.</w:t>
      </w:r>
    </w:p>
    <w:p w14:paraId="59E9A418" w14:textId="17525EA2" w:rsidR="00C3219A" w:rsidRPr="00A75E1A" w:rsidRDefault="00215EB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головой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C5B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C5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кружила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птица,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защищая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C5B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C5B" w:rsidRPr="00A75E1A">
        <w:rPr>
          <w:rFonts w:ascii="Garamond" w:hAnsi="Garamond"/>
          <w:sz w:val="22"/>
          <w:szCs w:val="22"/>
          <w:lang w:val="ru-RU"/>
        </w:rPr>
        <w:t>крыльями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палящего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солнца</w:t>
      </w:r>
      <w:r w:rsidR="003D1C7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небольшое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облако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следовало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повсюду,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куда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направлялся,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укрывая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тенью.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обессилевшие,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отставшие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пошли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быстрее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3D1C7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погладил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ноги.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C78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остановку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Бусре,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свидетелями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того</w:t>
      </w:r>
      <w:r w:rsidR="008E59B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ожило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сухое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дерево,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сел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отдохнуть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Sakkal Majalla" w:hAnsi="Sakkal Majalla" w:cs="Sakkal Majalla"/>
          <w:sz w:val="22"/>
          <w:szCs w:val="22"/>
        </w:rPr>
        <w:t>ﷺ</w:t>
      </w:r>
      <w:r w:rsidR="008E59B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подошёл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монах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Настура,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обитель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располагалась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неподалёку</w:t>
      </w:r>
      <w:r w:rsidR="00323BA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спросил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Майсары;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отдыхающий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деревом?»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«Он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хранителей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Каабы»,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Майсара.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«Должно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быть,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последний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пришествие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ожидается,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пророков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деревом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BA" w:rsidRPr="00A75E1A">
        <w:rPr>
          <w:rFonts w:ascii="Garamond" w:hAnsi="Garamond"/>
          <w:sz w:val="22"/>
          <w:szCs w:val="22"/>
          <w:lang w:val="ru-RU"/>
        </w:rPr>
        <w:t>останавливался</w:t>
      </w:r>
      <w:r w:rsidR="0086514B" w:rsidRPr="00A75E1A">
        <w:rPr>
          <w:rFonts w:ascii="Garamond" w:hAnsi="Garamond"/>
          <w:sz w:val="22"/>
          <w:szCs w:val="22"/>
          <w:lang w:val="ru-RU"/>
        </w:rPr>
        <w:t>!</w:t>
      </w:r>
      <w:r w:rsidR="008E59BA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514B" w:rsidRPr="00A75E1A">
        <w:rPr>
          <w:rFonts w:ascii="Garamond" w:hAnsi="Garamond"/>
          <w:sz w:val="22"/>
          <w:szCs w:val="22"/>
          <w:lang w:val="ru-RU"/>
        </w:rPr>
        <w:lastRenderedPageBreak/>
        <w:t>восторженно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514B" w:rsidRPr="00A75E1A">
        <w:rPr>
          <w:rFonts w:ascii="Garamond" w:hAnsi="Garamond"/>
          <w:sz w:val="22"/>
          <w:szCs w:val="22"/>
          <w:lang w:val="ru-RU"/>
        </w:rPr>
        <w:t>воскликнул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4C5" w:rsidRPr="00A75E1A">
        <w:rPr>
          <w:rFonts w:ascii="Garamond" w:hAnsi="Garamond"/>
          <w:sz w:val="22"/>
          <w:szCs w:val="22"/>
          <w:lang w:val="ru-RU"/>
        </w:rPr>
        <w:t>монах</w:t>
      </w:r>
      <w:r w:rsidR="008E59B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Торговля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оказалась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4AA6" w:rsidRPr="00A75E1A">
        <w:rPr>
          <w:rFonts w:ascii="Garamond" w:hAnsi="Garamond"/>
          <w:sz w:val="22"/>
          <w:szCs w:val="22"/>
          <w:lang w:val="ru-RU"/>
        </w:rPr>
        <w:t>выгодной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прибылью.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возвращении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домой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Майсара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подробно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путешествии,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красоте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поступков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514B" w:rsidRPr="00A75E1A">
        <w:rPr>
          <w:rFonts w:ascii="Garamond" w:hAnsi="Garamond"/>
          <w:sz w:val="22"/>
          <w:szCs w:val="22"/>
          <w:lang w:val="ru-RU"/>
        </w:rPr>
        <w:t>нрава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Sakkal Majalla" w:hAnsi="Sakkal Majalla" w:cs="Sakkal Majalla"/>
          <w:sz w:val="22"/>
          <w:szCs w:val="22"/>
        </w:rPr>
        <w:t>ﷺ</w:t>
      </w:r>
      <w:r w:rsidR="003133E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честной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4AA6" w:rsidRPr="00A75E1A">
        <w:rPr>
          <w:rFonts w:ascii="Garamond" w:hAnsi="Garamond"/>
          <w:sz w:val="22"/>
          <w:szCs w:val="22"/>
          <w:lang w:val="ru-RU"/>
        </w:rPr>
        <w:t>успешной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4AA6" w:rsidRPr="00A75E1A">
        <w:rPr>
          <w:rFonts w:ascii="Garamond" w:hAnsi="Garamond"/>
          <w:sz w:val="22"/>
          <w:szCs w:val="22"/>
          <w:lang w:val="ru-RU"/>
        </w:rPr>
        <w:t>торговле,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чудесных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событиях,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33E7" w:rsidRPr="00A75E1A">
        <w:rPr>
          <w:rFonts w:ascii="Garamond" w:hAnsi="Garamond"/>
          <w:sz w:val="22"/>
          <w:szCs w:val="22"/>
          <w:lang w:val="ru-RU"/>
        </w:rPr>
        <w:t>происходивших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B9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B91" w:rsidRPr="00A75E1A">
        <w:rPr>
          <w:rFonts w:ascii="Garamond" w:hAnsi="Garamond"/>
          <w:sz w:val="22"/>
          <w:szCs w:val="22"/>
          <w:lang w:val="ru-RU"/>
        </w:rPr>
        <w:t>протяжении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B91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путешестви</w:t>
      </w:r>
      <w:r w:rsidR="007B5B91" w:rsidRPr="00A75E1A">
        <w:rPr>
          <w:rFonts w:ascii="Garamond" w:hAnsi="Garamond"/>
          <w:sz w:val="22"/>
          <w:szCs w:val="22"/>
          <w:lang w:val="ru-RU"/>
        </w:rPr>
        <w:t>я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3908A526" w14:textId="295C0CBE" w:rsidR="00164184" w:rsidRPr="00A75E1A" w:rsidRDefault="004E490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умной,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красивой,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B91" w:rsidRPr="00A75E1A">
        <w:rPr>
          <w:rFonts w:ascii="Garamond" w:hAnsi="Garamond"/>
          <w:sz w:val="22"/>
          <w:szCs w:val="22"/>
          <w:lang w:val="ru-RU"/>
        </w:rPr>
        <w:t>знатной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богатой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женщиной.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62A" w:rsidRPr="00A75E1A">
        <w:rPr>
          <w:rFonts w:ascii="Garamond" w:hAnsi="Garamond"/>
          <w:sz w:val="22"/>
          <w:szCs w:val="22"/>
          <w:lang w:val="ru-RU"/>
        </w:rPr>
        <w:t>вдовой</w:t>
      </w:r>
      <w:r w:rsidR="007B5B9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мужчины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жениться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неизменно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отклоняла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3BA8" w:rsidRPr="00A75E1A">
        <w:rPr>
          <w:rFonts w:ascii="Garamond" w:hAnsi="Garamond"/>
          <w:sz w:val="22"/>
          <w:szCs w:val="22"/>
          <w:lang w:val="ru-RU"/>
        </w:rPr>
        <w:t>предложения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9A0C5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встрети</w:t>
      </w:r>
      <w:r w:rsidR="009A0C5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могла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восхититься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A0C5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6AC" w:rsidRPr="00A75E1A">
        <w:rPr>
          <w:rFonts w:ascii="Garamond" w:hAnsi="Garamond"/>
          <w:sz w:val="22"/>
          <w:szCs w:val="22"/>
          <w:lang w:val="ru-RU"/>
        </w:rPr>
        <w:t>особенными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6AC" w:rsidRPr="00A75E1A">
        <w:rPr>
          <w:rFonts w:ascii="Garamond" w:hAnsi="Garamond"/>
          <w:sz w:val="22"/>
          <w:szCs w:val="22"/>
          <w:lang w:val="ru-RU"/>
        </w:rPr>
        <w:t>качествами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6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6AC" w:rsidRPr="00A75E1A">
        <w:rPr>
          <w:rFonts w:ascii="Garamond" w:hAnsi="Garamond"/>
          <w:sz w:val="22"/>
          <w:szCs w:val="22"/>
          <w:lang w:val="ru-RU"/>
        </w:rPr>
        <w:t>необыкновенными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6AC" w:rsidRPr="00A75E1A">
        <w:rPr>
          <w:rFonts w:ascii="Garamond" w:hAnsi="Garamond"/>
          <w:sz w:val="22"/>
          <w:szCs w:val="22"/>
          <w:lang w:val="ru-RU"/>
        </w:rPr>
        <w:t>способностями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Сирии,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279"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сделала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предложение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жениться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ней.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отправила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подругу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качестве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посредниц</w:t>
      </w:r>
      <w:r w:rsidR="001148F1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A11" w:rsidRPr="00A75E1A">
        <w:rPr>
          <w:rFonts w:ascii="Garamond" w:hAnsi="Garamond"/>
          <w:sz w:val="22"/>
          <w:szCs w:val="22"/>
          <w:lang w:val="ru-RU"/>
        </w:rPr>
        <w:t>деле.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«Почему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женитесь?»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задала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вопрос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ответил,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1148F1" w:rsidRPr="00A75E1A">
        <w:rPr>
          <w:rFonts w:ascii="Garamond" w:hAnsi="Garamond"/>
          <w:sz w:val="22"/>
          <w:szCs w:val="22"/>
          <w:lang w:val="ru-RU"/>
        </w:rPr>
        <w:t>достаточно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денег</w:t>
      </w:r>
      <w:r w:rsidR="001148F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1B29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сказала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1148F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богатая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красивая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знатная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A98" w:rsidRPr="00A75E1A">
        <w:rPr>
          <w:rFonts w:ascii="Garamond" w:hAnsi="Garamond"/>
          <w:sz w:val="22"/>
          <w:szCs w:val="22"/>
          <w:lang w:val="ru-RU"/>
        </w:rPr>
        <w:t>женщина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48F1" w:rsidRPr="00A75E1A">
        <w:rPr>
          <w:rFonts w:ascii="Garamond" w:hAnsi="Garamond"/>
          <w:sz w:val="22"/>
          <w:szCs w:val="22"/>
          <w:lang w:val="ru-RU"/>
        </w:rPr>
        <w:t>согласна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замуж?»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6CD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6CD4"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6CD4" w:rsidRPr="00A75E1A">
        <w:rPr>
          <w:rFonts w:ascii="Garamond" w:hAnsi="Garamond"/>
          <w:sz w:val="22"/>
          <w:szCs w:val="22"/>
          <w:lang w:val="ru-RU"/>
        </w:rPr>
        <w:t>она?</w:t>
      </w:r>
      <w:r w:rsidR="001D492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«Э</w:t>
      </w:r>
      <w:r w:rsidR="00734D4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Хадиджа</w:t>
      </w:r>
      <w:r w:rsidR="001D492D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согласен,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6FF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дядями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Талибом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492D" w:rsidRPr="00A75E1A">
        <w:rPr>
          <w:rFonts w:ascii="Garamond" w:hAnsi="Garamond"/>
          <w:sz w:val="22"/>
          <w:szCs w:val="22"/>
          <w:lang w:val="ru-RU"/>
        </w:rPr>
        <w:t>Хамзой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разрешения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389E" w:rsidRPr="00A75E1A">
        <w:rPr>
          <w:rFonts w:ascii="Garamond" w:hAnsi="Garamond"/>
          <w:sz w:val="22"/>
          <w:szCs w:val="22"/>
          <w:lang w:val="ru-RU"/>
        </w:rPr>
        <w:t>разрешение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19" w:name="_Hlk215171657"/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bookmarkEnd w:id="19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поженились.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A98" w:rsidRPr="00A75E1A">
        <w:rPr>
          <w:rFonts w:ascii="Garamond" w:hAnsi="Garamond"/>
          <w:sz w:val="22"/>
          <w:szCs w:val="22"/>
          <w:lang w:val="ru-RU"/>
        </w:rPr>
        <w:t>счастливым</w:t>
      </w:r>
      <w:r w:rsidR="0055478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Выйдя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замуж,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передала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активы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торговые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Мухаммаду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аль-Амину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Sakkal Majalla" w:hAnsi="Sakkal Majalla" w:cs="Sakkal Majalla"/>
          <w:sz w:val="22"/>
          <w:szCs w:val="22"/>
        </w:rPr>
        <w:t>ﷺ</w:t>
      </w:r>
      <w:r w:rsidR="0016418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сама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близким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другом,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поддержкой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источником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любых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184" w:rsidRPr="00A75E1A">
        <w:rPr>
          <w:rFonts w:ascii="Garamond" w:hAnsi="Garamond"/>
          <w:sz w:val="22"/>
          <w:szCs w:val="22"/>
          <w:lang w:val="ru-RU"/>
        </w:rPr>
        <w:t>трудностях.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совместная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обошлась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печал</w:t>
      </w:r>
      <w:r w:rsidR="0055478F" w:rsidRPr="00A75E1A">
        <w:rPr>
          <w:rFonts w:ascii="Garamond" w:hAnsi="Garamond"/>
          <w:sz w:val="22"/>
          <w:szCs w:val="22"/>
          <w:lang w:val="ru-RU"/>
        </w:rPr>
        <w:t>ей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Первым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ребёнком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сын,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назвали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Касым.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называли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«Абуль-Касым»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(Отец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Касыма).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Мальчик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умер,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дожив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лет.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Дочерей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Зайнаб,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Рукайя,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Умм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Гульсум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962" w:rsidRPr="00A75E1A">
        <w:rPr>
          <w:rFonts w:ascii="Garamond" w:hAnsi="Garamond"/>
          <w:sz w:val="22"/>
          <w:szCs w:val="22"/>
          <w:lang w:val="ru-RU"/>
        </w:rPr>
        <w:t>Фат</w:t>
      </w:r>
      <w:r w:rsidR="005C6FF0" w:rsidRPr="00A75E1A">
        <w:rPr>
          <w:rFonts w:ascii="Garamond" w:hAnsi="Garamond"/>
          <w:sz w:val="22"/>
          <w:szCs w:val="22"/>
          <w:lang w:val="ru-RU"/>
        </w:rPr>
        <w:t>ы</w:t>
      </w:r>
      <w:r w:rsidR="008F5962" w:rsidRPr="00A75E1A">
        <w:rPr>
          <w:rFonts w:ascii="Garamond" w:hAnsi="Garamond"/>
          <w:sz w:val="22"/>
          <w:szCs w:val="22"/>
          <w:lang w:val="ru-RU"/>
        </w:rPr>
        <w:t>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оследни</w:t>
      </w:r>
      <w:r w:rsidR="00970C98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ебён</w:t>
      </w:r>
      <w:r w:rsidR="00970C98" w:rsidRPr="00A75E1A">
        <w:rPr>
          <w:rFonts w:ascii="Garamond" w:hAnsi="Garamond"/>
          <w:sz w:val="22"/>
          <w:szCs w:val="22"/>
          <w:lang w:val="ru-RU"/>
        </w:rPr>
        <w:t>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1C59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970C98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781E" w:rsidRPr="00A75E1A">
        <w:rPr>
          <w:rFonts w:ascii="Garamond" w:hAnsi="Garamond"/>
          <w:sz w:val="22"/>
          <w:szCs w:val="22"/>
          <w:lang w:val="ru-RU"/>
        </w:rPr>
        <w:t>умер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781E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781E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0C98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781E" w:rsidRPr="00A75E1A">
        <w:rPr>
          <w:rFonts w:ascii="Garamond" w:hAnsi="Garamond"/>
          <w:sz w:val="22"/>
          <w:szCs w:val="22"/>
          <w:lang w:val="ru-RU"/>
        </w:rPr>
        <w:t>рождения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6FFE5EB" w14:textId="272200A2" w:rsidR="00C3219A" w:rsidRPr="00A75E1A" w:rsidRDefault="001E545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молодость,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пользовался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уважением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авторитетом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проницательность,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честность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доброту.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обращались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селевые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потоками,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вызванными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60A5" w:rsidRPr="00A75E1A">
        <w:rPr>
          <w:rFonts w:ascii="Garamond" w:hAnsi="Garamond"/>
          <w:sz w:val="22"/>
          <w:szCs w:val="22"/>
          <w:lang w:val="ru-RU"/>
        </w:rPr>
        <w:t>обильными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60A5" w:rsidRPr="00A75E1A">
        <w:rPr>
          <w:rFonts w:ascii="Garamond" w:hAnsi="Garamond"/>
          <w:sz w:val="22"/>
          <w:szCs w:val="22"/>
          <w:lang w:val="ru-RU"/>
        </w:rPr>
        <w:t>ливнями</w:t>
      </w:r>
      <w:r w:rsidR="00BD4D3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серьёзно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D39" w:rsidRPr="00A75E1A">
        <w:rPr>
          <w:rFonts w:ascii="Garamond" w:hAnsi="Garamond"/>
          <w:sz w:val="22"/>
          <w:szCs w:val="22"/>
          <w:lang w:val="ru-RU"/>
        </w:rPr>
        <w:t>повреждены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60A5" w:rsidRPr="00A75E1A">
        <w:rPr>
          <w:rFonts w:ascii="Garamond" w:hAnsi="Garamond"/>
          <w:sz w:val="22"/>
          <w:szCs w:val="22"/>
          <w:lang w:val="ru-RU"/>
        </w:rPr>
        <w:t>стены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60A5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перестроить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решением,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C01E7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отстроить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заново,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разобрать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</w:t>
      </w:r>
      <w:r w:rsidR="00C01E7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боялись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разгневается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разрушение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7E" w:rsidRPr="00A75E1A">
        <w:rPr>
          <w:rFonts w:ascii="Garamond" w:hAnsi="Garamond"/>
          <w:sz w:val="22"/>
          <w:szCs w:val="22"/>
          <w:lang w:val="ru-RU"/>
        </w:rPr>
        <w:t>храма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старейшин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вперёд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приступил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работе,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другие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последовали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примеру.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Стены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разобраны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фундамента,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воздвигнутого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3C5" w:rsidRPr="00A75E1A">
        <w:rPr>
          <w:rFonts w:ascii="Garamond" w:hAnsi="Garamond"/>
          <w:sz w:val="22"/>
          <w:szCs w:val="22"/>
          <w:lang w:val="ru-RU"/>
        </w:rPr>
        <w:t>Авраамом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извлекать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фундамента,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земля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задрожала,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сотрясая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весь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город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испугалис</w:t>
      </w:r>
      <w:r w:rsidR="008C616F" w:rsidRPr="00A75E1A">
        <w:rPr>
          <w:rFonts w:ascii="Garamond" w:hAnsi="Garamond"/>
          <w:sz w:val="22"/>
          <w:szCs w:val="22"/>
          <w:lang w:val="ru-RU"/>
        </w:rPr>
        <w:t>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месте</w:t>
      </w:r>
      <w:r w:rsidR="008C616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решено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возводить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новые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стены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616F" w:rsidRPr="00A75E1A">
        <w:rPr>
          <w:rFonts w:ascii="Garamond" w:hAnsi="Garamond"/>
          <w:sz w:val="22"/>
          <w:szCs w:val="22"/>
          <w:lang w:val="ru-RU"/>
        </w:rPr>
        <w:t>них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157B81B8" w14:textId="77B941CD" w:rsidR="00180B97" w:rsidRPr="00A75E1A" w:rsidRDefault="0033604A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принимал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участие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строительстве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Аббасом.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установить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Ч</w:t>
      </w:r>
      <w:r w:rsidR="00E90A99" w:rsidRPr="00A75E1A">
        <w:rPr>
          <w:rFonts w:ascii="Garamond" w:hAnsi="Garamond"/>
          <w:sz w:val="22"/>
          <w:szCs w:val="22"/>
          <w:lang w:val="ru-RU"/>
        </w:rPr>
        <w:t>ё</w:t>
      </w:r>
      <w:r w:rsidR="00180B97" w:rsidRPr="00A75E1A">
        <w:rPr>
          <w:rFonts w:ascii="Garamond" w:hAnsi="Garamond"/>
          <w:sz w:val="22"/>
          <w:szCs w:val="22"/>
          <w:lang w:val="ru-RU"/>
        </w:rPr>
        <w:t>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Камень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(Хаджаруль-Асвад)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место,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возникла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большая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смута,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каждое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племя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оспаривало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поч</w:t>
      </w:r>
      <w:r w:rsidR="002765B6" w:rsidRPr="00A75E1A">
        <w:rPr>
          <w:rFonts w:ascii="Garamond" w:hAnsi="Garamond"/>
          <w:sz w:val="22"/>
          <w:szCs w:val="22"/>
          <w:lang w:val="ru-RU"/>
        </w:rPr>
        <w:t>ё</w:t>
      </w:r>
      <w:r w:rsidR="00180B97" w:rsidRPr="00A75E1A">
        <w:rPr>
          <w:rFonts w:ascii="Garamond" w:hAnsi="Garamond"/>
          <w:sz w:val="22"/>
          <w:szCs w:val="22"/>
          <w:lang w:val="ru-RU"/>
        </w:rPr>
        <w:t>тное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право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себя.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разгорающиеся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споры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конфликты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грозили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перерасти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кровопролитие.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Наконец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старейший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громко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народу: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народ!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желаем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добра,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зла.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старайтесь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переспорить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друга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вопросе!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решения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рассудит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первый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</w:t>
      </w:r>
      <w:r w:rsidR="002765B6" w:rsidRPr="00A75E1A">
        <w:rPr>
          <w:rFonts w:ascii="Garamond" w:hAnsi="Garamond"/>
          <w:sz w:val="22"/>
          <w:szCs w:val="22"/>
          <w:lang w:val="ru-RU"/>
        </w:rPr>
        <w:t>ойдёт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ворот</w:t>
      </w:r>
      <w:r w:rsidR="002765B6" w:rsidRPr="00A75E1A">
        <w:rPr>
          <w:rFonts w:ascii="Garamond" w:hAnsi="Garamond"/>
          <w:sz w:val="22"/>
          <w:szCs w:val="22"/>
          <w:lang w:val="ru-RU"/>
        </w:rPr>
        <w:t>а</w:t>
      </w:r>
      <w:r w:rsidR="00180B9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примем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решение!»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момент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воротах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появился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Sakkal Majalla" w:hAnsi="Sakkal Majalla" w:cs="Sakkal Majalla"/>
          <w:sz w:val="22"/>
          <w:szCs w:val="22"/>
        </w:rPr>
        <w:t>ﷺ</w:t>
      </w:r>
      <w:r w:rsidR="00180B97" w:rsidRPr="00A75E1A">
        <w:rPr>
          <w:rFonts w:ascii="Garamond" w:eastAsia="Aptos" w:hAnsi="Garamond" w:cs="Times New Roman"/>
          <w:kern w:val="2"/>
          <w:sz w:val="22"/>
          <w:szCs w:val="22"/>
          <w:lang w:val="ru-RU"/>
        </w:rPr>
        <w:t>.</w:t>
      </w:r>
      <w:r w:rsidR="00F66B8B">
        <w:rPr>
          <w:rFonts w:ascii="Garamond" w:eastAsia="Aptos" w:hAnsi="Garamond" w:cs="Times New Roman"/>
          <w:kern w:val="2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находящиеся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прекратили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споры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заулыбались,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аль-Амин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0B97" w:rsidRPr="00A75E1A">
        <w:rPr>
          <w:rFonts w:ascii="Garamond" w:hAnsi="Garamond"/>
          <w:sz w:val="22"/>
          <w:szCs w:val="22"/>
          <w:lang w:val="ru-RU"/>
        </w:rPr>
        <w:t>(Надёжный).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75E214E" w14:textId="53A8BAE6" w:rsidR="00180B97" w:rsidRPr="00A75E1A" w:rsidRDefault="00180B9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63A5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плащ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расстелил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плащ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</w:t>
      </w:r>
      <w:r w:rsidR="00F063A5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Камень.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63A5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редставители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</w:t>
      </w:r>
      <w:r w:rsidR="00F063A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плаща.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донесли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</w:t>
      </w:r>
      <w:r w:rsidR="00F063A5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Камень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65B6" w:rsidRPr="00A75E1A">
        <w:rPr>
          <w:rFonts w:ascii="Garamond" w:hAnsi="Garamond"/>
          <w:sz w:val="22"/>
          <w:szCs w:val="22"/>
          <w:lang w:val="ru-RU"/>
        </w:rPr>
        <w:t>места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63A5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63A5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своими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руками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установил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его.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Таким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образом,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="00F063A5" w:rsidRPr="00A75E1A">
        <w:rPr>
          <w:rFonts w:ascii="Garamond" w:eastAsia="Aptos" w:hAnsi="Garamond"/>
          <w:kern w:val="2"/>
          <w:sz w:val="22"/>
          <w:szCs w:val="22"/>
          <w:lang w:val="ru-RU"/>
        </w:rPr>
        <w:t>он,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благодаря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своей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проницательности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и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изобретательности,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не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дал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развязаться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войне,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которая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могла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вспыхнуть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между</w:t>
      </w:r>
      <w:r w:rsidR="00F66B8B">
        <w:rPr>
          <w:rFonts w:ascii="Garamond" w:eastAsia="Aptos" w:hAnsi="Garamond"/>
          <w:kern w:val="2"/>
          <w:sz w:val="22"/>
          <w:szCs w:val="22"/>
          <w:lang w:val="ru-RU"/>
        </w:rPr>
        <w:t xml:space="preserve"> </w:t>
      </w:r>
      <w:r w:rsidRPr="00A75E1A">
        <w:rPr>
          <w:rFonts w:ascii="Garamond" w:eastAsia="Aptos" w:hAnsi="Garamond"/>
          <w:kern w:val="2"/>
          <w:sz w:val="22"/>
          <w:szCs w:val="22"/>
          <w:lang w:val="ru-RU"/>
        </w:rPr>
        <w:t>племенами.</w:t>
      </w:r>
    </w:p>
    <w:p w14:paraId="341E2284" w14:textId="0958A715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20" w:name="приход-архангела-джибриля"/>
      <w:bookmarkEnd w:id="16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ЯВЛЕНИЕ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АРХАНГЕЛА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ГАВРИИЛА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(АНГЕЛА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ДЖИБРИЛЯ)</w:t>
      </w:r>
    </w:p>
    <w:p w14:paraId="031EE29F" w14:textId="0EB85E23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Аллаха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Твор</w:t>
      </w:r>
      <w:r w:rsidR="00912CBB" w:rsidRPr="00A75E1A">
        <w:rPr>
          <w:rFonts w:ascii="Garamond" w:hAnsi="Garamond"/>
          <w:sz w:val="22"/>
          <w:szCs w:val="22"/>
          <w:lang w:val="ru-RU"/>
        </w:rPr>
        <w:t>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неб</w:t>
      </w:r>
      <w:r w:rsidR="0093567F" w:rsidRPr="00A75E1A">
        <w:rPr>
          <w:rFonts w:ascii="Garamond" w:hAnsi="Garamond"/>
          <w:sz w:val="22"/>
          <w:szCs w:val="22"/>
          <w:lang w:val="ru-RU"/>
        </w:rPr>
        <w:t>ес</w:t>
      </w:r>
      <w:r w:rsidR="00F444F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солнца,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луны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зв</w:t>
      </w:r>
      <w:r w:rsidR="0093567F" w:rsidRPr="00A75E1A">
        <w:rPr>
          <w:rFonts w:ascii="Garamond" w:hAnsi="Garamond"/>
          <w:sz w:val="22"/>
          <w:szCs w:val="22"/>
          <w:lang w:val="ru-RU"/>
        </w:rPr>
        <w:t>ё</w:t>
      </w:r>
      <w:r w:rsidR="00F444F2" w:rsidRPr="00A75E1A">
        <w:rPr>
          <w:rFonts w:ascii="Garamond" w:hAnsi="Garamond"/>
          <w:sz w:val="22"/>
          <w:szCs w:val="22"/>
          <w:lang w:val="ru-RU"/>
        </w:rPr>
        <w:t>зд,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живого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неживого.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достоин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4F2" w:rsidRPr="00A75E1A">
        <w:rPr>
          <w:rFonts w:ascii="Garamond" w:hAnsi="Garamond"/>
          <w:sz w:val="22"/>
          <w:szCs w:val="22"/>
          <w:lang w:val="ru-RU"/>
        </w:rPr>
        <w:t>поклонения.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3F11D9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исполнилось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сорок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лет.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пещеру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окрестностях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Мекки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50C40" w:rsidRPr="00A75E1A">
        <w:rPr>
          <w:rFonts w:ascii="Garamond" w:hAnsi="Garamond"/>
          <w:sz w:val="22"/>
          <w:szCs w:val="22"/>
          <w:lang w:val="ru-RU"/>
        </w:rPr>
        <w:t>уединении,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людской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суеты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4" w:rsidRPr="00A75E1A">
        <w:rPr>
          <w:rFonts w:ascii="Garamond" w:hAnsi="Garamond"/>
          <w:sz w:val="22"/>
          <w:szCs w:val="22"/>
          <w:lang w:val="ru-RU"/>
        </w:rPr>
        <w:t>страстей</w:t>
      </w:r>
      <w:r w:rsidR="00816C8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4" w:rsidRPr="00A75E1A">
        <w:rPr>
          <w:rFonts w:ascii="Garamond" w:hAnsi="Garamond"/>
          <w:sz w:val="22"/>
          <w:szCs w:val="22"/>
          <w:lang w:val="ru-RU"/>
        </w:rPr>
        <w:t>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4" w:rsidRPr="00A75E1A">
        <w:rPr>
          <w:rFonts w:ascii="Garamond" w:hAnsi="Garamond"/>
          <w:sz w:val="22"/>
          <w:szCs w:val="22"/>
          <w:lang w:val="ru-RU"/>
        </w:rPr>
        <w:t>пост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пребывал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6C86" w:rsidRPr="00A75E1A">
        <w:rPr>
          <w:rFonts w:ascii="Garamond" w:hAnsi="Garamond"/>
          <w:sz w:val="22"/>
          <w:szCs w:val="22"/>
          <w:lang w:val="ru-RU"/>
        </w:rPr>
        <w:t>размышлениях.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Наступил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месяц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610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года</w:t>
      </w:r>
      <w:r w:rsidR="003F11D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1" w:name="_Hlk215242577"/>
      <w:r w:rsidR="00672EEA" w:rsidRPr="00A75E1A">
        <w:rPr>
          <w:rFonts w:ascii="Garamond" w:hAnsi="Garamond"/>
          <w:sz w:val="22"/>
          <w:szCs w:val="22"/>
          <w:lang w:val="ru-RU"/>
        </w:rPr>
        <w:t>он</w:t>
      </w:r>
      <w:bookmarkEnd w:id="21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покинул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lastRenderedPageBreak/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провести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священный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месяц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11D9" w:rsidRPr="00A75E1A">
        <w:rPr>
          <w:rFonts w:ascii="Garamond" w:hAnsi="Garamond"/>
          <w:sz w:val="22"/>
          <w:szCs w:val="22"/>
          <w:lang w:val="ru-RU"/>
        </w:rPr>
        <w:t>уединении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пещере.</w:t>
      </w:r>
    </w:p>
    <w:p w14:paraId="1D8AB1B9" w14:textId="1B1F4ABA" w:rsidR="003451E9" w:rsidRPr="00A75E1A" w:rsidRDefault="00231711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17-го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месяца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2EEA" w:rsidRPr="00A75E1A">
        <w:rPr>
          <w:rFonts w:ascii="Garamond" w:hAnsi="Garamond"/>
          <w:sz w:val="22"/>
          <w:szCs w:val="22"/>
          <w:lang w:val="ru-RU"/>
        </w:rPr>
        <w:t>по</w:t>
      </w:r>
      <w:r w:rsidR="00630C0B"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(Джибриль),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приносящий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божественные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откровения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пророкам,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приказал: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«Читай!»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2" w:name="_Hlk215251733"/>
      <w:r w:rsidR="00630C0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Sakkal Majalla" w:hAnsi="Sakkal Majalla" w:cs="Sakkal Majalla"/>
          <w:sz w:val="22"/>
          <w:szCs w:val="22"/>
        </w:rPr>
        <w:t>ﷺ</w:t>
      </w:r>
      <w:bookmarkEnd w:id="22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сильном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волнении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778" w:rsidRPr="00A75E1A">
        <w:rPr>
          <w:rFonts w:ascii="Garamond" w:hAnsi="Garamond"/>
          <w:sz w:val="22"/>
          <w:szCs w:val="22"/>
          <w:lang w:val="ru-RU"/>
        </w:rPr>
        <w:t>«</w:t>
      </w:r>
      <w:r w:rsidR="00630C0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умею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читать</w:t>
      </w:r>
      <w:r w:rsidR="00734778" w:rsidRPr="00A75E1A">
        <w:rPr>
          <w:rFonts w:ascii="Garamond" w:hAnsi="Garamond"/>
          <w:sz w:val="22"/>
          <w:szCs w:val="22"/>
          <w:lang w:val="ru-RU"/>
        </w:rPr>
        <w:t>»</w:t>
      </w:r>
      <w:r w:rsidR="00630C0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а</w:t>
      </w:r>
      <w:r w:rsidR="00FD18BA" w:rsidRPr="00A75E1A">
        <w:rPr>
          <w:rFonts w:ascii="Garamond" w:hAnsi="Garamond"/>
          <w:sz w:val="22"/>
          <w:szCs w:val="22"/>
          <w:lang w:val="ru-RU"/>
        </w:rPr>
        <w:t>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18BA" w:rsidRPr="00A75E1A">
        <w:rPr>
          <w:rFonts w:ascii="Garamond" w:hAnsi="Garamond"/>
          <w:sz w:val="22"/>
          <w:szCs w:val="22"/>
          <w:lang w:val="ru-RU"/>
        </w:rPr>
        <w:t>обхватил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18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сжал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сильно,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тяжело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дышать,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отпустил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приказал: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«</w:t>
      </w:r>
      <w:r w:rsidR="00630C0B" w:rsidRPr="00A75E1A">
        <w:rPr>
          <w:rFonts w:ascii="Garamond" w:hAnsi="Garamond"/>
          <w:sz w:val="22"/>
          <w:szCs w:val="22"/>
          <w:lang w:val="ru-RU"/>
        </w:rPr>
        <w:t>Читай!</w:t>
      </w:r>
      <w:r w:rsidR="00802DC9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умею»,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3" w:name="_Hlk215253055"/>
      <w:r w:rsidR="00802DC9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Sakkal Majalla" w:hAnsi="Sakkal Majalla" w:cs="Sakkal Majalla"/>
          <w:sz w:val="22"/>
          <w:szCs w:val="22"/>
        </w:rPr>
        <w:t>ﷺ</w:t>
      </w:r>
      <w:bookmarkEnd w:id="23"/>
      <w:r w:rsidR="00802DC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А</w:t>
      </w:r>
      <w:r w:rsidR="00802DC9" w:rsidRPr="00A75E1A">
        <w:rPr>
          <w:rFonts w:ascii="Garamond" w:hAnsi="Garamond"/>
          <w:sz w:val="22"/>
          <w:szCs w:val="22"/>
          <w:lang w:val="ru-RU"/>
        </w:rPr>
        <w:t>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2DC9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1E8D" w:rsidRPr="00A75E1A">
        <w:rPr>
          <w:rFonts w:ascii="Garamond" w:hAnsi="Garamond"/>
          <w:sz w:val="22"/>
          <w:szCs w:val="22"/>
          <w:lang w:val="ru-RU"/>
        </w:rPr>
        <w:t>обхватил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1E8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1E8D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1E8D" w:rsidRPr="00A75E1A">
        <w:rPr>
          <w:rFonts w:ascii="Garamond" w:hAnsi="Garamond"/>
          <w:sz w:val="22"/>
          <w:szCs w:val="22"/>
          <w:lang w:val="ru-RU"/>
        </w:rPr>
        <w:t>сильнее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«Читай!»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51E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прочитал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аятов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(знамений)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A6" w:rsidRPr="00A75E1A">
        <w:rPr>
          <w:rFonts w:ascii="Garamond" w:hAnsi="Garamond"/>
          <w:sz w:val="22"/>
          <w:szCs w:val="22"/>
          <w:lang w:val="ru-RU"/>
        </w:rPr>
        <w:t>Корана: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C61CBDB" w14:textId="241CE708" w:rsidR="004821B3" w:rsidRPr="00A75E1A" w:rsidRDefault="003326A6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«Читай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</w:t>
      </w:r>
      <w:r w:rsidR="003451E9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сущее,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сгустка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крови.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Читай,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великодушный.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посредством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96:1–5).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повторил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аяты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Гавриил.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убедился,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выучил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наизусть,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удалился.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Священного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Завета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человечеству.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4" w:name="_Hlk215256544"/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24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один.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потрясен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дрожал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страха.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хотелось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поскорее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уйти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оттуда.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4499" w:rsidRPr="00A75E1A">
        <w:rPr>
          <w:rFonts w:ascii="Garamond" w:hAnsi="Garamond"/>
          <w:sz w:val="22"/>
          <w:szCs w:val="22"/>
          <w:lang w:val="ru-RU"/>
        </w:rPr>
        <w:t>пещер</w:t>
      </w:r>
      <w:r w:rsidR="003638AD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услышал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г</w:t>
      </w:r>
      <w:r w:rsidR="00630C0B" w:rsidRPr="00A75E1A">
        <w:rPr>
          <w:rFonts w:ascii="Garamond" w:hAnsi="Garamond"/>
          <w:sz w:val="22"/>
          <w:szCs w:val="22"/>
          <w:lang w:val="ru-RU"/>
        </w:rPr>
        <w:t>олос,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51E9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51E9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донос</w:t>
      </w:r>
      <w:r w:rsidR="003451E9" w:rsidRPr="00A75E1A">
        <w:rPr>
          <w:rFonts w:ascii="Garamond" w:hAnsi="Garamond"/>
          <w:sz w:val="22"/>
          <w:szCs w:val="22"/>
          <w:lang w:val="ru-RU"/>
        </w:rPr>
        <w:t>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небес.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Громоподобный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голос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архангела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Гавриила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заполнил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небеса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горизонта,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раздавался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отовсюду: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«</w:t>
      </w:r>
      <w:r w:rsidR="00630C0B" w:rsidRPr="00A75E1A">
        <w:rPr>
          <w:rFonts w:ascii="Garamond" w:hAnsi="Garamond"/>
          <w:sz w:val="22"/>
          <w:szCs w:val="22"/>
          <w:lang w:val="ru-RU"/>
        </w:rPr>
        <w:t>Эй,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Мухаммад!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C0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38AD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630C0B" w:rsidRPr="00A75E1A">
        <w:rPr>
          <w:rFonts w:ascii="Garamond" w:hAnsi="Garamond"/>
          <w:sz w:val="22"/>
          <w:szCs w:val="22"/>
          <w:lang w:val="ru-RU"/>
        </w:rPr>
        <w:t>!</w:t>
      </w:r>
      <w:r w:rsidR="003638AD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Вс</w:t>
      </w:r>
      <w:r w:rsidR="003451E9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произошедшее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привело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24772F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сильное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смятение.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быстро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спустился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поспешил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9043C" w:rsidRPr="00A75E1A">
        <w:rPr>
          <w:rFonts w:ascii="Garamond" w:hAnsi="Garamond"/>
          <w:sz w:val="22"/>
          <w:szCs w:val="22"/>
          <w:lang w:val="ru-RU"/>
        </w:rPr>
        <w:t>домой.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B2658BE" w14:textId="33B25B57" w:rsidR="00C3219A" w:rsidRPr="00A75E1A" w:rsidRDefault="00F9043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состояние,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благородная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встревожилась,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дрожал,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словно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лихорадке.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говоря,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л</w:t>
      </w:r>
      <w:r w:rsidR="005105BF" w:rsidRPr="00A75E1A">
        <w:rPr>
          <w:rFonts w:ascii="Garamond" w:hAnsi="Garamond"/>
          <w:sz w:val="22"/>
          <w:szCs w:val="22"/>
          <w:lang w:val="ru-RU"/>
        </w:rPr>
        <w:t>ё</w:t>
      </w:r>
      <w:r w:rsidR="0024772F" w:rsidRPr="00A75E1A">
        <w:rPr>
          <w:rFonts w:ascii="Garamond" w:hAnsi="Garamond"/>
          <w:sz w:val="22"/>
          <w:szCs w:val="22"/>
          <w:lang w:val="ru-RU"/>
        </w:rPr>
        <w:t>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постель,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05B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укрыть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уснул.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проснулся,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любимой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супруге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обо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вс</w:t>
      </w:r>
      <w:r w:rsidR="004821B3" w:rsidRPr="00A75E1A">
        <w:rPr>
          <w:rFonts w:ascii="Garamond" w:hAnsi="Garamond"/>
          <w:sz w:val="22"/>
          <w:szCs w:val="22"/>
          <w:lang w:val="ru-RU"/>
        </w:rPr>
        <w:t>ё</w:t>
      </w:r>
      <w:r w:rsidR="0024772F" w:rsidRPr="00A75E1A">
        <w:rPr>
          <w:rFonts w:ascii="Garamond" w:hAnsi="Garamond"/>
          <w:sz w:val="22"/>
          <w:szCs w:val="22"/>
          <w:lang w:val="ru-RU"/>
        </w:rPr>
        <w:t>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72F" w:rsidRPr="00A75E1A">
        <w:rPr>
          <w:rFonts w:ascii="Garamond" w:hAnsi="Garamond"/>
          <w:sz w:val="22"/>
          <w:szCs w:val="22"/>
          <w:lang w:val="ru-RU"/>
        </w:rPr>
        <w:t>произошло.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Благородная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Хадиджа,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предложила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Вараке,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двоюродному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брату.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Старец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Варака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Науфаль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христианином,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хорошо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lastRenderedPageBreak/>
        <w:t>знавшим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тексты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Евангелия.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Выслушав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5" w:name="_Hlk215259074"/>
      <w:r w:rsidR="008F3DAC" w:rsidRPr="00A75E1A">
        <w:rPr>
          <w:rFonts w:ascii="Sakkal Majalla" w:hAnsi="Sakkal Majalla" w:cs="Sakkal Majalla"/>
          <w:sz w:val="22"/>
          <w:szCs w:val="22"/>
        </w:rPr>
        <w:t>ﷺ</w:t>
      </w:r>
      <w:bookmarkEnd w:id="25"/>
      <w:r w:rsidR="0035780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пришел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сильное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волнение</w:t>
      </w:r>
      <w:r w:rsidR="008F3DAC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3DAC" w:rsidRPr="00A75E1A">
        <w:rPr>
          <w:rFonts w:ascii="Garamond" w:hAnsi="Garamond"/>
          <w:sz w:val="22"/>
          <w:szCs w:val="22"/>
          <w:lang w:val="ru-RU"/>
        </w:rPr>
        <w:t>«</w:t>
      </w:r>
      <w:r w:rsidR="0035780E" w:rsidRPr="00A75E1A">
        <w:rPr>
          <w:rFonts w:ascii="Garamond" w:hAnsi="Garamond"/>
          <w:sz w:val="22"/>
          <w:szCs w:val="22"/>
          <w:lang w:val="ru-RU"/>
        </w:rPr>
        <w:t>Клянусь,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являешься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общины.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Ангел,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видел,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(Джибриль).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достав</w:t>
      </w:r>
      <w:r w:rsidR="000A0589" w:rsidRPr="00A75E1A">
        <w:rPr>
          <w:rFonts w:ascii="Garamond" w:hAnsi="Garamond"/>
          <w:sz w:val="22"/>
          <w:szCs w:val="22"/>
          <w:lang w:val="ru-RU"/>
        </w:rPr>
        <w:t>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откровения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Бога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пророкам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</w:t>
      </w:r>
      <w:r w:rsidR="008F3DAC" w:rsidRPr="00A75E1A">
        <w:rPr>
          <w:rFonts w:ascii="Garamond" w:hAnsi="Garamond"/>
          <w:sz w:val="22"/>
          <w:szCs w:val="22"/>
          <w:lang w:val="ru-RU"/>
        </w:rPr>
        <w:t>оисею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3D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3DAC" w:rsidRPr="00A75E1A">
        <w:rPr>
          <w:rFonts w:ascii="Garamond" w:hAnsi="Garamond"/>
          <w:sz w:val="22"/>
          <w:szCs w:val="22"/>
          <w:lang w:val="ru-RU"/>
        </w:rPr>
        <w:t>Иисусу»</w:t>
      </w:r>
      <w:r w:rsidR="0035780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сожалением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добавил</w:t>
      </w:r>
      <w:r w:rsidR="0035780E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«</w:t>
      </w:r>
      <w:r w:rsidR="0035780E" w:rsidRPr="00A75E1A">
        <w:rPr>
          <w:rFonts w:ascii="Garamond" w:hAnsi="Garamond"/>
          <w:sz w:val="22"/>
          <w:szCs w:val="22"/>
          <w:lang w:val="ru-RU"/>
        </w:rPr>
        <w:t>Эх,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жаль,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молод,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тебе,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начнешь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призывать,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изгонять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родных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мест</w:t>
      </w:r>
      <w:r w:rsidR="000A0589" w:rsidRPr="00A75E1A">
        <w:rPr>
          <w:rFonts w:ascii="Garamond" w:hAnsi="Garamond"/>
          <w:sz w:val="22"/>
          <w:szCs w:val="22"/>
          <w:lang w:val="ru-RU"/>
        </w:rPr>
        <w:t>»</w:t>
      </w:r>
      <w:r w:rsidR="0035780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Услышав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п</w:t>
      </w:r>
      <w:r w:rsidR="0035780E" w:rsidRPr="00A75E1A">
        <w:rPr>
          <w:rFonts w:ascii="Garamond" w:hAnsi="Garamond"/>
          <w:sz w:val="22"/>
          <w:szCs w:val="22"/>
          <w:lang w:val="ru-RU"/>
        </w:rPr>
        <w:t>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изумлением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«</w:t>
      </w:r>
      <w:r w:rsidR="0035780E" w:rsidRPr="00A75E1A">
        <w:rPr>
          <w:rFonts w:ascii="Garamond" w:hAnsi="Garamond"/>
          <w:sz w:val="22"/>
          <w:szCs w:val="22"/>
          <w:lang w:val="ru-RU"/>
        </w:rPr>
        <w:t>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станут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изгонять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родных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мест?</w:t>
      </w:r>
      <w:r w:rsidR="000A0589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Варака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0589" w:rsidRPr="00A75E1A">
        <w:rPr>
          <w:rFonts w:ascii="Garamond" w:hAnsi="Garamond"/>
          <w:sz w:val="22"/>
          <w:szCs w:val="22"/>
          <w:lang w:val="ru-RU"/>
        </w:rPr>
        <w:t>«</w:t>
      </w:r>
      <w:r w:rsidR="0035780E" w:rsidRPr="00A75E1A">
        <w:rPr>
          <w:rFonts w:ascii="Garamond" w:hAnsi="Garamond"/>
          <w:sz w:val="22"/>
          <w:szCs w:val="22"/>
          <w:lang w:val="ru-RU"/>
        </w:rPr>
        <w:t>Да!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пророки,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которые,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подобно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тебе,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передавали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людям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повеления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враждебно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встречены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соплеменниками,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терпели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мучения,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причиняемые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изгонялись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родных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780E" w:rsidRPr="00A75E1A">
        <w:rPr>
          <w:rFonts w:ascii="Garamond" w:hAnsi="Garamond"/>
          <w:sz w:val="22"/>
          <w:szCs w:val="22"/>
          <w:lang w:val="ru-RU"/>
        </w:rPr>
        <w:t>мест</w:t>
      </w:r>
      <w:r w:rsidR="000A0589" w:rsidRPr="00A75E1A">
        <w:rPr>
          <w:rFonts w:ascii="Garamond" w:hAnsi="Garamond"/>
          <w:sz w:val="22"/>
          <w:szCs w:val="22"/>
          <w:lang w:val="ru-RU"/>
        </w:rPr>
        <w:t>»</w:t>
      </w:r>
      <w:r w:rsidR="0035780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избран,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миру</w:t>
      </w:r>
      <w:r w:rsidR="004821B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1B3" w:rsidRPr="00A75E1A">
        <w:rPr>
          <w:rFonts w:ascii="Garamond" w:hAnsi="Garamond"/>
          <w:sz w:val="22"/>
          <w:szCs w:val="22"/>
          <w:lang w:val="ru-RU"/>
        </w:rPr>
        <w:t>терпеливым.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являлся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передавая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послания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3C31E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lastRenderedPageBreak/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записаны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31ED" w:rsidRPr="00A75E1A">
        <w:rPr>
          <w:rFonts w:ascii="Garamond" w:hAnsi="Garamond"/>
          <w:sz w:val="22"/>
          <w:szCs w:val="22"/>
          <w:lang w:val="ru-RU"/>
        </w:rPr>
        <w:t>переданы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Священный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Коран.</w:t>
      </w:r>
    </w:p>
    <w:p w14:paraId="69274FCE" w14:textId="7458D21E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26" w:name="первые-мусульмане"/>
      <w:bookmarkEnd w:id="20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МУСУЛЬМАНЕ</w:t>
      </w:r>
    </w:p>
    <w:p w14:paraId="242D896C" w14:textId="2675EC5A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первого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откровения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месяце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ниспослание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божественных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отк</w:t>
      </w:r>
      <w:r w:rsidRPr="00A75E1A">
        <w:rPr>
          <w:rFonts w:ascii="Garamond" w:hAnsi="Garamond"/>
          <w:sz w:val="22"/>
          <w:szCs w:val="22"/>
          <w:lang w:val="ru-RU"/>
        </w:rPr>
        <w:t>ровени</w:t>
      </w:r>
      <w:r w:rsidR="006416B5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продолжилось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6B5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понимал,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какая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тяжёлая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миссия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возложена,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0F2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готовился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выполнению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отважный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</w:t>
      </w:r>
      <w:r w:rsidR="00893315" w:rsidRPr="00A75E1A">
        <w:rPr>
          <w:rFonts w:ascii="Garamond" w:hAnsi="Garamond"/>
          <w:sz w:val="22"/>
          <w:szCs w:val="22"/>
          <w:lang w:val="ru-RU"/>
        </w:rPr>
        <w:t>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избирает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которому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покровительствует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большинство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</w:t>
      </w:r>
      <w:r w:rsidR="003602EB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внемлют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315" w:rsidRPr="00A75E1A">
        <w:rPr>
          <w:rFonts w:ascii="Garamond" w:hAnsi="Garamond"/>
          <w:sz w:val="22"/>
          <w:szCs w:val="22"/>
          <w:lang w:val="ru-RU"/>
        </w:rPr>
        <w:t>божественным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</w:t>
      </w:r>
      <w:r w:rsidR="00893315" w:rsidRPr="00A75E1A">
        <w:rPr>
          <w:rFonts w:ascii="Garamond" w:hAnsi="Garamond"/>
          <w:sz w:val="22"/>
          <w:szCs w:val="22"/>
          <w:lang w:val="ru-RU"/>
        </w:rPr>
        <w:t>ям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поверила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3D43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3D43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3D43" w:rsidRPr="00A75E1A">
        <w:rPr>
          <w:rFonts w:ascii="Garamond" w:hAnsi="Garamond"/>
          <w:sz w:val="22"/>
          <w:szCs w:val="22"/>
          <w:lang w:val="ru-RU"/>
        </w:rPr>
        <w:t>вс</w:t>
      </w:r>
      <w:r w:rsidR="003602EB" w:rsidRPr="00A75E1A">
        <w:rPr>
          <w:rFonts w:ascii="Garamond" w:hAnsi="Garamond"/>
          <w:sz w:val="22"/>
          <w:szCs w:val="22"/>
          <w:lang w:val="ru-RU"/>
        </w:rPr>
        <w:t>ё</w:t>
      </w:r>
      <w:r w:rsidR="001E3D43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поддерживала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помогала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распространять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3D43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E3D4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защищала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нападок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противников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01FDCA2E" w14:textId="67D9F47A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ниспослание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ткровени</w:t>
      </w:r>
      <w:r w:rsidR="00D34CB8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прекратилось</w:t>
      </w:r>
      <w:r w:rsidR="00D34CB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расстроен</w:t>
      </w:r>
      <w:r w:rsidR="00D34CB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думая,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оставил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чем-то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прогневил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считает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достойным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настал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момент,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CB8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предстал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lastRenderedPageBreak/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откровение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C0A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D80C0A" w:rsidRPr="00A75E1A">
        <w:rPr>
          <w:rFonts w:ascii="Garamond" w:hAnsi="Garamond"/>
          <w:sz w:val="22"/>
          <w:szCs w:val="22"/>
          <w:lang w:val="ru-RU"/>
        </w:rPr>
        <w:t>:</w:t>
      </w:r>
    </w:p>
    <w:p w14:paraId="0042074E" w14:textId="0B6BCDC7" w:rsidR="00C3219A" w:rsidRPr="00A75E1A" w:rsidRDefault="009E2E15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F86197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001EDE7C" w14:textId="722B6A5C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(всё)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покрывается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мраком</w:t>
      </w:r>
      <w:r w:rsidRPr="00A75E1A">
        <w:rPr>
          <w:rFonts w:ascii="Garamond" w:hAnsi="Garamond"/>
          <w:sz w:val="22"/>
          <w:szCs w:val="22"/>
          <w:lang w:val="ru-RU"/>
        </w:rPr>
        <w:t>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покинул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(о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1F94" w:rsidRPr="00A75E1A">
        <w:rPr>
          <w:rFonts w:ascii="Garamond" w:hAnsi="Garamond"/>
          <w:sz w:val="22"/>
          <w:szCs w:val="22"/>
          <w:lang w:val="ru-RU"/>
        </w:rPr>
        <w:t>Пророк)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возненавидел.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53D0" w:rsidRPr="00A75E1A">
        <w:rPr>
          <w:rFonts w:ascii="Garamond" w:hAnsi="Garamond"/>
          <w:sz w:val="22"/>
          <w:szCs w:val="22"/>
          <w:lang w:val="ru-RU"/>
        </w:rPr>
        <w:t>И</w:t>
      </w:r>
      <w:r w:rsidR="00B9563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несомненно</w:t>
      </w:r>
      <w:r w:rsidR="002D53D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в</w:t>
      </w:r>
      <w:r w:rsidR="00721F94" w:rsidRPr="00A75E1A">
        <w:rPr>
          <w:rFonts w:ascii="Garamond" w:hAnsi="Garamond"/>
          <w:sz w:val="22"/>
          <w:szCs w:val="22"/>
          <w:lang w:val="ru-RU"/>
        </w:rPr>
        <w:t>ечная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Раю)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ервая.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2EB" w:rsidRPr="00A75E1A">
        <w:rPr>
          <w:rFonts w:ascii="Garamond" w:hAnsi="Garamond"/>
          <w:sz w:val="22"/>
          <w:szCs w:val="22"/>
          <w:lang w:val="ru-RU"/>
        </w:rPr>
        <w:t>несомненно</w:t>
      </w:r>
      <w:r w:rsidR="00B9563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дарует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(о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Пророк)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(великие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блага)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доволен.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сиротой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приют?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блуждающим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прямой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путь?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бедным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563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обогатил?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притесняй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сироту!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отгоняй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просящего!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возвещай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7B778D" w:rsidRPr="00A75E1A">
        <w:rPr>
          <w:rFonts w:ascii="Garamond" w:hAnsi="Garamond"/>
          <w:sz w:val="22"/>
          <w:szCs w:val="22"/>
          <w:lang w:val="ru-RU"/>
        </w:rPr>
        <w:t>илости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Господа!»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(93:</w:t>
      </w:r>
      <w:r w:rsidRPr="00A75E1A">
        <w:rPr>
          <w:rFonts w:ascii="Garamond" w:hAnsi="Garamond"/>
          <w:sz w:val="22"/>
          <w:szCs w:val="22"/>
          <w:lang w:val="ru-RU"/>
        </w:rPr>
        <w:t>1–11)</w:t>
      </w:r>
    </w:p>
    <w:p w14:paraId="3B49E66D" w14:textId="59533833" w:rsidR="00C3219A" w:rsidRPr="00A75E1A" w:rsidRDefault="00721F9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божественных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откровений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прерывалось.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тайно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близок</w:t>
      </w:r>
      <w:r w:rsidR="00162F5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доверять.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</w:t>
      </w:r>
      <w:r w:rsidR="00490265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наступили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трудные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времена</w:t>
      </w:r>
      <w:r w:rsidR="00162F5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неурожай,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хватало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lastRenderedPageBreak/>
        <w:t>продуктов.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Талибу,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опекал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тяжёло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прокормить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состоятельным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162F5A" w:rsidRPr="00A75E1A">
        <w:rPr>
          <w:rFonts w:ascii="Garamond" w:hAnsi="Garamond"/>
          <w:sz w:val="22"/>
          <w:szCs w:val="22"/>
          <w:lang w:val="ru-RU"/>
        </w:rPr>
        <w:t>зяли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воспитание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сыновей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Талиба,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Джафара.</w:t>
      </w:r>
    </w:p>
    <w:p w14:paraId="1D19B3B5" w14:textId="606BEAB6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Однажды,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находился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Гавриил.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склону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источник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F5A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омываться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проточной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ритуальное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омовение,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необходимо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755" w:rsidRPr="00A75E1A">
        <w:rPr>
          <w:rFonts w:ascii="Garamond" w:hAnsi="Garamond"/>
          <w:sz w:val="22"/>
          <w:szCs w:val="22"/>
          <w:lang w:val="ru-RU"/>
        </w:rPr>
        <w:t>молитвой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1755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намазом</w:t>
      </w:r>
      <w:r w:rsidR="00881755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положения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молитвы</w:t>
      </w:r>
      <w:r w:rsidR="001505B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5B6"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5B6" w:rsidRPr="00A75E1A">
        <w:rPr>
          <w:rFonts w:ascii="Garamond" w:hAnsi="Garamond"/>
          <w:sz w:val="22"/>
          <w:szCs w:val="22"/>
          <w:lang w:val="ru-RU"/>
        </w:rPr>
        <w:t>словам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5B6" w:rsidRPr="00A75E1A">
        <w:rPr>
          <w:rFonts w:ascii="Garamond" w:hAnsi="Garamond"/>
          <w:sz w:val="22"/>
          <w:szCs w:val="22"/>
          <w:lang w:val="ru-RU"/>
        </w:rPr>
        <w:t>молитвы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5B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735" w:rsidRPr="00A75E1A">
        <w:rPr>
          <w:rFonts w:ascii="Garamond" w:hAnsi="Garamond"/>
          <w:sz w:val="22"/>
          <w:szCs w:val="22"/>
          <w:lang w:val="ru-RU"/>
        </w:rPr>
        <w:t>движениям,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3735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выполняются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неё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всему</w:t>
      </w:r>
      <w:r w:rsidR="00751A2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ангела,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88779A" w:rsidRPr="00A75E1A">
        <w:rPr>
          <w:rFonts w:ascii="Garamond" w:hAnsi="Garamond"/>
          <w:sz w:val="22"/>
          <w:szCs w:val="22"/>
          <w:lang w:val="ru-RU"/>
        </w:rPr>
        <w:t>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779A" w:rsidRPr="00A75E1A">
        <w:rPr>
          <w:rFonts w:ascii="Garamond" w:hAnsi="Garamond"/>
          <w:sz w:val="22"/>
          <w:szCs w:val="22"/>
          <w:lang w:val="ru-RU"/>
        </w:rPr>
        <w:t>супругу,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51A2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543"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543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543" w:rsidRPr="00A75E1A">
        <w:rPr>
          <w:rFonts w:ascii="Garamond" w:hAnsi="Garamond"/>
          <w:sz w:val="22"/>
          <w:szCs w:val="22"/>
          <w:lang w:val="ru-RU"/>
        </w:rPr>
        <w:t>близких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молитвой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(намазом)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</w:t>
      </w:r>
      <w:r w:rsidR="00185F37" w:rsidRPr="00A75E1A">
        <w:rPr>
          <w:rFonts w:ascii="Garamond" w:hAnsi="Garamond"/>
          <w:sz w:val="22"/>
          <w:szCs w:val="22"/>
          <w:lang w:val="ru-RU"/>
        </w:rPr>
        <w:t>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ритуальное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омовение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выполняют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так</w:t>
      </w:r>
      <w:r w:rsidR="0049026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совершал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Гавриил,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посланный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Господом.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3101C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F3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3101C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присоединилась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благородная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Хадиджа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3101C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комнату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застал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совершающими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молитву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удивлением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наблюдал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намаз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завершён,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</w:t>
      </w:r>
      <w:r w:rsidR="00490265" w:rsidRPr="00A75E1A">
        <w:rPr>
          <w:rFonts w:ascii="Garamond" w:hAnsi="Garamond"/>
          <w:sz w:val="22"/>
          <w:szCs w:val="22"/>
          <w:lang w:val="ru-RU"/>
        </w:rPr>
        <w:t>ют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объяснил,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восхваляют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благодарят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Аллаха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уснуть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размышляя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узнал</w:t>
      </w:r>
      <w:r w:rsidR="003101C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переполняло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01CA" w:rsidRPr="00A75E1A">
        <w:rPr>
          <w:rFonts w:ascii="Garamond" w:hAnsi="Garamond"/>
          <w:sz w:val="22"/>
          <w:szCs w:val="22"/>
          <w:lang w:val="ru-RU"/>
        </w:rPr>
        <w:t>чувство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восхищения,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уважения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абсолютного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доверия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двоюродному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Единственного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Всемогущего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последовать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BA6BCC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BA6BC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Хадиджа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принявшей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BA6BC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6BC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юношей.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присоединился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Зейд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Хариса,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освободил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усыновил.</w:t>
      </w:r>
    </w:p>
    <w:p w14:paraId="43A0BF2C" w14:textId="6C66F8D3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уходили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совершали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намаз.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</w:t>
      </w:r>
      <w:r w:rsidR="007D01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случайно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оказавшись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поблизости,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з</w:t>
      </w:r>
      <w:r w:rsidR="007D0127" w:rsidRPr="00A75E1A">
        <w:rPr>
          <w:rFonts w:ascii="Garamond" w:hAnsi="Garamond"/>
          <w:sz w:val="22"/>
          <w:szCs w:val="22"/>
          <w:lang w:val="ru-RU"/>
        </w:rPr>
        <w:t>аметил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вопрос: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чт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делают</w:t>
      </w:r>
      <w:r w:rsidR="0049026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0265" w:rsidRPr="00A75E1A">
        <w:rPr>
          <w:rFonts w:ascii="Garamond" w:hAnsi="Garamond"/>
          <w:sz w:val="22"/>
          <w:szCs w:val="22"/>
          <w:lang w:val="ru-RU"/>
        </w:rPr>
        <w:t>ответил,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молятся,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следуя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объяснил,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подобно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наставлять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</w:t>
      </w:r>
      <w:r w:rsidR="007D01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взглянув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7D01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неправильное.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Будь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</w:t>
      </w:r>
      <w:r w:rsidR="007D01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следовал</w:t>
      </w:r>
      <w:r w:rsidR="007D012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мои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0127" w:rsidRPr="00A75E1A">
        <w:rPr>
          <w:rFonts w:ascii="Garamond" w:hAnsi="Garamond"/>
          <w:sz w:val="22"/>
          <w:szCs w:val="22"/>
          <w:lang w:val="ru-RU"/>
        </w:rPr>
        <w:t>пра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7D0127" w:rsidRPr="00A75E1A">
        <w:rPr>
          <w:rFonts w:ascii="Garamond" w:hAnsi="Garamond"/>
          <w:sz w:val="22"/>
          <w:szCs w:val="22"/>
          <w:lang w:val="ru-RU"/>
        </w:rPr>
        <w:t>цы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добавил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обещаю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причинит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продолжил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путь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Примерно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A556AD" w:rsidRPr="00A75E1A">
        <w:rPr>
          <w:rFonts w:ascii="Garamond" w:hAnsi="Garamond"/>
          <w:sz w:val="22"/>
          <w:szCs w:val="22"/>
          <w:lang w:val="ru-RU"/>
        </w:rPr>
        <w:t>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мекканского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купца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Бакра,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человеком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умным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честным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пользовался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уважением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lastRenderedPageBreak/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56AD" w:rsidRPr="00A75E1A">
        <w:rPr>
          <w:rFonts w:ascii="Garamond" w:hAnsi="Garamond"/>
          <w:sz w:val="22"/>
          <w:szCs w:val="22"/>
          <w:lang w:val="ru-RU"/>
        </w:rPr>
        <w:t>народа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E73BC0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друзьями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детства,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3BC0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солжёт,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нему,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узнать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новой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6331"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рассказал,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Создателем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стинному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Богу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истину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говорил,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покорности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Создателю,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поначалу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проявлял</w:t>
      </w:r>
      <w:r w:rsidR="00BC0C7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признаки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неверия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сомнения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все,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Бакра</w:t>
      </w:r>
      <w:r w:rsidR="00BC0C7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дош</w:t>
      </w:r>
      <w:r w:rsidR="00C72965" w:rsidRPr="00A75E1A">
        <w:rPr>
          <w:rFonts w:ascii="Garamond" w:hAnsi="Garamond"/>
          <w:sz w:val="22"/>
          <w:szCs w:val="22"/>
          <w:lang w:val="ru-RU"/>
        </w:rPr>
        <w:t>ё</w:t>
      </w:r>
      <w:r w:rsidR="00BC0C77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призыв,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0C77" w:rsidRPr="00A75E1A">
        <w:rPr>
          <w:rFonts w:ascii="Garamond" w:hAnsi="Garamond"/>
          <w:sz w:val="22"/>
          <w:szCs w:val="22"/>
          <w:lang w:val="ru-RU"/>
        </w:rPr>
        <w:t>колебался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E73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E7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E73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E73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человеком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добрым,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честным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мудрым,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обращались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0A3D06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причине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имел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обществе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определ</w:t>
      </w:r>
      <w:r w:rsidR="00C72965" w:rsidRPr="00A75E1A">
        <w:rPr>
          <w:rFonts w:ascii="Garamond" w:hAnsi="Garamond"/>
          <w:sz w:val="22"/>
          <w:szCs w:val="22"/>
          <w:lang w:val="ru-RU"/>
        </w:rPr>
        <w:t>ё</w:t>
      </w:r>
      <w:r w:rsidR="00F42C23" w:rsidRPr="00A75E1A">
        <w:rPr>
          <w:rFonts w:ascii="Garamond" w:hAnsi="Garamond"/>
          <w:sz w:val="22"/>
          <w:szCs w:val="22"/>
          <w:lang w:val="ru-RU"/>
        </w:rPr>
        <w:t>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2C23" w:rsidRPr="00A75E1A">
        <w:rPr>
          <w:rFonts w:ascii="Garamond" w:hAnsi="Garamond"/>
          <w:sz w:val="22"/>
          <w:szCs w:val="22"/>
          <w:lang w:val="ru-RU"/>
        </w:rPr>
        <w:t>влияние,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</w:t>
      </w:r>
      <w:r w:rsidR="000A3D0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Ваккас,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благородной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</w:t>
      </w:r>
      <w:r w:rsidR="00783D29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</w:t>
      </w:r>
      <w:r w:rsidR="000A3D0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Ваккас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бредёт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тьме.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Сквозь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тьму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проступала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лун</w:t>
      </w:r>
      <w:r w:rsidR="000A3D06" w:rsidRPr="00A75E1A">
        <w:rPr>
          <w:rFonts w:ascii="Garamond" w:hAnsi="Garamond"/>
          <w:sz w:val="22"/>
          <w:szCs w:val="22"/>
          <w:lang w:val="ru-RU"/>
        </w:rPr>
        <w:t>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Взглянув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неё,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Зейда,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вольноотпущенника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3D0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присоединиться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религии,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C72965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мусульманином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подчинить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5524E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приведённым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Биляль</w:t>
      </w:r>
      <w:r w:rsidR="005524E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Эфиопии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24E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Умай</w:t>
      </w:r>
      <w:r w:rsidR="005524EF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Халаф</w:t>
      </w:r>
      <w:r w:rsidR="005524EF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</w:t>
      </w:r>
      <w:r w:rsidR="005524EF" w:rsidRPr="00A75E1A">
        <w:rPr>
          <w:rFonts w:ascii="Garamond" w:hAnsi="Garamond"/>
          <w:sz w:val="22"/>
          <w:szCs w:val="22"/>
          <w:lang w:val="ru-RU"/>
        </w:rPr>
        <w:t>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влиятельных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Умайи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Биляль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хозяина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дома.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исламе,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ушёл,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Биляль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мусульманином.</w:t>
      </w:r>
    </w:p>
    <w:p w14:paraId="08D2CCBC" w14:textId="4D6DC6D3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9EC" w:rsidRPr="00A75E1A">
        <w:rPr>
          <w:rFonts w:ascii="Garamond" w:hAnsi="Garamond"/>
          <w:sz w:val="22"/>
          <w:szCs w:val="22"/>
          <w:lang w:val="ru-RU"/>
        </w:rPr>
        <w:t>росло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72965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уходили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пределы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слушать,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Sakkal Majalla" w:hAnsi="Sakkal Majalla" w:cs="Sakkal Majalla"/>
          <w:sz w:val="22"/>
          <w:szCs w:val="22"/>
        </w:rPr>
        <w:lastRenderedPageBreak/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читает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учиться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скрытно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поначалу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немногие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090A" w:rsidRPr="00A75E1A">
        <w:rPr>
          <w:rFonts w:ascii="Garamond" w:hAnsi="Garamond"/>
          <w:sz w:val="22"/>
          <w:szCs w:val="22"/>
          <w:lang w:val="ru-RU"/>
        </w:rPr>
        <w:t>исламе.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A05024B" w14:textId="267E0A0A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27" w:name="начало-невзгод"/>
      <w:bookmarkEnd w:id="26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НАЧАЛО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ГОНЕНИЙ</w:t>
      </w:r>
    </w:p>
    <w:p w14:paraId="4D35C15A" w14:textId="7127ECBD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771CC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0533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0533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EA090A" w:rsidRPr="00A75E1A">
        <w:rPr>
          <w:rFonts w:ascii="Garamond" w:hAnsi="Garamond"/>
          <w:sz w:val="22"/>
          <w:szCs w:val="22"/>
          <w:lang w:val="ru-RU"/>
        </w:rPr>
        <w:t>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проповедовать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134E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открыто</w:t>
      </w:r>
      <w:r w:rsidR="00771CC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1CC1" w:rsidRPr="00A75E1A">
        <w:rPr>
          <w:rFonts w:ascii="Garamond" w:hAnsi="Garamond"/>
          <w:sz w:val="22"/>
          <w:szCs w:val="22"/>
          <w:lang w:val="ru-RU"/>
        </w:rPr>
        <w:t>объявил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жителям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сообщить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что-то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важное.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собрались,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услышать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слова</w:t>
      </w:r>
      <w:r w:rsidR="00EC1EB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поднялся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холм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Сафа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обратившись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собравшимся,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сначала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BE7" w:rsidRPr="00A75E1A">
        <w:rPr>
          <w:rFonts w:ascii="Garamond" w:hAnsi="Garamond"/>
          <w:sz w:val="22"/>
          <w:szCs w:val="22"/>
          <w:lang w:val="ru-RU"/>
        </w:rPr>
        <w:t>спросил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поверят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скажет,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холмом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стоит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вражеская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собирается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них?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конечно,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поверят,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лгал.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EC1EB9" w:rsidRPr="00A75E1A">
        <w:rPr>
          <w:rFonts w:ascii="Garamond" w:hAnsi="Garamond"/>
          <w:sz w:val="22"/>
          <w:szCs w:val="22"/>
          <w:lang w:val="ru-RU"/>
        </w:rPr>
        <w:t>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</w:t>
      </w:r>
      <w:r w:rsidR="00EC1EB9" w:rsidRPr="00A75E1A">
        <w:rPr>
          <w:rFonts w:ascii="Garamond" w:hAnsi="Garamond"/>
          <w:sz w:val="22"/>
          <w:szCs w:val="22"/>
          <w:lang w:val="ru-RU"/>
        </w:rPr>
        <w:t>упредить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о</w:t>
      </w:r>
      <w:r w:rsidR="00774797" w:rsidRPr="00A75E1A">
        <w:rPr>
          <w:rFonts w:ascii="Garamond" w:hAnsi="Garamond"/>
          <w:sz w:val="22"/>
          <w:szCs w:val="22"/>
          <w:lang w:val="ru-RU"/>
        </w:rPr>
        <w:t>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ужасных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C1EB9" w:rsidRPr="00A75E1A">
        <w:rPr>
          <w:rFonts w:ascii="Garamond" w:hAnsi="Garamond"/>
          <w:sz w:val="22"/>
          <w:szCs w:val="22"/>
          <w:lang w:val="ru-RU"/>
        </w:rPr>
        <w:t>наказаниях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отвергнет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признает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Всемогущего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Создателя,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lastRenderedPageBreak/>
        <w:t>Единственным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богом,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достойным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поклонения.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Тут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</w:t>
      </w:r>
      <w:r w:rsidR="00774797" w:rsidRPr="00A75E1A">
        <w:rPr>
          <w:rFonts w:ascii="Garamond" w:hAnsi="Garamond"/>
          <w:sz w:val="22"/>
          <w:szCs w:val="22"/>
          <w:lang w:val="ru-RU"/>
        </w:rPr>
        <w:t>я</w:t>
      </w:r>
      <w:r w:rsidRPr="00A75E1A">
        <w:rPr>
          <w:rFonts w:ascii="Garamond" w:hAnsi="Garamond"/>
          <w:sz w:val="22"/>
          <w:szCs w:val="22"/>
          <w:lang w:val="ru-RU"/>
        </w:rPr>
        <w:t>хаб,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находился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раз</w:t>
      </w:r>
      <w:r w:rsidR="0080134E" w:rsidRPr="00A75E1A">
        <w:rPr>
          <w:rFonts w:ascii="Garamond" w:hAnsi="Garamond"/>
          <w:sz w:val="22"/>
          <w:szCs w:val="22"/>
          <w:lang w:val="ru-RU"/>
        </w:rPr>
        <w:t>гневавшись</w:t>
      </w:r>
      <w:r w:rsidR="0077479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выкрикнул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отсохнут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твои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797" w:rsidRPr="00A75E1A">
        <w:rPr>
          <w:rFonts w:ascii="Garamond" w:hAnsi="Garamond"/>
          <w:sz w:val="22"/>
          <w:szCs w:val="22"/>
          <w:lang w:val="ru-RU"/>
        </w:rPr>
        <w:t>руки!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сюда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28" w:name="суру"/>
      <w:bookmarkEnd w:id="27"/>
      <w:r w:rsidR="00EE220E" w:rsidRPr="00A75E1A">
        <w:rPr>
          <w:rFonts w:ascii="Garamond" w:hAnsi="Garamond"/>
          <w:sz w:val="22"/>
          <w:szCs w:val="22"/>
          <w:lang w:val="ru-RU"/>
        </w:rPr>
        <w:t>суру</w:t>
      </w:r>
      <w:r w:rsidRPr="00A75E1A">
        <w:rPr>
          <w:rFonts w:ascii="Garamond" w:hAnsi="Garamond"/>
          <w:sz w:val="22"/>
          <w:szCs w:val="22"/>
          <w:lang w:val="ru-RU"/>
        </w:rPr>
        <w:t>:</w:t>
      </w:r>
    </w:p>
    <w:p w14:paraId="224765D3" w14:textId="785FD6BC" w:rsidR="00C3219A" w:rsidRPr="00A75E1A" w:rsidRDefault="00197A6C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F86197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281A181C" w14:textId="428AB516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пропадут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</w:t>
      </w:r>
      <w:r w:rsidR="00197A6C" w:rsidRPr="00A75E1A">
        <w:rPr>
          <w:rFonts w:ascii="Garamond" w:hAnsi="Garamond"/>
          <w:sz w:val="22"/>
          <w:szCs w:val="22"/>
          <w:lang w:val="ru-RU"/>
        </w:rPr>
        <w:t>я</w:t>
      </w:r>
      <w:r w:rsidRPr="00A75E1A">
        <w:rPr>
          <w:rFonts w:ascii="Garamond" w:hAnsi="Garamond"/>
          <w:sz w:val="22"/>
          <w:szCs w:val="22"/>
          <w:lang w:val="ru-RU"/>
        </w:rPr>
        <w:t>хаба,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пропал!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(от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наказания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суда)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богатство,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приобрёл.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гореть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огн</w:t>
      </w:r>
      <w:r w:rsidR="00197A6C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пылающ</w:t>
      </w:r>
      <w:r w:rsidR="00197A6C" w:rsidRPr="00A75E1A">
        <w:rPr>
          <w:rFonts w:ascii="Garamond" w:hAnsi="Garamond"/>
          <w:sz w:val="22"/>
          <w:szCs w:val="22"/>
          <w:lang w:val="ru-RU"/>
        </w:rPr>
        <w:t>ем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(которая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вредила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08461B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461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носильщица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дров</w:t>
      </w:r>
      <w:r w:rsidR="00197A6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(и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наказана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тоже)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неё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ерё</w:t>
      </w:r>
      <w:r w:rsidR="007B778D" w:rsidRPr="00A75E1A">
        <w:rPr>
          <w:rFonts w:ascii="Garamond" w:hAnsi="Garamond"/>
          <w:sz w:val="22"/>
          <w:szCs w:val="22"/>
          <w:lang w:val="ru-RU"/>
        </w:rPr>
        <w:t>вк</w:t>
      </w:r>
      <w:r w:rsidR="00197A6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пальмовых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волокон»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778D" w:rsidRPr="00A75E1A">
        <w:rPr>
          <w:rFonts w:ascii="Garamond" w:hAnsi="Garamond"/>
          <w:sz w:val="22"/>
          <w:szCs w:val="22"/>
          <w:lang w:val="ru-RU"/>
        </w:rPr>
        <w:t>(111:</w:t>
      </w:r>
      <w:r w:rsidRPr="00A75E1A">
        <w:rPr>
          <w:rFonts w:ascii="Garamond" w:hAnsi="Garamond"/>
          <w:sz w:val="22"/>
          <w:szCs w:val="22"/>
          <w:lang w:val="ru-RU"/>
        </w:rPr>
        <w:t>1-5).</w:t>
      </w:r>
    </w:p>
    <w:p w14:paraId="2EE86EDB" w14:textId="2841C298" w:rsidR="0080134E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Толпа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разошлась,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F44E24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призвать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близких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путь,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пригласил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домой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7A6C" w:rsidRPr="00A75E1A">
        <w:rPr>
          <w:rFonts w:ascii="Garamond" w:hAnsi="Garamond"/>
          <w:sz w:val="22"/>
          <w:szCs w:val="22"/>
          <w:lang w:val="ru-RU"/>
        </w:rPr>
        <w:t>угощение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51E7B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51E7B" w:rsidRPr="00A75E1A">
        <w:rPr>
          <w:rFonts w:ascii="Garamond" w:hAnsi="Garamond"/>
          <w:sz w:val="22"/>
          <w:szCs w:val="22"/>
          <w:lang w:val="ru-RU"/>
        </w:rPr>
        <w:t>родных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51E7B" w:rsidRPr="00A75E1A">
        <w:rPr>
          <w:rFonts w:ascii="Garamond" w:hAnsi="Garamond"/>
          <w:sz w:val="22"/>
          <w:szCs w:val="22"/>
          <w:lang w:val="ru-RU"/>
        </w:rPr>
        <w:t>дядей.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трапезы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</w:t>
      </w:r>
      <w:r w:rsidR="00A64413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ль-Мутталиба!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lastRenderedPageBreak/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</w:t>
      </w:r>
      <w:r w:rsidR="00A64413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лучшую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весть</w:t>
      </w:r>
      <w:r w:rsidR="00A6441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</w:t>
      </w:r>
      <w:r w:rsidR="00F44E24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самые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лучшие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4413" w:rsidRPr="00A75E1A">
        <w:rPr>
          <w:rFonts w:ascii="Garamond" w:hAnsi="Garamond"/>
          <w:sz w:val="22"/>
          <w:szCs w:val="22"/>
          <w:lang w:val="ru-RU"/>
        </w:rPr>
        <w:t>вечной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молчали.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двоюродный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поднялся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Остальные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ушли,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желая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слышать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истину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менять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что-то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неправедной,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привычной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3736A" w:rsidRPr="00A75E1A">
        <w:rPr>
          <w:rFonts w:ascii="Garamond" w:hAnsi="Garamond"/>
          <w:sz w:val="22"/>
          <w:szCs w:val="22"/>
          <w:lang w:val="ru-RU"/>
        </w:rPr>
        <w:t>жизни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остались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безучастными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</w:t>
      </w:r>
      <w:r w:rsidR="00204BC1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использовал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всякую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возможность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распространения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Оказывая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величайшую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услугу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людям,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объяснял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божественные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истины.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неведомы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скука,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усталость.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беспощадным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врагам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многократно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разъяснял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одни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867" w:rsidRPr="00A75E1A">
        <w:rPr>
          <w:rFonts w:ascii="Garamond" w:hAnsi="Garamond"/>
          <w:sz w:val="22"/>
          <w:szCs w:val="22"/>
          <w:lang w:val="ru-RU"/>
        </w:rPr>
        <w:t>истины.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3E3B4E68" w14:textId="42B71CB1" w:rsidR="001B1867" w:rsidRPr="00A75E1A" w:rsidRDefault="001B186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высокой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морали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44E24" w:rsidRPr="00A75E1A">
        <w:rPr>
          <w:rFonts w:ascii="Garamond" w:eastAsia="Arial Unicode MS" w:hAnsi="Garamond" w:cs="Arial Unicode MS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лжёт.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материальных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интересов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возможности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</w:t>
      </w:r>
      <w:r w:rsidR="00F44E24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удовольствие,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потакая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низменным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страстям.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Клянемся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обвиняем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лжи.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честный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</w:t>
      </w:r>
      <w:r w:rsidR="00F44E24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жный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хотим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принимать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приш</w:t>
      </w:r>
      <w:r w:rsidR="00F44E24" w:rsidRPr="00A75E1A">
        <w:rPr>
          <w:rFonts w:ascii="Garamond" w:hAnsi="Garamond"/>
          <w:sz w:val="22"/>
          <w:szCs w:val="22"/>
          <w:lang w:val="ru-RU"/>
        </w:rPr>
        <w:t>ё</w:t>
      </w:r>
      <w:r w:rsidR="005749CD" w:rsidRPr="00A75E1A">
        <w:rPr>
          <w:rFonts w:ascii="Garamond" w:hAnsi="Garamond"/>
          <w:sz w:val="22"/>
          <w:szCs w:val="22"/>
          <w:lang w:val="ru-RU"/>
        </w:rPr>
        <w:t>л»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сумев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повлиять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старейшины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</w:t>
      </w:r>
      <w:r w:rsidR="005749CD" w:rsidRPr="00A75E1A">
        <w:rPr>
          <w:rFonts w:ascii="Garamond" w:hAnsi="Garamond"/>
          <w:sz w:val="22"/>
          <w:szCs w:val="22"/>
          <w:lang w:val="ru-RU"/>
        </w:rPr>
        <w:t>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</w:t>
      </w:r>
      <w:r w:rsidR="005749CD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потребовали,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внушил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племяннику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нападки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богов</w:t>
      </w:r>
      <w:r w:rsidR="005749C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вечной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С</w:t>
      </w:r>
      <w:r w:rsidR="005749CD" w:rsidRPr="00A75E1A">
        <w:rPr>
          <w:rFonts w:ascii="Garamond" w:hAnsi="Garamond"/>
          <w:sz w:val="22"/>
          <w:szCs w:val="22"/>
          <w:lang w:val="ru-RU"/>
        </w:rPr>
        <w:t>удн</w:t>
      </w:r>
      <w:r w:rsidR="008B391F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Дне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мешать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желают.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мешать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391F" w:rsidRPr="00A75E1A">
        <w:rPr>
          <w:rFonts w:ascii="Garamond" w:hAnsi="Garamond"/>
          <w:sz w:val="22"/>
          <w:szCs w:val="22"/>
          <w:lang w:val="ru-RU"/>
        </w:rPr>
        <w:t>исповедовать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9C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</w:t>
      </w:r>
      <w:r w:rsidR="005749CD" w:rsidRPr="00A75E1A">
        <w:rPr>
          <w:rFonts w:ascii="Garamond" w:hAnsi="Garamond"/>
          <w:sz w:val="22"/>
          <w:szCs w:val="22"/>
          <w:lang w:val="ru-RU"/>
        </w:rPr>
        <w:t>ю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57BA8B4D" w14:textId="0BDE9BDF" w:rsidR="00AC48F7" w:rsidRPr="00A75E1A" w:rsidRDefault="008B391F" w:rsidP="00A75E1A">
      <w:pPr>
        <w:spacing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скрытно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собираться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последователями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E2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одном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холма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Сафа.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3187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4BC1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обучал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меры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предосторожности,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мекканские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прознали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соплеменников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последовали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Мухаммадом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8D6F4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6F44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lastRenderedPageBreak/>
        <w:t>преследовать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подвергать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жестоким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мучениям</w:t>
      </w:r>
      <w:r w:rsidR="006C7BD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заплатили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самую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высокую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плату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веру,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пройдя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тяжелейшие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испытания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тринадцать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исламского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призыва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пытки,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издевательства,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бойкот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голод,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переселения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потерю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имущества,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расставание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семьями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родственниками.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Какими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трудными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испытания,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готовы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пожертвовать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ради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ba-RU"/>
        </w:rPr>
        <w:t>всем,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ba-RU"/>
        </w:rPr>
        <w:t>что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ba-RU"/>
        </w:rPr>
        <w:t>имели</w:t>
      </w:r>
      <w:r w:rsidR="00AC48F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362599E" w14:textId="6AC7E50E" w:rsidR="00AC48F7" w:rsidRPr="00A75E1A" w:rsidRDefault="00AC48F7" w:rsidP="00A75E1A">
      <w:pPr>
        <w:spacing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ba-RU"/>
        </w:rPr>
        <w:t>Праведная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сподвижница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Сума</w:t>
      </w:r>
      <w:r w:rsidRPr="00A75E1A">
        <w:rPr>
          <w:rFonts w:ascii="Garamond" w:hAnsi="Garamond"/>
          <w:sz w:val="22"/>
          <w:szCs w:val="22"/>
          <w:lang w:val="ba-RU"/>
        </w:rPr>
        <w:t>й</w:t>
      </w:r>
      <w:r w:rsidRPr="00A75E1A">
        <w:rPr>
          <w:rFonts w:ascii="Garamond" w:hAnsi="Garamond"/>
          <w:sz w:val="22"/>
          <w:szCs w:val="22"/>
          <w:lang w:val="ru-RU"/>
        </w:rPr>
        <w:t>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боялась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даже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уколоться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олючкой,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позна</w:t>
      </w:r>
      <w:r w:rsidRPr="00A75E1A">
        <w:rPr>
          <w:rFonts w:ascii="Garamond" w:hAnsi="Garamond"/>
          <w:sz w:val="22"/>
          <w:szCs w:val="22"/>
          <w:lang w:val="ba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сладост</w:t>
      </w:r>
      <w:r w:rsidRPr="00A75E1A">
        <w:rPr>
          <w:rFonts w:ascii="Garamond" w:hAnsi="Garamond"/>
          <w:sz w:val="22"/>
          <w:szCs w:val="22"/>
          <w:lang w:val="ba-RU"/>
        </w:rPr>
        <w:t>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</w:t>
      </w:r>
      <w:r w:rsidRPr="00A75E1A">
        <w:rPr>
          <w:rFonts w:ascii="Garamond" w:hAnsi="Garamond"/>
          <w:sz w:val="22"/>
          <w:szCs w:val="22"/>
          <w:lang w:val="ba-RU"/>
        </w:rPr>
        <w:t>явила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высочайшую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стойкость,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когда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ba-RU"/>
        </w:rPr>
        <w:t>терпе</w:t>
      </w:r>
      <w:r w:rsidRPr="00A75E1A">
        <w:rPr>
          <w:rFonts w:ascii="Garamond" w:hAnsi="Garamond"/>
          <w:sz w:val="22"/>
          <w:szCs w:val="22"/>
          <w:lang w:val="ba-RU"/>
        </w:rPr>
        <w:t>ла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ba-RU"/>
        </w:rPr>
        <w:t>невыносимую</w:t>
      </w:r>
      <w:r w:rsidR="00F66B8B">
        <w:rPr>
          <w:rFonts w:ascii="Garamond" w:hAnsi="Garamond"/>
          <w:sz w:val="22"/>
          <w:szCs w:val="22"/>
          <w:lang w:val="ba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отступила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подверглась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жесточайшим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истязаниям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стороны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язычников,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взбесившись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сломить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дух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хрупкой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женщины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зверски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расправились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ней.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A28" w:rsidRPr="00A75E1A">
        <w:rPr>
          <w:rFonts w:ascii="Garamond" w:hAnsi="Garamond"/>
          <w:sz w:val="22"/>
          <w:szCs w:val="22"/>
          <w:lang w:val="ru-RU"/>
        </w:rPr>
        <w:t>муж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A28" w:rsidRPr="00A75E1A">
        <w:rPr>
          <w:rFonts w:ascii="Garamond" w:hAnsi="Garamond"/>
          <w:sz w:val="22"/>
          <w:szCs w:val="22"/>
          <w:lang w:val="ru-RU"/>
        </w:rPr>
        <w:t>Ясир,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6A28" w:rsidRPr="00A75E1A">
        <w:rPr>
          <w:rFonts w:ascii="Garamond" w:hAnsi="Garamond"/>
          <w:sz w:val="22"/>
          <w:szCs w:val="22"/>
          <w:lang w:val="ru-RU"/>
        </w:rPr>
        <w:t>пожилой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слабый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подвергся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проявив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терпение,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превосходящее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человеческие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возможности.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Сумайя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верующими,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2A46F9" w:rsidRPr="00A75E1A">
        <w:rPr>
          <w:rFonts w:ascii="Garamond" w:hAnsi="Garamond"/>
          <w:sz w:val="22"/>
          <w:szCs w:val="22"/>
          <w:lang w:val="ru-RU"/>
        </w:rPr>
        <w:t>давшими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46F9" w:rsidRPr="00A75E1A">
        <w:rPr>
          <w:rFonts w:ascii="Garamond" w:hAnsi="Garamond"/>
          <w:sz w:val="22"/>
          <w:szCs w:val="22"/>
          <w:lang w:val="ru-RU"/>
        </w:rPr>
        <w:t>веру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64B39EC" w14:textId="14311EDD" w:rsidR="001B1867" w:rsidRPr="00A75E1A" w:rsidRDefault="00D16A28" w:rsidP="00A75E1A">
      <w:pPr>
        <w:spacing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Биляль,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Умайи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Халафа,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чудовищные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динобожия.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связывал</w:t>
      </w:r>
      <w:r w:rsidR="00B935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изнемогать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палящим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солнцем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раскалённом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песке.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Многобожники,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потерявшие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злобы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рассудок,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придавливали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огромным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камнем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жестокими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побоями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превратили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тело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истекающий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кровью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кусок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мяса,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отвергая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мекканских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идолов,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переставал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повторя</w:t>
      </w:r>
      <w:r w:rsidR="009B7AEC" w:rsidRPr="00A75E1A">
        <w:rPr>
          <w:rFonts w:ascii="Garamond" w:hAnsi="Garamond"/>
          <w:sz w:val="22"/>
          <w:szCs w:val="22"/>
          <w:lang w:val="ru-RU"/>
        </w:rPr>
        <w:t>ть</w:t>
      </w:r>
      <w:r w:rsidR="00B935F2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«Ахад,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Ахад,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Ахад!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(Один,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Один,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Один)».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счастью,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B935F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7AEC" w:rsidRPr="00A75E1A">
        <w:rPr>
          <w:rFonts w:ascii="Garamond" w:hAnsi="Garamond"/>
          <w:sz w:val="22"/>
          <w:szCs w:val="22"/>
          <w:lang w:val="ru-RU"/>
        </w:rPr>
        <w:t>оказавшись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вблизи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места,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</w:t>
      </w:r>
      <w:r w:rsidR="00B935F2" w:rsidRPr="00A75E1A">
        <w:rPr>
          <w:rFonts w:ascii="Garamond" w:hAnsi="Garamond"/>
          <w:sz w:val="22"/>
          <w:szCs w:val="22"/>
          <w:lang w:val="ru-RU"/>
        </w:rPr>
        <w:t>л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Умайя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Биляля</w:t>
      </w:r>
      <w:r w:rsidR="009B7AE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вы</w:t>
      </w:r>
      <w:r w:rsidRPr="00A75E1A">
        <w:rPr>
          <w:rFonts w:ascii="Garamond" w:hAnsi="Garamond"/>
          <w:sz w:val="22"/>
          <w:szCs w:val="22"/>
          <w:lang w:val="ru-RU"/>
        </w:rPr>
        <w:t>купил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хозяина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сумму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денег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отпустил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Каким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бесчеловечным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пыткам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подвергали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язычники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первых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40C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40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40C" w:rsidRPr="00A75E1A">
        <w:rPr>
          <w:rFonts w:ascii="Garamond" w:hAnsi="Garamond"/>
          <w:sz w:val="22"/>
          <w:szCs w:val="22"/>
          <w:lang w:val="ru-RU"/>
        </w:rPr>
        <w:t>шаг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отступил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веры.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lastRenderedPageBreak/>
        <w:t>Воодушевление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знание,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награда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будущей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превосходнее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благ,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земле</w:t>
      </w:r>
      <w:r w:rsidR="007B040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превозносил</w:t>
      </w:r>
      <w:r w:rsidR="007B04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земными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страданиями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вселял</w:t>
      </w:r>
      <w:r w:rsidR="007B040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C48F7" w:rsidRPr="00A75E1A">
        <w:rPr>
          <w:rFonts w:ascii="Garamond" w:hAnsi="Garamond"/>
          <w:sz w:val="22"/>
          <w:szCs w:val="22"/>
          <w:lang w:val="ru-RU"/>
        </w:rPr>
        <w:t>терпение.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FC4DD67" w14:textId="61CBA842" w:rsidR="00FA5178" w:rsidRPr="00A75E1A" w:rsidRDefault="00FE05E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Отвергнув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колебания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соблазны,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препятствием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выполнению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миссии,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6CE8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6CE8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6CE8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превыше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М</w:t>
      </w:r>
      <w:r w:rsidR="008B391F" w:rsidRPr="00A75E1A">
        <w:rPr>
          <w:rFonts w:ascii="Garamond" w:hAnsi="Garamond"/>
          <w:sz w:val="22"/>
          <w:szCs w:val="22"/>
          <w:lang w:val="ru-RU"/>
        </w:rPr>
        <w:t>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6303C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сумев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03C7" w:rsidRPr="00A75E1A">
        <w:rPr>
          <w:rFonts w:ascii="Garamond" w:hAnsi="Garamond"/>
          <w:sz w:val="22"/>
          <w:szCs w:val="22"/>
          <w:lang w:val="ru-RU"/>
        </w:rPr>
        <w:t>угрозами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35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издевательствами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мусульманами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добиться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40C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цели,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очередной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явились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Талиб</w:t>
      </w:r>
      <w:r w:rsidR="001B6B2F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посредничество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попытались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подкупом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заставить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</w:t>
      </w:r>
      <w:r w:rsidR="00B979E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отказат</w:t>
      </w:r>
      <w:r w:rsidR="001B6B2F" w:rsidRPr="00A75E1A">
        <w:rPr>
          <w:rFonts w:ascii="Garamond" w:hAnsi="Garamond"/>
          <w:sz w:val="22"/>
          <w:szCs w:val="22"/>
          <w:lang w:val="ru-RU"/>
        </w:rPr>
        <w:t>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распространения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религии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пообещав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пониманию,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представляло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ценность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придавало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высокий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статус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золото,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власть,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самы</w:t>
      </w:r>
      <w:r w:rsidR="007B040C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красивы</w:t>
      </w:r>
      <w:r w:rsidR="007B040C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женщин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40C" w:rsidRPr="00A75E1A">
        <w:rPr>
          <w:rFonts w:ascii="Garamond" w:hAnsi="Garamond"/>
          <w:sz w:val="22"/>
          <w:szCs w:val="22"/>
          <w:lang w:val="ru-RU"/>
        </w:rPr>
        <w:t>Курайша</w:t>
      </w:r>
      <w:r w:rsidR="00B979E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ответ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гнусное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79E3" w:rsidRPr="00A75E1A">
        <w:rPr>
          <w:rFonts w:ascii="Garamond" w:hAnsi="Garamond"/>
          <w:sz w:val="22"/>
          <w:szCs w:val="22"/>
          <w:lang w:val="ru-RU"/>
        </w:rPr>
        <w:t>предложение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sz w:val="22"/>
          <w:szCs w:val="22"/>
          <w:lang w:val="ru-RU"/>
        </w:rPr>
        <w:t>Дядя!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Аллахом!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вложат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солнце,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отрекся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распространения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истинной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</w:t>
      </w:r>
      <w:r w:rsidR="001B6B2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отрекусь!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распространит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свету,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миссия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выполнена</w:t>
      </w:r>
      <w:r w:rsidR="001B6B2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отдам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дело!</w:t>
      </w:r>
      <w:r w:rsidR="001B6B2F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благословенные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наполнились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слезами.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сумев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каких-либо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уступок,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6B2F" w:rsidRPr="00A75E1A">
        <w:rPr>
          <w:rFonts w:ascii="Garamond" w:hAnsi="Garamond"/>
          <w:sz w:val="22"/>
          <w:szCs w:val="22"/>
          <w:lang w:val="ru-RU"/>
        </w:rPr>
        <w:t>открытым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репрессиям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вынуждена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уехать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Эфиопию,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справедливый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3BF51B7" w14:textId="02B60E12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29" w:name="царь-который-уверовал"/>
      <w:bookmarkEnd w:id="28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КОРОЛЬ,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УВЕРОВАЛ</w:t>
      </w:r>
    </w:p>
    <w:p w14:paraId="1DAEC096" w14:textId="73B03F5D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FB321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Garamond" w:hAnsi="Garamond"/>
          <w:sz w:val="22"/>
          <w:szCs w:val="22"/>
          <w:lang w:val="ru-RU"/>
        </w:rPr>
        <w:t>увеличивалось,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становились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</w:t>
      </w:r>
      <w:r w:rsidR="00FB321A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яростными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Garamond" w:hAnsi="Garamond"/>
          <w:sz w:val="22"/>
          <w:szCs w:val="22"/>
          <w:lang w:val="ru-RU"/>
        </w:rPr>
        <w:t>впервые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21A"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божественным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посланием,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открыто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проповедовать.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3D11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0336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3D11" w:rsidRPr="00A75E1A">
        <w:rPr>
          <w:rFonts w:ascii="Garamond" w:hAnsi="Garamond"/>
          <w:sz w:val="22"/>
          <w:szCs w:val="22"/>
          <w:lang w:val="ru-RU"/>
        </w:rPr>
        <w:t>покинуть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3D11" w:rsidRPr="00A75E1A">
        <w:rPr>
          <w:rFonts w:ascii="Garamond" w:hAnsi="Garamond"/>
          <w:sz w:val="22"/>
          <w:szCs w:val="22"/>
          <w:lang w:val="ru-RU"/>
        </w:rPr>
        <w:t>Ме</w:t>
      </w:r>
      <w:r w:rsidRPr="00A75E1A">
        <w:rPr>
          <w:rFonts w:ascii="Garamond" w:hAnsi="Garamond"/>
          <w:sz w:val="22"/>
          <w:szCs w:val="22"/>
          <w:lang w:val="ru-RU"/>
        </w:rPr>
        <w:t>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сказал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«Вам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Эфиопию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справедливый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король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миролюбивая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страна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7A0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вернуться».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готовиться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дождаться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незаме</w:t>
      </w:r>
      <w:r w:rsidR="00C67F8B" w:rsidRPr="00A75E1A">
        <w:rPr>
          <w:rFonts w:ascii="Garamond" w:hAnsi="Garamond"/>
          <w:sz w:val="22"/>
          <w:szCs w:val="22"/>
          <w:lang w:val="ru-RU"/>
        </w:rPr>
        <w:t>тно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шестнадцать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скрытно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берега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Красного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моря,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Эфиопию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последовал</w:t>
      </w:r>
      <w:r w:rsidR="003F547F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6FD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06FD"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группа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состоящая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</w:t>
      </w:r>
      <w:r w:rsidR="007B06FD" w:rsidRPr="00A75E1A">
        <w:rPr>
          <w:rFonts w:ascii="Garamond" w:hAnsi="Garamond"/>
          <w:sz w:val="22"/>
          <w:szCs w:val="22"/>
          <w:lang w:val="ru-RU"/>
        </w:rPr>
        <w:t>ьми</w:t>
      </w:r>
      <w:r w:rsidRPr="00A75E1A">
        <w:rPr>
          <w:rFonts w:ascii="Garamond" w:hAnsi="Garamond"/>
          <w:sz w:val="22"/>
          <w:szCs w:val="22"/>
          <w:lang w:val="ru-RU"/>
        </w:rPr>
        <w:t>десят</w:t>
      </w:r>
      <w:r w:rsidR="007B06F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</w:t>
      </w:r>
      <w:r w:rsidR="007B06FD" w:rsidRPr="00A75E1A">
        <w:rPr>
          <w:rFonts w:ascii="Garamond" w:hAnsi="Garamond"/>
          <w:sz w:val="22"/>
          <w:szCs w:val="22"/>
          <w:lang w:val="ru-RU"/>
        </w:rPr>
        <w:t>ёх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девятнадцат</w:t>
      </w:r>
      <w:r w:rsidR="007B06F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женщин.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надеялись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р</w:t>
      </w:r>
      <w:r w:rsidRPr="00A75E1A">
        <w:rPr>
          <w:rFonts w:ascii="Garamond" w:hAnsi="Garamond"/>
          <w:sz w:val="22"/>
          <w:szCs w:val="22"/>
          <w:lang w:val="ru-RU"/>
        </w:rPr>
        <w:t>адушный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3F547F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короля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3F547F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</w:t>
      </w:r>
      <w:r w:rsidR="003F547F" w:rsidRPr="00A75E1A">
        <w:rPr>
          <w:rFonts w:ascii="Garamond" w:hAnsi="Garamond"/>
          <w:sz w:val="22"/>
          <w:szCs w:val="22"/>
          <w:lang w:val="ru-RU"/>
        </w:rPr>
        <w:t>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(хиджра)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исламе.</w:t>
      </w:r>
    </w:p>
    <w:p w14:paraId="541EEB92" w14:textId="475D1DE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Меккан</w:t>
      </w:r>
      <w:r w:rsidR="003F547F" w:rsidRPr="00A75E1A">
        <w:rPr>
          <w:rFonts w:ascii="Garamond" w:hAnsi="Garamond"/>
          <w:sz w:val="22"/>
          <w:szCs w:val="22"/>
          <w:lang w:val="ru-RU"/>
        </w:rPr>
        <w:t>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язычники</w:t>
      </w:r>
      <w:r w:rsidR="0078164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обнаружив,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тайно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F547F" w:rsidRPr="00A75E1A">
        <w:rPr>
          <w:rFonts w:ascii="Garamond" w:hAnsi="Garamond"/>
          <w:sz w:val="22"/>
          <w:szCs w:val="22"/>
          <w:lang w:val="ru-RU"/>
        </w:rPr>
        <w:t>пр</w:t>
      </w:r>
      <w:r w:rsidRPr="00A75E1A">
        <w:rPr>
          <w:rFonts w:ascii="Garamond" w:hAnsi="Garamond"/>
          <w:sz w:val="22"/>
          <w:szCs w:val="22"/>
          <w:lang w:val="ru-RU"/>
        </w:rPr>
        <w:t>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ярость,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сыновья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дочери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весть,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тепло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приняли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Эфиопии,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распалил</w:t>
      </w:r>
      <w:r w:rsidR="001342B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гнев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1649" w:rsidRPr="00A75E1A">
        <w:rPr>
          <w:rFonts w:ascii="Garamond" w:hAnsi="Garamond"/>
          <w:sz w:val="22"/>
          <w:szCs w:val="22"/>
          <w:lang w:val="ru-RU"/>
        </w:rPr>
        <w:t>больше</w:t>
      </w:r>
      <w:r w:rsidR="001342B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Старейшины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королю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Эфиопии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убедить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депортировать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обладающий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красноречием,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</w:t>
      </w:r>
      <w:r w:rsidR="001342B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Рабиа.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визитом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королю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преподнесли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каждому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дорогому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подарку,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желая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склонить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сторону,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2B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изложили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просьбу</w:t>
      </w:r>
      <w:r w:rsidR="001342B7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глупые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укры</w:t>
      </w:r>
      <w:r w:rsidR="00F60FFA" w:rsidRPr="00A75E1A">
        <w:rPr>
          <w:rFonts w:ascii="Garamond" w:hAnsi="Garamond"/>
          <w:sz w:val="22"/>
          <w:szCs w:val="22"/>
          <w:lang w:val="ru-RU"/>
        </w:rPr>
        <w:t>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вожди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правителю,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вашего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короля</w:t>
      </w:r>
      <w:r w:rsidR="00F60FF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посоветуйте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согласились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</w:t>
      </w:r>
      <w:r w:rsidR="00C67F8B" w:rsidRPr="00A75E1A">
        <w:rPr>
          <w:rFonts w:ascii="Garamond" w:hAnsi="Garamond"/>
          <w:sz w:val="22"/>
          <w:szCs w:val="22"/>
          <w:lang w:val="ru-RU"/>
        </w:rPr>
        <w:t>ам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414018E7" w14:textId="63EB463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0FFA" w:rsidRPr="00A75E1A">
        <w:rPr>
          <w:rFonts w:ascii="Garamond" w:hAnsi="Garamond"/>
          <w:sz w:val="22"/>
          <w:szCs w:val="22"/>
          <w:lang w:val="ru-RU"/>
        </w:rPr>
        <w:t>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аль-Ас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Рабиа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визитом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0FF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7F8B" w:rsidRPr="00A75E1A">
        <w:rPr>
          <w:rFonts w:ascii="Garamond" w:hAnsi="Garamond"/>
          <w:sz w:val="22"/>
          <w:szCs w:val="22"/>
          <w:lang w:val="ru-RU"/>
        </w:rPr>
        <w:t>королю</w:t>
      </w:r>
      <w:r w:rsidR="00090C3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приветствовали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преподнесли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дары.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«Ваш</w:t>
      </w:r>
      <w:r w:rsidR="00090C39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величество,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нашего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народа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отреклись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</w:t>
      </w:r>
      <w:r w:rsidR="00090C39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</w:t>
      </w:r>
      <w:r w:rsidR="00090C39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следуем.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(Они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покинули)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</w:t>
      </w:r>
      <w:r w:rsidR="00090C39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(и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укрылись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вашей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0C39" w:rsidRPr="00A75E1A">
        <w:rPr>
          <w:rFonts w:ascii="Garamond" w:hAnsi="Garamond"/>
          <w:sz w:val="22"/>
          <w:szCs w:val="22"/>
          <w:lang w:val="ru-RU"/>
        </w:rPr>
        <w:t>стране),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354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христианами,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Присутств</w:t>
      </w:r>
      <w:r w:rsidR="00291B84" w:rsidRPr="00A75E1A">
        <w:rPr>
          <w:rFonts w:ascii="Garamond" w:hAnsi="Garamond"/>
          <w:sz w:val="22"/>
          <w:szCs w:val="22"/>
          <w:lang w:val="ru-RU"/>
        </w:rPr>
        <w:t>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королевские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подтвердили,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правду</w:t>
      </w:r>
      <w:r w:rsidR="00291B8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королю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выдать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мусульман</w:t>
      </w:r>
      <w:r w:rsidR="00291B8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отправить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разгневался: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291B84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Создателем,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</w:t>
      </w:r>
      <w:r w:rsidR="00291B84" w:rsidRPr="00A75E1A">
        <w:rPr>
          <w:rFonts w:ascii="Garamond" w:hAnsi="Garamond"/>
          <w:sz w:val="22"/>
          <w:szCs w:val="22"/>
          <w:lang w:val="ru-RU"/>
        </w:rPr>
        <w:t>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защиты,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поселил</w:t>
      </w:r>
      <w:r w:rsidR="00291B84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стране</w:t>
      </w:r>
      <w:r w:rsidR="00291B8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выбра</w:t>
      </w:r>
      <w:r w:rsidR="00291B8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1B84" w:rsidRPr="00A75E1A">
        <w:rPr>
          <w:rFonts w:ascii="Garamond" w:hAnsi="Garamond"/>
          <w:sz w:val="22"/>
          <w:szCs w:val="22"/>
          <w:lang w:val="ru-RU"/>
        </w:rPr>
        <w:t>правителей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</w:t>
      </w:r>
      <w:r w:rsidR="00291B84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призову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12DD" w:rsidRPr="00A75E1A">
        <w:rPr>
          <w:rFonts w:ascii="Garamond" w:hAnsi="Garamond"/>
          <w:sz w:val="22"/>
          <w:szCs w:val="22"/>
          <w:lang w:val="ru-RU"/>
        </w:rPr>
        <w:t>выслушаю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12D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самих.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приму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решение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выда</w:t>
      </w:r>
      <w:r w:rsidR="00944447" w:rsidRPr="00A75E1A">
        <w:rPr>
          <w:rFonts w:ascii="Garamond" w:hAnsi="Garamond"/>
          <w:sz w:val="22"/>
          <w:szCs w:val="22"/>
          <w:lang w:val="ru-RU"/>
        </w:rPr>
        <w:t>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оставить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недоволен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поворотом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дела,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447"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скажут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вошли,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колени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королём,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б</w:t>
      </w:r>
      <w:r w:rsidRPr="00A75E1A">
        <w:rPr>
          <w:rFonts w:ascii="Garamond" w:hAnsi="Garamond"/>
          <w:sz w:val="22"/>
          <w:szCs w:val="22"/>
          <w:lang w:val="ru-RU"/>
        </w:rPr>
        <w:t>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абиссинцев.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преклоняете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королём</w:t>
      </w:r>
      <w:r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преклоняем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FF0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Аллахом»,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077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FF0"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21E" w:rsidRPr="00A75E1A">
        <w:rPr>
          <w:rFonts w:ascii="Garamond" w:hAnsi="Garamond"/>
          <w:sz w:val="22"/>
          <w:szCs w:val="22"/>
          <w:lang w:val="ru-RU"/>
        </w:rPr>
        <w:t>о</w:t>
      </w:r>
      <w:r w:rsidR="00567354" w:rsidRPr="00A75E1A">
        <w:rPr>
          <w:rFonts w:ascii="Garamond" w:hAnsi="Garamond"/>
          <w:sz w:val="22"/>
          <w:szCs w:val="22"/>
          <w:lang w:val="ru-RU"/>
        </w:rPr>
        <w:t>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35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21E"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21E" w:rsidRPr="00A75E1A">
        <w:rPr>
          <w:rFonts w:ascii="Garamond" w:hAnsi="Garamond"/>
          <w:sz w:val="22"/>
          <w:szCs w:val="22"/>
          <w:lang w:val="ru-RU"/>
        </w:rPr>
        <w:t>Джафар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21E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521E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7FF0" w:rsidRPr="00A75E1A">
        <w:rPr>
          <w:rFonts w:ascii="Garamond" w:hAnsi="Garamond"/>
          <w:sz w:val="22"/>
          <w:szCs w:val="22"/>
          <w:lang w:val="ru-RU"/>
        </w:rPr>
        <w:t>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двоюродный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B378F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77BB5" w:rsidRPr="00A75E1A">
        <w:rPr>
          <w:rFonts w:ascii="Garamond" w:hAnsi="Garamond"/>
          <w:sz w:val="22"/>
          <w:szCs w:val="22"/>
          <w:lang w:val="ru-RU"/>
        </w:rPr>
        <w:t>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вперед,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56735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рассказ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король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</w:t>
      </w:r>
      <w:r w:rsidR="00B53A69" w:rsidRPr="00A75E1A">
        <w:rPr>
          <w:rFonts w:ascii="Garamond" w:hAnsi="Garamond"/>
          <w:sz w:val="22"/>
          <w:szCs w:val="22"/>
          <w:lang w:val="ru-RU"/>
        </w:rPr>
        <w:t>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невежественных.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77BB5" w:rsidRPr="00A75E1A">
        <w:rPr>
          <w:rFonts w:ascii="Garamond" w:hAnsi="Garamond"/>
          <w:sz w:val="22"/>
          <w:szCs w:val="22"/>
          <w:lang w:val="ru-RU"/>
        </w:rPr>
        <w:t>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Авраама,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по</w:t>
      </w:r>
      <w:r w:rsidRPr="00A75E1A">
        <w:rPr>
          <w:rFonts w:ascii="Garamond" w:hAnsi="Garamond"/>
          <w:sz w:val="22"/>
          <w:szCs w:val="22"/>
          <w:lang w:val="ru-RU"/>
        </w:rPr>
        <w:t>клонялся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7BB5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посредниками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Всевышнему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Богу</w:t>
      </w:r>
      <w:r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мясо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животных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</w:t>
      </w:r>
      <w:r w:rsidR="00B53A69" w:rsidRPr="00A75E1A">
        <w:rPr>
          <w:rFonts w:ascii="Garamond" w:hAnsi="Garamond"/>
          <w:sz w:val="22"/>
          <w:szCs w:val="22"/>
          <w:lang w:val="ru-RU"/>
        </w:rPr>
        <w:t>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зарезаны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Именем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соблюдали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соседей</w:t>
      </w:r>
      <w:r w:rsidR="00B53A6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A69" w:rsidRPr="00A75E1A">
        <w:rPr>
          <w:rFonts w:ascii="Garamond" w:hAnsi="Garamond"/>
          <w:sz w:val="22"/>
          <w:szCs w:val="22"/>
          <w:lang w:val="ru-RU"/>
        </w:rPr>
        <w:t>сильные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угнетали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слабы</w:t>
      </w:r>
      <w:r w:rsidR="00E4498B" w:rsidRPr="00A75E1A">
        <w:rPr>
          <w:rFonts w:ascii="Garamond" w:hAnsi="Garamond"/>
          <w:sz w:val="22"/>
          <w:szCs w:val="22"/>
          <w:lang w:val="ru-RU"/>
        </w:rPr>
        <w:t>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ужасные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вещи,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Всемилостивый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направил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498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2678DB" w:rsidRPr="00A75E1A">
        <w:rPr>
          <w:rFonts w:ascii="Garamond" w:hAnsi="Garamond"/>
          <w:sz w:val="22"/>
          <w:szCs w:val="22"/>
          <w:lang w:val="ru-RU"/>
        </w:rPr>
        <w:t>родичей,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честного,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непорочного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надёжного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человека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мерзких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обычаев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учит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правдивыми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надёжными,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уважительными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соседям,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дорожить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семьёй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скверные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бесконечные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велит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заботиться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сиротах.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запретил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клеветать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злословить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никому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78D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наряду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7018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7018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намаз</w:t>
      </w:r>
      <w:r w:rsidR="003C7018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милостыню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7018" w:rsidRPr="00A75E1A">
        <w:rPr>
          <w:rFonts w:ascii="Garamond" w:hAnsi="Garamond"/>
          <w:sz w:val="22"/>
          <w:szCs w:val="22"/>
          <w:lang w:val="ru-RU"/>
        </w:rPr>
        <w:t>соблюдать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7018" w:rsidRPr="00A75E1A">
        <w:rPr>
          <w:rFonts w:ascii="Garamond" w:hAnsi="Garamond"/>
          <w:sz w:val="22"/>
          <w:szCs w:val="22"/>
          <w:lang w:val="ru-RU"/>
        </w:rPr>
        <w:t>пост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5A739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выполняем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велит.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преследовать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препятствовать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отправиться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вашу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страну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396" w:rsidRPr="00A75E1A">
        <w:rPr>
          <w:rFonts w:ascii="Garamond" w:hAnsi="Garamond"/>
          <w:sz w:val="22"/>
          <w:szCs w:val="22"/>
          <w:lang w:val="ru-RU"/>
        </w:rPr>
        <w:t>наде</w:t>
      </w:r>
      <w:r w:rsidRPr="00A75E1A">
        <w:rPr>
          <w:rFonts w:ascii="Garamond" w:hAnsi="Garamond"/>
          <w:sz w:val="22"/>
          <w:szCs w:val="22"/>
          <w:lang w:val="ru-RU"/>
        </w:rPr>
        <w:t>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справедливость</w:t>
      </w:r>
      <w:r w:rsidR="005A7396" w:rsidRPr="00A75E1A">
        <w:rPr>
          <w:rFonts w:ascii="Garamond" w:hAnsi="Garamond"/>
          <w:sz w:val="22"/>
          <w:szCs w:val="22"/>
          <w:lang w:val="ru-RU"/>
        </w:rPr>
        <w:t>»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53084017" w14:textId="7C85E03D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Король,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христианином,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желал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проигрывать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это</w:t>
      </w:r>
      <w:r w:rsidR="005F6041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спор.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6041" w:rsidRPr="00A75E1A">
        <w:rPr>
          <w:rFonts w:ascii="Garamond" w:hAnsi="Garamond"/>
          <w:sz w:val="22"/>
          <w:szCs w:val="22"/>
          <w:lang w:val="ru-RU"/>
        </w:rPr>
        <w:t>Рассчитывая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настроить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короля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сказал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AA1F44" w:rsidRPr="00A75E1A">
        <w:rPr>
          <w:rFonts w:ascii="Garamond" w:hAnsi="Garamond"/>
          <w:sz w:val="22"/>
          <w:szCs w:val="22"/>
          <w:lang w:val="ru-RU"/>
        </w:rPr>
        <w:t>Ваше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величество,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э</w:t>
      </w:r>
      <w:r w:rsidRPr="00A75E1A">
        <w:rPr>
          <w:rFonts w:ascii="Garamond" w:hAnsi="Garamond"/>
          <w:sz w:val="22"/>
          <w:szCs w:val="22"/>
          <w:lang w:val="ru-RU"/>
        </w:rPr>
        <w:t>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AA1F44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су</w:t>
      </w:r>
      <w:r w:rsidR="00AA1F44" w:rsidRPr="00A75E1A">
        <w:rPr>
          <w:rFonts w:ascii="Garamond" w:hAnsi="Garamond"/>
          <w:sz w:val="22"/>
          <w:szCs w:val="22"/>
          <w:lang w:val="ru-RU"/>
        </w:rPr>
        <w:t>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верите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AA1F44" w:rsidRPr="00A75E1A">
        <w:rPr>
          <w:rFonts w:ascii="Garamond" w:hAnsi="Garamond"/>
          <w:sz w:val="22"/>
          <w:szCs w:val="22"/>
          <w:lang w:val="ru-RU"/>
        </w:rPr>
        <w:t>ису</w:t>
      </w:r>
      <w:r w:rsidRPr="00A75E1A">
        <w:rPr>
          <w:rFonts w:ascii="Garamond" w:hAnsi="Garamond"/>
          <w:sz w:val="22"/>
          <w:szCs w:val="22"/>
          <w:lang w:val="ru-RU"/>
        </w:rPr>
        <w:t>се.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Джафар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прочитал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«Мария»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</w:t>
      </w:r>
      <w:r w:rsidR="009F4251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рассказывает</w:t>
      </w:r>
      <w:r w:rsidR="009F4251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пророк</w:t>
      </w:r>
      <w:r w:rsidR="009F4251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AA1F44" w:rsidRPr="00A75E1A">
        <w:rPr>
          <w:rFonts w:ascii="Garamond" w:hAnsi="Garamond"/>
          <w:sz w:val="22"/>
          <w:szCs w:val="22"/>
          <w:lang w:val="ru-RU"/>
        </w:rPr>
        <w:t>исуса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пре</w:t>
      </w:r>
      <w:r w:rsidR="00B378F9" w:rsidRPr="00A75E1A">
        <w:rPr>
          <w:rFonts w:ascii="Garamond" w:hAnsi="Garamond"/>
          <w:sz w:val="22"/>
          <w:szCs w:val="22"/>
          <w:lang w:val="ru-RU"/>
        </w:rPr>
        <w:t>чистой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дев</w:t>
      </w:r>
      <w:r w:rsidR="009F4251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1F44" w:rsidRPr="00A75E1A">
        <w:rPr>
          <w:rFonts w:ascii="Garamond" w:hAnsi="Garamond"/>
          <w:sz w:val="22"/>
          <w:szCs w:val="22"/>
          <w:lang w:val="ru-RU"/>
        </w:rPr>
        <w:t>Марии:</w:t>
      </w:r>
    </w:p>
    <w:p w14:paraId="7E8F9AF4" w14:textId="128ECDB1" w:rsidR="00C3219A" w:rsidRPr="00A75E1A" w:rsidRDefault="00AA1F44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567354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F87ED5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6638725B" w14:textId="4A747D31" w:rsidR="00F87ED5" w:rsidRPr="00A75E1A" w:rsidRDefault="00206B55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«Помяни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37AB" w:rsidRPr="00A75E1A">
        <w:rPr>
          <w:rFonts w:ascii="Garamond" w:hAnsi="Garamond"/>
          <w:sz w:val="22"/>
          <w:szCs w:val="22"/>
          <w:lang w:val="ru-RU"/>
        </w:rPr>
        <w:t>Марию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37AB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Марьям</w:t>
      </w:r>
      <w:r w:rsidR="001837AB" w:rsidRPr="00A75E1A">
        <w:rPr>
          <w:rFonts w:ascii="Garamond" w:hAnsi="Garamond"/>
          <w:sz w:val="22"/>
          <w:szCs w:val="22"/>
          <w:lang w:val="ru-RU"/>
        </w:rPr>
        <w:t>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DD4861" w:rsidRPr="00A75E1A">
        <w:rPr>
          <w:rFonts w:ascii="Garamond" w:hAnsi="Garamond"/>
          <w:sz w:val="22"/>
          <w:szCs w:val="22"/>
          <w:lang w:val="ru-RU"/>
        </w:rPr>
        <w:t>далилась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</w:t>
      </w:r>
      <w:r w:rsidR="00DD486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укрылась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завесой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</w:t>
      </w:r>
      <w:r w:rsidR="009F4251" w:rsidRPr="00A75E1A">
        <w:rPr>
          <w:rFonts w:ascii="Garamond" w:hAnsi="Garamond"/>
          <w:sz w:val="22"/>
          <w:szCs w:val="22"/>
          <w:lang w:val="ru-RU"/>
        </w:rPr>
        <w:t>выбрала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скрытое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взглядов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9F4251" w:rsidRPr="00A75E1A">
        <w:rPr>
          <w:rFonts w:ascii="Garamond" w:hAnsi="Garamond"/>
          <w:sz w:val="22"/>
          <w:szCs w:val="22"/>
          <w:lang w:val="ru-RU"/>
        </w:rPr>
        <w:t>]</w:t>
      </w:r>
      <w:r w:rsidR="00DD486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lastRenderedPageBreak/>
        <w:t>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духа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Нашего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(Гавриила),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обли</w:t>
      </w:r>
      <w:r w:rsidR="009F425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[прекрасно]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сложенного.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Сказала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она: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прибегаю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[защите]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Милостивого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[Господа]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тебя,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остерегающийся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[гнева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Его]!»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ангел]: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«[Не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бойся!]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твоего!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[Снизошёл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я],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даровать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мальчика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пречистого»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мальчик,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касался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блудницей».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</w:t>
      </w:r>
      <w:r w:rsidR="006361DD" w:rsidRPr="00A75E1A">
        <w:rPr>
          <w:rFonts w:ascii="Garamond" w:hAnsi="Garamond"/>
          <w:sz w:val="22"/>
          <w:szCs w:val="22"/>
          <w:lang w:val="ru-RU"/>
        </w:rPr>
        <w:t>ей]: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«Так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твой: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 w:cs="Arial"/>
          <w:sz w:val="22"/>
          <w:szCs w:val="22"/>
          <w:lang w:val="ru-RU"/>
        </w:rPr>
        <w:t>«</w:t>
      </w:r>
      <w:r w:rsidR="00DD4861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легко.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сотворим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могущество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Наше]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сделать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знамением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</w:t>
      </w:r>
      <w:r w:rsidR="006361DD" w:rsidRPr="00A75E1A">
        <w:rPr>
          <w:rFonts w:ascii="Garamond" w:hAnsi="Garamond"/>
          <w:sz w:val="22"/>
          <w:szCs w:val="22"/>
          <w:lang w:val="ru-RU"/>
        </w:rPr>
        <w:t>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милостью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61DD" w:rsidRPr="00A75E1A">
        <w:rPr>
          <w:rFonts w:ascii="Garamond" w:hAnsi="Garamond"/>
          <w:sz w:val="22"/>
          <w:szCs w:val="22"/>
          <w:lang w:val="ru-RU"/>
        </w:rPr>
        <w:t>Нас</w:t>
      </w:r>
      <w:r w:rsidR="00DD4861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[это]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дело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предрешённым».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понесла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(забеременела)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отправилась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D4861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отдал</w:t>
      </w:r>
      <w:r w:rsidR="00DD4861" w:rsidRPr="00A75E1A">
        <w:rPr>
          <w:rFonts w:ascii="Garamond" w:hAnsi="Garamond"/>
          <w:sz w:val="22"/>
          <w:szCs w:val="22"/>
          <w:lang w:val="ru-RU"/>
        </w:rPr>
        <w:t>ё</w:t>
      </w:r>
      <w:r w:rsidR="00B963DF" w:rsidRPr="00A75E1A">
        <w:rPr>
          <w:rFonts w:ascii="Garamond" w:hAnsi="Garamond"/>
          <w:sz w:val="22"/>
          <w:szCs w:val="22"/>
          <w:lang w:val="ru-RU"/>
        </w:rPr>
        <w:t>нное</w:t>
      </w:r>
      <w:r w:rsidR="00885D23" w:rsidRPr="00A75E1A">
        <w:rPr>
          <w:rFonts w:ascii="Garamond" w:hAnsi="Garamond"/>
          <w:sz w:val="22"/>
          <w:szCs w:val="22"/>
          <w:lang w:val="ru-RU"/>
        </w:rPr>
        <w:t>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пришла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родным,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неся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руках]</w:t>
      </w:r>
      <w:r w:rsidR="00B963D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сказали: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Мария!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совершила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тяжкий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63DF" w:rsidRPr="00A75E1A">
        <w:rPr>
          <w:rFonts w:ascii="Garamond" w:hAnsi="Garamond"/>
          <w:sz w:val="22"/>
          <w:szCs w:val="22"/>
          <w:lang w:val="ru-RU"/>
        </w:rPr>
        <w:t>проступок.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сестра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Аарона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(Харуна</w:t>
      </w:r>
      <w:r w:rsidR="00DC4FBD" w:rsidRPr="00A75E1A">
        <w:rPr>
          <w:rFonts w:ascii="Garamond" w:hAnsi="Garamond"/>
          <w:sz w:val="22"/>
          <w:szCs w:val="22"/>
          <w:lang w:val="ru-RU"/>
        </w:rPr>
        <w:t>)!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скверным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человеком,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4FBD" w:rsidRPr="00A75E1A">
        <w:rPr>
          <w:rFonts w:ascii="Garamond" w:hAnsi="Garamond"/>
          <w:sz w:val="22"/>
          <w:szCs w:val="22"/>
          <w:lang w:val="ru-RU"/>
        </w:rPr>
        <w:t>блудницей».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Мария]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указала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(младенца).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Сказали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люди]: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«Как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можем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lastRenderedPageBreak/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[лежащим]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колыбели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ребёнком?»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младенец]: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даровал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Пис</w:t>
      </w:r>
      <w:r w:rsidR="006361DD" w:rsidRPr="00A75E1A">
        <w:rPr>
          <w:rFonts w:ascii="Garamond" w:hAnsi="Garamond"/>
          <w:sz w:val="22"/>
          <w:szCs w:val="22"/>
          <w:lang w:val="ru-RU"/>
        </w:rPr>
        <w:t>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пророком,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благословенным,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был,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заповедал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(</w:t>
      </w:r>
      <w:r w:rsidR="00F87ED5" w:rsidRPr="00A75E1A">
        <w:rPr>
          <w:rFonts w:ascii="Garamond" w:hAnsi="Garamond"/>
          <w:sz w:val="22"/>
          <w:szCs w:val="22"/>
          <w:lang w:val="ru-RU"/>
        </w:rPr>
        <w:t>намаз</w:t>
      </w:r>
      <w:r w:rsidR="00885D23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раздавать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милостыню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(</w:t>
      </w:r>
      <w:r w:rsidR="00F87ED5" w:rsidRPr="00A75E1A">
        <w:rPr>
          <w:rFonts w:ascii="Garamond" w:hAnsi="Garamond"/>
          <w:sz w:val="22"/>
          <w:szCs w:val="22"/>
          <w:lang w:val="ru-RU"/>
        </w:rPr>
        <w:t>закят</w:t>
      </w:r>
      <w:r w:rsidR="00885D23" w:rsidRPr="00A75E1A">
        <w:rPr>
          <w:rFonts w:ascii="Garamond" w:hAnsi="Garamond"/>
          <w:sz w:val="22"/>
          <w:szCs w:val="22"/>
          <w:lang w:val="ru-RU"/>
        </w:rPr>
        <w:t>)</w:t>
      </w:r>
      <w:r w:rsidR="00F87ED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жив.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почтительным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матери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надменным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несчастным.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пребудет]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надо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мною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[когда]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родился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[когда]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умру,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[когда]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воскрешён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85D23" w:rsidRPr="00A75E1A">
        <w:rPr>
          <w:rFonts w:ascii="Garamond" w:hAnsi="Garamond"/>
          <w:sz w:val="22"/>
          <w:szCs w:val="22"/>
          <w:lang w:val="ru-RU"/>
        </w:rPr>
        <w:t>жизни!»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(</w:t>
      </w:r>
      <w:r w:rsidR="00885D23" w:rsidRPr="00A75E1A">
        <w:rPr>
          <w:rFonts w:ascii="Garamond" w:hAnsi="Garamond"/>
          <w:sz w:val="22"/>
          <w:szCs w:val="22"/>
          <w:lang w:val="ru-RU"/>
        </w:rPr>
        <w:t>Коран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19:16-22,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7ED5" w:rsidRPr="00A75E1A">
        <w:rPr>
          <w:rFonts w:ascii="Garamond" w:hAnsi="Garamond"/>
          <w:sz w:val="22"/>
          <w:szCs w:val="22"/>
          <w:lang w:val="ru-RU"/>
        </w:rPr>
        <w:t>27-33).</w:t>
      </w:r>
    </w:p>
    <w:p w14:paraId="7332422D" w14:textId="236303A3" w:rsidR="000D60C7" w:rsidRPr="00A75E1A" w:rsidRDefault="000D60C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свита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плакали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Корана</w:t>
      </w:r>
      <w:r w:rsidR="00B378F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же</w:t>
      </w:r>
      <w:r w:rsidR="00F8646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пришел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Иисус,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исходит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источника».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поднял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веточку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держа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собой,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произнес,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обращаясь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Джафару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Талибу</w:t>
      </w:r>
      <w:r w:rsidR="00F8646E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«Сказанное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Иисусом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разнится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сказанным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тобой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размер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вет</w:t>
      </w:r>
      <w:r w:rsidR="00B378F9" w:rsidRPr="00A75E1A">
        <w:rPr>
          <w:rFonts w:ascii="Garamond" w:hAnsi="Garamond"/>
          <w:sz w:val="22"/>
          <w:szCs w:val="22"/>
          <w:lang w:val="ru-RU"/>
        </w:rPr>
        <w:t>очки</w:t>
      </w:r>
      <w:r w:rsidR="00F8646E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Посланцам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велел: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«Уходите,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Господом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Богом,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46E" w:rsidRPr="00A75E1A">
        <w:rPr>
          <w:rFonts w:ascii="Garamond" w:hAnsi="Garamond"/>
          <w:sz w:val="22"/>
          <w:szCs w:val="22"/>
          <w:lang w:val="ru-RU"/>
        </w:rPr>
        <w:t>выдам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каких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условиях</w:t>
      </w:r>
      <w:r w:rsidR="00F8646E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образом,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разрешение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стране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покровительством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78F9" w:rsidRPr="00A75E1A">
        <w:rPr>
          <w:rFonts w:ascii="Garamond" w:hAnsi="Garamond"/>
          <w:sz w:val="22"/>
          <w:szCs w:val="22"/>
          <w:lang w:val="ru-RU"/>
        </w:rPr>
        <w:t>короля.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Амру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аль-Асу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дары,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</w:t>
      </w:r>
      <w:r w:rsidR="00934D72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преподнёс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королю,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251" w:rsidRPr="00A75E1A">
        <w:rPr>
          <w:rFonts w:ascii="Garamond" w:hAnsi="Garamond"/>
          <w:sz w:val="22"/>
          <w:szCs w:val="22"/>
          <w:lang w:val="ru-RU"/>
        </w:rPr>
        <w:t>отбыли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добившись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цели,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чувством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4D72" w:rsidRPr="00A75E1A">
        <w:rPr>
          <w:rFonts w:ascii="Garamond" w:hAnsi="Garamond"/>
          <w:sz w:val="22"/>
          <w:szCs w:val="22"/>
          <w:lang w:val="ru-RU"/>
        </w:rPr>
        <w:t>горького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разочарован</w:t>
      </w:r>
      <w:r w:rsidR="00934D72" w:rsidRPr="00A75E1A">
        <w:rPr>
          <w:rFonts w:ascii="Garamond" w:hAnsi="Garamond"/>
          <w:sz w:val="22"/>
          <w:szCs w:val="22"/>
          <w:lang w:val="ru-RU"/>
        </w:rPr>
        <w:t>ия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3B0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Эфиопии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Асхама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Абджар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(Наджаши)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3B08" w:rsidRPr="00A75E1A">
        <w:rPr>
          <w:rFonts w:ascii="Garamond" w:hAnsi="Garamond"/>
          <w:sz w:val="22"/>
          <w:szCs w:val="22"/>
          <w:lang w:val="ru-RU"/>
        </w:rPr>
        <w:t>впоследствии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0C3A071B" w14:textId="3C62AD3D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30" w:name="жестокость-курайшитов"/>
      <w:bookmarkEnd w:id="29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ЗЛОБА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И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ЖЕСТОКОСТЬ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ЯЗЫЧНИКОВ</w:t>
      </w:r>
    </w:p>
    <w:p w14:paraId="4F7A4221" w14:textId="10C8B13D" w:rsidR="00703B42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Вожд</w:t>
      </w:r>
      <w:r w:rsidR="00B234C9" w:rsidRPr="00A75E1A">
        <w:rPr>
          <w:rFonts w:ascii="Garamond" w:hAnsi="Garamond"/>
          <w:sz w:val="22"/>
          <w:szCs w:val="22"/>
          <w:lang w:val="ru-RU"/>
        </w:rPr>
        <w:t>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4C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4C9" w:rsidRPr="00A75E1A">
        <w:rPr>
          <w:rFonts w:ascii="Garamond" w:hAnsi="Garamond"/>
          <w:sz w:val="22"/>
          <w:szCs w:val="22"/>
          <w:lang w:val="ru-RU"/>
        </w:rPr>
        <w:t>давало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4C9" w:rsidRPr="00A75E1A">
        <w:rPr>
          <w:rFonts w:ascii="Garamond" w:hAnsi="Garamond"/>
          <w:sz w:val="22"/>
          <w:szCs w:val="22"/>
          <w:lang w:val="ru-RU"/>
        </w:rPr>
        <w:t>покоя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4C9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34C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разделяет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желали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одного: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по-прежнему.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4D78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4D78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влиятельных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4D78" w:rsidRPr="00A75E1A">
        <w:rPr>
          <w:rFonts w:ascii="Garamond" w:hAnsi="Garamond"/>
          <w:sz w:val="22"/>
          <w:szCs w:val="22"/>
          <w:lang w:val="ru-RU"/>
        </w:rPr>
        <w:t>мекканцев,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аль-Хаттаб,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принадлежавший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самы</w:t>
      </w:r>
      <w:r w:rsidR="00391CA8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яростны</w:t>
      </w:r>
      <w:r w:rsidR="00391CA8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гонител</w:t>
      </w:r>
      <w:r w:rsidR="00391CA8" w:rsidRPr="00A75E1A">
        <w:rPr>
          <w:rFonts w:ascii="Garamond" w:hAnsi="Garamond"/>
          <w:sz w:val="22"/>
          <w:szCs w:val="22"/>
          <w:lang w:val="ru-RU"/>
        </w:rPr>
        <w:t>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единственный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способ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замолчать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24D7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немедленно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поиски</w:t>
      </w:r>
      <w:r w:rsidR="00BA51F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обнажив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меч.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дороге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встретился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556A" w:rsidRPr="00A75E1A">
        <w:rPr>
          <w:rFonts w:ascii="Garamond" w:hAnsi="Garamond"/>
          <w:sz w:val="22"/>
          <w:szCs w:val="22"/>
          <w:lang w:val="ru-RU"/>
        </w:rPr>
        <w:t>ч</w:t>
      </w:r>
      <w:r w:rsidRPr="00A75E1A">
        <w:rPr>
          <w:rFonts w:ascii="Garamond" w:hAnsi="Garamond"/>
          <w:sz w:val="22"/>
          <w:szCs w:val="22"/>
          <w:lang w:val="ru-RU"/>
        </w:rPr>
        <w:t>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намерени</w:t>
      </w:r>
      <w:r w:rsidR="003D556A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Умара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«Почему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порядок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знаешь,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сестра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Фат</w:t>
      </w:r>
      <w:r w:rsidR="00391CA8" w:rsidRPr="00A75E1A">
        <w:rPr>
          <w:rFonts w:ascii="Garamond" w:hAnsi="Garamond"/>
          <w:sz w:val="22"/>
          <w:szCs w:val="22"/>
          <w:lang w:val="ru-RU"/>
        </w:rPr>
        <w:t>ы</w:t>
      </w:r>
      <w:r w:rsidRPr="00A75E1A">
        <w:rPr>
          <w:rFonts w:ascii="Garamond" w:hAnsi="Garamond"/>
          <w:sz w:val="22"/>
          <w:szCs w:val="22"/>
          <w:lang w:val="ru-RU"/>
        </w:rPr>
        <w:t>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38E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13238E" w:rsidRPr="00A75E1A">
        <w:rPr>
          <w:rFonts w:ascii="Garamond" w:hAnsi="Garamond"/>
          <w:sz w:val="22"/>
          <w:szCs w:val="22"/>
          <w:lang w:val="ru-RU"/>
        </w:rPr>
        <w:t>ами</w:t>
      </w:r>
      <w:r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потрясён.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поверить,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правда.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E42EC" w:rsidRPr="00A75E1A">
        <w:rPr>
          <w:rFonts w:ascii="Garamond" w:hAnsi="Garamond"/>
          <w:sz w:val="22"/>
          <w:szCs w:val="22"/>
          <w:lang w:val="ru-RU"/>
        </w:rPr>
        <w:t>повернул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сестры.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Под</w:t>
      </w:r>
      <w:r w:rsidR="00391CA8" w:rsidRPr="00A75E1A">
        <w:rPr>
          <w:rFonts w:ascii="Garamond" w:hAnsi="Garamond"/>
          <w:sz w:val="22"/>
          <w:szCs w:val="22"/>
          <w:lang w:val="ru-RU"/>
        </w:rPr>
        <w:t>ходя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дому,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услышал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чтение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Корана.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Ворвавшись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туда,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гневе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вскричал</w:t>
      </w:r>
      <w:r w:rsidR="00415C8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«Неужели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отреклись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нашей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5C8B" w:rsidRPr="00A75E1A">
        <w:rPr>
          <w:rFonts w:ascii="Garamond" w:hAnsi="Garamond"/>
          <w:sz w:val="22"/>
          <w:szCs w:val="22"/>
          <w:lang w:val="ru-RU"/>
        </w:rPr>
        <w:t>веры?!</w:t>
      </w:r>
      <w:r w:rsidR="00013F03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«Умар,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истина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твоей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религии?!»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ярости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набросился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него.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Фат</w:t>
      </w:r>
      <w:r w:rsidR="00391CA8" w:rsidRPr="00A75E1A">
        <w:rPr>
          <w:rFonts w:ascii="Garamond" w:hAnsi="Garamond"/>
          <w:sz w:val="22"/>
          <w:szCs w:val="22"/>
          <w:lang w:val="ru-RU"/>
        </w:rPr>
        <w:t>ы</w:t>
      </w:r>
      <w:r w:rsidR="00013F03" w:rsidRPr="00A75E1A">
        <w:rPr>
          <w:rFonts w:ascii="Garamond" w:hAnsi="Garamond"/>
          <w:sz w:val="22"/>
          <w:szCs w:val="22"/>
          <w:lang w:val="ru-RU"/>
        </w:rPr>
        <w:t>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попыталась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вмешаться,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защитить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мужа,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ударил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лицу</w:t>
      </w:r>
      <w:r w:rsidR="0033260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Кровь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тоненькой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струйкой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3F03" w:rsidRPr="00A75E1A">
        <w:rPr>
          <w:rFonts w:ascii="Garamond" w:hAnsi="Garamond"/>
          <w:sz w:val="22"/>
          <w:szCs w:val="22"/>
          <w:lang w:val="ru-RU"/>
        </w:rPr>
        <w:t>побежала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0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0A" w:rsidRPr="00A75E1A">
        <w:rPr>
          <w:rFonts w:ascii="Garamond" w:hAnsi="Garamond"/>
          <w:sz w:val="22"/>
          <w:szCs w:val="22"/>
          <w:lang w:val="ru-RU"/>
        </w:rPr>
        <w:t>уголка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0A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60A" w:rsidRPr="00A75E1A">
        <w:rPr>
          <w:rFonts w:ascii="Garamond" w:hAnsi="Garamond"/>
          <w:sz w:val="22"/>
          <w:szCs w:val="22"/>
          <w:lang w:val="ru-RU"/>
        </w:rPr>
        <w:t>рта</w:t>
      </w:r>
      <w:r w:rsidR="00EC4DE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3AA03914" w14:textId="19C50368" w:rsidR="00F4416A" w:rsidRPr="00A75E1A" w:rsidRDefault="00EC4DEC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крови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пожалел,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сестру.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106B97" w:rsidRPr="00A75E1A">
        <w:rPr>
          <w:rFonts w:ascii="Garamond" w:hAnsi="Garamond"/>
          <w:sz w:val="22"/>
          <w:szCs w:val="22"/>
          <w:lang w:val="ru-RU"/>
        </w:rPr>
        <w:t>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уверовала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единственного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6B97" w:rsidRPr="00A75E1A">
        <w:rPr>
          <w:rFonts w:ascii="Garamond" w:hAnsi="Garamond"/>
          <w:sz w:val="22"/>
          <w:szCs w:val="22"/>
          <w:lang w:val="ru-RU"/>
        </w:rPr>
        <w:t>Бога?»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произнесла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свидетельство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стойкость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непоколебимую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ей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дашь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листок,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читали?»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«Нельзя»,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ответила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она.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мягче: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«Твоя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речь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свидетельства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запали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душу,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lastRenderedPageBreak/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признался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3982" w:rsidRPr="00A75E1A">
        <w:rPr>
          <w:rFonts w:ascii="Garamond" w:hAnsi="Garamond"/>
          <w:sz w:val="22"/>
          <w:szCs w:val="22"/>
          <w:lang w:val="ru-RU"/>
        </w:rPr>
        <w:t>«</w:t>
      </w:r>
      <w:r w:rsidR="00F4416A" w:rsidRPr="00A75E1A">
        <w:rPr>
          <w:rFonts w:ascii="Garamond" w:hAnsi="Garamond"/>
          <w:sz w:val="22"/>
          <w:szCs w:val="22"/>
          <w:lang w:val="ru-RU"/>
        </w:rPr>
        <w:t>Принеси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листок,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хочу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хоть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взглянуть»,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вновь,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обещая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вернуть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16A" w:rsidRPr="00A75E1A">
        <w:rPr>
          <w:rFonts w:ascii="Garamond" w:hAnsi="Garamond"/>
          <w:sz w:val="22"/>
          <w:szCs w:val="22"/>
          <w:lang w:val="ru-RU"/>
        </w:rPr>
        <w:t>обратно.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Фат</w:t>
      </w:r>
      <w:r w:rsidR="00391CA8" w:rsidRPr="00A75E1A">
        <w:rPr>
          <w:rFonts w:ascii="Garamond" w:hAnsi="Garamond"/>
          <w:sz w:val="22"/>
          <w:szCs w:val="22"/>
          <w:lang w:val="ru-RU"/>
        </w:rPr>
        <w:t>ы</w:t>
      </w:r>
      <w:r w:rsidR="00163EF8" w:rsidRPr="00A75E1A">
        <w:rPr>
          <w:rFonts w:ascii="Garamond" w:hAnsi="Garamond"/>
          <w:sz w:val="22"/>
          <w:szCs w:val="22"/>
          <w:lang w:val="ru-RU"/>
        </w:rPr>
        <w:t>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1CA8" w:rsidRPr="00A75E1A">
        <w:rPr>
          <w:rFonts w:ascii="Garamond" w:hAnsi="Garamond"/>
          <w:sz w:val="22"/>
          <w:szCs w:val="22"/>
          <w:lang w:val="ru-RU"/>
        </w:rPr>
        <w:t>почувствовала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перемены,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начавшие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происходить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нём,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отдала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свиток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записью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суры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Корана</w:t>
      </w:r>
      <w:r w:rsidR="00391CA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омовение,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очиститься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3EF8" w:rsidRPr="00A75E1A">
        <w:rPr>
          <w:rFonts w:ascii="Garamond" w:hAnsi="Garamond"/>
          <w:sz w:val="22"/>
          <w:szCs w:val="22"/>
          <w:lang w:val="ru-RU"/>
        </w:rPr>
        <w:t>п</w:t>
      </w:r>
      <w:r w:rsidR="00BA51F6" w:rsidRPr="00A75E1A">
        <w:rPr>
          <w:rFonts w:ascii="Garamond" w:hAnsi="Garamond"/>
          <w:sz w:val="22"/>
          <w:szCs w:val="22"/>
          <w:lang w:val="ru-RU"/>
        </w:rPr>
        <w:t>режде,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прикоснуться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священному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писанию: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E707044" w14:textId="419A003C" w:rsidR="00C3219A" w:rsidRPr="00A75E1A" w:rsidRDefault="00D20190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703B42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72608644" w14:textId="39E14DEC" w:rsidR="001D73C4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несчастен,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качестве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назидания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богобоязнен.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испослание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высокие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небеса.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утвердился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принадлежит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небесах,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землёй.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будешь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громко,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Ем</w:t>
      </w:r>
      <w:r w:rsidR="009F3CE4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вс</w:t>
      </w:r>
      <w:r w:rsidR="001F3982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равно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известно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тайное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с</w:t>
      </w:r>
      <w:r w:rsidR="00372F58" w:rsidRPr="00A75E1A">
        <w:rPr>
          <w:rFonts w:ascii="Garamond" w:hAnsi="Garamond"/>
          <w:sz w:val="22"/>
          <w:szCs w:val="22"/>
          <w:lang w:val="ru-RU"/>
        </w:rPr>
        <w:t>крытое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E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3982" w:rsidRPr="00A75E1A">
        <w:rPr>
          <w:rFonts w:ascii="Garamond" w:hAnsi="Garamond"/>
          <w:sz w:val="22"/>
          <w:szCs w:val="22"/>
          <w:lang w:val="ru-RU"/>
        </w:rPr>
        <w:t>другого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3982"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F5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самые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прекрасные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имена…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«</w:t>
      </w:r>
      <w:r w:rsidR="00B174BD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Бог</w:t>
      </w:r>
      <w:r w:rsidR="00B174B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Меня.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Поклоняйтесь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Мне,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выполняйте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н</w:t>
      </w:r>
      <w:r w:rsidR="001624DE" w:rsidRPr="00A75E1A">
        <w:rPr>
          <w:rFonts w:ascii="Garamond" w:hAnsi="Garamond"/>
          <w:sz w:val="22"/>
          <w:szCs w:val="22"/>
          <w:lang w:val="ru-RU"/>
        </w:rPr>
        <w:t>амаз</w:t>
      </w:r>
      <w:r w:rsidR="00B174B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lastRenderedPageBreak/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помнить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обо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Мне</w:t>
      </w:r>
      <w:r w:rsidR="008316DC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16DC" w:rsidRPr="00A75E1A">
        <w:rPr>
          <w:rFonts w:ascii="Garamond" w:hAnsi="Garamond"/>
          <w:sz w:val="22"/>
          <w:szCs w:val="22"/>
          <w:lang w:val="ru-RU"/>
        </w:rPr>
        <w:t>(</w:t>
      </w:r>
      <w:r w:rsidR="001F3982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16DC" w:rsidRPr="00A75E1A">
        <w:rPr>
          <w:rFonts w:ascii="Garamond" w:hAnsi="Garamond"/>
          <w:sz w:val="22"/>
          <w:szCs w:val="22"/>
          <w:lang w:val="ru-RU"/>
        </w:rPr>
        <w:t>20:</w:t>
      </w:r>
      <w:r w:rsidRPr="00A75E1A">
        <w:rPr>
          <w:rFonts w:ascii="Garamond" w:hAnsi="Garamond"/>
          <w:sz w:val="22"/>
          <w:szCs w:val="22"/>
          <w:lang w:val="ru-RU"/>
        </w:rPr>
        <w:t>1</w:t>
      </w:r>
      <w:r w:rsidR="007B778D" w:rsidRPr="00A75E1A">
        <w:rPr>
          <w:rFonts w:ascii="Garamond" w:hAnsi="Garamond"/>
          <w:sz w:val="22"/>
          <w:szCs w:val="22"/>
          <w:lang w:val="ru-RU"/>
        </w:rPr>
        <w:t>-</w:t>
      </w:r>
      <w:r w:rsidRPr="00A75E1A">
        <w:rPr>
          <w:rFonts w:ascii="Garamond" w:hAnsi="Garamond"/>
          <w:sz w:val="22"/>
          <w:szCs w:val="22"/>
          <w:lang w:val="ru-RU"/>
        </w:rPr>
        <w:t>8</w:t>
      </w:r>
      <w:r w:rsidR="001624D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14</w:t>
      </w:r>
      <w:r w:rsidRPr="00A75E1A">
        <w:rPr>
          <w:rFonts w:ascii="Garamond" w:hAnsi="Garamond"/>
          <w:sz w:val="22"/>
          <w:szCs w:val="22"/>
          <w:lang w:val="ru-RU"/>
        </w:rPr>
        <w:t>)</w:t>
      </w:r>
      <w:r w:rsidR="008316D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EF40BB" w:rsidRPr="00A75E1A">
        <w:rPr>
          <w:rFonts w:ascii="Garamond" w:hAnsi="Garamond"/>
          <w:sz w:val="22"/>
          <w:szCs w:val="22"/>
          <w:lang w:val="ru-RU"/>
        </w:rPr>
        <w:t>Ум</w:t>
      </w:r>
      <w:r w:rsidRPr="00A75E1A">
        <w:rPr>
          <w:rFonts w:ascii="Garamond" w:hAnsi="Garamond"/>
          <w:sz w:val="22"/>
          <w:szCs w:val="22"/>
          <w:lang w:val="ru-RU"/>
        </w:rPr>
        <w:t>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осознал,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прекрасные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слышал,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</w:t>
      </w:r>
      <w:r w:rsidR="00BA51F6" w:rsidRPr="00A75E1A">
        <w:rPr>
          <w:rFonts w:ascii="Garamond" w:hAnsi="Garamond"/>
          <w:sz w:val="22"/>
          <w:szCs w:val="22"/>
          <w:lang w:val="ru-RU"/>
        </w:rPr>
        <w:t>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несомненно,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51F6" w:rsidRPr="00A75E1A">
        <w:rPr>
          <w:rFonts w:ascii="Garamond" w:hAnsi="Garamond"/>
          <w:sz w:val="22"/>
          <w:szCs w:val="22"/>
          <w:lang w:val="ru-RU"/>
        </w:rPr>
        <w:t>истина.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60D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прямо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0B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громко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постучал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дверь.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ближайших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31" w:name="_Hlk219921827"/>
      <w:r w:rsidR="00E460D8" w:rsidRPr="00A75E1A">
        <w:rPr>
          <w:rFonts w:ascii="Sakkal Majalla" w:hAnsi="Sakkal Majalla" w:cs="Sakkal Majalla"/>
          <w:sz w:val="22"/>
          <w:szCs w:val="22"/>
        </w:rPr>
        <w:t>ﷺ</w:t>
      </w:r>
      <w:bookmarkEnd w:id="31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выглянул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наружу.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Умара</w:t>
      </w:r>
      <w:r w:rsidR="00E460D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60D8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известен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сильный,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бесстрашный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324A" w:rsidRPr="00A75E1A">
        <w:rPr>
          <w:rFonts w:ascii="Garamond" w:hAnsi="Garamond"/>
          <w:sz w:val="22"/>
          <w:szCs w:val="22"/>
          <w:lang w:val="ru-RU"/>
        </w:rPr>
        <w:t>неудержимый</w:t>
      </w:r>
      <w:r w:rsidR="008D27A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возбужденном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состоянии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пускать,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опасаясь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з</w:t>
      </w:r>
      <w:r w:rsidR="008D27A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27A3" w:rsidRPr="00A75E1A">
        <w:rPr>
          <w:rFonts w:ascii="Sakkal Majalla" w:hAnsi="Sakkal Majalla" w:cs="Sakkal Majalla"/>
          <w:sz w:val="22"/>
          <w:szCs w:val="22"/>
        </w:rPr>
        <w:t>ﷺ</w:t>
      </w:r>
      <w:r w:rsidR="008D27A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1624DE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«Когда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перестанешь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24DE" w:rsidRPr="00A75E1A">
        <w:rPr>
          <w:rFonts w:ascii="Garamond" w:hAnsi="Garamond"/>
          <w:sz w:val="22"/>
          <w:szCs w:val="22"/>
          <w:lang w:val="ru-RU"/>
        </w:rPr>
        <w:t>противиться?»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засвидетельствовать,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1E1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1E1" w:rsidRPr="00A75E1A">
        <w:rPr>
          <w:rFonts w:ascii="Garamond" w:hAnsi="Garamond"/>
          <w:sz w:val="22"/>
          <w:szCs w:val="22"/>
          <w:lang w:val="ru-RU"/>
        </w:rPr>
        <w:t>Аллаха».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произносил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сжимать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0BB" w:rsidRPr="00A75E1A">
        <w:rPr>
          <w:rFonts w:ascii="Garamond" w:hAnsi="Garamond"/>
          <w:sz w:val="22"/>
          <w:szCs w:val="22"/>
          <w:lang w:val="ru-RU"/>
        </w:rPr>
        <w:t>накануне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намеревался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еч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защите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4BD"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93D6BE1" w14:textId="32EE4D78" w:rsidR="00B11CA0" w:rsidRPr="00A75E1A" w:rsidRDefault="001D73C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ритуальный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734D4B" w:rsidRPr="00A75E1A">
        <w:rPr>
          <w:rFonts w:ascii="Garamond" w:hAnsi="Garamond"/>
          <w:sz w:val="22"/>
          <w:szCs w:val="22"/>
          <w:lang w:val="ru-RU"/>
        </w:rPr>
        <w:t>таваф</w:t>
      </w:r>
      <w:r w:rsidRPr="00A75E1A">
        <w:rPr>
          <w:rFonts w:ascii="Garamond" w:hAnsi="Garamond"/>
          <w:sz w:val="22"/>
          <w:szCs w:val="22"/>
          <w:lang w:val="ru-RU"/>
        </w:rPr>
        <w:t>)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приходилось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скрытно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из-за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нападок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аль-Хаттаб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объявил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принятии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Священного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глазах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недоумевающих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жител</w:t>
      </w:r>
      <w:r w:rsidR="008F5318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E72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осмелился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препятствовать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E72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E72" w:rsidRPr="00A75E1A">
        <w:rPr>
          <w:rFonts w:ascii="Garamond" w:hAnsi="Garamond"/>
          <w:sz w:val="22"/>
          <w:szCs w:val="22"/>
          <w:lang w:val="ru-RU"/>
        </w:rPr>
        <w:t>перечить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4E72" w:rsidRPr="00A75E1A">
        <w:rPr>
          <w:rFonts w:ascii="Garamond" w:hAnsi="Garamond"/>
          <w:sz w:val="22"/>
          <w:szCs w:val="22"/>
          <w:lang w:val="ru-RU"/>
        </w:rPr>
        <w:t>ему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несокрушимый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решительный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характер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помог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укреплению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распространению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исламского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призыва.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тяжёлого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4A8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5318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мусульманином.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мере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количеств</w:t>
      </w:r>
      <w:r w:rsidR="00AA48A4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неуклонно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росло,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испытывали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большую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ярость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ненависть,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в</w:t>
      </w:r>
      <w:r w:rsidR="00E86278" w:rsidRPr="00A75E1A">
        <w:rPr>
          <w:rFonts w:ascii="Garamond" w:hAnsi="Garamond"/>
          <w:sz w:val="22"/>
          <w:szCs w:val="22"/>
          <w:lang w:val="ru-RU"/>
        </w:rPr>
        <w:t>идя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6278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сламе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угрозу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прежнему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укладу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собственной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48A4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екки</w:t>
      </w:r>
      <w:r w:rsidR="005A419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решению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B76864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потребовали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представителей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Абдуль-Мутталиба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выдать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5B6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4199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отказались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сделать.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добившись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цели,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lastRenderedPageBreak/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объявить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18" w:rsidRPr="00A75E1A">
        <w:rPr>
          <w:rFonts w:ascii="Garamond" w:hAnsi="Garamond"/>
          <w:sz w:val="22"/>
          <w:szCs w:val="22"/>
          <w:lang w:val="ru-RU"/>
        </w:rPr>
        <w:t>бойкот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14D2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18"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14D2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помогает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Акт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A5052" w:rsidRPr="00A75E1A">
        <w:rPr>
          <w:rFonts w:ascii="Garamond" w:hAnsi="Garamond"/>
          <w:sz w:val="22"/>
          <w:szCs w:val="22"/>
          <w:lang w:val="ru-RU"/>
        </w:rPr>
        <w:t>объявлении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A5052" w:rsidRPr="00A75E1A">
        <w:rPr>
          <w:rFonts w:ascii="Garamond" w:hAnsi="Garamond"/>
          <w:sz w:val="22"/>
          <w:szCs w:val="22"/>
          <w:lang w:val="ru-RU"/>
        </w:rPr>
        <w:t>бойкота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вывешен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A505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A5052" w:rsidRPr="00A75E1A">
        <w:rPr>
          <w:rFonts w:ascii="Garamond" w:hAnsi="Garamond"/>
          <w:sz w:val="22"/>
          <w:szCs w:val="22"/>
          <w:lang w:val="ru-RU"/>
        </w:rPr>
        <w:t>стене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запрещалось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торговлю,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вступать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брак,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снабжать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любым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продовольствием,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заключать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проявлять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какое-либо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сострадание,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D25" w:rsidRPr="00A75E1A">
        <w:rPr>
          <w:rFonts w:ascii="Garamond" w:hAnsi="Garamond"/>
          <w:sz w:val="22"/>
          <w:szCs w:val="22"/>
          <w:lang w:val="ru-RU"/>
        </w:rPr>
        <w:t>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6366" w:rsidRPr="00A75E1A">
        <w:rPr>
          <w:rFonts w:ascii="Garamond" w:hAnsi="Garamond"/>
          <w:sz w:val="22"/>
          <w:szCs w:val="22"/>
          <w:lang w:val="ru-RU"/>
        </w:rPr>
        <w:t>Абдуль-Мутталиба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636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6366" w:rsidRPr="00A75E1A">
        <w:rPr>
          <w:rFonts w:ascii="Garamond" w:hAnsi="Garamond"/>
          <w:sz w:val="22"/>
          <w:szCs w:val="22"/>
          <w:lang w:val="ru-RU"/>
        </w:rPr>
        <w:t>выдаст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6366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7636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7636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6366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59D7" w:rsidRPr="00A75E1A">
        <w:rPr>
          <w:rFonts w:ascii="Garamond" w:hAnsi="Garamond"/>
          <w:sz w:val="22"/>
          <w:szCs w:val="22"/>
          <w:lang w:val="ru-RU"/>
        </w:rPr>
        <w:t>предать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59D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59D7" w:rsidRPr="00A75E1A">
        <w:rPr>
          <w:rFonts w:ascii="Garamond" w:hAnsi="Garamond"/>
          <w:sz w:val="22"/>
          <w:szCs w:val="22"/>
          <w:lang w:val="ru-RU"/>
        </w:rPr>
        <w:t>казни</w:t>
      </w:r>
      <w:r w:rsidR="00F7636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имели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поддержку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59D7" w:rsidRPr="00A75E1A">
        <w:rPr>
          <w:rFonts w:ascii="Garamond" w:hAnsi="Garamond"/>
          <w:sz w:val="22"/>
          <w:szCs w:val="22"/>
          <w:lang w:val="ru-RU"/>
        </w:rPr>
        <w:t>б</w:t>
      </w:r>
      <w:r w:rsidR="00734D4B" w:rsidRPr="00A75E1A">
        <w:rPr>
          <w:rFonts w:ascii="Garamond" w:hAnsi="Garamond"/>
          <w:sz w:val="22"/>
          <w:szCs w:val="22"/>
          <w:lang w:val="ru-RU"/>
        </w:rPr>
        <w:t>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Хашим,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ветви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принадлежал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D3695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прояв</w:t>
      </w:r>
      <w:r w:rsidR="00D36956" w:rsidRPr="00A75E1A">
        <w:rPr>
          <w:rFonts w:ascii="Garamond" w:hAnsi="Garamond"/>
          <w:sz w:val="22"/>
          <w:szCs w:val="22"/>
          <w:lang w:val="ru-RU"/>
        </w:rPr>
        <w:t>лял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солидарность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674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сородичам</w:t>
      </w:r>
      <w:r w:rsidR="00D36956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принимая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страдания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6956" w:rsidRPr="00A75E1A">
        <w:rPr>
          <w:rFonts w:ascii="Garamond" w:hAnsi="Garamond"/>
          <w:sz w:val="22"/>
          <w:szCs w:val="22"/>
          <w:lang w:val="ru-RU"/>
        </w:rPr>
        <w:t>в</w:t>
      </w:r>
      <w:r w:rsidR="00734D4B" w:rsidRPr="00A75E1A">
        <w:rPr>
          <w:rFonts w:ascii="Garamond" w:hAnsi="Garamond"/>
          <w:sz w:val="22"/>
          <w:szCs w:val="22"/>
          <w:lang w:val="ru-RU"/>
        </w:rPr>
        <w:t>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положение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каждым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днём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становилось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тяжелее.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Экономическая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блокада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длилась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долгих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года,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 w:cs="Segoe UI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перенесли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жесточайшие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испытания.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вынуждены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питаться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ремнями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листьями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деревьев.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Ненависть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мекканских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2ABB" w:rsidRPr="00A75E1A">
        <w:rPr>
          <w:rFonts w:ascii="Garamond" w:hAnsi="Garamond"/>
          <w:sz w:val="22"/>
          <w:szCs w:val="22"/>
          <w:lang w:val="ru-RU"/>
        </w:rPr>
        <w:t>многобожников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последователям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захлестнула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настолько,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B11CA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рынок,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Ляхаб,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родной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злейших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врагов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вставал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торговцев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начинал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выкрикивать: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торговцы,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повышайте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цены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настолько,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купить!»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многократно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завышали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цены,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лишая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возможности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купить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продукты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сути,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обрекая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071" w:rsidRPr="00A75E1A">
        <w:rPr>
          <w:rFonts w:ascii="Garamond" w:hAnsi="Garamond"/>
          <w:sz w:val="22"/>
          <w:szCs w:val="22"/>
          <w:lang w:val="ru-RU"/>
        </w:rPr>
        <w:t>с</w:t>
      </w:r>
      <w:r w:rsidR="00907073" w:rsidRPr="00A75E1A">
        <w:rPr>
          <w:rFonts w:ascii="Garamond" w:hAnsi="Garamond"/>
          <w:sz w:val="22"/>
          <w:szCs w:val="22"/>
          <w:lang w:val="ru-RU"/>
        </w:rPr>
        <w:t>емьями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голодную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смерть.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7073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по</w:t>
      </w:r>
      <w:r w:rsidR="00734D4B" w:rsidRPr="00A75E1A">
        <w:rPr>
          <w:rFonts w:ascii="Garamond" w:hAnsi="Garamond"/>
          <w:sz w:val="22"/>
          <w:szCs w:val="22"/>
          <w:lang w:val="ru-RU"/>
        </w:rPr>
        <w:t>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припасы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проход</w:t>
      </w:r>
      <w:r w:rsidR="00B11CA0" w:rsidRPr="00A75E1A">
        <w:rPr>
          <w:rFonts w:ascii="Garamond" w:hAnsi="Garamond"/>
          <w:sz w:val="22"/>
          <w:szCs w:val="22"/>
          <w:lang w:val="ru-RU"/>
        </w:rPr>
        <w:t>ившего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Ля</w:t>
      </w:r>
      <w:r w:rsidR="00734D4B" w:rsidRPr="00A75E1A">
        <w:rPr>
          <w:rFonts w:ascii="Garamond" w:hAnsi="Garamond"/>
          <w:sz w:val="22"/>
          <w:szCs w:val="22"/>
          <w:lang w:val="ru-RU"/>
        </w:rPr>
        <w:t>хаб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перекупил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CA0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предложи</w:t>
      </w:r>
      <w:r w:rsidR="00B350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торговцу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цену</w:t>
      </w:r>
      <w:r w:rsidR="00B11CA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превышающую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стоимость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товара.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5600154" w14:textId="18E030EA" w:rsidR="004745B6" w:rsidRPr="00A75E1A" w:rsidRDefault="007B0800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ужасных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испытаний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произошло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удивительное.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Позиции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ослабли,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укреплялись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ниспосылал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Откровения.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закалялись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с</w:t>
      </w:r>
      <w:r w:rsidR="002470EE" w:rsidRPr="00A75E1A">
        <w:rPr>
          <w:rFonts w:ascii="Garamond" w:hAnsi="Garamond"/>
          <w:sz w:val="22"/>
          <w:szCs w:val="22"/>
          <w:lang w:val="ru-RU"/>
        </w:rPr>
        <w:t>овершенствовались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вере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470EE" w:rsidRPr="00A75E1A">
        <w:rPr>
          <w:rFonts w:ascii="Garamond" w:hAnsi="Garamond"/>
          <w:sz w:val="22"/>
          <w:szCs w:val="22"/>
          <w:lang w:val="ru-RU"/>
        </w:rPr>
        <w:t>сплачивались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тяжёлых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испытаниях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071" w:rsidRPr="00A75E1A">
        <w:rPr>
          <w:rFonts w:ascii="Garamond" w:hAnsi="Garamond"/>
          <w:sz w:val="22"/>
          <w:szCs w:val="22"/>
          <w:lang w:val="ru-RU"/>
        </w:rPr>
        <w:lastRenderedPageBreak/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жестокость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произвол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</w:t>
      </w:r>
      <w:r w:rsidR="00C44164" w:rsidRPr="00A75E1A">
        <w:rPr>
          <w:rFonts w:ascii="Garamond" w:hAnsi="Garamond"/>
          <w:sz w:val="22"/>
          <w:szCs w:val="22"/>
          <w:lang w:val="ru-RU"/>
        </w:rPr>
        <w:t>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отношению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C4416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сострадая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последователям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Sakkal Majalla" w:hAnsi="Sakkal Majalla" w:cs="Sakkal Majalla"/>
          <w:sz w:val="22"/>
          <w:szCs w:val="22"/>
        </w:rPr>
        <w:t>ﷺ</w:t>
      </w:r>
      <w:r w:rsidR="0059189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осуждали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притеснителей.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164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стыдиться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17B7" w:rsidRPr="00A75E1A">
        <w:rPr>
          <w:rFonts w:ascii="Garamond" w:hAnsi="Garamond"/>
          <w:sz w:val="22"/>
          <w:szCs w:val="22"/>
          <w:lang w:val="ru-RU"/>
        </w:rPr>
        <w:t>поведения,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близкими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родственниками.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прошествии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трёх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поняли,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гонениям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акт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бойкоте,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в</w:t>
      </w:r>
      <w:r w:rsidR="00734D4B" w:rsidRPr="00A75E1A">
        <w:rPr>
          <w:rFonts w:ascii="Garamond" w:hAnsi="Garamond"/>
          <w:sz w:val="22"/>
          <w:szCs w:val="22"/>
          <w:lang w:val="ru-RU"/>
        </w:rPr>
        <w:t>исевш</w:t>
      </w:r>
      <w:r w:rsidR="005F1BF2" w:rsidRPr="00A75E1A">
        <w:rPr>
          <w:rFonts w:ascii="Garamond" w:hAnsi="Garamond"/>
          <w:sz w:val="22"/>
          <w:szCs w:val="22"/>
          <w:lang w:val="ru-RU"/>
        </w:rPr>
        <w:t>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стене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07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лист,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зафиксирован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акт,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оказался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полностью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источен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термитами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исключением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5F1BF2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071" w:rsidRPr="00A75E1A">
        <w:rPr>
          <w:rFonts w:ascii="Garamond" w:hAnsi="Garamond"/>
          <w:sz w:val="22"/>
          <w:szCs w:val="22"/>
          <w:lang w:val="ru-RU"/>
        </w:rPr>
        <w:t>И</w:t>
      </w:r>
      <w:r w:rsidR="005F1BF2" w:rsidRPr="00A75E1A">
        <w:rPr>
          <w:rFonts w:ascii="Garamond" w:hAnsi="Garamond"/>
          <w:sz w:val="22"/>
          <w:szCs w:val="22"/>
          <w:lang w:val="ru-RU"/>
        </w:rPr>
        <w:t>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1BF2" w:rsidRPr="00A75E1A">
        <w:rPr>
          <w:rFonts w:ascii="Garamond" w:hAnsi="Garamond"/>
          <w:sz w:val="22"/>
          <w:szCs w:val="22"/>
          <w:lang w:val="ru-RU"/>
        </w:rPr>
        <w:t>Твоим,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написаны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верхней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листа.</w:t>
      </w:r>
    </w:p>
    <w:p w14:paraId="7FB89330" w14:textId="6EB982B3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tr-TR"/>
        </w:rPr>
      </w:pPr>
      <w:bookmarkStart w:id="32" w:name="год-скорби"/>
      <w:bookmarkEnd w:id="30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ГОД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СКОРБИ</w:t>
      </w:r>
    </w:p>
    <w:p w14:paraId="25679DC6" w14:textId="7879E833" w:rsidR="00C3219A" w:rsidRPr="00A75E1A" w:rsidRDefault="00591891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последователи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привычной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лишений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подорвали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здоровье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Хадидж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заболела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скончалась.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потерял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любимую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близкого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утешителем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моменты</w:t>
      </w:r>
      <w:r w:rsidR="00393EA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помощницей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донесении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истины.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находилась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четверть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поддерживая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пророческую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миссию,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переносила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козни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врагов,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блокаду,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тяжесть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призыва.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619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</w:t>
      </w:r>
      <w:r w:rsidR="00AF29C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известен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«Год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с</w:t>
      </w:r>
      <w:r w:rsidR="00734D4B" w:rsidRPr="00A75E1A">
        <w:rPr>
          <w:rFonts w:ascii="Garamond" w:hAnsi="Garamond"/>
          <w:sz w:val="22"/>
          <w:szCs w:val="22"/>
          <w:lang w:val="ru-RU"/>
        </w:rPr>
        <w:t>корби»</w:t>
      </w:r>
      <w:r w:rsidR="00722B9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2B97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2B97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2B97" w:rsidRPr="00A75E1A">
        <w:rPr>
          <w:rFonts w:ascii="Garamond" w:hAnsi="Garamond"/>
          <w:sz w:val="22"/>
          <w:szCs w:val="22"/>
          <w:lang w:val="ru-RU"/>
        </w:rPr>
        <w:t>вс</w:t>
      </w:r>
      <w:r w:rsidR="00734D4B" w:rsidRPr="00A75E1A">
        <w:rPr>
          <w:rFonts w:ascii="Garamond" w:hAnsi="Garamond"/>
          <w:sz w:val="22"/>
          <w:szCs w:val="22"/>
          <w:lang w:val="ru-RU"/>
        </w:rPr>
        <w:t>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eastAsia="Arial Unicode MS" w:hAnsi="Garamond" w:cs="Arial Unicode MS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защитник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29C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Талиб.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сильно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переживал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потерю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дяди,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над</w:t>
      </w:r>
      <w:r w:rsidR="002B2068" w:rsidRPr="00A75E1A">
        <w:rPr>
          <w:rFonts w:ascii="Garamond" w:hAnsi="Garamond"/>
          <w:sz w:val="22"/>
          <w:szCs w:val="22"/>
          <w:lang w:val="ru-RU"/>
        </w:rPr>
        <w:t>ё</w:t>
      </w:r>
      <w:r w:rsidR="00393EA6" w:rsidRPr="00A75E1A">
        <w:rPr>
          <w:rFonts w:ascii="Garamond" w:hAnsi="Garamond"/>
          <w:sz w:val="22"/>
          <w:szCs w:val="22"/>
          <w:lang w:val="ru-RU"/>
        </w:rPr>
        <w:t>жн</w:t>
      </w:r>
      <w:r w:rsidR="002B2068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бастионом,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обеспечивающим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защиту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призыв</w:t>
      </w:r>
      <w:r w:rsidR="002B206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о</w:t>
      </w:r>
      <w:r w:rsidR="00393EA6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нападок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глупцов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высокомерной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знати.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2B206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потеряв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какой</w:t>
      </w:r>
      <w:r w:rsidR="00393EA6" w:rsidRPr="00A75E1A">
        <w:rPr>
          <w:rFonts w:ascii="Garamond" w:hAnsi="Garamond"/>
          <w:sz w:val="22"/>
          <w:szCs w:val="22"/>
          <w:lang w:val="ru-RU"/>
        </w:rPr>
        <w:t>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3EA6" w:rsidRPr="00A75E1A">
        <w:rPr>
          <w:rFonts w:ascii="Garamond" w:hAnsi="Garamond"/>
          <w:sz w:val="22"/>
          <w:szCs w:val="22"/>
          <w:lang w:val="ru-RU"/>
        </w:rPr>
        <w:t>страх</w:t>
      </w:r>
      <w:r w:rsidR="002B206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оскорблять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травить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068" w:rsidRPr="00A75E1A">
        <w:rPr>
          <w:rFonts w:ascii="Garamond" w:hAnsi="Garamond"/>
          <w:sz w:val="22"/>
          <w:szCs w:val="22"/>
          <w:lang w:val="ru-RU"/>
        </w:rPr>
        <w:t>прежде.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маленькие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дети</w:t>
      </w:r>
      <w:r w:rsidR="005D5B3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наученные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взрослыми,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дразнили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оскорбляли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юноша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облил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грязью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голову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5B3D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AB221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дочерей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принялась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слезами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грязь,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утеш</w:t>
      </w:r>
      <w:r w:rsidR="00D474BA"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плачь,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доченька,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защитит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отца».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Талиб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пос</w:t>
      </w:r>
      <w:r w:rsidR="00AB2213" w:rsidRPr="00A75E1A">
        <w:rPr>
          <w:rFonts w:ascii="Garamond" w:hAnsi="Garamond"/>
          <w:sz w:val="22"/>
          <w:szCs w:val="22"/>
          <w:lang w:val="ru-RU"/>
        </w:rPr>
        <w:t>ледней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нитью</w:t>
      </w:r>
      <w:r w:rsidR="00FC666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связывающей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курайшитами.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понимал,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дальше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распространяться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2213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закрыты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истины.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Таиф,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находящийся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63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км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надеялся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поддержку.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</w:t>
      </w:r>
      <w:r w:rsidR="00FC6664" w:rsidRPr="00A75E1A">
        <w:rPr>
          <w:rFonts w:ascii="Garamond" w:hAnsi="Garamond"/>
          <w:sz w:val="22"/>
          <w:szCs w:val="22"/>
          <w:lang w:val="ru-RU"/>
        </w:rPr>
        <w:t>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в</w:t>
      </w:r>
      <w:r w:rsidR="00734D4B" w:rsidRPr="00A75E1A">
        <w:rPr>
          <w:rFonts w:ascii="Garamond" w:hAnsi="Garamond"/>
          <w:sz w:val="22"/>
          <w:szCs w:val="22"/>
          <w:lang w:val="ru-RU"/>
        </w:rPr>
        <w:t>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путь</w:t>
      </w:r>
      <w:r w:rsidR="00FC666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останавливаясь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C6664" w:rsidRPr="00A75E1A">
        <w:rPr>
          <w:rFonts w:ascii="Garamond" w:hAnsi="Garamond"/>
          <w:sz w:val="22"/>
          <w:szCs w:val="22"/>
          <w:lang w:val="ru-RU"/>
        </w:rPr>
        <w:t>езде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собирались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призывал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Единобожию.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желал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слышать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призыва.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посетил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вождей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трёх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664" w:rsidRPr="00A75E1A">
        <w:rPr>
          <w:rFonts w:ascii="Garamond" w:hAnsi="Garamond"/>
          <w:sz w:val="22"/>
          <w:szCs w:val="22"/>
          <w:lang w:val="ru-RU"/>
        </w:rPr>
        <w:t>могущественных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отвергли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призыв.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слепой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вражде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ненависти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жители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Таифа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изгнали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П</w:t>
      </w:r>
      <w:r w:rsidR="00D474BA" w:rsidRPr="00A75E1A">
        <w:rPr>
          <w:rFonts w:ascii="Garamond" w:hAnsi="Garamond"/>
          <w:sz w:val="22"/>
          <w:szCs w:val="22"/>
          <w:lang w:val="ru-RU"/>
        </w:rPr>
        <w:t>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забрасывая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2433" w:rsidRPr="00A75E1A">
        <w:rPr>
          <w:rFonts w:ascii="Garamond" w:hAnsi="Garamond"/>
          <w:sz w:val="22"/>
          <w:szCs w:val="22"/>
          <w:lang w:val="ru-RU"/>
        </w:rPr>
        <w:t>камнями.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Покинув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нашёл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тихое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07DD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07DD" w:rsidRPr="00A75E1A">
        <w:rPr>
          <w:rFonts w:ascii="Garamond" w:hAnsi="Garamond"/>
          <w:sz w:val="22"/>
          <w:szCs w:val="22"/>
          <w:lang w:val="ru-RU"/>
        </w:rPr>
        <w:t>каменной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ограды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сада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остановился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там.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ран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ногам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74BA" w:rsidRPr="00A75E1A">
        <w:rPr>
          <w:rFonts w:ascii="Garamond" w:hAnsi="Garamond"/>
          <w:sz w:val="22"/>
          <w:szCs w:val="22"/>
          <w:lang w:val="ru-RU"/>
        </w:rPr>
        <w:t>стекала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кровь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наполнила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18FE" w:rsidRPr="00A75E1A">
        <w:rPr>
          <w:rFonts w:ascii="Garamond" w:hAnsi="Garamond"/>
          <w:sz w:val="22"/>
          <w:szCs w:val="22"/>
          <w:lang w:val="ru-RU"/>
        </w:rPr>
        <w:t>сандалии.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Тут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спустился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ангел: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«Если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F0A42" w:rsidRPr="00A75E1A">
        <w:rPr>
          <w:rFonts w:ascii="Garamond" w:hAnsi="Garamond"/>
          <w:sz w:val="22"/>
          <w:szCs w:val="22"/>
          <w:lang w:val="ru-RU"/>
        </w:rPr>
        <w:t>прикажешь,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сдвину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раздавлю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их</w:t>
      </w:r>
      <w:r w:rsidR="00565E0F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07DD" w:rsidRPr="00A75E1A">
        <w:rPr>
          <w:rFonts w:ascii="Garamond" w:hAnsi="Garamond"/>
          <w:sz w:val="22"/>
          <w:szCs w:val="22"/>
          <w:lang w:val="ru-RU"/>
        </w:rPr>
        <w:t>милосердия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07DD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ему: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5E0F" w:rsidRPr="00A75E1A">
        <w:rPr>
          <w:rFonts w:ascii="Garamond" w:hAnsi="Garamond"/>
          <w:sz w:val="22"/>
          <w:szCs w:val="22"/>
          <w:lang w:val="ru-RU"/>
        </w:rPr>
        <w:t>«</w:t>
      </w:r>
      <w:r w:rsidR="00BD61DE" w:rsidRPr="00A75E1A">
        <w:rPr>
          <w:rFonts w:ascii="Garamond" w:hAnsi="Garamond"/>
          <w:sz w:val="22"/>
          <w:szCs w:val="22"/>
          <w:lang w:val="ru-RU"/>
        </w:rPr>
        <w:t>Нет,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надеюсь,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потомства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к</w:t>
      </w:r>
      <w:r w:rsidR="00D474BA" w:rsidRPr="00A75E1A">
        <w:rPr>
          <w:rFonts w:ascii="Garamond" w:hAnsi="Garamond"/>
          <w:sz w:val="22"/>
          <w:szCs w:val="22"/>
          <w:lang w:val="ru-RU"/>
        </w:rPr>
        <w:t>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буд</w:t>
      </w:r>
      <w:r w:rsidR="00D474BA" w:rsidRPr="00A75E1A">
        <w:rPr>
          <w:rFonts w:ascii="Garamond" w:hAnsi="Garamond"/>
          <w:sz w:val="22"/>
          <w:szCs w:val="22"/>
          <w:lang w:val="ru-RU"/>
        </w:rPr>
        <w:t>у</w:t>
      </w:r>
      <w:r w:rsidR="00BD61DE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Богу</w:t>
      </w:r>
      <w:r w:rsidR="008A006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06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067" w:rsidRPr="00A75E1A">
        <w:rPr>
          <w:rFonts w:ascii="Garamond" w:hAnsi="Garamond"/>
          <w:sz w:val="22"/>
          <w:szCs w:val="22"/>
          <w:lang w:val="ru-RU"/>
        </w:rPr>
        <w:lastRenderedPageBreak/>
        <w:t>придавая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067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067" w:rsidRPr="00A75E1A">
        <w:rPr>
          <w:rFonts w:ascii="Garamond" w:hAnsi="Garamond"/>
          <w:sz w:val="22"/>
          <w:szCs w:val="22"/>
          <w:lang w:val="ru-RU"/>
        </w:rPr>
        <w:t>равных</w:t>
      </w:r>
      <w:r w:rsidR="00290267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воззвал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267" w:rsidRPr="00A75E1A">
        <w:rPr>
          <w:rFonts w:ascii="Garamond" w:hAnsi="Garamond"/>
          <w:sz w:val="22"/>
          <w:szCs w:val="22"/>
          <w:lang w:val="ru-RU"/>
        </w:rPr>
        <w:t>своему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«</w:t>
      </w:r>
      <w:r w:rsidR="00BD61D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Аллах!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прошу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спасения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бессилия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унижений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людей.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Милостивый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милостивых,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слабых,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Господь!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чьи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предаешь?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чужаков,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4171D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едва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меня</w:t>
      </w:r>
      <w:r w:rsidR="004171D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меняются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лице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враг</w:t>
      </w:r>
      <w:r w:rsidR="004171D7" w:rsidRPr="00A75E1A">
        <w:rPr>
          <w:rFonts w:ascii="Garamond" w:hAnsi="Garamond"/>
          <w:sz w:val="22"/>
          <w:szCs w:val="22"/>
          <w:lang w:val="ru-RU"/>
        </w:rPr>
        <w:t>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которому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власть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надо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мной</w:t>
      </w:r>
      <w:r w:rsidR="00BD61DE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Аллах!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гневаешься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вс</w:t>
      </w:r>
      <w:r w:rsidR="000F7CF5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остальное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имеет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значения.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достаточно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защиты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покровительства.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ищу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прибежища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о</w:t>
      </w:r>
      <w:r w:rsidR="00BD61DE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гнева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наказания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Тебя.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озаряет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С</w:t>
      </w:r>
      <w:r w:rsidR="00BD61DE" w:rsidRPr="00A75E1A">
        <w:rPr>
          <w:rFonts w:ascii="Garamond" w:hAnsi="Garamond"/>
          <w:sz w:val="22"/>
          <w:szCs w:val="22"/>
          <w:lang w:val="ru-RU"/>
        </w:rPr>
        <w:t>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светом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61DE" w:rsidRPr="00A75E1A">
        <w:rPr>
          <w:rFonts w:ascii="Garamond" w:hAnsi="Garamond"/>
          <w:sz w:val="22"/>
          <w:szCs w:val="22"/>
          <w:lang w:val="ru-RU"/>
        </w:rPr>
        <w:t>т</w:t>
      </w:r>
      <w:r w:rsidR="004171D7" w:rsidRPr="00A75E1A">
        <w:rPr>
          <w:rFonts w:ascii="Garamond" w:hAnsi="Garamond"/>
          <w:sz w:val="22"/>
          <w:szCs w:val="22"/>
          <w:lang w:val="ru-RU"/>
        </w:rPr>
        <w:t>ьму,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Властелин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мира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мира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вечного,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прибегаю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гнева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довольству.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Силы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Могущества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Тебя».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4171D7" w:rsidRPr="00A75E1A">
        <w:rPr>
          <w:rFonts w:ascii="Garamond" w:hAnsi="Garamond"/>
          <w:sz w:val="22"/>
          <w:szCs w:val="22"/>
          <w:lang w:val="ru-RU"/>
        </w:rPr>
        <w:t>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стены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сидел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71D7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принадлежал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дву</w:t>
      </w:r>
      <w:r w:rsidR="00A461C6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брать</w:t>
      </w:r>
      <w:r w:rsidR="00A461C6" w:rsidRPr="00A75E1A">
        <w:rPr>
          <w:rFonts w:ascii="Garamond" w:hAnsi="Garamond"/>
          <w:sz w:val="22"/>
          <w:szCs w:val="22"/>
          <w:lang w:val="ru-RU"/>
        </w:rPr>
        <w:t>ям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слышали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мольбу,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A461C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тронула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сердца.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7CF5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7CF5" w:rsidRPr="00A75E1A">
        <w:rPr>
          <w:rFonts w:ascii="Garamond" w:hAnsi="Garamond"/>
          <w:sz w:val="22"/>
          <w:szCs w:val="22"/>
          <w:lang w:val="ru-RU"/>
        </w:rPr>
        <w:t>слугу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блюдом</w:t>
      </w:r>
      <w:r w:rsidR="00A461C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полным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винограда.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начать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есть,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«Бисмиллях»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(С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именем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Аллаха)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Слуга</w:t>
      </w:r>
      <w:r w:rsidR="00A461C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lastRenderedPageBreak/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ддас</w:t>
      </w:r>
      <w:r w:rsidR="00A461C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удиви</w:t>
      </w:r>
      <w:r w:rsidR="000F7CF5" w:rsidRPr="00A75E1A">
        <w:rPr>
          <w:rFonts w:ascii="Garamond" w:hAnsi="Garamond"/>
          <w:sz w:val="22"/>
          <w:szCs w:val="22"/>
          <w:lang w:val="ru-RU"/>
        </w:rPr>
        <w:t>лся</w:t>
      </w:r>
      <w:r w:rsidR="00A461C6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это</w:t>
      </w:r>
      <w:r w:rsidR="005E3DDD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3DDD" w:rsidRPr="00A75E1A">
        <w:rPr>
          <w:rFonts w:ascii="Garamond" w:hAnsi="Garamond"/>
          <w:sz w:val="22"/>
          <w:szCs w:val="22"/>
          <w:lang w:val="ru-RU"/>
        </w:rPr>
        <w:t>городе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говорят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3DDD" w:rsidRPr="00A75E1A">
        <w:rPr>
          <w:rFonts w:ascii="Garamond" w:hAnsi="Garamond"/>
          <w:sz w:val="22"/>
          <w:szCs w:val="22"/>
          <w:lang w:val="ru-RU"/>
        </w:rPr>
        <w:t>так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</w:p>
    <w:p w14:paraId="131C7658" w14:textId="05B9F7E7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A461C6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ткуда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Аддас,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религия?»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A461C6" w:rsidRPr="00A75E1A">
        <w:rPr>
          <w:rFonts w:ascii="Garamond" w:hAnsi="Garamond"/>
          <w:sz w:val="22"/>
          <w:szCs w:val="22"/>
          <w:lang w:val="ru-RU"/>
        </w:rPr>
        <w:t>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христианин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ассирийского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Нине</w:t>
      </w:r>
      <w:r w:rsidR="00A461C6" w:rsidRPr="00A75E1A">
        <w:rPr>
          <w:rFonts w:ascii="Garamond" w:hAnsi="Garamond"/>
          <w:sz w:val="22"/>
          <w:szCs w:val="22"/>
          <w:lang w:val="ru-RU"/>
        </w:rPr>
        <w:t>вия</w:t>
      </w:r>
      <w:r w:rsidRPr="00A75E1A">
        <w:rPr>
          <w:rFonts w:ascii="Garamond" w:hAnsi="Garamond"/>
          <w:sz w:val="22"/>
          <w:szCs w:val="22"/>
          <w:lang w:val="ru-RU"/>
        </w:rPr>
        <w:t>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благочестивого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Ионы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147F" w:rsidRPr="00A75E1A">
        <w:rPr>
          <w:rFonts w:ascii="Garamond" w:hAnsi="Garamond"/>
          <w:sz w:val="22"/>
          <w:szCs w:val="22"/>
          <w:lang w:val="ru-RU"/>
        </w:rPr>
        <w:t>(Йунуса)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Матты»,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A461C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«Откуда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нём?»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461C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Аддас.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</w:t>
      </w:r>
      <w:r w:rsidR="00801F6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1F6A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я</w:t>
      </w:r>
      <w:r w:rsidR="00801F6A" w:rsidRPr="00A75E1A">
        <w:rPr>
          <w:rFonts w:ascii="Garamond" w:hAnsi="Garamond"/>
          <w:sz w:val="22"/>
          <w:szCs w:val="22"/>
          <w:lang w:val="ru-RU"/>
        </w:rPr>
        <w:t>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0D2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1F6A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1F6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1F6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Увидев,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пророк,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Аддас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18FE" w:rsidRPr="00A75E1A">
        <w:rPr>
          <w:rFonts w:ascii="Garamond" w:hAnsi="Garamond"/>
          <w:sz w:val="22"/>
          <w:szCs w:val="22"/>
          <w:lang w:val="ru-RU"/>
        </w:rPr>
        <w:t>поцеловал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18FE"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18F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18FE" w:rsidRPr="00A75E1A">
        <w:rPr>
          <w:rFonts w:ascii="Garamond" w:hAnsi="Garamond"/>
          <w:sz w:val="22"/>
          <w:szCs w:val="22"/>
          <w:lang w:val="ru-RU"/>
        </w:rPr>
        <w:t>ноги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терпеливо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переносить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тяготы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Таиф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напрасным,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Аддас,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0C55" w:rsidRPr="00A75E1A">
        <w:rPr>
          <w:rFonts w:ascii="Garamond" w:hAnsi="Garamond"/>
          <w:sz w:val="22"/>
          <w:szCs w:val="22"/>
          <w:lang w:val="ru-RU"/>
        </w:rPr>
        <w:t>Господа,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перемен.</w:t>
      </w:r>
    </w:p>
    <w:p w14:paraId="7B96B8C2" w14:textId="27335358" w:rsidR="000F147F" w:rsidRPr="00B03A7C" w:rsidRDefault="00B03A7C" w:rsidP="00B03A7C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33" w:name="_Hlk219897947"/>
      <w:bookmarkStart w:id="34" w:name="X9326590e2d5e92da44efeb5158bcd355fa98922"/>
      <w:bookmarkEnd w:id="32"/>
      <w:r w:rsidRPr="00B03A7C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>НОЧНОЕ ПУТЕШЕСТВИЕ И ВОЗНЕСЕНИЕ НА НЕБЕСА</w:t>
      </w:r>
      <w:bookmarkEnd w:id="33"/>
    </w:p>
    <w:p w14:paraId="5CF83E31" w14:textId="3F4643C2" w:rsidR="00C3219A" w:rsidRPr="00A75E1A" w:rsidRDefault="00CA01EA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</w:t>
      </w:r>
      <w:r w:rsidRPr="00A75E1A">
        <w:rPr>
          <w:rFonts w:ascii="Garamond" w:hAnsi="Garamond"/>
          <w:sz w:val="22"/>
          <w:szCs w:val="22"/>
          <w:lang w:val="ru-RU"/>
        </w:rPr>
        <w:t>ы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разбудил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руку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4E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привёл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дверям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</w:t>
      </w:r>
      <w:r w:rsidR="00C24C1C" w:rsidRPr="00A75E1A">
        <w:rPr>
          <w:rFonts w:ascii="Garamond" w:hAnsi="Garamond"/>
          <w:sz w:val="22"/>
          <w:szCs w:val="22"/>
          <w:lang w:val="ru-RU"/>
        </w:rPr>
        <w:t>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подвели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5E2E" w:rsidRPr="00A75E1A">
        <w:rPr>
          <w:rFonts w:ascii="Garamond" w:hAnsi="Garamond"/>
          <w:sz w:val="22"/>
          <w:szCs w:val="22"/>
          <w:lang w:val="ru-RU"/>
        </w:rPr>
        <w:t>длинное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белое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верховое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животное</w:t>
      </w:r>
      <w:r w:rsidR="00D64AB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4AB2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4AB2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выше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осла,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ниже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мула</w:t>
      </w:r>
      <w:r w:rsidR="00735E2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5E2E" w:rsidRPr="00A75E1A">
        <w:rPr>
          <w:rFonts w:ascii="Garamond" w:hAnsi="Garamond"/>
          <w:sz w:val="22"/>
          <w:szCs w:val="22"/>
          <w:lang w:val="ru-RU"/>
        </w:rPr>
        <w:t>Оно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757B" w:rsidRPr="00A75E1A">
        <w:rPr>
          <w:rFonts w:ascii="Garamond" w:hAnsi="Garamond"/>
          <w:sz w:val="22"/>
          <w:szCs w:val="22"/>
          <w:lang w:val="ru-RU"/>
        </w:rPr>
        <w:t>могло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24C1C" w:rsidRPr="00A75E1A">
        <w:rPr>
          <w:rFonts w:ascii="Garamond" w:hAnsi="Garamond"/>
          <w:sz w:val="22"/>
          <w:szCs w:val="22"/>
          <w:lang w:val="ru-RU"/>
        </w:rPr>
        <w:t>мгновенно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переноси</w:t>
      </w:r>
      <w:r w:rsidR="0030757B" w:rsidRPr="00A75E1A">
        <w:rPr>
          <w:rFonts w:ascii="Garamond" w:hAnsi="Garamond"/>
          <w:sz w:val="22"/>
          <w:szCs w:val="22"/>
          <w:lang w:val="ru-RU"/>
        </w:rPr>
        <w:t>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5E2E" w:rsidRPr="00A75E1A">
        <w:rPr>
          <w:rFonts w:ascii="Garamond" w:hAnsi="Garamond"/>
          <w:sz w:val="22"/>
          <w:szCs w:val="22"/>
          <w:lang w:val="ru-RU"/>
        </w:rPr>
        <w:t>любой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5E2E" w:rsidRPr="00A75E1A">
        <w:rPr>
          <w:rFonts w:ascii="Garamond" w:hAnsi="Garamond"/>
          <w:sz w:val="22"/>
          <w:szCs w:val="22"/>
          <w:lang w:val="ru-RU"/>
        </w:rPr>
        <w:t>цели,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доступна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взору.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B7FEBFA" w14:textId="54E885F8" w:rsidR="000F147F" w:rsidRPr="00A75E1A" w:rsidRDefault="000F147F" w:rsidP="00A75E1A">
      <w:pPr>
        <w:pStyle w:val="BodyText"/>
        <w:spacing w:before="0" w:after="120"/>
        <w:jc w:val="both"/>
        <w:rPr>
          <w:rFonts w:ascii="Garamond" w:hAnsi="Garamond"/>
          <w:bCs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сел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сопровождении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архангела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Гавриила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мгновени</w:t>
      </w:r>
      <w:r w:rsidR="0047544E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перенесен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аль-Акса,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находящуюся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Иерусалиме.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встретил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группу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пророков,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(Ибрахима),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Моисея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(Мусу)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Иисуса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(Ису)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(мир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544E" w:rsidRPr="00A75E1A">
        <w:rPr>
          <w:rFonts w:ascii="Garamond" w:hAnsi="Garamond"/>
          <w:sz w:val="22"/>
          <w:szCs w:val="22"/>
          <w:lang w:val="ru-RU"/>
        </w:rPr>
        <w:t>всем)</w:t>
      </w:r>
      <w:r w:rsidR="001C32D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i/>
          <w:iCs/>
          <w:sz w:val="22"/>
          <w:szCs w:val="22"/>
          <w:lang w:val="ru-RU"/>
        </w:rPr>
        <w:t>ракаата</w:t>
      </w:r>
      <w:r w:rsidR="001C32D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став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i/>
          <w:iCs/>
          <w:sz w:val="22"/>
          <w:szCs w:val="22"/>
          <w:lang w:val="ru-RU"/>
        </w:rPr>
        <w:t>имамом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32DC" w:rsidRPr="00A75E1A">
        <w:rPr>
          <w:rFonts w:ascii="Garamond" w:hAnsi="Garamond"/>
          <w:sz w:val="22"/>
          <w:szCs w:val="22"/>
          <w:lang w:val="ru-RU"/>
        </w:rPr>
        <w:t>пророков.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По</w:t>
      </w:r>
      <w:r w:rsidR="0066480E" w:rsidRPr="00A75E1A">
        <w:rPr>
          <w:rFonts w:ascii="Garamond" w:hAnsi="Garamond"/>
          <w:sz w:val="22"/>
          <w:szCs w:val="22"/>
          <w:lang w:val="ru-RU"/>
        </w:rPr>
        <w:t>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мечети</w:t>
      </w:r>
      <w:r w:rsidR="00F436B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риблизился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двумя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сосуд</w:t>
      </w:r>
      <w:r w:rsidRPr="00A75E1A">
        <w:rPr>
          <w:rFonts w:ascii="Garamond" w:hAnsi="Garamond"/>
          <w:sz w:val="22"/>
          <w:szCs w:val="22"/>
          <w:lang w:val="ru-RU"/>
        </w:rPr>
        <w:t>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выбор.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Sakkal Majalla" w:eastAsia="Arial Unicode MS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t>выбрал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480E" w:rsidRPr="00A75E1A">
        <w:rPr>
          <w:rFonts w:ascii="Garamond" w:hAnsi="Garamond"/>
          <w:sz w:val="22"/>
          <w:szCs w:val="22"/>
          <w:lang w:val="ru-RU"/>
        </w:rPr>
        <w:lastRenderedPageBreak/>
        <w:t>молоко.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79C9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6B7" w:rsidRPr="00A75E1A">
        <w:rPr>
          <w:rFonts w:ascii="Garamond" w:hAnsi="Garamond"/>
          <w:sz w:val="22"/>
          <w:szCs w:val="22"/>
          <w:lang w:val="ru-RU"/>
        </w:rPr>
        <w:t>выбрал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12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12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124B" w:rsidRPr="00A75E1A">
        <w:rPr>
          <w:rFonts w:ascii="Garamond" w:hAnsi="Garamond"/>
          <w:sz w:val="22"/>
          <w:szCs w:val="22"/>
          <w:lang w:val="ru-RU"/>
        </w:rPr>
        <w:t>соответствует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D124B" w:rsidRPr="00A75E1A">
        <w:rPr>
          <w:rFonts w:ascii="Garamond" w:hAnsi="Garamond"/>
          <w:sz w:val="22"/>
          <w:szCs w:val="22"/>
          <w:lang w:val="ru-RU"/>
        </w:rPr>
        <w:t>первозданно</w:t>
      </w:r>
      <w:r w:rsidR="003B2845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(человеческой)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2845" w:rsidRPr="00A75E1A">
        <w:rPr>
          <w:rFonts w:ascii="Garamond" w:hAnsi="Garamond"/>
          <w:sz w:val="22"/>
          <w:szCs w:val="22"/>
          <w:lang w:val="ru-RU"/>
        </w:rPr>
        <w:t>природе</w:t>
      </w:r>
      <w:r w:rsidR="001D124B" w:rsidRPr="00A75E1A">
        <w:rPr>
          <w:rFonts w:ascii="Garamond" w:hAnsi="Garamond"/>
          <w:sz w:val="22"/>
          <w:szCs w:val="22"/>
          <w:lang w:val="ru-RU"/>
        </w:rPr>
        <w:t>»</w:t>
      </w:r>
      <w:r w:rsidR="00F436B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07B9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вознеслись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Небес</w:t>
      </w:r>
      <w:r w:rsidR="00CC791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бесчисленны</w:t>
      </w:r>
      <w:r w:rsidR="00CC791A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ангел</w:t>
      </w:r>
      <w:r w:rsidR="00CC791A" w:rsidRPr="00A75E1A">
        <w:rPr>
          <w:rFonts w:ascii="Garamond" w:hAnsi="Garamond"/>
          <w:sz w:val="22"/>
          <w:szCs w:val="22"/>
          <w:lang w:val="ru-RU"/>
        </w:rPr>
        <w:t>ы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хранитель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улыбается.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алик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показал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картины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6FF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страшные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муки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обитателей.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вознесен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ангелами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семь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Небес,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другим.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Перво</w:t>
      </w:r>
      <w:r w:rsidR="00D6116F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37D0" w:rsidRPr="00A75E1A">
        <w:rPr>
          <w:rFonts w:ascii="Garamond" w:hAnsi="Garamond"/>
          <w:sz w:val="22"/>
          <w:szCs w:val="22"/>
          <w:lang w:val="ru-RU"/>
        </w:rPr>
        <w:t>неб</w:t>
      </w:r>
      <w:r w:rsidR="00D6116F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Адама</w:t>
      </w:r>
      <w:r w:rsidR="00EF37D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поприветствовал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eastAsia="Arial Unicode MS" w:hAnsi="Garamond" w:cs="Arial Unicode MS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блага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него.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Втором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небе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Иисуса,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пречистой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116F" w:rsidRPr="00A75E1A">
        <w:rPr>
          <w:rFonts w:ascii="Garamond" w:hAnsi="Garamond"/>
          <w:sz w:val="22"/>
          <w:szCs w:val="22"/>
          <w:lang w:val="ru-RU"/>
        </w:rPr>
        <w:t>Марии</w:t>
      </w:r>
      <w:r w:rsidR="00761B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Иоанна,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Захарии.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Третьем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3768D" w:rsidRPr="00A75E1A">
        <w:rPr>
          <w:rFonts w:ascii="Garamond" w:hAnsi="Garamond"/>
          <w:sz w:val="22"/>
          <w:szCs w:val="22"/>
          <w:lang w:val="ru-RU"/>
        </w:rPr>
        <w:t>у</w:t>
      </w:r>
      <w:r w:rsidR="00761B73" w:rsidRPr="00A75E1A">
        <w:rPr>
          <w:rFonts w:ascii="Garamond" w:hAnsi="Garamond"/>
          <w:sz w:val="22"/>
          <w:szCs w:val="22"/>
          <w:lang w:val="ru-RU"/>
        </w:rPr>
        <w:t>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Иосифа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(Юсуфа),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Четвертом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Еноха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(Идриса),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Пятом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Аарона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(Харуна),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Шестом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Моисея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(Мусу),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Седьмом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Авраама.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Sakkal Majalla" w:eastAsia="Arial Unicode MS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1B7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похожего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Посещение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пророков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lastRenderedPageBreak/>
        <w:t>разных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уровнях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Небес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взаимное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приветствие,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происходившее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вознесения,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проявлением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братских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уз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пророками,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одн</w:t>
      </w:r>
      <w:r w:rsidR="009124B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шести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4C6D" w:rsidRPr="00A75E1A">
        <w:rPr>
          <w:rFonts w:ascii="Garamond" w:hAnsi="Garamond"/>
          <w:sz w:val="22"/>
          <w:szCs w:val="22"/>
          <w:lang w:val="ru-RU"/>
        </w:rPr>
        <w:t>обязательных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1D2B" w:rsidRPr="00A75E1A">
        <w:rPr>
          <w:rFonts w:ascii="Garamond" w:hAnsi="Garamond"/>
          <w:sz w:val="22"/>
          <w:szCs w:val="22"/>
          <w:lang w:val="ru-RU"/>
        </w:rPr>
        <w:t>столпов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1D2B" w:rsidRPr="00A75E1A">
        <w:rPr>
          <w:rFonts w:ascii="Garamond" w:hAnsi="Garamond"/>
          <w:sz w:val="22"/>
          <w:szCs w:val="22"/>
          <w:lang w:val="ru-RU"/>
        </w:rPr>
        <w:t>ислама: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A63DE3C" w14:textId="05F685AB" w:rsidR="00C3219A" w:rsidRPr="00A75E1A" w:rsidRDefault="00951D2B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bookmarkStart w:id="35" w:name="во-имя-аллаха-милостивого-милосердного"/>
      <w:bookmarkEnd w:id="34"/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3B2845" w:rsidRPr="00A75E1A">
        <w:rPr>
          <w:rFonts w:ascii="Garamond" w:hAnsi="Garamond"/>
          <w:i/>
          <w:iCs/>
          <w:sz w:val="22"/>
          <w:szCs w:val="22"/>
          <w:lang w:val="ru-RU"/>
        </w:rPr>
        <w:t>ующего!</w:t>
      </w:r>
    </w:p>
    <w:p w14:paraId="223773C4" w14:textId="125690A2" w:rsidR="00951D2B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13386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верующие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уверовали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ниспослано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Господа.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уверовали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ангелов,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Писания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посланников.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говорят: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"Мы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делаем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различий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посланниками".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говорят: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"Слушаем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повинуемся!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Твоего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прощения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просим,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наш,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предстоит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3863" w:rsidRPr="00A75E1A">
        <w:rPr>
          <w:rFonts w:ascii="Garamond" w:hAnsi="Garamond"/>
          <w:sz w:val="22"/>
          <w:szCs w:val="22"/>
          <w:lang w:val="ru-RU"/>
        </w:rPr>
        <w:t>прибытие"»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(</w:t>
      </w:r>
      <w:r w:rsidR="00EF41CE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2:</w:t>
      </w:r>
      <w:r w:rsidRPr="00A75E1A">
        <w:rPr>
          <w:rFonts w:ascii="Garamond" w:hAnsi="Garamond"/>
          <w:sz w:val="22"/>
          <w:szCs w:val="22"/>
          <w:lang w:val="ru-RU"/>
        </w:rPr>
        <w:t>285).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45199E2" w14:textId="14DDEAA8" w:rsidR="00C3219A" w:rsidRPr="00A75E1A" w:rsidRDefault="00951D2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Наконец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Крайнего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(сидрат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аль-мунтаха),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ступал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Гавриил,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черты,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bCs/>
          <w:sz w:val="22"/>
          <w:szCs w:val="22"/>
          <w:lang w:val="ru-RU"/>
        </w:rPr>
        <w:t>Тут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заканчивается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моя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степень.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О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Любимец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если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я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сделаю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хоть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ещё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один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шаг,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то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сгорю».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Далее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вознесён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Свет</w:t>
      </w:r>
      <w:r w:rsidR="006B4499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Божественного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Присутствия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Перед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ним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открылись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завесы,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и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он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увидел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великое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множество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таинств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и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знамений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Творца.</w:t>
      </w:r>
      <w:r w:rsidR="00F66B8B">
        <w:rPr>
          <w:rFonts w:ascii="Garamond" w:hAnsi="Garamond"/>
          <w:b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Cs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день.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36" w:name="_Hlk217511782"/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bookmarkEnd w:id="36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рассказывал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встретил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Моисея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услышал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вопрос: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«Что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велено?»,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«Совершать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пятьдесят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молитв».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Моисей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сказал</w:t>
      </w:r>
      <w:r w:rsidR="007E0666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община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сможет</w:t>
      </w:r>
      <w:r w:rsidR="00CC791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возвращайся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проси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облегчении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твоей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общины».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сделал,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убавлено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десять.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</w:t>
      </w:r>
      <w:r w:rsidR="007E0666" w:rsidRPr="00A75E1A">
        <w:rPr>
          <w:rFonts w:ascii="Garamond" w:hAnsi="Garamond"/>
          <w:sz w:val="22"/>
          <w:szCs w:val="22"/>
          <w:lang w:val="ru-RU"/>
        </w:rPr>
        <w:t>оисея,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самое</w:t>
      </w:r>
      <w:r w:rsidR="00734D4B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продолжалось,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1D34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1D34" w:rsidRPr="00A75E1A">
        <w:rPr>
          <w:rFonts w:ascii="Garamond" w:hAnsi="Garamond"/>
          <w:sz w:val="22"/>
          <w:szCs w:val="22"/>
          <w:lang w:val="ru-RU"/>
        </w:rPr>
        <w:t>уменьшено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1D34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</w:t>
      </w:r>
      <w:r w:rsidR="006B1D3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</w:t>
      </w:r>
      <w:r w:rsidR="00C37736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Моисей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советовал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попросить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облегчении,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сказал</w:t>
      </w:r>
      <w:r w:rsidR="00C37736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стыжусь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моего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подчиняюсь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Ему».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791A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56A4"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добросовестно,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получит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награду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0666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40AA" w:rsidRPr="00A75E1A">
        <w:rPr>
          <w:rFonts w:ascii="Garamond" w:hAnsi="Garamond"/>
          <w:sz w:val="22"/>
          <w:szCs w:val="22"/>
          <w:lang w:val="ru-RU"/>
        </w:rPr>
        <w:t>совершённых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4E079A3" w14:textId="474E670A" w:rsidR="00C3219A" w:rsidRPr="00A75E1A" w:rsidRDefault="006B1D3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Н</w:t>
      </w:r>
      <w:r w:rsidR="00B121CD" w:rsidRPr="00A75E1A">
        <w:rPr>
          <w:rFonts w:ascii="Garamond" w:hAnsi="Garamond"/>
          <w:sz w:val="22"/>
          <w:szCs w:val="22"/>
          <w:lang w:val="ru-RU"/>
        </w:rPr>
        <w:t>аутро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событий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</w:t>
      </w:r>
      <w:r w:rsidR="00734D4B" w:rsidRPr="00A75E1A">
        <w:rPr>
          <w:rFonts w:ascii="Garamond" w:hAnsi="Garamond"/>
          <w:sz w:val="22"/>
          <w:szCs w:val="22"/>
          <w:lang w:val="ru-RU"/>
        </w:rPr>
        <w:t>ольшинство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рассказу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«Клянёмся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Pr="00A75E1A">
        <w:rPr>
          <w:rFonts w:ascii="Garamond" w:hAnsi="Garamond"/>
          <w:sz w:val="22"/>
          <w:szCs w:val="22"/>
          <w:lang w:val="ru-RU"/>
        </w:rPr>
        <w:t>возможно</w:t>
      </w:r>
      <w:r w:rsidR="00734D4B" w:rsidRPr="00A75E1A">
        <w:rPr>
          <w:rFonts w:ascii="Garamond" w:hAnsi="Garamond"/>
          <w:sz w:val="22"/>
          <w:szCs w:val="22"/>
          <w:lang w:val="ru-RU"/>
        </w:rPr>
        <w:t>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требуется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месяц,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Иерусалима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месяц,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вернуться!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дальнее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путешествие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ночь?»</w:t>
      </w:r>
    </w:p>
    <w:p w14:paraId="191ACE66" w14:textId="4D52107C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поражены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услышанным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желали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доказательств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Бакру</w:t>
      </w:r>
      <w:r w:rsidR="002B2C9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сказал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т</w:t>
      </w:r>
      <w:r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значит,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Подумайте,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непосредственно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небес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чудо,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сейчас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сомневаетесь?»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мечеть</w:t>
      </w:r>
      <w:r w:rsidR="002B2C9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2C93" w:rsidRPr="00A75E1A">
        <w:rPr>
          <w:rFonts w:ascii="Garamond" w:hAnsi="Garamond"/>
          <w:sz w:val="22"/>
          <w:szCs w:val="22"/>
          <w:lang w:val="ru-RU"/>
        </w:rPr>
        <w:t>услышать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подробное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описание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Иерусалима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рассказ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чудесном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4499" w:rsidRPr="00A75E1A">
        <w:rPr>
          <w:rFonts w:ascii="Garamond" w:hAnsi="Garamond"/>
          <w:sz w:val="22"/>
          <w:szCs w:val="22"/>
          <w:lang w:val="ru-RU"/>
        </w:rPr>
        <w:t>вознесении.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закончил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рассказ,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воскликнул: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Аллаха!»</w:t>
      </w:r>
    </w:p>
    <w:p w14:paraId="346CE929" w14:textId="1A20706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37736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прозвание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«ас-С</w:t>
      </w:r>
      <w:r w:rsidR="00482723" w:rsidRPr="00A75E1A">
        <w:rPr>
          <w:rFonts w:ascii="Garamond" w:hAnsi="Garamond"/>
          <w:sz w:val="22"/>
          <w:szCs w:val="22"/>
          <w:lang w:val="ru-RU"/>
        </w:rPr>
        <w:t>ы</w:t>
      </w:r>
      <w:r w:rsidRPr="00A75E1A">
        <w:rPr>
          <w:rFonts w:ascii="Garamond" w:hAnsi="Garamond"/>
          <w:sz w:val="22"/>
          <w:szCs w:val="22"/>
          <w:lang w:val="ru-RU"/>
        </w:rPr>
        <w:t>дд</w:t>
      </w:r>
      <w:r w:rsidR="00EF41CE" w:rsidRPr="00A75E1A">
        <w:rPr>
          <w:rFonts w:ascii="Garamond" w:hAnsi="Garamond"/>
          <w:sz w:val="22"/>
          <w:szCs w:val="22"/>
          <w:lang w:val="ru-RU"/>
        </w:rPr>
        <w:t>ы</w:t>
      </w:r>
      <w:r w:rsidRPr="00A75E1A">
        <w:rPr>
          <w:rFonts w:ascii="Garamond" w:hAnsi="Garamond"/>
          <w:sz w:val="22"/>
          <w:szCs w:val="22"/>
          <w:lang w:val="ru-RU"/>
        </w:rPr>
        <w:t>к»,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подтверждает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словом».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</w:t>
      </w:r>
      <w:r w:rsidR="00482723" w:rsidRPr="00A75E1A">
        <w:rPr>
          <w:rFonts w:ascii="Garamond" w:hAnsi="Garamond"/>
          <w:sz w:val="22"/>
          <w:szCs w:val="22"/>
          <w:lang w:val="ru-RU"/>
        </w:rPr>
        <w:t>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поверили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482723"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опис</w:t>
      </w:r>
      <w:r w:rsidR="00482723" w:rsidRPr="00A75E1A">
        <w:rPr>
          <w:rFonts w:ascii="Garamond" w:hAnsi="Garamond"/>
          <w:sz w:val="22"/>
          <w:szCs w:val="22"/>
          <w:lang w:val="ru-RU"/>
        </w:rPr>
        <w:t>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Иерусалима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сомневающимся,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везли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полностью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подтвердилось</w:t>
      </w:r>
      <w:r w:rsidR="00482723" w:rsidRPr="00A75E1A">
        <w:rPr>
          <w:rFonts w:ascii="Garamond" w:hAnsi="Garamond"/>
          <w:sz w:val="22"/>
          <w:szCs w:val="22"/>
          <w:lang w:val="ru-RU"/>
        </w:rPr>
        <w:t>.</w:t>
      </w:r>
    </w:p>
    <w:p w14:paraId="51399605" w14:textId="68420E28" w:rsidR="00C3219A" w:rsidRPr="00A75E1A" w:rsidRDefault="00734D4B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EF41CE" w:rsidRPr="00A75E1A">
        <w:rPr>
          <w:rFonts w:ascii="Garamond" w:hAnsi="Garamond"/>
          <w:i/>
          <w:iCs/>
          <w:sz w:val="22"/>
          <w:szCs w:val="22"/>
          <w:lang w:val="ru-RU"/>
        </w:rPr>
        <w:t>М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EF41CE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293D2CA3" w14:textId="3D1FEA04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817865" w:rsidRPr="00A75E1A">
        <w:rPr>
          <w:rFonts w:ascii="Garamond" w:hAnsi="Garamond"/>
          <w:sz w:val="22"/>
          <w:szCs w:val="22"/>
          <w:lang w:val="ru-RU"/>
        </w:rPr>
        <w:t>Пречист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перен</w:t>
      </w:r>
      <w:r w:rsidR="00EF41CE" w:rsidRPr="00A75E1A">
        <w:rPr>
          <w:rFonts w:ascii="Garamond" w:hAnsi="Garamond"/>
          <w:sz w:val="22"/>
          <w:szCs w:val="22"/>
          <w:lang w:val="ru-RU"/>
        </w:rPr>
        <w:t>ё</w:t>
      </w:r>
      <w:r w:rsidR="0081786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раба,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показать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знамений,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Заповедной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аль-Акса,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окрестностям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даровали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благословение.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72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Слышащий,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7865" w:rsidRPr="00A75E1A">
        <w:rPr>
          <w:rFonts w:ascii="Garamond" w:hAnsi="Garamond"/>
          <w:sz w:val="22"/>
          <w:szCs w:val="22"/>
          <w:lang w:val="ru-RU"/>
        </w:rPr>
        <w:t>Видящий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EF41CE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17:1).</w:t>
      </w:r>
    </w:p>
    <w:p w14:paraId="5C9EF92A" w14:textId="3422D0C1" w:rsidR="00C3219A" w:rsidRPr="00A75E1A" w:rsidRDefault="00482723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звездой,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закатывается!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заблудился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товарищ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сбился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говорит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прихоти.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–не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lastRenderedPageBreak/>
        <w:t>иное,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внушенное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(ему)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откровение.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обладающий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могучей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силой.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истинном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обличье)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высшем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горизонте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приблизился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спустился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находился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[Мухаммада]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расстоянии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ближе,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открыл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открыл.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Сердце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обмануло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видел.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(язычники)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734D4B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нисхождение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Лотос</w:t>
      </w:r>
      <w:r w:rsidR="00B84DA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Крайнего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Предела,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возле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находится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B1D" w:rsidRPr="00A75E1A">
        <w:rPr>
          <w:rFonts w:ascii="Garamond" w:hAnsi="Garamond"/>
          <w:sz w:val="22"/>
          <w:szCs w:val="22"/>
          <w:lang w:val="ru-RU"/>
        </w:rPr>
        <w:t>Рай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Лотос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4DA7" w:rsidRPr="00A75E1A">
        <w:rPr>
          <w:rFonts w:ascii="Garamond" w:hAnsi="Garamond"/>
          <w:sz w:val="22"/>
          <w:szCs w:val="22"/>
          <w:lang w:val="ru-RU"/>
        </w:rPr>
        <w:t>Крайнего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4DA7" w:rsidRPr="00A75E1A">
        <w:rPr>
          <w:rFonts w:ascii="Garamond" w:hAnsi="Garamond"/>
          <w:sz w:val="22"/>
          <w:szCs w:val="22"/>
          <w:lang w:val="ru-RU"/>
        </w:rPr>
        <w:t>Предела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покрыл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покрыл,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взор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отклонился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превысил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величайшие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знамения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2F6383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</w:t>
      </w:r>
      <w:r w:rsidR="004B1B1D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53:1-18)</w:t>
      </w:r>
      <w:r w:rsidR="00B84DA7" w:rsidRPr="00A75E1A">
        <w:rPr>
          <w:rFonts w:ascii="Garamond" w:hAnsi="Garamond"/>
          <w:sz w:val="22"/>
          <w:szCs w:val="22"/>
          <w:lang w:val="tr-TR"/>
        </w:rPr>
        <w:t>.</w:t>
      </w:r>
    </w:p>
    <w:p w14:paraId="59C9AAA8" w14:textId="6C5DCE2D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37" w:name="договор-при-акабе"/>
      <w:bookmarkEnd w:id="35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ПРИ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АКАБЕ</w:t>
      </w:r>
    </w:p>
    <w:p w14:paraId="28A4C62D" w14:textId="7A6253DD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городе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(после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переселения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5B3B" w:rsidRPr="00A75E1A">
        <w:rPr>
          <w:rFonts w:ascii="Garamond" w:hAnsi="Garamond"/>
          <w:sz w:val="22"/>
          <w:szCs w:val="22"/>
          <w:lang w:val="ru-RU"/>
        </w:rPr>
        <w:t>Медина)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проживали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главных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арабских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ус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Х</w:t>
      </w:r>
      <w:r w:rsidRPr="00A75E1A">
        <w:rPr>
          <w:rFonts w:ascii="Garamond" w:hAnsi="Garamond"/>
          <w:sz w:val="22"/>
          <w:szCs w:val="22"/>
          <w:lang w:val="ru-RU"/>
        </w:rPr>
        <w:t>азрадж.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могущественны</w:t>
      </w:r>
      <w:r w:rsidR="00FD79EC" w:rsidRPr="00A75E1A">
        <w:rPr>
          <w:rFonts w:ascii="Garamond" w:hAnsi="Garamond"/>
          <w:sz w:val="22"/>
          <w:szCs w:val="22"/>
          <w:lang w:val="ru-RU"/>
        </w:rPr>
        <w:t>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воевали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другом</w:t>
      </w:r>
      <w:r w:rsidR="00B832B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проживало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отличие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времени,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Один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B832B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Мекку</w:t>
      </w:r>
      <w:r w:rsidR="00FD79E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832BE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шестеро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Х</w:t>
      </w:r>
      <w:r w:rsidRPr="00A75E1A">
        <w:rPr>
          <w:rFonts w:ascii="Garamond" w:hAnsi="Garamond"/>
          <w:sz w:val="22"/>
          <w:szCs w:val="22"/>
          <w:lang w:val="ru-RU"/>
        </w:rPr>
        <w:t>азрадж.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Будучи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пути,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услышали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человеке,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призывающем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вере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Единого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Творца,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подумали,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говорят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иудеи,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увидеться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ним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38" w:name="_Hlk217680439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38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Акаб</w:t>
      </w:r>
      <w:r w:rsidR="00E82E5E" w:rsidRPr="00A75E1A">
        <w:rPr>
          <w:rFonts w:ascii="Garamond" w:hAnsi="Garamond"/>
          <w:sz w:val="22"/>
          <w:szCs w:val="22"/>
          <w:lang w:val="ru-RU"/>
        </w:rPr>
        <w:t>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недалеко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Мекки.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приветлив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пригласил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присесть.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разъяснил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суть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единобожия,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2E5E" w:rsidRPr="00A75E1A">
        <w:rPr>
          <w:rFonts w:ascii="Garamond" w:hAnsi="Garamond"/>
          <w:sz w:val="22"/>
          <w:szCs w:val="22"/>
          <w:lang w:val="ru-RU"/>
        </w:rPr>
        <w:t>аяты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Прекрасное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звучание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голоса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Sakkal Majalla" w:hAnsi="Sakkal Majalla" w:cs="Sakkal Majalla"/>
          <w:sz w:val="22"/>
          <w:szCs w:val="22"/>
        </w:rPr>
        <w:t>ﷺ</w:t>
      </w:r>
      <w:r w:rsidR="00D055C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весь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благородный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облик,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мудрость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слов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Корана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глубоко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тронул</w:t>
      </w:r>
      <w:r w:rsidR="00D055C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веру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обещали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2770F9" w:rsidRPr="00A75E1A">
        <w:rPr>
          <w:rFonts w:ascii="Garamond" w:hAnsi="Garamond"/>
          <w:sz w:val="22"/>
          <w:szCs w:val="22"/>
          <w:lang w:val="ru-RU"/>
        </w:rPr>
        <w:t>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прийти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будущий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55C3" w:rsidRPr="00A75E1A">
        <w:rPr>
          <w:rFonts w:ascii="Garamond" w:hAnsi="Garamond"/>
          <w:sz w:val="22"/>
          <w:szCs w:val="22"/>
          <w:lang w:val="ru-RU"/>
        </w:rPr>
        <w:t>год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свет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ислам</w:t>
      </w:r>
      <w:r w:rsidR="002770F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родственникам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друзьям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слышали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верующими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6B6518A7" w14:textId="4FA67872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сезон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Двенадцать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70F9"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Умайра,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обучал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наставлял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семьдесят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мужчины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женщина.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состоялась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тайная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ночная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встреча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2D08D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явились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полном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составе,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Аббасом.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6056" w:rsidRPr="00A75E1A">
        <w:rPr>
          <w:rFonts w:ascii="Garamond" w:hAnsi="Garamond"/>
          <w:sz w:val="22"/>
          <w:szCs w:val="22"/>
          <w:lang w:val="ru-RU"/>
        </w:rPr>
        <w:t>прибывшие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6056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6056" w:rsidRPr="00A75E1A">
        <w:rPr>
          <w:rFonts w:ascii="Garamond" w:hAnsi="Garamond"/>
          <w:sz w:val="22"/>
          <w:szCs w:val="22"/>
          <w:lang w:val="ru-RU"/>
        </w:rPr>
        <w:t>Ясриба</w:t>
      </w:r>
      <w:r w:rsidR="002D08D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поклялись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обеспечить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защиту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2D08D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</w:t>
      </w:r>
      <w:r w:rsidR="002D08D8" w:rsidRPr="00A75E1A">
        <w:rPr>
          <w:rFonts w:ascii="Garamond" w:hAnsi="Garamond"/>
          <w:sz w:val="22"/>
          <w:szCs w:val="22"/>
          <w:lang w:val="ru-RU"/>
        </w:rPr>
        <w:t>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переселятся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</w:t>
      </w:r>
      <w:r w:rsidR="002D08D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08D8" w:rsidRPr="00A75E1A">
        <w:rPr>
          <w:rFonts w:ascii="Garamond" w:hAnsi="Garamond"/>
          <w:sz w:val="22"/>
          <w:szCs w:val="22"/>
          <w:lang w:val="ru-RU"/>
        </w:rPr>
        <w:t>клятва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известн</w:t>
      </w:r>
      <w:r w:rsidR="002D08D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Акабе.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д</w:t>
      </w:r>
      <w:r w:rsidRPr="00A75E1A">
        <w:rPr>
          <w:rFonts w:ascii="Garamond" w:hAnsi="Garamond"/>
          <w:sz w:val="22"/>
          <w:szCs w:val="22"/>
          <w:lang w:val="ru-RU"/>
        </w:rPr>
        <w:t>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пришёлся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весьма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кстати,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62236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распространялся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</w:t>
      </w:r>
      <w:r w:rsidR="0062236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по-прежнему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подвергались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гонениям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преследованиям.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236E" w:rsidRPr="00A75E1A">
        <w:rPr>
          <w:rFonts w:ascii="Garamond" w:hAnsi="Garamond"/>
          <w:sz w:val="22"/>
          <w:szCs w:val="22"/>
          <w:lang w:val="ru-RU"/>
        </w:rPr>
        <w:t>переселяться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62236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страдания,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718F4" w:rsidRPr="00A75E1A">
        <w:rPr>
          <w:rFonts w:ascii="Garamond" w:hAnsi="Garamond"/>
          <w:sz w:val="22"/>
          <w:szCs w:val="22"/>
          <w:lang w:val="ru-RU"/>
        </w:rPr>
        <w:t>причиняемые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718F4" w:rsidRPr="00A75E1A">
        <w:rPr>
          <w:rFonts w:ascii="Garamond" w:hAnsi="Garamond"/>
          <w:sz w:val="22"/>
          <w:szCs w:val="22"/>
          <w:lang w:val="ru-RU"/>
        </w:rPr>
        <w:t>многобожниками,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д</w:t>
      </w:r>
      <w:r w:rsidRPr="00A75E1A">
        <w:rPr>
          <w:rFonts w:ascii="Garamond" w:hAnsi="Garamond"/>
          <w:sz w:val="22"/>
          <w:szCs w:val="22"/>
          <w:lang w:val="ru-RU"/>
        </w:rPr>
        <w:t>озволено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192A" w:rsidRPr="00A75E1A">
        <w:rPr>
          <w:rFonts w:ascii="Garamond" w:hAnsi="Garamond"/>
          <w:sz w:val="22"/>
          <w:szCs w:val="22"/>
          <w:lang w:val="ru-RU"/>
        </w:rPr>
        <w:t>ними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по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прощать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издева</w:t>
      </w:r>
      <w:r w:rsidR="00FD79EC" w:rsidRPr="00A75E1A">
        <w:rPr>
          <w:rFonts w:ascii="Garamond" w:hAnsi="Garamond"/>
          <w:sz w:val="22"/>
          <w:szCs w:val="22"/>
          <w:lang w:val="ru-RU"/>
        </w:rPr>
        <w:t>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внима</w:t>
      </w:r>
      <w:r w:rsidR="00FD79EC" w:rsidRPr="00A75E1A">
        <w:rPr>
          <w:rFonts w:ascii="Garamond" w:hAnsi="Garamond"/>
          <w:sz w:val="22"/>
          <w:szCs w:val="22"/>
          <w:lang w:val="ru-RU"/>
        </w:rPr>
        <w:t>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F14B4B" w:rsidRPr="00A75E1A">
        <w:rPr>
          <w:rFonts w:ascii="Garamond" w:hAnsi="Garamond"/>
          <w:sz w:val="22"/>
          <w:szCs w:val="22"/>
          <w:lang w:val="ru-RU"/>
        </w:rPr>
        <w:t>ризыву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закрыли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жестоки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отношению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0192A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дозволение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пыта</w:t>
      </w:r>
      <w:r w:rsidR="00FD79EC" w:rsidRPr="00A75E1A">
        <w:rPr>
          <w:rFonts w:ascii="Garamond" w:hAnsi="Garamond"/>
          <w:sz w:val="22"/>
          <w:szCs w:val="22"/>
          <w:lang w:val="ru-RU"/>
        </w:rPr>
        <w:t>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причинить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D79EC" w:rsidRPr="00A75E1A">
        <w:rPr>
          <w:rFonts w:ascii="Garamond" w:hAnsi="Garamond"/>
          <w:sz w:val="22"/>
          <w:szCs w:val="22"/>
          <w:lang w:val="ru-RU"/>
        </w:rPr>
        <w:t>вред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206FBC7A" w14:textId="5D45D317" w:rsidR="00C3219A" w:rsidRPr="00A75E1A" w:rsidRDefault="00F14B4B" w:rsidP="00A75E1A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bookmarkStart w:id="39" w:name="во-имя-аллаха-милостивого-милосердного-1"/>
      <w:bookmarkEnd w:id="37"/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C0E8D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925C5D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4812B055" w14:textId="3C55F463" w:rsidR="00C3219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0556C" w:rsidRPr="00A75E1A">
        <w:rPr>
          <w:rFonts w:ascii="Garamond" w:hAnsi="Garamond"/>
          <w:sz w:val="22"/>
          <w:szCs w:val="22"/>
          <w:lang w:val="ru-RU"/>
        </w:rPr>
        <w:t>Дозволено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сражаются,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сражаться,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поступили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несправедливо.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способен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им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несправедливо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lastRenderedPageBreak/>
        <w:t>изгнаны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жилищ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говорили: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"Наш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14B4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556C" w:rsidRPr="00A75E1A">
        <w:rPr>
          <w:rFonts w:ascii="Garamond" w:hAnsi="Garamond"/>
          <w:sz w:val="22"/>
          <w:szCs w:val="22"/>
          <w:lang w:val="ru-RU"/>
        </w:rPr>
        <w:t>Аллах"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22:</w:t>
      </w:r>
      <w:r w:rsidR="00F66B8B">
        <w:rPr>
          <w:rFonts w:ascii="Garamond" w:hAnsi="Garamond"/>
          <w:sz w:val="22"/>
          <w:szCs w:val="22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39-40).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бояться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сознавая,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чт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достаточно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сил,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разрешение.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то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поддержка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жител</w:t>
      </w:r>
      <w:r w:rsidR="007733AF" w:rsidRPr="00A75E1A">
        <w:rPr>
          <w:rFonts w:ascii="Garamond" w:hAnsi="Garamond"/>
          <w:sz w:val="22"/>
          <w:szCs w:val="22"/>
          <w:lang w:val="ru-RU"/>
        </w:rPr>
        <w:t>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покидать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33AF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7733A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надеялись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покончить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навсегда.</w:t>
      </w:r>
    </w:p>
    <w:p w14:paraId="10039183" w14:textId="6ECF6EC9" w:rsidR="00C3219A" w:rsidRPr="00A75E1A" w:rsidRDefault="00A75E1A" w:rsidP="00A75E1A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0" w:name="хиджра"/>
      <w:bookmarkEnd w:id="39"/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ПЕРЕСЕЛЕНИЕ</w:t>
      </w:r>
      <w:r w:rsid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b/>
          <w:bCs/>
          <w:color w:val="auto"/>
          <w:sz w:val="22"/>
          <w:szCs w:val="22"/>
          <w:lang w:val="ru-RU"/>
        </w:rPr>
        <w:t>(ХИДЖРА)</w:t>
      </w:r>
    </w:p>
    <w:p w14:paraId="73F1FFE4" w14:textId="075250C7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Хиджра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разрыв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связей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родным</w:t>
      </w:r>
      <w:r w:rsidR="00E068A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местами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ради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довольства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Господа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ожидая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разрешения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её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возможности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уйти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готов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ему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спеши</w:t>
      </w:r>
      <w:r w:rsidR="00E068A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спутника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68A5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</w:t>
      </w:r>
      <w:r w:rsidR="000A1BEE" w:rsidRPr="00A75E1A">
        <w:rPr>
          <w:rFonts w:ascii="Garamond" w:hAnsi="Garamond"/>
          <w:sz w:val="22"/>
          <w:szCs w:val="22"/>
          <w:lang w:val="ru-RU"/>
        </w:rPr>
        <w:t>тешествии»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Старейшины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Кусая,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нужно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способ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избавиться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отправится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Ясриб.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разгар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собрания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дверях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Дьявол</w:t>
      </w:r>
      <w:r w:rsidR="000A1BE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1BEE" w:rsidRPr="00A75E1A">
        <w:rPr>
          <w:rFonts w:ascii="Garamond" w:hAnsi="Garamond"/>
          <w:sz w:val="22"/>
          <w:szCs w:val="22"/>
          <w:lang w:val="ru-RU"/>
        </w:rPr>
        <w:t>приняв</w:t>
      </w:r>
      <w:r w:rsidR="008603E5" w:rsidRPr="00A75E1A">
        <w:rPr>
          <w:rFonts w:ascii="Garamond" w:hAnsi="Garamond"/>
          <w:sz w:val="22"/>
          <w:szCs w:val="22"/>
          <w:lang w:val="ru-RU"/>
        </w:rPr>
        <w:t>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1BEE" w:rsidRPr="00A75E1A">
        <w:rPr>
          <w:rFonts w:ascii="Garamond" w:hAnsi="Garamond"/>
          <w:sz w:val="22"/>
          <w:szCs w:val="22"/>
          <w:lang w:val="ru-RU"/>
        </w:rPr>
        <w:t>облик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1BEE" w:rsidRPr="00A75E1A">
        <w:rPr>
          <w:rFonts w:ascii="Garamond" w:hAnsi="Garamond"/>
          <w:sz w:val="22"/>
          <w:szCs w:val="22"/>
          <w:lang w:val="ru-RU"/>
        </w:rPr>
        <w:t>благообразного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1BEE" w:rsidRPr="00A75E1A">
        <w:rPr>
          <w:rFonts w:ascii="Garamond" w:hAnsi="Garamond"/>
          <w:sz w:val="22"/>
          <w:szCs w:val="22"/>
          <w:lang w:val="ru-RU"/>
        </w:rPr>
        <w:t>старца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виде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0A1BEE" w:rsidRPr="00A75E1A">
        <w:rPr>
          <w:rFonts w:ascii="Garamond" w:hAnsi="Garamond"/>
          <w:sz w:val="22"/>
          <w:szCs w:val="22"/>
          <w:lang w:val="ru-RU"/>
        </w:rPr>
        <w:t>чтенного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1BEE" w:rsidRPr="00A75E1A">
        <w:rPr>
          <w:rFonts w:ascii="Garamond" w:hAnsi="Garamond"/>
          <w:sz w:val="22"/>
          <w:szCs w:val="22"/>
          <w:lang w:val="ru-RU"/>
        </w:rPr>
        <w:t>человека</w:t>
      </w:r>
      <w:r w:rsidR="008603E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посетившего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собрание,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о</w:t>
      </w:r>
      <w:r w:rsidR="008603E5" w:rsidRPr="00A75E1A">
        <w:rPr>
          <w:rFonts w:ascii="Garamond" w:hAnsi="Garamond"/>
          <w:sz w:val="22"/>
          <w:szCs w:val="22"/>
          <w:lang w:val="ru-RU"/>
        </w:rPr>
        <w:t>братили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взоры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03E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3FDC" w:rsidRPr="00A75E1A">
        <w:rPr>
          <w:rFonts w:ascii="Garamond" w:hAnsi="Garamond"/>
          <w:sz w:val="22"/>
          <w:szCs w:val="22"/>
          <w:lang w:val="ru-RU"/>
        </w:rPr>
        <w:t>мудрец,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го</w:t>
      </w:r>
      <w:r w:rsidR="00543FDC" w:rsidRPr="00A75E1A">
        <w:rPr>
          <w:rFonts w:ascii="Garamond" w:hAnsi="Garamond"/>
          <w:sz w:val="22"/>
          <w:szCs w:val="22"/>
          <w:lang w:val="ru-RU"/>
        </w:rPr>
        <w:t>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слышал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CA9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CA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CA9" w:rsidRPr="00A75E1A">
        <w:rPr>
          <w:rFonts w:ascii="Garamond" w:hAnsi="Garamond"/>
          <w:sz w:val="22"/>
          <w:szCs w:val="22"/>
          <w:lang w:val="ru-RU"/>
        </w:rPr>
        <w:t>замысле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CA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CA9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одумал,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E7B13" w:rsidRPr="00A75E1A">
        <w:rPr>
          <w:rFonts w:ascii="Garamond" w:hAnsi="Garamond"/>
          <w:sz w:val="22"/>
          <w:szCs w:val="22"/>
          <w:lang w:val="ru-RU"/>
        </w:rPr>
        <w:t>советом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создавал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впечатление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почтенного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мудрого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4CA4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пригласили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18A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18AC" w:rsidRPr="00A75E1A">
        <w:rPr>
          <w:rFonts w:ascii="Garamond" w:hAnsi="Garamond"/>
          <w:sz w:val="22"/>
          <w:szCs w:val="22"/>
          <w:lang w:val="ru-RU"/>
        </w:rPr>
        <w:t>участию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18A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18AC" w:rsidRPr="00A75E1A">
        <w:rPr>
          <w:rFonts w:ascii="Garamond" w:hAnsi="Garamond"/>
          <w:sz w:val="22"/>
          <w:szCs w:val="22"/>
          <w:lang w:val="ru-RU"/>
        </w:rPr>
        <w:t>обсуждении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25F2BB9A" w14:textId="1513D60D" w:rsidR="00C3219A" w:rsidRPr="00A75E1A" w:rsidRDefault="007B5CA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предлагать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</w:t>
      </w:r>
      <w:r w:rsidRPr="00A75E1A">
        <w:rPr>
          <w:rFonts w:ascii="Garamond" w:hAnsi="Garamond"/>
          <w:sz w:val="22"/>
          <w:szCs w:val="22"/>
          <w:lang w:val="ru-RU"/>
        </w:rPr>
        <w:t>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идею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осуществлению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преступного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замысла,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принята,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Джах</w:t>
      </w:r>
      <w:r w:rsidR="005403EC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заключался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кла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выдели</w:t>
      </w:r>
      <w:r w:rsidR="005403EC" w:rsidRPr="00A75E1A">
        <w:rPr>
          <w:rFonts w:ascii="Garamond" w:hAnsi="Garamond"/>
          <w:sz w:val="22"/>
          <w:szCs w:val="22"/>
          <w:lang w:val="ru-RU"/>
        </w:rPr>
        <w:t>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молодому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сильному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55CF2" w:rsidRPr="00A75E1A">
        <w:rPr>
          <w:rFonts w:ascii="Garamond" w:hAnsi="Garamond"/>
          <w:sz w:val="22"/>
          <w:szCs w:val="22"/>
          <w:lang w:val="ru-RU"/>
        </w:rPr>
        <w:t>вооружённому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устроят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засаду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5403E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выйдет,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03EC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нападут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убьют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образом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убийство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ляжет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кланы,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отомстить.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Дьявол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облике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старика</w:t>
      </w:r>
      <w:r w:rsidR="009C5C5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втайне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злорадствуя,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наущал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их: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прав;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мнению,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единственно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правильное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решение</w:t>
      </w:r>
      <w:r w:rsidR="00734D4B"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Вожди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разошлись,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подготовиться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осуществлению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</w:t>
      </w:r>
      <w:r w:rsidR="009C5C5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коварного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C5C52" w:rsidRPr="00A75E1A">
        <w:rPr>
          <w:rFonts w:ascii="Garamond" w:hAnsi="Garamond"/>
          <w:sz w:val="22"/>
          <w:szCs w:val="22"/>
          <w:lang w:val="ru-RU"/>
        </w:rPr>
        <w:t>плана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6C13BA77" w14:textId="1F32C403" w:rsidR="007E5BE0" w:rsidRPr="00A75E1A" w:rsidRDefault="009C5C52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FD79EC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4BE557EC" w14:textId="60607F0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4F54F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(вспомни,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как)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неверующие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строили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козни,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запереть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(тебя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одном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домов),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изгнать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(из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Мекки).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строили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козни,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покарал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козни,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лучший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воздает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54FD" w:rsidRPr="00A75E1A">
        <w:rPr>
          <w:rFonts w:ascii="Garamond" w:hAnsi="Garamond"/>
          <w:sz w:val="22"/>
          <w:szCs w:val="22"/>
          <w:lang w:val="ru-RU"/>
        </w:rPr>
        <w:t>коварство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0D068C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3A73" w:rsidRPr="00A75E1A">
        <w:rPr>
          <w:rFonts w:ascii="Garamond" w:hAnsi="Garamond"/>
          <w:sz w:val="22"/>
          <w:szCs w:val="22"/>
          <w:lang w:val="ru-RU"/>
        </w:rPr>
        <w:t>8</w:t>
      </w:r>
      <w:r w:rsidR="007E5BE0" w:rsidRPr="00A75E1A">
        <w:rPr>
          <w:rFonts w:ascii="Garamond" w:hAnsi="Garamond"/>
          <w:sz w:val="22"/>
          <w:szCs w:val="22"/>
          <w:lang w:val="ru-RU"/>
        </w:rPr>
        <w:t>:</w:t>
      </w:r>
      <w:r w:rsidRPr="00A75E1A">
        <w:rPr>
          <w:rFonts w:ascii="Garamond" w:hAnsi="Garamond"/>
          <w:sz w:val="22"/>
          <w:szCs w:val="22"/>
          <w:lang w:val="ru-RU"/>
        </w:rPr>
        <w:t>30).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наступлением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решающей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6F3312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снизошёл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велел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постели».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должно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произой</w:t>
      </w:r>
      <w:r w:rsidR="006F3312" w:rsidRPr="00A75E1A">
        <w:rPr>
          <w:rFonts w:ascii="Garamond" w:hAnsi="Garamond"/>
          <w:sz w:val="22"/>
          <w:szCs w:val="22"/>
          <w:lang w:val="ru-RU"/>
        </w:rPr>
        <w:t>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укрыться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одеялом,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успокоив,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плохого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случится</w:t>
      </w:r>
      <w:r w:rsidR="000C55D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врагам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нужен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наступлением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темноты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молодые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3312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ожидая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выхода.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момент</w:t>
      </w:r>
      <w:r w:rsidR="000C55D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дома,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Создатель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л</w:t>
      </w:r>
      <w:r w:rsidRPr="00A75E1A">
        <w:rPr>
          <w:rFonts w:ascii="Garamond" w:hAnsi="Garamond"/>
          <w:sz w:val="22"/>
          <w:szCs w:val="22"/>
          <w:lang w:val="ru-RU"/>
        </w:rPr>
        <w:t>ишил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воинов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зрения,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ослеплены,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з</w:t>
      </w:r>
      <w:r w:rsidR="000C55D4" w:rsidRPr="00A75E1A">
        <w:rPr>
          <w:rFonts w:ascii="Garamond" w:hAnsi="Garamond"/>
          <w:sz w:val="22"/>
          <w:szCs w:val="22"/>
          <w:lang w:val="ru-RU"/>
        </w:rPr>
        <w:t>аметили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94A39" w:rsidRPr="00A75E1A">
        <w:rPr>
          <w:rFonts w:ascii="Garamond" w:hAnsi="Garamond"/>
          <w:sz w:val="22"/>
          <w:szCs w:val="22"/>
          <w:lang w:val="ru-RU"/>
        </w:rPr>
        <w:t>даже</w:t>
      </w:r>
      <w:r w:rsidR="000C55D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Sakkal Majalla" w:hAnsi="Sakkal Majalla" w:cs="Sakkal Majalla"/>
          <w:sz w:val="22"/>
          <w:szCs w:val="22"/>
        </w:rPr>
        <w:t>ﷺ</w:t>
      </w:r>
      <w:r w:rsidR="000C55D4" w:rsidRPr="00A75E1A">
        <w:rPr>
          <w:rFonts w:ascii="Garamond" w:hAnsi="Garamond" w:cs="Arial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про</w:t>
      </w:r>
      <w:r w:rsidR="000D068C" w:rsidRPr="00A75E1A">
        <w:rPr>
          <w:rFonts w:ascii="Garamond" w:hAnsi="Garamond"/>
          <w:sz w:val="22"/>
          <w:szCs w:val="22"/>
          <w:lang w:val="ru-RU"/>
        </w:rPr>
        <w:t>ходя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0C55D4" w:rsidRPr="00A75E1A">
        <w:rPr>
          <w:rFonts w:ascii="Garamond" w:hAnsi="Garamond"/>
          <w:sz w:val="22"/>
          <w:szCs w:val="22"/>
          <w:lang w:val="ru-RU"/>
        </w:rPr>
        <w:t>еска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посыпал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головы</w:t>
      </w:r>
      <w:r w:rsidR="000D068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момент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аяты:</w:t>
      </w:r>
    </w:p>
    <w:p w14:paraId="386AD9C4" w14:textId="092122AB" w:rsidR="007E5BE0" w:rsidRPr="00A75E1A" w:rsidRDefault="000D068C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FD79EC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763116A8" w14:textId="6972507F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92211E" w:rsidRPr="00A75E1A">
        <w:rPr>
          <w:rFonts w:ascii="Garamond" w:hAnsi="Garamond"/>
          <w:sz w:val="22"/>
          <w:szCs w:val="22"/>
          <w:lang w:val="ru-RU"/>
        </w:rPr>
        <w:t>Йа.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Син.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мудрым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Кораном!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C55D4" w:rsidRPr="00A75E1A">
        <w:rPr>
          <w:rFonts w:ascii="Garamond" w:hAnsi="Garamond"/>
          <w:sz w:val="22"/>
          <w:szCs w:val="22"/>
          <w:lang w:val="ru-RU"/>
        </w:rPr>
        <w:t>Поистине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прямом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ниспослан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Могущественным,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Мил</w:t>
      </w:r>
      <w:r w:rsidR="000D068C" w:rsidRPr="00A75E1A">
        <w:rPr>
          <w:rFonts w:ascii="Garamond" w:hAnsi="Garamond"/>
          <w:sz w:val="22"/>
          <w:szCs w:val="22"/>
          <w:lang w:val="ru-RU"/>
        </w:rPr>
        <w:t>ующим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(Своих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рабов)</w:t>
      </w:r>
      <w:r w:rsidR="0092211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увещевал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отцов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увещевали,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из-за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остались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беспечными</w:t>
      </w:r>
      <w:r w:rsidR="002D315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Слово,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действительно,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сбылось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большинстве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уверуют.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наложили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шеи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оковы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lastRenderedPageBreak/>
        <w:t>подбородка,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вынуждены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задирать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го</w:t>
      </w:r>
      <w:r w:rsidR="0092211E" w:rsidRPr="00A75E1A">
        <w:rPr>
          <w:rFonts w:ascii="Garamond" w:hAnsi="Garamond"/>
          <w:sz w:val="22"/>
          <w:szCs w:val="22"/>
          <w:lang w:val="ru-RU"/>
        </w:rPr>
        <w:t>ловы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установили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преграду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преграду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позади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накрыли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покрывалом,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(ничего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068C" w:rsidRPr="00A75E1A">
        <w:rPr>
          <w:rFonts w:ascii="Garamond" w:hAnsi="Garamond"/>
          <w:sz w:val="22"/>
          <w:szCs w:val="22"/>
          <w:lang w:val="ru-RU"/>
        </w:rPr>
        <w:t>себя)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211E" w:rsidRPr="00A75E1A">
        <w:rPr>
          <w:rFonts w:ascii="Garamond" w:hAnsi="Garamond"/>
          <w:sz w:val="22"/>
          <w:szCs w:val="22"/>
          <w:lang w:val="ru-RU"/>
        </w:rPr>
        <w:t>видят»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0D068C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36:1–9)</w:t>
      </w:r>
      <w:r w:rsidR="00A806AC" w:rsidRPr="00A75E1A">
        <w:rPr>
          <w:rFonts w:ascii="Garamond" w:hAnsi="Garamond"/>
          <w:sz w:val="22"/>
          <w:szCs w:val="22"/>
          <w:lang w:val="ru-RU"/>
        </w:rPr>
        <w:t>.</w:t>
      </w:r>
    </w:p>
    <w:p w14:paraId="793AB82E" w14:textId="500D4E72" w:rsidR="00E66688" w:rsidRPr="00A75E1A" w:rsidRDefault="00E9673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окраину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ожидал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двумя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подготовленными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путешествия.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накануне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необходимые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приготовления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условленном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спутником.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У</w:t>
      </w:r>
      <w:r w:rsidR="0043590C" w:rsidRPr="00A75E1A">
        <w:rPr>
          <w:rFonts w:ascii="Garamond" w:hAnsi="Garamond"/>
          <w:sz w:val="22"/>
          <w:szCs w:val="22"/>
          <w:lang w:val="ru-RU"/>
        </w:rPr>
        <w:t>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идущего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Sakkal Majalla" w:hAnsi="Sakkal Majalla" w:cs="Sakkal Majalla"/>
          <w:sz w:val="22"/>
          <w:szCs w:val="22"/>
        </w:rPr>
        <w:t>ﷺ</w:t>
      </w:r>
      <w:r w:rsidR="0043590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заплакал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радости,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обещанный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спутник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путешествии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03A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3590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пещеру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Севр,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расположенн</w:t>
      </w:r>
      <w:r w:rsidR="00E66688" w:rsidRPr="00A75E1A">
        <w:rPr>
          <w:rFonts w:ascii="Garamond" w:hAnsi="Garamond"/>
          <w:sz w:val="22"/>
          <w:szCs w:val="22"/>
          <w:lang w:val="ru-RU"/>
        </w:rPr>
        <w:t>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горах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югу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амеревались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укрыться.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отдалились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оглянулся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произнёс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дорогое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E6668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изгнал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покинул».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0A770102" w14:textId="6AD2490F" w:rsidR="00C3219A" w:rsidRPr="00A75E1A" w:rsidRDefault="0043590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дождавшись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2C549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ворвались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нашли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спящего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постели.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поняли,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упустили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549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провалился</w:t>
      </w:r>
      <w:r w:rsidR="00E66688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Узнав,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сопровождении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Бакра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покинул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бросились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погоню,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обшаривая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6688" w:rsidRPr="00A75E1A">
        <w:rPr>
          <w:rFonts w:ascii="Garamond" w:hAnsi="Garamond"/>
          <w:sz w:val="22"/>
          <w:szCs w:val="22"/>
          <w:lang w:val="ru-RU"/>
        </w:rPr>
        <w:t>окрестности.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пещеры,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скрывались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1F49D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Милость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Создателя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неотлучно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сопровождала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благословенных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путников.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приблизились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входу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пещеру</w:t>
      </w:r>
      <w:r w:rsidR="005950F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29A0"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чудесным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образом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появившуюся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густую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паутину</w:t>
      </w:r>
      <w:r w:rsidR="00CF29A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сплетенную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пауком,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голубиное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гнездо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кладкой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6345" w:rsidRPr="00A75E1A">
        <w:rPr>
          <w:rFonts w:ascii="Garamond" w:hAnsi="Garamond"/>
          <w:sz w:val="22"/>
          <w:szCs w:val="22"/>
          <w:lang w:val="ru-RU"/>
        </w:rPr>
        <w:t>яиц.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Преследователи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157" w:rsidRPr="00A75E1A">
        <w:rPr>
          <w:rFonts w:ascii="Garamond" w:hAnsi="Garamond"/>
          <w:sz w:val="22"/>
          <w:szCs w:val="22"/>
          <w:lang w:val="ru-RU"/>
        </w:rPr>
        <w:t>сверху,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пещерой,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отдел</w:t>
      </w:r>
      <w:r w:rsidR="002D3157" w:rsidRPr="00A75E1A">
        <w:rPr>
          <w:rFonts w:ascii="Garamond" w:hAnsi="Garamond"/>
          <w:sz w:val="22"/>
          <w:szCs w:val="22"/>
          <w:lang w:val="ru-RU"/>
        </w:rPr>
        <w:t>ё</w:t>
      </w:r>
      <w:r w:rsidR="00734D4B" w:rsidRPr="00A75E1A">
        <w:rPr>
          <w:rFonts w:ascii="Garamond" w:hAnsi="Garamond"/>
          <w:sz w:val="22"/>
          <w:szCs w:val="22"/>
          <w:lang w:val="ru-RU"/>
        </w:rPr>
        <w:t>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беглецов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завесой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паутин</w:t>
      </w:r>
      <w:r w:rsidR="00A25A5A" w:rsidRPr="00A75E1A">
        <w:rPr>
          <w:rFonts w:ascii="Garamond" w:hAnsi="Garamond"/>
          <w:sz w:val="22"/>
          <w:szCs w:val="22"/>
          <w:lang w:val="ru-RU"/>
        </w:rPr>
        <w:t>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A25A5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опасаясь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безопасность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Sakkal Majalla" w:hAnsi="Sakkal Majalla" w:cs="Sakkal Majalla"/>
          <w:sz w:val="22"/>
          <w:szCs w:val="22"/>
        </w:rPr>
        <w:t>ﷺ</w:t>
      </w:r>
      <w:r w:rsidR="00A25A5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прошептал: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кто-то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t>посмотрит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lastRenderedPageBreak/>
        <w:t>вниз,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25A5A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увид</w:t>
      </w:r>
      <w:r w:rsidR="006E4021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4021" w:rsidRPr="00A75E1A">
        <w:rPr>
          <w:rFonts w:ascii="Garamond" w:hAnsi="Garamond"/>
          <w:sz w:val="22"/>
          <w:szCs w:val="22"/>
          <w:lang w:val="ru-RU"/>
        </w:rPr>
        <w:t>нас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успокоил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5950F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печалься,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50F1" w:rsidRPr="00A75E1A">
        <w:rPr>
          <w:rFonts w:ascii="Garamond" w:hAnsi="Garamond"/>
          <w:sz w:val="22"/>
          <w:szCs w:val="22"/>
          <w:lang w:val="ru-RU"/>
        </w:rPr>
        <w:t>нами</w:t>
      </w:r>
      <w:r w:rsidR="00734D4B"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9:40).</w:t>
      </w:r>
      <w:r w:rsidR="00F66B8B">
        <w:rPr>
          <w:rFonts w:ascii="Garamond" w:hAnsi="Garamond"/>
          <w:sz w:val="22"/>
          <w:szCs w:val="22"/>
          <w:shd w:val="clear" w:color="auto" w:fill="FFFFFF"/>
          <w:lang w:val="ru-RU"/>
        </w:rPr>
        <w:t xml:space="preserve"> </w:t>
      </w:r>
    </w:p>
    <w:p w14:paraId="367290CF" w14:textId="248A3DFB" w:rsidR="00AD342C" w:rsidRPr="00A75E1A" w:rsidRDefault="005950F1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Курайшиты,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поспорив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пещеру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невозможно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попасть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пещеру,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порвав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паутину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раздавив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гнезда</w:t>
      </w:r>
      <w:r w:rsidR="00AD342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значит,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не</w:t>
      </w:r>
      <w:r w:rsidR="00AD0071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ищут</w:t>
      </w:r>
      <w:r w:rsidR="00AD342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убрались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оттуда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чем.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Выждав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безопасн</w:t>
      </w:r>
      <w:r w:rsidR="00AD342C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покину</w:t>
      </w:r>
      <w:r w:rsidR="00AD342C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убежище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продолжили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342C" w:rsidRPr="00A75E1A">
        <w:rPr>
          <w:rFonts w:ascii="Garamond" w:hAnsi="Garamond"/>
          <w:sz w:val="22"/>
          <w:szCs w:val="22"/>
          <w:lang w:val="ru-RU"/>
        </w:rPr>
        <w:t>Ясриб.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26E5C02" w14:textId="0F423DC0" w:rsidR="00C3219A" w:rsidRPr="00A75E1A" w:rsidRDefault="00AD342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Вернувшись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пообещали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награду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найдёт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поиски.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единственным,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почти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настиг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всякий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оказывался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близком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расстоянии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внезапно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проваливался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колени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пес</w:t>
      </w:r>
      <w:r w:rsidR="00AD0071" w:rsidRPr="00A75E1A">
        <w:rPr>
          <w:rFonts w:ascii="Garamond" w:hAnsi="Garamond"/>
          <w:sz w:val="22"/>
          <w:szCs w:val="22"/>
          <w:lang w:val="ru-RU"/>
        </w:rPr>
        <w:t>ок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Э</w:t>
      </w:r>
      <w:r w:rsidR="00734D4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произошло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трижды,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особой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защитой,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превосходящей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силы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мира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предпочёл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преследование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</w:t>
      </w:r>
      <w:r w:rsidR="001F5585" w:rsidRPr="00A75E1A">
        <w:rPr>
          <w:rFonts w:ascii="Garamond" w:hAnsi="Garamond"/>
          <w:sz w:val="22"/>
          <w:szCs w:val="22"/>
          <w:lang w:val="ru-RU"/>
        </w:rPr>
        <w:t>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Вернувшись,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F558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предостерег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поисков,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рассказав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случившемся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ним.</w:t>
      </w:r>
    </w:p>
    <w:p w14:paraId="2ECC67A2" w14:textId="2A378F9E" w:rsidR="00C3219A" w:rsidRPr="00A75E1A" w:rsidRDefault="00AD342C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AD0071" w:rsidRPr="00A75E1A">
        <w:rPr>
          <w:rFonts w:ascii="Garamond" w:hAnsi="Garamond"/>
          <w:i/>
          <w:iCs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AD0071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72B08073" w14:textId="1B4E4349" w:rsidR="00C3219A" w:rsidRPr="00A75E1A" w:rsidRDefault="007042BB" w:rsidP="00F66B8B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61700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поможете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(Пророку),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раньше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помогал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неверующие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выгнали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Мекки).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двух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пещере.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спутнику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Бакру):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печалься,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(поможет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нам)».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низвел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Бакра)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спокойствие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уверенность)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укрепил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невидимыми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(ангелами).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принизил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речь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неверующих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(призыв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язычеству),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Слово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превыше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всего.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497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Могущественный,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Мудрый</w:t>
      </w:r>
      <w:r w:rsidR="0037497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</w:t>
      </w:r>
      <w:r w:rsidR="0061700B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9:40).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Путешествие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70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497B" w:rsidRPr="00A75E1A">
        <w:rPr>
          <w:rFonts w:ascii="Garamond" w:hAnsi="Garamond"/>
          <w:sz w:val="22"/>
          <w:szCs w:val="22"/>
          <w:lang w:val="ru-RU"/>
        </w:rPr>
        <w:t>Ясриб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497B" w:rsidRPr="00A75E1A">
        <w:rPr>
          <w:rFonts w:ascii="Garamond" w:hAnsi="Garamond"/>
          <w:sz w:val="22"/>
          <w:szCs w:val="22"/>
          <w:lang w:val="ru-RU"/>
        </w:rPr>
        <w:t>(</w:t>
      </w:r>
      <w:r w:rsidR="0061700B" w:rsidRPr="00A75E1A">
        <w:rPr>
          <w:rFonts w:ascii="Garamond" w:hAnsi="Garamond"/>
          <w:sz w:val="22"/>
          <w:szCs w:val="22"/>
          <w:lang w:val="ru-RU"/>
        </w:rPr>
        <w:t>Медину</w:t>
      </w:r>
      <w:r w:rsidR="0037497B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называется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03"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хиджр</w:t>
      </w:r>
      <w:r w:rsidR="00C01E03" w:rsidRPr="00A75E1A">
        <w:rPr>
          <w:rFonts w:ascii="Garamond" w:hAnsi="Garamond"/>
          <w:sz w:val="22"/>
          <w:szCs w:val="22"/>
          <w:lang w:val="ru-RU"/>
        </w:rPr>
        <w:t>а»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переселение.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распространению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мусульман</w:t>
      </w:r>
      <w:r w:rsidR="00C01E03" w:rsidRPr="00A75E1A">
        <w:rPr>
          <w:rFonts w:ascii="Garamond" w:hAnsi="Garamond"/>
          <w:sz w:val="22"/>
          <w:szCs w:val="22"/>
          <w:lang w:val="ru-RU"/>
        </w:rPr>
        <w:t>ское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летосчисление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01E03" w:rsidRPr="00A75E1A">
        <w:rPr>
          <w:rFonts w:ascii="Garamond" w:hAnsi="Garamond"/>
          <w:sz w:val="22"/>
          <w:szCs w:val="22"/>
          <w:lang w:val="ru-RU"/>
        </w:rPr>
        <w:t>начинается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хиджры.</w:t>
      </w:r>
    </w:p>
    <w:p w14:paraId="783CAA5E" w14:textId="3C96E307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1" w:name="прибытие-в-ясриб"/>
      <w:bookmarkEnd w:id="40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ПРИБЫТИЕ</w:t>
      </w:r>
      <w:r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В</w:t>
      </w:r>
      <w:r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ЯСРИБ</w:t>
      </w:r>
      <w:r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(МЕДИНУ)</w:t>
      </w:r>
    </w:p>
    <w:p w14:paraId="4A60DC3F" w14:textId="7969C552" w:rsidR="00C3219A" w:rsidRPr="00A75E1A" w:rsidRDefault="00F42E13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Ж</w:t>
      </w:r>
      <w:r w:rsidR="00734D4B" w:rsidRPr="00A75E1A">
        <w:rPr>
          <w:rFonts w:ascii="Garamond" w:hAnsi="Garamond"/>
          <w:sz w:val="22"/>
          <w:szCs w:val="22"/>
          <w:lang w:val="ru-RU"/>
        </w:rPr>
        <w:t>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услыша</w:t>
      </w:r>
      <w:r w:rsidRPr="00A75E1A">
        <w:rPr>
          <w:rFonts w:ascii="Garamond" w:hAnsi="Garamond"/>
          <w:sz w:val="22"/>
          <w:szCs w:val="22"/>
          <w:lang w:val="ru-RU"/>
        </w:rPr>
        <w:t>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нетерпением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жда</w:t>
      </w:r>
      <w:r w:rsidR="0056663A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прибытия.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663A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пределы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всматривались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вдаль,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желая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первыми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встретить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благословенного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путника.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понедельник,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27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сентября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622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городу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прокатился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радостный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глас,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эхом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отозвавшийся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сердцах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верующих: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CB0A5E" w:rsidRPr="00A75E1A">
        <w:rPr>
          <w:rFonts w:ascii="Garamond" w:hAnsi="Garamond"/>
          <w:sz w:val="22"/>
          <w:szCs w:val="22"/>
          <w:lang w:val="ru-RU"/>
        </w:rPr>
        <w:t>Долгожданный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путник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едет!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A5E"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навстречу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возгласами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Акбар!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приветствуя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его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Народ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встречал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большими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почестями.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жителей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Ясриба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6EAB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радостный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счастливый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подобного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которому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раньше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6EA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было.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Видя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всеобщую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радость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веселье,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lastRenderedPageBreak/>
        <w:t>радовался.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окружившим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людям: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7C7" w:rsidRPr="00A75E1A">
        <w:rPr>
          <w:rFonts w:ascii="Garamond" w:hAnsi="Garamond"/>
          <w:sz w:val="22"/>
          <w:szCs w:val="22"/>
          <w:lang w:val="ru-RU"/>
        </w:rPr>
        <w:t>«</w:t>
      </w:r>
      <w:r w:rsidR="009B0AA3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знает,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насколько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сильно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люблю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по-особому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отношусь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B0AA3" w:rsidRPr="00A75E1A">
        <w:rPr>
          <w:rFonts w:ascii="Garamond" w:hAnsi="Garamond"/>
          <w:sz w:val="22"/>
          <w:szCs w:val="22"/>
          <w:lang w:val="ru-RU"/>
        </w:rPr>
        <w:t>вам</w:t>
      </w:r>
      <w:r w:rsidR="003427C7" w:rsidRPr="00A75E1A">
        <w:rPr>
          <w:rFonts w:ascii="Garamond" w:hAnsi="Garamond"/>
          <w:sz w:val="22"/>
          <w:szCs w:val="22"/>
          <w:lang w:val="ru-RU"/>
        </w:rPr>
        <w:t>»</w:t>
      </w:r>
      <w:r w:rsidR="009B0AA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Ясриб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1B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1BC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1BC" w:rsidRPr="00A75E1A">
        <w:rPr>
          <w:rFonts w:ascii="Garamond" w:hAnsi="Garamond"/>
          <w:sz w:val="22"/>
          <w:szCs w:val="22"/>
          <w:lang w:val="ru-RU"/>
        </w:rPr>
        <w:t>момента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1BC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называться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31BC"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Медина</w:t>
      </w:r>
      <w:r w:rsidR="00FB31BC" w:rsidRPr="00A75E1A">
        <w:rPr>
          <w:rFonts w:ascii="Garamond" w:hAnsi="Garamond"/>
          <w:sz w:val="22"/>
          <w:szCs w:val="22"/>
          <w:lang w:val="ru-RU"/>
        </w:rPr>
        <w:t>»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означает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«Город».</w:t>
      </w:r>
    </w:p>
    <w:p w14:paraId="0D2CB700" w14:textId="28B7ECAA" w:rsidR="00046EAB" w:rsidRPr="00A75E1A" w:rsidRDefault="00CE48FE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6EAB" w:rsidRPr="00A75E1A">
        <w:rPr>
          <w:rFonts w:ascii="Garamond" w:hAnsi="Garamond"/>
          <w:sz w:val="22"/>
          <w:szCs w:val="22"/>
          <w:lang w:val="ru-RU"/>
        </w:rPr>
        <w:t>прихода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6EA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6EAB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селении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Куба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находящемся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предместь</w:t>
      </w:r>
      <w:r w:rsidRPr="00A75E1A">
        <w:rPr>
          <w:rFonts w:ascii="Garamond" w:hAnsi="Garamond"/>
          <w:sz w:val="22"/>
          <w:szCs w:val="22"/>
          <w:lang w:val="ru-RU"/>
        </w:rPr>
        <w:t>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заложен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фундамент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Масджид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аль-Куба,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первой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мечетью,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построенной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момента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призыва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исламу.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42" w:name="_Hlk217937158"/>
      <w:r w:rsidR="002B34DF" w:rsidRPr="00A75E1A">
        <w:rPr>
          <w:rFonts w:ascii="Sakkal Majalla" w:hAnsi="Sakkal Majalla" w:cs="Sakkal Majalla"/>
          <w:sz w:val="22"/>
          <w:szCs w:val="22"/>
        </w:rPr>
        <w:t>ﷺ</w:t>
      </w:r>
      <w:bookmarkEnd w:id="42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участвовал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строительстве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516D"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наравне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</w:t>
      </w:r>
      <w:r w:rsidR="002B34DF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сподвижниками.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был</w:t>
      </w:r>
      <w:r w:rsidR="002B34DF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1110" w:rsidRPr="00A75E1A">
        <w:rPr>
          <w:rFonts w:ascii="Garamond" w:hAnsi="Garamond"/>
          <w:sz w:val="22"/>
          <w:szCs w:val="22"/>
          <w:lang w:val="ru-RU"/>
        </w:rPr>
        <w:t>соверш</w:t>
      </w:r>
      <w:r w:rsidR="002B34DF" w:rsidRPr="00A75E1A">
        <w:rPr>
          <w:rFonts w:ascii="Garamond" w:hAnsi="Garamond"/>
          <w:sz w:val="22"/>
          <w:szCs w:val="22"/>
          <w:lang w:val="ru-RU"/>
        </w:rPr>
        <w:t>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первая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пятничная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молитва,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возглавил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4DF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2B34D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истечении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четырнадцати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дней,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проведенных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Кубе,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сердечно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поблагодарил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жителей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радушный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приём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«Мне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велено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ехать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Медину».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Окружив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Sakkal Majalla" w:hAnsi="Sakkal Majalla" w:cs="Sakkal Majalla"/>
          <w:sz w:val="22"/>
          <w:szCs w:val="22"/>
        </w:rPr>
        <w:t>ﷺ</w:t>
      </w:r>
      <w:r w:rsidR="008F243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сидевшего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верблюдице,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шествовали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F2434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наперебой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приглашали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516D" w:rsidRPr="00A75E1A">
        <w:rPr>
          <w:rFonts w:ascii="Garamond" w:hAnsi="Garamond"/>
          <w:sz w:val="22"/>
          <w:szCs w:val="22"/>
          <w:lang w:val="ru-RU"/>
        </w:rPr>
        <w:t>остановиться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516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516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516D" w:rsidRPr="00A75E1A">
        <w:rPr>
          <w:rFonts w:ascii="Garamond" w:hAnsi="Garamond"/>
          <w:sz w:val="22"/>
          <w:szCs w:val="22"/>
          <w:lang w:val="ru-RU"/>
        </w:rPr>
        <w:t>домах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54270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обидеть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никого,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</w:t>
      </w:r>
      <w:r w:rsidR="0054270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верблюдица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Касва,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велению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сама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знает,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нужно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остановиться.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Касва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пустилась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участком,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принадлежал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двум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сиротам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использовался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сушки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фиников.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Мальчики-сироты,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Сахль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72158" w:rsidRPr="00A75E1A">
        <w:rPr>
          <w:rFonts w:ascii="Garamond" w:hAnsi="Garamond"/>
          <w:sz w:val="22"/>
          <w:szCs w:val="22"/>
          <w:lang w:val="ru-RU"/>
        </w:rPr>
        <w:t>Сухайль,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предложили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43" w:name="_Hlk219982467"/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bookmarkEnd w:id="43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дар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270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настоял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плату</w:t>
      </w:r>
      <w:r w:rsidR="005A174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741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опекун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Ас‘ад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Зурара,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присутствовал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уладил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формальности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участок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собственность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6513B5F" w14:textId="25D8ECD7" w:rsidR="00283CBA" w:rsidRPr="00A75E1A" w:rsidRDefault="001236DC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5A1741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2C43C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74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эпоха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общины.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2C43C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приобретённом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участке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возведение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жилища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F96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считали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большим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благом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F9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F96" w:rsidRPr="00A75E1A">
        <w:rPr>
          <w:rFonts w:ascii="Garamond" w:hAnsi="Garamond"/>
          <w:sz w:val="22"/>
          <w:szCs w:val="22"/>
          <w:lang w:val="ru-RU"/>
        </w:rPr>
        <w:t>почётом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F96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F96"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участвовать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строительстве.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работал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lastRenderedPageBreak/>
        <w:t>стройке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всеми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Конструкция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здания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простой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скромн</w:t>
      </w:r>
      <w:r w:rsidR="008D1988" w:rsidRPr="00A75E1A">
        <w:rPr>
          <w:rFonts w:ascii="Garamond" w:hAnsi="Garamond"/>
          <w:sz w:val="22"/>
          <w:szCs w:val="22"/>
          <w:lang w:val="ru-RU"/>
        </w:rPr>
        <w:t>ой</w:t>
      </w:r>
      <w:r w:rsidR="00A3445A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земляной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пол,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крыша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пальмовых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листьев</w:t>
      </w:r>
      <w:r w:rsidR="00A3445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опирающаяся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столбы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простых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45A" w:rsidRPr="00A75E1A">
        <w:rPr>
          <w:rFonts w:ascii="Garamond" w:hAnsi="Garamond"/>
          <w:sz w:val="22"/>
          <w:szCs w:val="22"/>
          <w:lang w:val="ru-RU"/>
        </w:rPr>
        <w:t>брёвен.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указывали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верующие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обращались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лицом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Иерусалим</w:t>
      </w:r>
      <w:r w:rsidR="008D1988" w:rsidRPr="00A75E1A">
        <w:rPr>
          <w:rFonts w:ascii="Garamond" w:hAnsi="Garamond"/>
          <w:sz w:val="22"/>
          <w:szCs w:val="22"/>
          <w:lang w:val="ru-RU"/>
        </w:rPr>
        <w:t>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впоследствии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изменено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</w:t>
      </w:r>
      <w:r w:rsidR="008D198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центром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духовной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здесь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совершали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коллективные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молитвы,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учились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религии,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обсуждали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решали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важные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вопросы.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завершения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строительства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захотел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укрепить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связи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переселенцами,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мухаджирами</w:t>
      </w:r>
      <w:r w:rsidR="008D1988" w:rsidRPr="00A75E1A">
        <w:rPr>
          <w:rFonts w:ascii="Garamond" w:hAnsi="Garamond"/>
          <w:sz w:val="22"/>
          <w:szCs w:val="22"/>
          <w:lang w:val="ru-RU"/>
        </w:rPr>
        <w:t>»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жителями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названных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ансар</w:t>
      </w:r>
      <w:r w:rsidR="008D1988" w:rsidRPr="00A75E1A">
        <w:rPr>
          <w:rFonts w:ascii="Garamond" w:hAnsi="Garamond"/>
          <w:sz w:val="22"/>
          <w:szCs w:val="22"/>
          <w:lang w:val="ru-RU"/>
        </w:rPr>
        <w:t>ами»,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1988" w:rsidRPr="00A75E1A">
        <w:rPr>
          <w:rFonts w:ascii="Garamond" w:hAnsi="Garamond"/>
          <w:sz w:val="22"/>
          <w:szCs w:val="22"/>
          <w:lang w:val="ru-RU"/>
        </w:rPr>
        <w:t>т.е.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помощник</w:t>
      </w:r>
      <w:r w:rsidR="008D1988" w:rsidRPr="00A75E1A">
        <w:rPr>
          <w:rFonts w:ascii="Garamond" w:hAnsi="Garamond"/>
          <w:sz w:val="22"/>
          <w:szCs w:val="22"/>
          <w:lang w:val="ru-RU"/>
        </w:rPr>
        <w:t>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Каждому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ансару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назначался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мухаджиров,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делился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заботился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нём,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члене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братства.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призыва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молитву,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заранее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молитвы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пропустить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</w:t>
      </w:r>
      <w:r w:rsidR="00EA6D46" w:rsidRPr="00A75E1A">
        <w:rPr>
          <w:rFonts w:ascii="Garamond" w:hAnsi="Garamond"/>
          <w:sz w:val="22"/>
          <w:szCs w:val="22"/>
          <w:lang w:val="ru-RU"/>
        </w:rPr>
        <w:t>ё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подумать,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сообщать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наступлении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6D46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рог,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использовать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деревянную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трещотку,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принято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христиан</w:t>
      </w:r>
      <w:r w:rsidR="009F4DB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третий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подавать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сигнал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огн</w:t>
      </w:r>
      <w:r w:rsidR="00263613" w:rsidRPr="00A75E1A">
        <w:rPr>
          <w:rFonts w:ascii="Garamond" w:hAnsi="Garamond"/>
          <w:sz w:val="22"/>
          <w:szCs w:val="22"/>
          <w:lang w:val="ru-RU"/>
        </w:rPr>
        <w:t>ё</w:t>
      </w:r>
      <w:r w:rsidR="009F4DB2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примеру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огнепоклонни</w:t>
      </w:r>
      <w:r w:rsidR="00263613" w:rsidRPr="00A75E1A">
        <w:rPr>
          <w:rFonts w:ascii="Garamond" w:hAnsi="Garamond"/>
          <w:sz w:val="22"/>
          <w:szCs w:val="22"/>
          <w:lang w:val="ru-RU"/>
        </w:rPr>
        <w:t>ков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отвергнуто</w:t>
      </w:r>
      <w:r w:rsidR="009F4DB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уподобляться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никому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DB2" w:rsidRPr="00A75E1A">
        <w:rPr>
          <w:rFonts w:ascii="Garamond" w:hAnsi="Garamond"/>
          <w:sz w:val="22"/>
          <w:szCs w:val="22"/>
          <w:lang w:val="ru-RU"/>
        </w:rPr>
        <w:t>них.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4A94107" w14:textId="6515F9F8" w:rsidR="00C3219A" w:rsidRPr="00A75E1A" w:rsidRDefault="009F4DB2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Зайд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одетого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зелёное,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деревянную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трещотку.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продашь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трещотку,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молитву?»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Ч</w:t>
      </w:r>
      <w:r w:rsidRPr="00A75E1A">
        <w:rPr>
          <w:rFonts w:ascii="Garamond" w:hAnsi="Garamond"/>
          <w:sz w:val="22"/>
          <w:szCs w:val="22"/>
          <w:lang w:val="ru-RU"/>
        </w:rPr>
        <w:t>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613" w:rsidRPr="00A75E1A">
        <w:rPr>
          <w:rFonts w:ascii="Garamond" w:hAnsi="Garamond"/>
          <w:sz w:val="22"/>
          <w:szCs w:val="22"/>
          <w:lang w:val="ru-RU"/>
        </w:rPr>
        <w:t>кое-чему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азана</w:t>
      </w:r>
      <w:r w:rsidR="00263613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Акбар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051C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</w:t>
      </w:r>
      <w:r w:rsidR="000F051C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свидетельствую,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свидетельствую,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Спешите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молитву!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Спешите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молитву!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Спешите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спасению!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Спешите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спасению!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Акбар,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Акбар!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азана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памяти.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правдивый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Аллаха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Послали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аль-Хабаши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обладал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красивым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звонким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голосом,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образом</w:t>
      </w:r>
      <w:r w:rsidR="008A434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Азан,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явлен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сне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Абдуллаху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Зейду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исполнен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указанию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азан</w:t>
      </w:r>
      <w:r w:rsidR="00DC69F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звучит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4340" w:rsidRPr="00A75E1A">
        <w:rPr>
          <w:rFonts w:ascii="Garamond" w:hAnsi="Garamond"/>
          <w:sz w:val="22"/>
          <w:szCs w:val="22"/>
          <w:lang w:val="ru-RU"/>
        </w:rPr>
        <w:t>минаретов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миру.</w:t>
      </w:r>
    </w:p>
    <w:p w14:paraId="7C30930A" w14:textId="675AB40A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4" w:name="битва-при-бадре"/>
      <w:bookmarkEnd w:id="41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БИТВА ПРИ БАДРЕ</w:t>
      </w:r>
    </w:p>
    <w:p w14:paraId="6E85DD3E" w14:textId="1105A3E7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переселивши</w:t>
      </w:r>
      <w:r w:rsidR="00457463" w:rsidRPr="00A75E1A">
        <w:rPr>
          <w:rFonts w:ascii="Garamond" w:hAnsi="Garamond"/>
          <w:sz w:val="22"/>
          <w:szCs w:val="22"/>
          <w:lang w:val="ru-RU"/>
        </w:rPr>
        <w:t>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имущество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</w:t>
      </w:r>
      <w:r w:rsidR="0045746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Воспользовавшись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отъездом,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мекканские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разграбили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дома.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457463" w:rsidRPr="00A75E1A">
        <w:rPr>
          <w:rFonts w:ascii="Garamond" w:hAnsi="Garamond"/>
          <w:sz w:val="22"/>
          <w:szCs w:val="22"/>
          <w:lang w:val="ru-RU"/>
        </w:rPr>
        <w:t>знали,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457463" w:rsidRPr="00A75E1A">
        <w:rPr>
          <w:rFonts w:ascii="Garamond" w:hAnsi="Garamond"/>
          <w:sz w:val="22"/>
          <w:szCs w:val="22"/>
          <w:lang w:val="ru-RU"/>
        </w:rPr>
        <w:t>ед</w:t>
      </w:r>
      <w:r w:rsidR="007F2CA7" w:rsidRPr="00A75E1A">
        <w:rPr>
          <w:rFonts w:ascii="Garamond" w:hAnsi="Garamond"/>
          <w:sz w:val="22"/>
          <w:szCs w:val="22"/>
          <w:lang w:val="ru-RU"/>
        </w:rPr>
        <w:t>ё</w:t>
      </w:r>
      <w:r w:rsidR="00457463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746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Сирии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</w:t>
      </w:r>
      <w:r w:rsidR="00457463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</w:t>
      </w:r>
      <w:r w:rsidR="007F2CA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2CA7" w:rsidRPr="00A75E1A">
        <w:rPr>
          <w:rFonts w:ascii="Garamond" w:hAnsi="Garamond"/>
          <w:sz w:val="22"/>
          <w:szCs w:val="22"/>
          <w:lang w:val="ru-RU"/>
        </w:rPr>
        <w:t>нагруженный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2CA7" w:rsidRPr="00A75E1A">
        <w:rPr>
          <w:rFonts w:ascii="Garamond" w:hAnsi="Garamond"/>
          <w:sz w:val="22"/>
          <w:szCs w:val="22"/>
          <w:lang w:val="ru-RU"/>
        </w:rPr>
        <w:t>товарами,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2CA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2CA7" w:rsidRPr="00A75E1A">
        <w:rPr>
          <w:rFonts w:ascii="Garamond" w:hAnsi="Garamond"/>
          <w:sz w:val="22"/>
          <w:szCs w:val="22"/>
          <w:lang w:val="ru-RU"/>
        </w:rPr>
        <w:t>вернуть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потерь.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72F" w:rsidRPr="00A75E1A">
        <w:rPr>
          <w:rFonts w:ascii="Garamond" w:hAnsi="Garamond"/>
          <w:sz w:val="22"/>
          <w:szCs w:val="22"/>
          <w:lang w:val="ru-RU"/>
        </w:rPr>
        <w:t>разрешил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конфисковать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72F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72F" w:rsidRPr="00A75E1A">
        <w:rPr>
          <w:rFonts w:ascii="Garamond" w:hAnsi="Garamond"/>
          <w:sz w:val="22"/>
          <w:szCs w:val="22"/>
          <w:lang w:val="ru-RU"/>
        </w:rPr>
        <w:t>караван</w:t>
      </w:r>
      <w:r w:rsidR="007F2CA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CBA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ниспослано:</w:t>
      </w:r>
    </w:p>
    <w:p w14:paraId="2085820B" w14:textId="5E2A9326" w:rsidR="00C3219A" w:rsidRPr="00A75E1A" w:rsidRDefault="007F2CA7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283CBA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2DA51D97" w14:textId="25990096" w:rsidR="00C3219A" w:rsidRPr="00A75E1A" w:rsidRDefault="007F2CA7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«Разрешено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(верующим),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несправедливо,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способен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этом)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22:39)</w:t>
      </w:r>
      <w:r w:rsidR="00EB768C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EA2635" w:rsidRPr="00A75E1A">
        <w:rPr>
          <w:rFonts w:ascii="Garamond" w:hAnsi="Garamond"/>
          <w:sz w:val="22"/>
          <w:szCs w:val="22"/>
          <w:lang w:val="ru-RU"/>
        </w:rPr>
        <w:t>…</w:t>
      </w:r>
      <w:r w:rsidR="00283CBA" w:rsidRPr="00A75E1A">
        <w:rPr>
          <w:rFonts w:ascii="Garamond" w:hAnsi="Garamond"/>
          <w:sz w:val="22"/>
          <w:szCs w:val="22"/>
          <w:lang w:val="ru-RU"/>
        </w:rPr>
        <w:t>С</w:t>
      </w:r>
      <w:r w:rsidR="00EA2635" w:rsidRPr="00A75E1A">
        <w:rPr>
          <w:rFonts w:ascii="Garamond" w:hAnsi="Garamond"/>
          <w:sz w:val="22"/>
          <w:szCs w:val="22"/>
          <w:lang w:val="ru-RU"/>
        </w:rPr>
        <w:t>бивать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(людей)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верить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(не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пускать)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аль-Харам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изгонять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оттуда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(местных)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жителей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больший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грех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Аллахом.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Смута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хуже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убийства.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прекратят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оттолкнут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вашей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религии,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смогут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2:217).</w:t>
      </w:r>
    </w:p>
    <w:p w14:paraId="326CE846" w14:textId="526F5D5F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компенсация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материальный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ущерб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динственной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причиной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решения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конфисковать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Медине</w:t>
      </w:r>
      <w:r w:rsidR="00EA263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2635" w:rsidRPr="00A75E1A">
        <w:rPr>
          <w:rFonts w:ascii="Garamond" w:hAnsi="Garamond"/>
          <w:sz w:val="22"/>
          <w:szCs w:val="22"/>
          <w:lang w:val="ru-RU"/>
        </w:rPr>
        <w:t>распространять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полагали,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очередь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вере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следова</w:t>
      </w:r>
      <w:r w:rsidR="00F02459" w:rsidRPr="00A75E1A">
        <w:rPr>
          <w:rFonts w:ascii="Garamond" w:hAnsi="Garamond"/>
          <w:sz w:val="22"/>
          <w:szCs w:val="22"/>
          <w:lang w:val="ru-RU"/>
        </w:rPr>
        <w:t>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распростран</w:t>
      </w:r>
      <w:r w:rsidR="00F02459" w:rsidRPr="00A75E1A">
        <w:rPr>
          <w:rFonts w:ascii="Garamond" w:hAnsi="Garamond"/>
          <w:sz w:val="22"/>
          <w:szCs w:val="22"/>
          <w:lang w:val="ru-RU"/>
        </w:rPr>
        <w:t>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</w:t>
      </w:r>
      <w:r w:rsidR="00F0245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Господа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Л</w:t>
      </w:r>
      <w:r w:rsidRPr="00A75E1A">
        <w:rPr>
          <w:rFonts w:ascii="Garamond" w:hAnsi="Garamond"/>
          <w:sz w:val="22"/>
          <w:szCs w:val="22"/>
          <w:lang w:val="ru-RU"/>
        </w:rPr>
        <w:t>учшим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единственным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способом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забрать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важнее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0245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караван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CBA" w:rsidRPr="00A75E1A">
        <w:rPr>
          <w:rFonts w:ascii="Garamond" w:hAnsi="Garamond"/>
          <w:sz w:val="22"/>
          <w:szCs w:val="22"/>
          <w:lang w:val="ru-RU"/>
        </w:rPr>
        <w:t>срочно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на</w:t>
      </w:r>
      <w:r w:rsidRPr="00A75E1A">
        <w:rPr>
          <w:rFonts w:ascii="Garamond" w:hAnsi="Garamond"/>
          <w:sz w:val="22"/>
          <w:szCs w:val="22"/>
          <w:lang w:val="ru-RU"/>
        </w:rPr>
        <w:t>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CB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CBA" w:rsidRPr="00A75E1A">
        <w:rPr>
          <w:rFonts w:ascii="Garamond" w:hAnsi="Garamond"/>
          <w:sz w:val="22"/>
          <w:szCs w:val="22"/>
          <w:lang w:val="ru-RU"/>
        </w:rPr>
        <w:t>просьбой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помощи.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собрали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огромное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войско,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459" w:rsidRPr="00A75E1A">
        <w:rPr>
          <w:rFonts w:ascii="Garamond" w:hAnsi="Garamond"/>
          <w:sz w:val="22"/>
          <w:szCs w:val="22"/>
          <w:lang w:val="ru-RU"/>
        </w:rPr>
        <w:t>численностью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тысяч</w:t>
      </w:r>
      <w:r w:rsidR="00D93F48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5A7" w:rsidRPr="00A75E1A">
        <w:rPr>
          <w:rFonts w:ascii="Garamond" w:hAnsi="Garamond"/>
          <w:sz w:val="22"/>
          <w:szCs w:val="22"/>
          <w:lang w:val="ru-RU"/>
        </w:rPr>
        <w:t>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лошадей.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71784AC" w14:textId="1AF054D2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D93F48" w:rsidRPr="00A75E1A">
        <w:rPr>
          <w:rFonts w:ascii="Garamond" w:hAnsi="Garamond"/>
          <w:sz w:val="22"/>
          <w:szCs w:val="22"/>
          <w:lang w:val="ru-RU"/>
        </w:rPr>
        <w:t>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поход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месяц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Рамадан,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пост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 w:cs="Open Sans"/>
          <w:sz w:val="22"/>
          <w:szCs w:val="22"/>
          <w:shd w:val="clear" w:color="auto" w:fill="FFFFFF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тринадцать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ансары,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распоряжении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93F48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лошади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ехали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очереди.</w:t>
      </w:r>
    </w:p>
    <w:p w14:paraId="672803F3" w14:textId="1FC3FD42" w:rsidR="00E34CBC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местности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Бадр,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3BA9" w:rsidRPr="00A75E1A">
        <w:rPr>
          <w:rFonts w:ascii="Garamond" w:hAnsi="Garamond"/>
          <w:sz w:val="22"/>
          <w:szCs w:val="22"/>
          <w:lang w:val="ru-RU"/>
        </w:rPr>
        <w:t>вблизи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лагерь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известий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F2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6C9B" w:rsidRPr="00A75E1A">
        <w:rPr>
          <w:rFonts w:ascii="Garamond" w:hAnsi="Garamond"/>
          <w:sz w:val="22"/>
          <w:szCs w:val="22"/>
          <w:lang w:val="ru-RU"/>
        </w:rPr>
        <w:t>узнали</w:t>
      </w:r>
      <w:r w:rsidR="00B72F2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F2B" w:rsidRPr="00A75E1A">
        <w:rPr>
          <w:rFonts w:ascii="Garamond" w:hAnsi="Garamond"/>
          <w:sz w:val="22"/>
          <w:szCs w:val="22"/>
          <w:lang w:val="ru-RU"/>
        </w:rPr>
        <w:t>большим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Ситуация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изменилась.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F2B" w:rsidRPr="00A75E1A">
        <w:rPr>
          <w:rFonts w:ascii="Garamond" w:hAnsi="Garamond"/>
          <w:sz w:val="22"/>
          <w:szCs w:val="22"/>
          <w:lang w:val="ru-RU"/>
        </w:rPr>
        <w:t>захватить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сразиться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72A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72A0" w:rsidRPr="00A75E1A">
        <w:rPr>
          <w:rFonts w:ascii="Garamond" w:hAnsi="Garamond"/>
          <w:sz w:val="22"/>
          <w:szCs w:val="22"/>
          <w:lang w:val="ru-RU"/>
        </w:rPr>
        <w:t>совет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переселившиеся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выразили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готовность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беспрекословно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повиноваться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курайшитами</w:t>
      </w:r>
      <w:r w:rsidR="00BE0B45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справа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слева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тебя,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впереди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позади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тебя!»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важнее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знать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ансаров</w:t>
      </w:r>
      <w:r w:rsidR="00E146D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имел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намерения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принуждать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желали.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ансаров,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клянёмся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людьми,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пришёл,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присягнули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46DA" w:rsidRPr="00A75E1A">
        <w:rPr>
          <w:rFonts w:ascii="Garamond" w:hAnsi="Garamond"/>
          <w:sz w:val="22"/>
          <w:szCs w:val="22"/>
          <w:lang w:val="ru-RU"/>
        </w:rPr>
        <w:t>верности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согласие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повиноваться.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всюду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пойдём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тобой,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поведёшь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морю</w:t>
      </w:r>
      <w:r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доволен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словами</w:t>
      </w:r>
      <w:r w:rsidR="00BE0B4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lastRenderedPageBreak/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лицо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сияло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радости.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решено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бой.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битвой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выдалась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спокойной,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получили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необходимый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отдых.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Пролившийся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дождь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наполнил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влагой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воздух,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утренний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ветер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принёс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прохладу,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песок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ногами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уплотнился,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облегчило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дальнейший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путь.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5DD02D7" w14:textId="754F275A" w:rsidR="00E34CBC" w:rsidRPr="00A75E1A" w:rsidRDefault="00E34CBC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</w:p>
    <w:p w14:paraId="141FCE7E" w14:textId="73007800" w:rsidR="00E34CBC" w:rsidRPr="00A75E1A" w:rsidRDefault="00E34CB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дремоту,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почувствовали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низвел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очистить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удалить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c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грязь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шайтана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наущения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погибнете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жажды)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укрепить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(наполнив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терпением,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стойкостью,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твердой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убежденностью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помощи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утвердить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боя)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стопы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(вязнущие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песке)»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8:11).</w:t>
      </w:r>
    </w:p>
    <w:p w14:paraId="2D1D081E" w14:textId="5966B2A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дислокации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измени</w:t>
      </w:r>
      <w:r w:rsidR="00BE0B4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курс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0B45" w:rsidRPr="00A75E1A">
        <w:rPr>
          <w:rFonts w:ascii="Garamond" w:hAnsi="Garamond"/>
          <w:sz w:val="22"/>
          <w:szCs w:val="22"/>
          <w:lang w:val="ru-RU"/>
        </w:rPr>
        <w:t>кара</w:t>
      </w:r>
      <w:r w:rsidRPr="00A75E1A">
        <w:rPr>
          <w:rFonts w:ascii="Garamond" w:hAnsi="Garamond"/>
          <w:sz w:val="22"/>
          <w:szCs w:val="22"/>
          <w:lang w:val="ru-RU"/>
        </w:rPr>
        <w:t>вана</w:t>
      </w:r>
      <w:r w:rsidR="00BE0B4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A7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обход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A7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5A7D" w:rsidRPr="00A75E1A">
        <w:rPr>
          <w:rFonts w:ascii="Garamond" w:hAnsi="Garamond"/>
          <w:sz w:val="22"/>
          <w:szCs w:val="22"/>
          <w:lang w:val="ru-RU"/>
        </w:rPr>
        <w:t>позиций.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урайшитам,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караван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50075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lastRenderedPageBreak/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надменными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упрямыми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людьми.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показать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мощь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непобедимость,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тказались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возвращаться,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заявив,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уничтожат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34CBC" w:rsidRPr="00A75E1A">
        <w:rPr>
          <w:rFonts w:ascii="Garamond" w:hAnsi="Garamond"/>
          <w:sz w:val="22"/>
          <w:szCs w:val="22"/>
          <w:lang w:val="ru-RU"/>
        </w:rPr>
        <w:t>долине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Бадр</w:t>
      </w:r>
      <w:r w:rsidR="00E34CB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стороны,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ближайшей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Медине</w:t>
      </w:r>
      <w:r w:rsidR="0050075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колодцев.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здесь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позицию.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расположились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стороне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Garamond" w:hAnsi="Garamond"/>
          <w:sz w:val="22"/>
          <w:szCs w:val="22"/>
          <w:lang w:val="ru-RU"/>
        </w:rPr>
        <w:t>засыпать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768C" w:rsidRPr="00A75E1A">
        <w:rPr>
          <w:rFonts w:ascii="Garamond" w:hAnsi="Garamond"/>
          <w:sz w:val="22"/>
          <w:szCs w:val="22"/>
          <w:lang w:val="ru-RU"/>
        </w:rPr>
        <w:t>колодцы,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одного,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самым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бли</w:t>
      </w:r>
      <w:r w:rsidR="002C549B" w:rsidRPr="00A75E1A">
        <w:rPr>
          <w:rFonts w:ascii="Garamond" w:hAnsi="Garamond"/>
          <w:sz w:val="22"/>
          <w:szCs w:val="22"/>
          <w:lang w:val="ru-RU"/>
        </w:rPr>
        <w:t>жним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0750" w:rsidRPr="00A75E1A">
        <w:rPr>
          <w:rFonts w:ascii="Garamond" w:hAnsi="Garamond"/>
          <w:sz w:val="22"/>
          <w:szCs w:val="22"/>
          <w:lang w:val="ru-RU"/>
        </w:rPr>
        <w:t>стоянке</w:t>
      </w:r>
      <w:r w:rsidR="00EB768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запрудили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плотиной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сделали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69E3" w:rsidRPr="00A75E1A">
        <w:rPr>
          <w:rFonts w:ascii="Garamond" w:hAnsi="Garamond"/>
          <w:sz w:val="22"/>
          <w:szCs w:val="22"/>
          <w:lang w:val="ru-RU"/>
        </w:rPr>
        <w:t>водоём.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образом,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достаточно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питьевой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пересекать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2680" w:rsidRPr="00A75E1A">
        <w:rPr>
          <w:rFonts w:ascii="Garamond" w:hAnsi="Garamond"/>
          <w:sz w:val="22"/>
          <w:szCs w:val="22"/>
          <w:lang w:val="ru-RU"/>
        </w:rPr>
        <w:t>пробираться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2680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2680" w:rsidRPr="00A75E1A">
        <w:rPr>
          <w:rFonts w:ascii="Garamond" w:hAnsi="Garamond"/>
          <w:sz w:val="22"/>
          <w:szCs w:val="22"/>
          <w:lang w:val="ru-RU"/>
        </w:rPr>
        <w:t>позиции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2680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682680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</w:t>
      </w:r>
      <w:r w:rsidR="00682680" w:rsidRPr="00A75E1A">
        <w:rPr>
          <w:rFonts w:ascii="Garamond" w:hAnsi="Garamond"/>
          <w:sz w:val="22"/>
          <w:szCs w:val="22"/>
          <w:lang w:val="ru-RU"/>
        </w:rPr>
        <w:t>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EBF7E20" w14:textId="05355AA1" w:rsidR="00283CB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E1311F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спускающееся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знамёнами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барабанами,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выровнял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ряды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C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CF5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CF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7CF5" w:rsidRPr="00A75E1A">
        <w:rPr>
          <w:rFonts w:ascii="Garamond" w:hAnsi="Garamond"/>
          <w:sz w:val="22"/>
          <w:szCs w:val="22"/>
          <w:lang w:val="ru-RU"/>
        </w:rPr>
        <w:t>ним</w:t>
      </w:r>
      <w:r w:rsidR="00555C8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поднимая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дух,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зашёл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палатку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lastRenderedPageBreak/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взывать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помощи,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311F" w:rsidRPr="00A75E1A">
        <w:rPr>
          <w:rFonts w:ascii="Garamond" w:hAnsi="Garamond"/>
          <w:sz w:val="22"/>
          <w:szCs w:val="22"/>
          <w:lang w:val="ru-RU"/>
        </w:rPr>
        <w:t>обещал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тщеславия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гордыни,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противящиеся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называющие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лжецом.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позволишь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погибнуть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</w:t>
      </w:r>
      <w:r w:rsidR="00555C81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малой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групп</w:t>
      </w:r>
      <w:r w:rsidR="00555C81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(мусульман),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555C8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исполни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обещал!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(да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придёт)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55C81" w:rsidRPr="00A75E1A">
        <w:rPr>
          <w:rFonts w:ascii="Garamond" w:hAnsi="Garamond"/>
          <w:sz w:val="22"/>
          <w:szCs w:val="22"/>
          <w:lang w:val="ru-RU"/>
        </w:rPr>
        <w:t>помощь!»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Битва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началась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наутро,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пятницу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17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марта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624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г.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с</w:t>
      </w:r>
      <w:r w:rsidR="00773EB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стычек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воду.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Первыми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язычники.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аль-Асвад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Абдуль-асад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заявил: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даю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обет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на</w:t>
      </w:r>
      <w:r w:rsidR="00263014" w:rsidRPr="00A75E1A">
        <w:rPr>
          <w:rFonts w:ascii="Garamond" w:hAnsi="Garamond"/>
          <w:sz w:val="22"/>
          <w:szCs w:val="22"/>
          <w:lang w:val="ru-RU"/>
        </w:rPr>
        <w:t>пью</w:t>
      </w:r>
      <w:r w:rsidR="00131F55" w:rsidRPr="00A75E1A">
        <w:rPr>
          <w:rFonts w:ascii="Garamond" w:hAnsi="Garamond"/>
          <w:sz w:val="22"/>
          <w:szCs w:val="22"/>
          <w:lang w:val="ru-RU"/>
        </w:rPr>
        <w:t>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источника,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разрушу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умру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возле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него</w:t>
      </w:r>
      <w:r w:rsidR="00263014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попытался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захватить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водо</w:t>
      </w:r>
      <w:r w:rsidR="00131F55" w:rsidRPr="00A75E1A">
        <w:rPr>
          <w:rFonts w:ascii="Garamond" w:hAnsi="Garamond"/>
          <w:sz w:val="22"/>
          <w:szCs w:val="22"/>
          <w:lang w:val="ru-RU"/>
        </w:rPr>
        <w:t>ём</w:t>
      </w:r>
      <w:r w:rsidR="0026301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вызов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Хамза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Абдуль-</w:t>
      </w:r>
      <w:r w:rsidR="00E34CBC" w:rsidRPr="00A75E1A">
        <w:rPr>
          <w:rFonts w:ascii="Garamond" w:hAnsi="Garamond"/>
          <w:sz w:val="22"/>
          <w:szCs w:val="22"/>
          <w:lang w:val="ru-RU"/>
        </w:rPr>
        <w:t>М</w:t>
      </w:r>
      <w:r w:rsidR="00131F55" w:rsidRPr="00A75E1A">
        <w:rPr>
          <w:rFonts w:ascii="Garamond" w:hAnsi="Garamond"/>
          <w:sz w:val="22"/>
          <w:szCs w:val="22"/>
          <w:lang w:val="ru-RU"/>
        </w:rPr>
        <w:t>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131F5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нанёс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удар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мечом,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лишив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части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голени.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аль-Асвад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продолж</w:t>
      </w:r>
      <w:r w:rsidR="00131F55" w:rsidRPr="00A75E1A">
        <w:rPr>
          <w:rFonts w:ascii="Garamond" w:hAnsi="Garamond"/>
          <w:sz w:val="22"/>
          <w:szCs w:val="22"/>
          <w:lang w:val="ru-RU"/>
        </w:rPr>
        <w:t>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ползти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63014" w:rsidRPr="00A75E1A">
        <w:rPr>
          <w:rFonts w:ascii="Garamond" w:hAnsi="Garamond"/>
          <w:sz w:val="22"/>
          <w:szCs w:val="22"/>
          <w:lang w:val="ru-RU"/>
        </w:rPr>
        <w:t>источника,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убит</w:t>
      </w:r>
      <w:r w:rsidR="0026301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Т</w:t>
      </w:r>
      <w:r w:rsidR="00131F55" w:rsidRPr="00A75E1A">
        <w:rPr>
          <w:rFonts w:ascii="Garamond" w:hAnsi="Garamond"/>
          <w:sz w:val="22"/>
          <w:szCs w:val="22"/>
          <w:lang w:val="ru-RU"/>
        </w:rPr>
        <w:t>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сильных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воина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1F5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братья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5F52" w:rsidRPr="00A75E1A">
        <w:rPr>
          <w:rFonts w:ascii="Garamond" w:hAnsi="Garamond"/>
          <w:sz w:val="22"/>
          <w:szCs w:val="22"/>
          <w:lang w:val="ru-RU"/>
        </w:rPr>
        <w:t>Утба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Шейба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5F52" w:rsidRPr="00A75E1A">
        <w:rPr>
          <w:rFonts w:ascii="Garamond" w:hAnsi="Garamond"/>
          <w:sz w:val="22"/>
          <w:szCs w:val="22"/>
          <w:lang w:val="ru-RU"/>
        </w:rPr>
        <w:t>Рабиа</w:t>
      </w:r>
      <w:r w:rsidR="00131F5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Утбы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5F52" w:rsidRPr="00A75E1A">
        <w:rPr>
          <w:rFonts w:ascii="Garamond" w:hAnsi="Garamond"/>
          <w:sz w:val="22"/>
          <w:szCs w:val="22"/>
          <w:lang w:val="ru-RU"/>
        </w:rPr>
        <w:t>аль-Валид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5F52" w:rsidRPr="00A75E1A">
        <w:rPr>
          <w:rFonts w:ascii="Garamond" w:hAnsi="Garamond"/>
          <w:sz w:val="22"/>
          <w:szCs w:val="22"/>
          <w:lang w:val="ru-RU"/>
        </w:rPr>
        <w:t>Утба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lastRenderedPageBreak/>
        <w:t>вызвали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поединок.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557F" w:rsidRPr="00A75E1A">
        <w:rPr>
          <w:rFonts w:ascii="Garamond" w:hAnsi="Garamond"/>
          <w:sz w:val="22"/>
          <w:szCs w:val="22"/>
          <w:lang w:val="ru-RU"/>
        </w:rPr>
        <w:t>сразились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B3C1F" w:rsidRPr="00A75E1A">
        <w:rPr>
          <w:rFonts w:ascii="Garamond" w:hAnsi="Garamond"/>
          <w:sz w:val="22"/>
          <w:szCs w:val="22"/>
          <w:lang w:val="ru-RU"/>
        </w:rPr>
        <w:t>Хамз</w:t>
      </w:r>
      <w:r w:rsidR="0006557F" w:rsidRPr="00A75E1A">
        <w:rPr>
          <w:rFonts w:ascii="Garamond" w:hAnsi="Garamond"/>
          <w:sz w:val="22"/>
          <w:szCs w:val="22"/>
          <w:lang w:val="ru-RU"/>
        </w:rPr>
        <w:t>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Убайд</w:t>
      </w:r>
      <w:r w:rsidR="0006557F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676B" w:rsidRPr="00A75E1A">
        <w:rPr>
          <w:rFonts w:ascii="Garamond" w:hAnsi="Garamond"/>
          <w:sz w:val="22"/>
          <w:szCs w:val="22"/>
          <w:lang w:val="ru-RU"/>
        </w:rPr>
        <w:t>аль-Харис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Хамза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победили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Убайда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Утба,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обменявшись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ударами,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оба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ранены.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Хамза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Утбу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Убайду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поля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битвы.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образом,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поединке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трое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трое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одержали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победу.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0EEB83C2" w14:textId="5C3DC6AC" w:rsidR="00426005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F31" w:rsidRPr="00A75E1A">
        <w:rPr>
          <w:rFonts w:ascii="Garamond" w:hAnsi="Garamond"/>
          <w:sz w:val="22"/>
          <w:szCs w:val="22"/>
          <w:lang w:val="ru-RU"/>
        </w:rPr>
        <w:t>сходиться.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Столь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неблагоприятное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многобожников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начало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битвы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вызвало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ярость,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обрушили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E05" w:rsidRPr="00A75E1A">
        <w:rPr>
          <w:rFonts w:ascii="Garamond" w:hAnsi="Garamond"/>
          <w:sz w:val="22"/>
          <w:szCs w:val="22"/>
          <w:lang w:val="ru-RU"/>
        </w:rPr>
        <w:t>ураган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стрел.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Разгорелся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скрестились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E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E05" w:rsidRPr="00A75E1A">
        <w:rPr>
          <w:rFonts w:ascii="Garamond" w:hAnsi="Garamond"/>
          <w:sz w:val="22"/>
          <w:szCs w:val="22"/>
          <w:lang w:val="ru-RU"/>
        </w:rPr>
        <w:t>за</w:t>
      </w:r>
      <w:r w:rsidR="00E34CBC" w:rsidRPr="00A75E1A">
        <w:rPr>
          <w:rFonts w:ascii="Garamond" w:hAnsi="Garamond"/>
          <w:sz w:val="22"/>
          <w:szCs w:val="22"/>
          <w:lang w:val="ru-RU"/>
        </w:rPr>
        <w:t>звенели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мечи.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D352C7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удерживал</w:t>
      </w:r>
      <w:r w:rsidR="00E34CB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позиции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подавляющем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меньшинстве.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Пыль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густыми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клубами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поднималась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висела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воздухе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головами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атакующих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3093" w:rsidRPr="00A75E1A">
        <w:rPr>
          <w:rFonts w:ascii="Garamond" w:hAnsi="Garamond"/>
          <w:sz w:val="22"/>
          <w:szCs w:val="22"/>
          <w:lang w:val="ru-RU"/>
        </w:rPr>
        <w:t>обороняющихся.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истины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проявляли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чудеса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отваги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мужества,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сражаясь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лжи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дерзко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предопределено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божественным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промыслом.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Всемогущий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lastRenderedPageBreak/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поддержал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защитников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воинством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ангелов</w:t>
      </w:r>
      <w:r w:rsidR="0042600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C2A681D" w14:textId="1355041C" w:rsidR="00426005" w:rsidRPr="00A75E1A" w:rsidRDefault="00E34CBC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26005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26005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26005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426005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01E91B0C" w14:textId="40B801E1" w:rsidR="00426005" w:rsidRPr="00A75E1A" w:rsidRDefault="00426005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попросили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помощи,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"Я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тысячью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ангелов,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другом".</w:t>
      </w:r>
      <w:r w:rsidR="00F66B8B">
        <w:rPr>
          <w:rFonts w:ascii="Garamond" w:hAnsi="Garamond"/>
          <w:sz w:val="22"/>
          <w:szCs w:val="22"/>
          <w:lang w:val="tr-TR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Могущественный,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Мудрый»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8:9–10).</w:t>
      </w:r>
    </w:p>
    <w:p w14:paraId="24765752" w14:textId="290FA2DF" w:rsidR="00EB3F31" w:rsidRPr="00A75E1A" w:rsidRDefault="00426005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45430C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победу,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разгромив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намного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52C7" w:rsidRPr="00A75E1A">
        <w:rPr>
          <w:rFonts w:ascii="Garamond" w:hAnsi="Garamond"/>
          <w:sz w:val="22"/>
          <w:szCs w:val="22"/>
          <w:lang w:val="ru-RU"/>
        </w:rPr>
        <w:t>превосходящую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мекканскую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уничтожив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многих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предводителей.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погибших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мекканцев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Джах</w:t>
      </w:r>
      <w:r w:rsidR="00E34CBC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Умайя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Халаф,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5430C" w:rsidRPr="00A75E1A">
        <w:rPr>
          <w:rFonts w:ascii="Garamond" w:hAnsi="Garamond"/>
          <w:sz w:val="22"/>
          <w:szCs w:val="22"/>
          <w:lang w:val="ru-RU"/>
        </w:rPr>
        <w:t>аль-Хабаши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Лишившись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руководителей,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пустились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6DAA" w:rsidRPr="00A75E1A">
        <w:rPr>
          <w:rFonts w:ascii="Garamond" w:hAnsi="Garamond"/>
          <w:sz w:val="22"/>
          <w:szCs w:val="22"/>
          <w:lang w:val="ru-RU"/>
        </w:rPr>
        <w:t>бегство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Бадре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трофеев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разделил</w:t>
      </w:r>
      <w:r w:rsidR="00E34CB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поровну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взяты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плен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обращаться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хорошо,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одственники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</w:t>
      </w:r>
      <w:r w:rsidRPr="00A75E1A">
        <w:rPr>
          <w:rFonts w:ascii="Garamond" w:hAnsi="Garamond"/>
          <w:sz w:val="22"/>
          <w:szCs w:val="22"/>
          <w:lang w:val="ru-RU"/>
        </w:rPr>
        <w:t>едут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1EC507B3" w14:textId="1477FA8B" w:rsidR="00C3219A" w:rsidRPr="00A75E1A" w:rsidRDefault="0042600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E34CBC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07C5310D" w14:textId="24AF5A3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803D9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убили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убил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бросил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горсть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песка,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бросал,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бросил,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подвергнуть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прекрасному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испытанию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Себя.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00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Слышащий,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Знающий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</w:t>
      </w:r>
      <w:r w:rsidR="0042600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8:17).</w:t>
      </w:r>
    </w:p>
    <w:p w14:paraId="1A8C8DD4" w14:textId="77777777" w:rsid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5" w:name="ухуд-поражение-от-неповиновения"/>
      <w:bookmarkEnd w:id="44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УХУД: </w:t>
      </w:r>
    </w:p>
    <w:p w14:paraId="32F77D17" w14:textId="6E219CE2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РАСПЛАТА ЗА ОСЛУШАНИЕ</w:t>
      </w:r>
    </w:p>
    <w:p w14:paraId="5B86AC20" w14:textId="38A1992B" w:rsidR="00C3219A" w:rsidRPr="00A75E1A" w:rsidRDefault="00B73F03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Предводители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значительно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поредевшего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поражения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Бадре</w:t>
      </w:r>
      <w:r w:rsidR="006D0D8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встретились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Суфьяном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33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попросили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спешить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раздавать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товары,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доставленные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караваном,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хозяевам.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обратились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соплеменником</w:t>
      </w:r>
      <w:r w:rsidR="007F533D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курайшиты,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поистине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нанес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lastRenderedPageBreak/>
        <w:t>обиду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убил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лучших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помогите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имуществом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войне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него,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быть,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сумеем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отомстить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D8F" w:rsidRPr="00A75E1A">
        <w:rPr>
          <w:rFonts w:ascii="Garamond" w:hAnsi="Garamond"/>
          <w:sz w:val="22"/>
          <w:szCs w:val="22"/>
          <w:lang w:val="ru-RU"/>
        </w:rPr>
        <w:t>ему!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осуществить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C61BF5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1BF5" w:rsidRPr="00A75E1A">
        <w:rPr>
          <w:rFonts w:ascii="Garamond" w:hAnsi="Garamond"/>
          <w:sz w:val="22"/>
          <w:szCs w:val="22"/>
          <w:lang w:val="ru-RU"/>
        </w:rPr>
        <w:t>план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решено,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караване,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1BF5" w:rsidRPr="00A75E1A">
        <w:rPr>
          <w:rFonts w:ascii="Garamond" w:hAnsi="Garamond"/>
          <w:sz w:val="22"/>
          <w:szCs w:val="22"/>
          <w:lang w:val="ru-RU"/>
        </w:rPr>
        <w:t>вложит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2B85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2B8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расходы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войско,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61BF5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Бадре.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присоединился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эфиопский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Вахши,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известный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меткостью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метании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копья.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хозяин,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Джубайр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аль-Мут’им,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напутствовал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его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320A22" w:rsidRPr="00A75E1A">
        <w:rPr>
          <w:rFonts w:ascii="Garamond" w:hAnsi="Garamond"/>
          <w:sz w:val="22"/>
          <w:szCs w:val="22"/>
          <w:lang w:val="ru-RU"/>
        </w:rPr>
        <w:t>Ступай.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Е</w:t>
      </w:r>
      <w:r w:rsidR="00734D4B" w:rsidRPr="00A75E1A">
        <w:rPr>
          <w:rFonts w:ascii="Garamond" w:hAnsi="Garamond"/>
          <w:sz w:val="22"/>
          <w:szCs w:val="22"/>
          <w:lang w:val="ru-RU"/>
        </w:rPr>
        <w:t>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убьёшь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Хамзу,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отомстив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смерть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свободу».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Хинд,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услышала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Вахши,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оденет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ш</w:t>
      </w:r>
      <w:r w:rsidR="00BD2B85" w:rsidRPr="00A75E1A">
        <w:rPr>
          <w:rFonts w:ascii="Garamond" w:hAnsi="Garamond"/>
          <w:sz w:val="22"/>
          <w:szCs w:val="22"/>
          <w:lang w:val="ru-RU"/>
        </w:rPr>
        <w:t>елка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золото</w:t>
      </w:r>
      <w:r w:rsidR="00320A2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исполнит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поручение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хозяина,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0A22" w:rsidRPr="00A75E1A">
        <w:rPr>
          <w:rFonts w:ascii="Garamond" w:hAnsi="Garamond"/>
          <w:sz w:val="22"/>
          <w:szCs w:val="22"/>
          <w:lang w:val="ru-RU"/>
        </w:rPr>
        <w:t>желала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смерти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Хамзы,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брата.</w:t>
      </w:r>
    </w:p>
    <w:p w14:paraId="37FD5116" w14:textId="28D56315" w:rsidR="00290409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строили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Аббас,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немногих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F45027" w:rsidRPr="00A75E1A">
        <w:rPr>
          <w:rFonts w:ascii="Garamond" w:hAnsi="Garamond"/>
          <w:sz w:val="22"/>
          <w:szCs w:val="22"/>
          <w:lang w:val="ru-RU"/>
        </w:rPr>
        <w:t>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пр</w:t>
      </w:r>
      <w:r w:rsidRPr="00A75E1A">
        <w:rPr>
          <w:rFonts w:ascii="Garamond" w:hAnsi="Garamond"/>
          <w:sz w:val="22"/>
          <w:szCs w:val="22"/>
          <w:lang w:val="ru-RU"/>
        </w:rPr>
        <w:t>едупреждение</w:t>
      </w:r>
      <w:r w:rsidR="00F45027" w:rsidRPr="00A75E1A">
        <w:rPr>
          <w:rFonts w:ascii="Garamond" w:hAnsi="Garamond"/>
          <w:sz w:val="22"/>
          <w:szCs w:val="22"/>
          <w:lang w:val="ru-RU"/>
        </w:rPr>
        <w:t>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направляются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горе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Ухуд</w:t>
      </w:r>
      <w:r w:rsidR="00F450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расположенной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северных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подступах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своевременное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предупреждение,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совет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считал,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навстречу</w:t>
      </w:r>
      <w:r w:rsidR="00F4502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легче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защищать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из-за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мнение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поддержали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опытные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мухаджиров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0409" w:rsidRPr="00A75E1A">
        <w:rPr>
          <w:rFonts w:ascii="Garamond" w:hAnsi="Garamond"/>
          <w:sz w:val="22"/>
          <w:szCs w:val="22"/>
          <w:lang w:val="ru-RU"/>
        </w:rPr>
        <w:t>ансаров</w:t>
      </w:r>
      <w:r w:rsidR="00AA597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предводителей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мединцев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976" w:rsidRPr="00A75E1A">
        <w:rPr>
          <w:rFonts w:ascii="Garamond" w:hAnsi="Garamond"/>
          <w:sz w:val="22"/>
          <w:szCs w:val="22"/>
          <w:lang w:val="ru-RU"/>
        </w:rPr>
        <w:t>Убайй.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молодые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09668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особенно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участвовали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Бадре,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Хамза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46" w:name="_Hlk218114186"/>
      <w:r w:rsidR="00096689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Абдуль-Мутталиб</w:t>
      </w:r>
      <w:bookmarkEnd w:id="46"/>
      <w:r w:rsidR="0009668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желали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поле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боя: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выведи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навстречу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иначе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подумают,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5027" w:rsidRPr="00A75E1A">
        <w:rPr>
          <w:rFonts w:ascii="Garamond" w:hAnsi="Garamond"/>
          <w:sz w:val="22"/>
          <w:szCs w:val="22"/>
          <w:lang w:val="ru-RU"/>
        </w:rPr>
        <w:t>слишком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трусливы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убеждать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убеждали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согласился,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6689" w:rsidRPr="00A75E1A">
        <w:rPr>
          <w:rFonts w:ascii="Garamond" w:hAnsi="Garamond"/>
          <w:sz w:val="22"/>
          <w:szCs w:val="22"/>
          <w:lang w:val="ru-RU"/>
        </w:rPr>
        <w:t>большинство.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23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марта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625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провёл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lastRenderedPageBreak/>
        <w:t>пятничную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молитву.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проповеди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призывал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стойкости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терпению.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зашёл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оттуда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облачённы</w:t>
      </w:r>
      <w:r w:rsidR="00102814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доспехи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вооружённы</w:t>
      </w:r>
      <w:r w:rsidR="00102814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мечом.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старшие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упрекнули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молодёжь,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A0AEB" w:rsidRPr="00A75E1A">
        <w:rPr>
          <w:rFonts w:ascii="Garamond" w:hAnsi="Garamond"/>
          <w:sz w:val="22"/>
          <w:szCs w:val="22"/>
          <w:lang w:val="ru-RU"/>
        </w:rPr>
        <w:t>в</w:t>
      </w:r>
      <w:r w:rsidR="00B73F03" w:rsidRPr="00A75E1A">
        <w:rPr>
          <w:rFonts w:ascii="Garamond" w:hAnsi="Garamond"/>
          <w:sz w:val="22"/>
          <w:szCs w:val="22"/>
          <w:lang w:val="ru-RU"/>
        </w:rPr>
        <w:t>ынудили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F0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согласиться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вопреки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желанию.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Молодые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пожалели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сделали</w:t>
      </w:r>
      <w:r w:rsidR="00AA538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подошли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сказа</w:t>
      </w:r>
      <w:r w:rsidR="00AA5384" w:rsidRPr="00A75E1A">
        <w:rPr>
          <w:rFonts w:ascii="Garamond" w:hAnsi="Garamond"/>
          <w:sz w:val="22"/>
          <w:szCs w:val="22"/>
          <w:lang w:val="ru-RU"/>
        </w:rPr>
        <w:t>ли</w:t>
      </w:r>
      <w:r w:rsidR="0010281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противоречить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ему</w:t>
      </w:r>
      <w:r w:rsidR="00AA538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решение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«Если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надел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доспехи,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пристало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снимать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рассудит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врагами»,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538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2814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10281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7C85A89" w14:textId="14A3981E" w:rsidR="00E34CBC" w:rsidRPr="00A75E1A" w:rsidRDefault="000D6325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DD6330" w:rsidRPr="00A75E1A">
        <w:rPr>
          <w:rFonts w:ascii="Garamond" w:hAnsi="Garamond"/>
          <w:sz w:val="22"/>
          <w:szCs w:val="22"/>
          <w:lang w:val="ru-RU"/>
        </w:rPr>
        <w:t>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</w:t>
      </w:r>
      <w:r w:rsidR="00DD6330" w:rsidRPr="00A75E1A">
        <w:rPr>
          <w:rFonts w:ascii="Garamond" w:hAnsi="Garamond"/>
          <w:sz w:val="22"/>
          <w:szCs w:val="22"/>
          <w:lang w:val="ru-RU"/>
        </w:rPr>
        <w:t>исленностью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тысячу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ы</w:t>
      </w:r>
      <w:r w:rsidR="00795C4E" w:rsidRPr="00A75E1A">
        <w:rPr>
          <w:rFonts w:ascii="Garamond" w:hAnsi="Garamond"/>
          <w:sz w:val="22"/>
          <w:szCs w:val="22"/>
          <w:lang w:val="ru-RU"/>
        </w:rPr>
        <w:t>ступило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направлении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Ухуд.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полпути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отделился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95C4E" w:rsidRPr="00A75E1A">
        <w:rPr>
          <w:rFonts w:ascii="Garamond" w:hAnsi="Garamond"/>
          <w:sz w:val="22"/>
          <w:szCs w:val="22"/>
          <w:lang w:val="ru-RU"/>
        </w:rPr>
        <w:t>Убайй,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смириться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поступил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вопреки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совету</w:t>
      </w:r>
      <w:r w:rsidR="0004758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повернул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обратно,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уведя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триста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человек.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04758D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осталось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семьсот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воинов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встречи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трёхтысячной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lastRenderedPageBreak/>
        <w:t>армией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4758D" w:rsidRPr="00A75E1A">
        <w:rPr>
          <w:rFonts w:ascii="Garamond" w:hAnsi="Garamond"/>
          <w:sz w:val="22"/>
          <w:szCs w:val="22"/>
          <w:lang w:val="ru-RU"/>
        </w:rPr>
        <w:t>врага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продолжило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путь,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остановилось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одном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ущелий,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обойдя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гору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Ухуд.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Вражеская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армия,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образом,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оказалась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долине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Мединой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позициями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развернул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714E"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подножия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горы,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защищёнными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Отобрав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пятьдесят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искусных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лучников,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расставил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склоне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2FD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покидать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позиций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приказа,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независимо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1DE3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сложится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пользу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D7E" w:rsidRPr="00A75E1A">
        <w:rPr>
          <w:rFonts w:ascii="Garamond" w:hAnsi="Garamond"/>
          <w:sz w:val="22"/>
          <w:szCs w:val="22"/>
          <w:lang w:val="ru-RU"/>
        </w:rPr>
        <w:t>м</w:t>
      </w:r>
      <w:r w:rsidR="003717C2" w:rsidRPr="00A75E1A">
        <w:rPr>
          <w:rFonts w:ascii="Garamond" w:hAnsi="Garamond"/>
          <w:sz w:val="22"/>
          <w:szCs w:val="22"/>
          <w:lang w:val="ru-RU"/>
        </w:rPr>
        <w:t>у</w:t>
      </w:r>
      <w:r w:rsidR="00471D7E" w:rsidRPr="00A75E1A">
        <w:rPr>
          <w:rFonts w:ascii="Garamond" w:hAnsi="Garamond"/>
          <w:sz w:val="22"/>
          <w:szCs w:val="22"/>
          <w:lang w:val="ru-RU"/>
        </w:rPr>
        <w:t>с</w:t>
      </w:r>
      <w:r w:rsidR="003717C2" w:rsidRPr="00A75E1A">
        <w:rPr>
          <w:rFonts w:ascii="Garamond" w:hAnsi="Garamond"/>
          <w:sz w:val="22"/>
          <w:szCs w:val="22"/>
          <w:lang w:val="ru-RU"/>
        </w:rPr>
        <w:t>у</w:t>
      </w:r>
      <w:r w:rsidR="00471D7E" w:rsidRPr="00A75E1A">
        <w:rPr>
          <w:rFonts w:ascii="Garamond" w:hAnsi="Garamond"/>
          <w:sz w:val="22"/>
          <w:szCs w:val="22"/>
          <w:lang w:val="ru-RU"/>
        </w:rPr>
        <w:t>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позиции,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воспользуется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предназначению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(священной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633C9" w:rsidRPr="00A75E1A">
        <w:rPr>
          <w:rFonts w:ascii="Garamond" w:hAnsi="Garamond"/>
          <w:sz w:val="22"/>
          <w:szCs w:val="22"/>
          <w:lang w:val="ru-RU"/>
        </w:rPr>
        <w:t>войне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веру)</w:t>
      </w:r>
      <w:r w:rsidR="00734D4B"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поднялись,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удостоиться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меч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Дуджане,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бесстрашному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Н</w:t>
      </w:r>
      <w:r w:rsidR="00734D4B" w:rsidRPr="00A75E1A">
        <w:rPr>
          <w:rFonts w:ascii="Garamond" w:hAnsi="Garamond"/>
          <w:sz w:val="22"/>
          <w:szCs w:val="22"/>
          <w:lang w:val="ru-RU"/>
        </w:rPr>
        <w:t>ачалась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хорошо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организованы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преимущество,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как,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</w:t>
      </w:r>
      <w:r w:rsidR="00C5726C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превосходили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численности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четыре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раза</w:t>
      </w:r>
      <w:r w:rsidR="00C5726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утомлены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долгим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переходом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смогли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должным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образом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подготовиться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5726C" w:rsidRPr="00A75E1A">
        <w:rPr>
          <w:rFonts w:ascii="Garamond" w:hAnsi="Garamond"/>
          <w:sz w:val="22"/>
          <w:szCs w:val="22"/>
          <w:lang w:val="ru-RU"/>
        </w:rPr>
        <w:t>бою.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результате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674FA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возглавляемые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2BE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2BE" w:rsidRPr="00A75E1A">
        <w:rPr>
          <w:rFonts w:ascii="Garamond" w:hAnsi="Garamond"/>
          <w:sz w:val="22"/>
          <w:szCs w:val="22"/>
          <w:lang w:val="ru-RU"/>
        </w:rPr>
        <w:t>Дуджан</w:t>
      </w:r>
      <w:r w:rsidR="00674FAD" w:rsidRPr="00A75E1A">
        <w:rPr>
          <w:rFonts w:ascii="Garamond" w:hAnsi="Garamond"/>
          <w:sz w:val="22"/>
          <w:szCs w:val="22"/>
          <w:lang w:val="ru-RU"/>
        </w:rPr>
        <w:t>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выделялся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яр</w:t>
      </w:r>
      <w:r w:rsidR="00674FAD" w:rsidRPr="00A75E1A">
        <w:rPr>
          <w:rFonts w:ascii="Garamond" w:hAnsi="Garamond"/>
          <w:sz w:val="22"/>
          <w:szCs w:val="22"/>
          <w:lang w:val="ru-RU"/>
        </w:rPr>
        <w:t>ко-красн</w:t>
      </w:r>
      <w:r w:rsidR="003717C2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повязкой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голове</w:t>
      </w:r>
      <w:r w:rsidR="00674FA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</w:t>
      </w:r>
      <w:r w:rsidR="000702BE" w:rsidRPr="00A75E1A">
        <w:rPr>
          <w:rFonts w:ascii="Garamond" w:hAnsi="Garamond"/>
          <w:sz w:val="22"/>
          <w:szCs w:val="22"/>
          <w:lang w:val="ru-RU"/>
        </w:rPr>
        <w:t>редприняли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02BE" w:rsidRPr="00A75E1A">
        <w:rPr>
          <w:rFonts w:ascii="Garamond" w:hAnsi="Garamond"/>
          <w:sz w:val="22"/>
          <w:szCs w:val="22"/>
          <w:lang w:val="ru-RU"/>
        </w:rPr>
        <w:t>внез</w:t>
      </w:r>
      <w:r w:rsidR="00734D4B" w:rsidRPr="00A75E1A">
        <w:rPr>
          <w:rFonts w:ascii="Garamond" w:hAnsi="Garamond"/>
          <w:sz w:val="22"/>
          <w:szCs w:val="22"/>
          <w:lang w:val="ru-RU"/>
        </w:rPr>
        <w:t>апную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атаку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мекканцев.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разгорался.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Конница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мекканцев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предприняла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попытки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атаковать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мусульманскую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армию,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лучники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обстреливали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атаки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отбиты</w:t>
      </w:r>
      <w:r w:rsidR="00674FA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Ж</w:t>
      </w:r>
      <w:r w:rsidR="00734D4B" w:rsidRPr="00A75E1A">
        <w:rPr>
          <w:rFonts w:ascii="Garamond" w:hAnsi="Garamond"/>
          <w:sz w:val="22"/>
          <w:szCs w:val="22"/>
          <w:lang w:val="ru-RU"/>
        </w:rPr>
        <w:t>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сопровождали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походе,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принялись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декламировать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стихи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нараспев,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подыгрывая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бубнах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пританцовывая</w:t>
      </w:r>
      <w:r w:rsidR="00674FA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вдохновить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мужчин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храбрость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волю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4FAD" w:rsidRPr="00A75E1A">
        <w:rPr>
          <w:rFonts w:ascii="Garamond" w:hAnsi="Garamond"/>
          <w:sz w:val="22"/>
          <w:szCs w:val="22"/>
          <w:lang w:val="ru-RU"/>
        </w:rPr>
        <w:t>победе</w:t>
      </w:r>
      <w:r w:rsidR="004B687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верховодила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Хинд,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Суфьяна:</w:t>
      </w:r>
    </w:p>
    <w:p w14:paraId="3E38A6FD" w14:textId="7098D6CB" w:rsidR="00980111" w:rsidRPr="00A75E1A" w:rsidRDefault="00734D4B" w:rsidP="00F66B8B">
      <w:pPr>
        <w:pStyle w:val="BodyText"/>
        <w:spacing w:before="0" w:after="120"/>
        <w:contextualSpacing/>
        <w:jc w:val="both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«Если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вы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наступа</w:t>
      </w:r>
      <w:r w:rsidR="00980111" w:rsidRPr="00A75E1A">
        <w:rPr>
          <w:rFonts w:ascii="Garamond" w:hAnsi="Garamond"/>
          <w:i/>
          <w:iCs/>
          <w:sz w:val="22"/>
          <w:szCs w:val="22"/>
          <w:lang w:val="ru-RU"/>
        </w:rPr>
        <w:t>ете,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мы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обним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вас</w:t>
      </w:r>
      <w:r w:rsidR="00980111" w:rsidRPr="00A75E1A">
        <w:rPr>
          <w:rFonts w:ascii="Garamond" w:hAnsi="Garamond"/>
          <w:i/>
          <w:iCs/>
          <w:sz w:val="22"/>
          <w:szCs w:val="22"/>
          <w:lang w:val="ru-RU"/>
        </w:rPr>
        <w:t>,</w:t>
      </w:r>
    </w:p>
    <w:p w14:paraId="24654791" w14:textId="78A3C8B0" w:rsidR="00980111" w:rsidRPr="00A75E1A" w:rsidRDefault="00F66B8B" w:rsidP="00F66B8B">
      <w:pPr>
        <w:pStyle w:val="BodyText"/>
        <w:spacing w:before="0" w:after="120"/>
        <w:contextualSpacing/>
        <w:jc w:val="both"/>
        <w:rPr>
          <w:rFonts w:ascii="Garamond" w:hAnsi="Garamond"/>
          <w:i/>
          <w:iCs/>
          <w:sz w:val="22"/>
          <w:szCs w:val="22"/>
          <w:lang w:val="ru-RU"/>
        </w:rPr>
      </w:pP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980111" w:rsidRPr="00A75E1A">
        <w:rPr>
          <w:rFonts w:ascii="Garamond" w:hAnsi="Garamond"/>
          <w:i/>
          <w:iCs/>
          <w:sz w:val="22"/>
          <w:szCs w:val="22"/>
          <w:lang w:val="ru-RU"/>
        </w:rPr>
        <w:t>И</w:t>
      </w: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980111" w:rsidRPr="00A75E1A">
        <w:rPr>
          <w:rFonts w:ascii="Garamond" w:hAnsi="Garamond"/>
          <w:i/>
          <w:iCs/>
          <w:sz w:val="22"/>
          <w:szCs w:val="22"/>
          <w:lang w:val="ru-RU"/>
        </w:rPr>
        <w:t>расстелем</w:t>
      </w: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вам</w:t>
      </w: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мягкие</w:t>
      </w: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ковры.</w:t>
      </w:r>
      <w:r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</w:p>
    <w:p w14:paraId="0498C352" w14:textId="6498C9FD" w:rsidR="00980111" w:rsidRPr="00A75E1A" w:rsidRDefault="00980111" w:rsidP="00F66B8B">
      <w:pPr>
        <w:pStyle w:val="BodyText"/>
        <w:spacing w:before="0" w:after="120"/>
        <w:contextualSpacing/>
        <w:jc w:val="both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Е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сли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вы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о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тступа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ете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мы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уйдем,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</w:p>
    <w:p w14:paraId="3C077984" w14:textId="2415C448" w:rsidR="003717C2" w:rsidRPr="00A75E1A" w:rsidRDefault="00980111" w:rsidP="00A75E1A">
      <w:pPr>
        <w:pStyle w:val="BodyText"/>
        <w:spacing w:before="0" w:after="120"/>
        <w:jc w:val="both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К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ак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уходят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те,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не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i/>
          <w:iCs/>
          <w:sz w:val="22"/>
          <w:szCs w:val="22"/>
          <w:lang w:val="ru-RU"/>
        </w:rPr>
        <w:t>любят».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</w:p>
    <w:p w14:paraId="534B6A6B" w14:textId="52DADE42" w:rsidR="00393B24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Дуджана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рассказывал: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кого-то,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диким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17F" w:rsidRPr="00A75E1A">
        <w:rPr>
          <w:rFonts w:ascii="Garamond" w:hAnsi="Garamond"/>
          <w:sz w:val="22"/>
          <w:szCs w:val="22"/>
          <w:lang w:val="ru-RU"/>
        </w:rPr>
        <w:t>криком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подстрекал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17C2" w:rsidRPr="00A75E1A">
        <w:rPr>
          <w:rFonts w:ascii="Garamond" w:hAnsi="Garamond"/>
          <w:sz w:val="22"/>
          <w:szCs w:val="22"/>
          <w:lang w:val="ru-RU"/>
        </w:rPr>
        <w:t>мекканцев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бросился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3D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вскрикнул,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слишком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B13DA" w:rsidRPr="00A75E1A">
        <w:rPr>
          <w:rFonts w:ascii="Garamond" w:hAnsi="Garamond"/>
          <w:sz w:val="22"/>
          <w:szCs w:val="22"/>
          <w:lang w:val="ru-RU"/>
        </w:rPr>
        <w:t>почитал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1B13DA" w:rsidRPr="00A75E1A">
        <w:rPr>
          <w:rFonts w:ascii="Garamond" w:hAnsi="Garamond"/>
          <w:sz w:val="22"/>
          <w:szCs w:val="22"/>
          <w:lang w:val="ru-RU"/>
        </w:rPr>
        <w:t>ророка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3717C2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1B13D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использовать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женщины».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Хинд</w:t>
      </w:r>
      <w:r w:rsidR="00A80AB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разгар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боя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погиб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Хамза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Абдуль-Мутталиб,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47" w:name="_Hlk219993118"/>
      <w:r w:rsidR="00207CCA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47"/>
      <w:r w:rsidR="00207CC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смертельно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раненый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копьём,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брошенным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Вахши,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рабом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Джубайра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аль-Мут’има.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Вахши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лагерь,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единственной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задачей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Хамзу,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получить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7CCA" w:rsidRPr="00A75E1A">
        <w:rPr>
          <w:rFonts w:ascii="Garamond" w:hAnsi="Garamond"/>
          <w:sz w:val="22"/>
          <w:szCs w:val="22"/>
          <w:lang w:val="ru-RU"/>
        </w:rPr>
        <w:t>свободу.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B0B9097" w14:textId="7A9F7494" w:rsidR="00C3219A" w:rsidRPr="00A75E1A" w:rsidRDefault="00393B2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207CCA" w:rsidRPr="00A75E1A">
        <w:rPr>
          <w:rFonts w:ascii="Garamond" w:hAnsi="Garamond"/>
          <w:sz w:val="22"/>
          <w:szCs w:val="22"/>
          <w:lang w:val="ru-RU"/>
        </w:rPr>
        <w:t>ногобожник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вынуждены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отступить.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превосходящий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численности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вооружению,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бегство.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пятидесяти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лучников</w:t>
      </w:r>
      <w:r w:rsidR="0010732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Pr="00A75E1A">
        <w:rPr>
          <w:rFonts w:ascii="Garamond" w:hAnsi="Garamond"/>
          <w:sz w:val="22"/>
          <w:szCs w:val="22"/>
          <w:lang w:val="ru-RU"/>
        </w:rPr>
        <w:t>ходящихся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склоне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Ухуд,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приказ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3774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3774" w:rsidRPr="00A75E1A">
        <w:rPr>
          <w:rFonts w:ascii="Sakkal Majalla" w:hAnsi="Sakkal Majalla" w:cs="Sakkal Majalla"/>
          <w:sz w:val="22"/>
          <w:szCs w:val="22"/>
        </w:rPr>
        <w:t>ﷺ</w:t>
      </w:r>
      <w:r w:rsidR="004B68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позиции,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трофеи,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имущества.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Командующий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кавалерией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язычников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Халид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Валид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заметил,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лучники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оставили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позиции,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lastRenderedPageBreak/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конницей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тыла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напал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6873" w:rsidRPr="00A75E1A">
        <w:rPr>
          <w:rFonts w:ascii="Garamond" w:hAnsi="Garamond"/>
          <w:sz w:val="22"/>
          <w:szCs w:val="22"/>
          <w:lang w:val="ru-RU"/>
        </w:rPr>
        <w:t>многобожники,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обратились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бегство,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повернули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назад,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оказались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0732E" w:rsidRPr="00A75E1A">
        <w:rPr>
          <w:rFonts w:ascii="Garamond" w:hAnsi="Garamond"/>
          <w:sz w:val="22"/>
          <w:szCs w:val="22"/>
          <w:lang w:val="ru-RU"/>
        </w:rPr>
        <w:t>окружении.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победы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проигрывать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сражение.</w:t>
      </w:r>
    </w:p>
    <w:p w14:paraId="35B6EBBD" w14:textId="7C0AC18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неразберихе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растерялись,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зная,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делать.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од</w:t>
      </w:r>
      <w:r w:rsidR="0000291C" w:rsidRPr="00A75E1A">
        <w:rPr>
          <w:rFonts w:ascii="Garamond" w:hAnsi="Garamond"/>
          <w:sz w:val="22"/>
          <w:szCs w:val="22"/>
          <w:lang w:val="ru-RU"/>
        </w:rPr>
        <w:t>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сподвижников,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Надр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воззвал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ним: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«Братья!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291C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думайте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смерти.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Встаньте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умрите,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воспряли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духом.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совершили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кавалерийских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позиции,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занимаемые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сподвижниками</w:t>
      </w:r>
      <w:r w:rsidR="00992D9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Враги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силами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старались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992D9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Сподвижники,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жертвовали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ради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спасения</w:t>
      </w:r>
      <w:r w:rsidR="00F8287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прикрывая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телом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Дуджана,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обнял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992D9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став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щитом.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92D99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48" w:name="_Hlk218121411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48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протяжении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оставшейся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992D9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подходило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внезапно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отпустил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8287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потерял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сознание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0913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3D8" w:rsidRPr="00A75E1A">
        <w:rPr>
          <w:rFonts w:ascii="Garamond" w:hAnsi="Garamond"/>
          <w:sz w:val="22"/>
          <w:szCs w:val="22"/>
          <w:lang w:val="ru-RU"/>
        </w:rPr>
        <w:t>множественных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0913" w:rsidRPr="00A75E1A">
        <w:rPr>
          <w:rFonts w:ascii="Garamond" w:hAnsi="Garamond"/>
          <w:sz w:val="22"/>
          <w:szCs w:val="22"/>
          <w:lang w:val="ru-RU"/>
        </w:rPr>
        <w:t>тяжёлых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0913" w:rsidRPr="00A75E1A">
        <w:rPr>
          <w:rFonts w:ascii="Garamond" w:hAnsi="Garamond"/>
          <w:sz w:val="22"/>
          <w:szCs w:val="22"/>
          <w:lang w:val="ru-RU"/>
        </w:rPr>
        <w:t>ран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564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65645" w:rsidRPr="00A75E1A">
        <w:rPr>
          <w:rFonts w:ascii="Garamond" w:hAnsi="Garamond"/>
          <w:sz w:val="22"/>
          <w:szCs w:val="22"/>
          <w:lang w:val="ru-RU"/>
        </w:rPr>
        <w:t>спине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13D8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0913" w:rsidRPr="00A75E1A">
        <w:rPr>
          <w:rFonts w:ascii="Garamond" w:hAnsi="Garamond"/>
          <w:sz w:val="22"/>
          <w:szCs w:val="22"/>
          <w:lang w:val="ru-RU"/>
        </w:rPr>
        <w:t>пронз</w:t>
      </w:r>
      <w:r w:rsidR="00665645" w:rsidRPr="00A75E1A">
        <w:rPr>
          <w:rFonts w:ascii="Garamond" w:hAnsi="Garamond"/>
          <w:sz w:val="22"/>
          <w:szCs w:val="22"/>
          <w:lang w:val="ru-RU"/>
        </w:rPr>
        <w:t>ающих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B0913" w:rsidRPr="00A75E1A">
        <w:rPr>
          <w:rFonts w:ascii="Garamond" w:hAnsi="Garamond"/>
          <w:sz w:val="22"/>
          <w:szCs w:val="22"/>
          <w:lang w:val="ru-RU"/>
        </w:rPr>
        <w:t>с</w:t>
      </w:r>
      <w:r w:rsidR="007B264C" w:rsidRPr="00A75E1A">
        <w:rPr>
          <w:rFonts w:ascii="Garamond" w:hAnsi="Garamond"/>
          <w:sz w:val="22"/>
          <w:szCs w:val="22"/>
          <w:lang w:val="ru-RU"/>
        </w:rPr>
        <w:t>трел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предназначавши</w:t>
      </w:r>
      <w:r w:rsidR="00223774" w:rsidRPr="00A75E1A">
        <w:rPr>
          <w:rFonts w:ascii="Garamond" w:hAnsi="Garamond"/>
          <w:sz w:val="22"/>
          <w:szCs w:val="22"/>
          <w:lang w:val="ru-RU"/>
        </w:rPr>
        <w:t>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shd w:val="clear" w:color="auto" w:fill="FFFFFF"/>
          <w:lang w:val="ru-RU"/>
        </w:rPr>
        <w:t xml:space="preserve"> </w:t>
      </w:r>
      <w:r w:rsidR="005D35AA" w:rsidRPr="00A75E1A">
        <w:rPr>
          <w:rFonts w:ascii="Garamond" w:hAnsi="Garamond"/>
          <w:sz w:val="22"/>
          <w:szCs w:val="22"/>
          <w:lang w:val="ru-RU"/>
        </w:rPr>
        <w:t>Посланни</w:t>
      </w:r>
      <w:r w:rsidR="00877C1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5A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5A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5AA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D35AA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ранение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лицо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брошенного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камня,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выбило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зуб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разорвало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нижнюю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губу.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камень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попал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лоб,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кровь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залила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4ED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4ED3" w:rsidRPr="00A75E1A">
        <w:rPr>
          <w:rFonts w:ascii="Garamond" w:hAnsi="Garamond"/>
          <w:sz w:val="22"/>
          <w:szCs w:val="22"/>
          <w:lang w:val="ru-RU"/>
        </w:rPr>
        <w:t>благословенное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4ED3" w:rsidRPr="00A75E1A">
        <w:rPr>
          <w:rFonts w:ascii="Garamond" w:hAnsi="Garamond"/>
          <w:sz w:val="22"/>
          <w:szCs w:val="22"/>
          <w:lang w:val="ru-RU"/>
        </w:rPr>
        <w:t>лицо</w:t>
      </w:r>
      <w:r w:rsidR="00877C1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ранен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бок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ударом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7C14" w:rsidRPr="00A75E1A">
        <w:rPr>
          <w:rFonts w:ascii="Garamond" w:hAnsi="Garamond"/>
          <w:sz w:val="22"/>
          <w:szCs w:val="22"/>
          <w:lang w:val="ru-RU"/>
        </w:rPr>
        <w:t>меча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из-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кровопотери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2871" w:rsidRPr="00A75E1A">
        <w:rPr>
          <w:rFonts w:ascii="Garamond" w:hAnsi="Garamond"/>
          <w:sz w:val="22"/>
          <w:szCs w:val="22"/>
          <w:lang w:val="ru-RU"/>
        </w:rPr>
        <w:t>подняться</w:t>
      </w:r>
      <w:r w:rsidR="00877C1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F504F3C" w14:textId="697A2F93" w:rsidR="00132871" w:rsidRPr="00A75E1A" w:rsidRDefault="00132871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4ED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Ухуд,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недоступную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конницы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подъехал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расстояние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слышимости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выкрикнул: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«Победа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битву!»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Умару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Всеславный.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равны.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мёртвые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мёртвые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Аду!»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Неверные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лагерь.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взобравшись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садились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боевых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</w:t>
      </w:r>
      <w:r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уходящи</w:t>
      </w:r>
      <w:r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</w:t>
      </w:r>
      <w:r w:rsidRPr="00A75E1A">
        <w:rPr>
          <w:rFonts w:ascii="Garamond" w:hAnsi="Garamond"/>
          <w:sz w:val="22"/>
          <w:szCs w:val="22"/>
          <w:lang w:val="ru-RU"/>
        </w:rPr>
        <w:t>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убедиться,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собираются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потеряли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70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человек.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самы</w:t>
      </w:r>
      <w:r w:rsidR="00332316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верные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преданные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332316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бою.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332316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погибших,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похоронили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875" w:rsidRPr="00A75E1A">
        <w:rPr>
          <w:rFonts w:ascii="Garamond" w:hAnsi="Garamond"/>
          <w:sz w:val="22"/>
          <w:szCs w:val="22"/>
          <w:lang w:val="ru-RU"/>
        </w:rPr>
        <w:t>Ухуде,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веру.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316" w:rsidRPr="00A75E1A">
        <w:rPr>
          <w:rFonts w:ascii="Garamond" w:hAnsi="Garamond"/>
          <w:sz w:val="22"/>
          <w:szCs w:val="22"/>
          <w:lang w:val="ru-RU"/>
        </w:rPr>
        <w:t>повелевает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</w:p>
    <w:p w14:paraId="507069BF" w14:textId="27D89976" w:rsidR="00C3219A" w:rsidRPr="00A75E1A" w:rsidRDefault="00332316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648FD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1C9677BF" w14:textId="6CF016B8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803D91" w:rsidRPr="00A75E1A">
        <w:rPr>
          <w:rFonts w:ascii="Garamond" w:hAnsi="Garamond"/>
          <w:sz w:val="22"/>
          <w:szCs w:val="22"/>
          <w:lang w:val="ru-RU"/>
        </w:rPr>
        <w:t>Нико</w:t>
      </w:r>
      <w:r w:rsidR="00E81D92" w:rsidRPr="00A75E1A">
        <w:rPr>
          <w:rFonts w:ascii="Garamond" w:hAnsi="Garamond"/>
          <w:sz w:val="22"/>
          <w:szCs w:val="22"/>
          <w:lang w:val="ru-RU"/>
        </w:rPr>
        <w:t>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считай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убит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м</w:t>
      </w:r>
      <w:r w:rsidR="00E81D92" w:rsidRPr="00A75E1A">
        <w:rPr>
          <w:rFonts w:ascii="Garamond" w:hAnsi="Garamond"/>
          <w:sz w:val="22"/>
          <w:szCs w:val="22"/>
          <w:lang w:val="ru-RU"/>
        </w:rPr>
        <w:t>ё</w:t>
      </w:r>
      <w:r w:rsidR="00803D91" w:rsidRPr="00A75E1A">
        <w:rPr>
          <w:rFonts w:ascii="Garamond" w:hAnsi="Garamond"/>
          <w:sz w:val="22"/>
          <w:szCs w:val="22"/>
          <w:lang w:val="ru-RU"/>
        </w:rPr>
        <w:t>ртвыми</w:t>
      </w:r>
      <w:r w:rsidR="00E81D92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Не</w:t>
      </w:r>
      <w:r w:rsidR="00803D91" w:rsidRPr="00A75E1A">
        <w:rPr>
          <w:rFonts w:ascii="Garamond" w:hAnsi="Garamond"/>
          <w:sz w:val="22"/>
          <w:szCs w:val="22"/>
          <w:lang w:val="ru-RU"/>
        </w:rPr>
        <w:t>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живы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получают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удел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Господа,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радуясь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даровал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милости,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счастливы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последователи,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ещ</w:t>
      </w:r>
      <w:r w:rsidR="00E81D92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присоединились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познают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страха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lastRenderedPageBreak/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03D91" w:rsidRPr="00A75E1A">
        <w:rPr>
          <w:rFonts w:ascii="Garamond" w:hAnsi="Garamond"/>
          <w:sz w:val="22"/>
          <w:szCs w:val="22"/>
          <w:lang w:val="ru-RU"/>
        </w:rPr>
        <w:t>опечалены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(3:169–170</w:t>
      </w:r>
      <w:r w:rsidR="00E81D92" w:rsidRPr="00A75E1A">
        <w:rPr>
          <w:rFonts w:ascii="Garamond" w:hAnsi="Garamond"/>
          <w:sz w:val="22"/>
          <w:szCs w:val="22"/>
          <w:lang w:val="ru-RU"/>
        </w:rPr>
        <w:t>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сообщил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благую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весть,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погибший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веру,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пожела</w:t>
      </w:r>
      <w:r w:rsidR="00461F2C" w:rsidRPr="00A75E1A">
        <w:rPr>
          <w:rFonts w:ascii="Garamond" w:hAnsi="Garamond"/>
          <w:sz w:val="22"/>
          <w:szCs w:val="22"/>
          <w:lang w:val="ru-RU"/>
        </w:rPr>
        <w:t>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земной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жи</w:t>
      </w:r>
      <w:r w:rsidRPr="00A75E1A">
        <w:rPr>
          <w:rFonts w:ascii="Garamond" w:hAnsi="Garamond"/>
          <w:sz w:val="22"/>
          <w:szCs w:val="22"/>
          <w:lang w:val="ru-RU"/>
        </w:rPr>
        <w:t>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D92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отдан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владение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весь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мир</w:t>
      </w:r>
      <w:r w:rsidR="00E81D9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убитым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раз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понимали,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потерпели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причине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неповиновени</w:t>
      </w:r>
      <w:r w:rsidR="00461F2C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</w:t>
      </w:r>
      <w:r w:rsidR="00461F2C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</w:t>
      </w:r>
      <w:r w:rsidR="00461F2C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говорит</w:t>
      </w:r>
      <w:r w:rsidR="00461F2C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испытании,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послано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Ухуде,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потерпели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неудачу,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61F2C" w:rsidRPr="00A75E1A">
        <w:rPr>
          <w:rFonts w:ascii="Garamond" w:hAnsi="Garamond"/>
          <w:sz w:val="22"/>
          <w:szCs w:val="22"/>
          <w:lang w:val="ru-RU"/>
        </w:rPr>
        <w:t>их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537C9F18" w14:textId="2AF3AC58" w:rsidR="00C3219A" w:rsidRPr="00A75E1A" w:rsidRDefault="00461F2C" w:rsidP="00B03A7C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648FD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6EF04B36" w14:textId="714A0060" w:rsidR="00C3219A" w:rsidRPr="00A75E1A" w:rsidRDefault="00CC6B4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выполнил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обещание,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(многобожников)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позволения.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оспорили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ослушались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(Пророка)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(Аллах)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желанное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(близкую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победу).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стремится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стремится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вечному.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испытать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обладатель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734D4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134C"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134C" w:rsidRPr="00A75E1A">
        <w:rPr>
          <w:rFonts w:ascii="Garamond" w:hAnsi="Garamond"/>
          <w:sz w:val="22"/>
          <w:szCs w:val="22"/>
          <w:lang w:val="ru-RU"/>
        </w:rPr>
        <w:t>3:152</w:t>
      </w:r>
      <w:r w:rsidR="00734D4B" w:rsidRPr="00A75E1A">
        <w:rPr>
          <w:rFonts w:ascii="Garamond" w:hAnsi="Garamond"/>
          <w:sz w:val="22"/>
          <w:szCs w:val="22"/>
          <w:lang w:val="ru-RU"/>
        </w:rPr>
        <w:t>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Неповиновение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мирским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благам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причиной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поражения.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22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220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220" w:rsidRPr="00A75E1A">
        <w:rPr>
          <w:rFonts w:ascii="Garamond" w:hAnsi="Garamond"/>
          <w:sz w:val="22"/>
          <w:szCs w:val="22"/>
          <w:lang w:val="ru-RU"/>
        </w:rPr>
        <w:t>то</w:t>
      </w:r>
      <w:r w:rsidR="006A3A9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произошло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первыми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мусульманами,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случиться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любым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нас.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доведётся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участвовать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таком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сражении,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битва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горе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Ухуд,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можем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проиграть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злом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себя.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сохранит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наш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Господь.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Недаром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6A3A9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возвращаясь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тяжёлого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похода,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сподвижникам: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великую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(то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борьбе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страстями)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подразумевал,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борьба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добром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злом,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происходит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самой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A3A9F" w:rsidRPr="00A75E1A">
        <w:rPr>
          <w:rFonts w:ascii="Garamond" w:hAnsi="Garamond"/>
          <w:sz w:val="22"/>
          <w:szCs w:val="22"/>
          <w:lang w:val="ru-RU"/>
        </w:rPr>
        <w:t>тяжёлой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битвой.</w:t>
      </w:r>
    </w:p>
    <w:p w14:paraId="13823B40" w14:textId="4DF308F8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49" w:name="битва-у-рва"/>
      <w:bookmarkEnd w:id="45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БИТВА У РВА</w:t>
      </w:r>
    </w:p>
    <w:p w14:paraId="0627B7A2" w14:textId="586F6F6E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заключил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соглашение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проживающими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племенами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иудеев,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гарантировало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226A" w:rsidRPr="00A75E1A">
        <w:rPr>
          <w:rFonts w:ascii="Garamond" w:hAnsi="Garamond"/>
          <w:sz w:val="22"/>
          <w:szCs w:val="22"/>
          <w:lang w:val="ru-RU"/>
        </w:rPr>
        <w:t>вероисповедания,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определяло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обязанности.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обязанностей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стороне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случае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курайшитами.</w:t>
      </w:r>
    </w:p>
    <w:p w14:paraId="79D432CD" w14:textId="252BA584" w:rsidR="00AD7616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Однако,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соглашение,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иудейские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нравилось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распространение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новой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религии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вредить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5441AB" w:rsidRPr="00A75E1A">
        <w:rPr>
          <w:rFonts w:ascii="Garamond" w:hAnsi="Garamond"/>
          <w:sz w:val="22"/>
          <w:szCs w:val="22"/>
          <w:lang w:val="ru-RU"/>
        </w:rPr>
        <w:t>ам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настроить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ухаджиров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ансаров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41AB"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5BE0" w:rsidRPr="00A75E1A">
        <w:rPr>
          <w:rFonts w:ascii="Garamond" w:hAnsi="Garamond"/>
          <w:sz w:val="22"/>
          <w:szCs w:val="22"/>
          <w:lang w:val="ru-RU"/>
        </w:rPr>
        <w:t>друга.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Подстрекателям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конфликтов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неоднократно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предупреждения,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продолжали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смуту.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Вожди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иудейских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племён,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Надир,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задумали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коварное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убийство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Sakkal Majalla" w:hAnsi="Sakkal Majalla" w:cs="Sakkal Majalla"/>
          <w:sz w:val="22"/>
          <w:szCs w:val="22"/>
        </w:rPr>
        <w:t>ﷺ</w:t>
      </w:r>
      <w:r w:rsidR="002A1BA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план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раскрыт.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оставалось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другого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выхода,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изгнать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1BA5" w:rsidRPr="00A75E1A">
        <w:rPr>
          <w:rFonts w:ascii="Garamond" w:hAnsi="Garamond"/>
          <w:sz w:val="22"/>
          <w:szCs w:val="22"/>
          <w:lang w:val="ru-RU"/>
        </w:rPr>
        <w:t>Медины.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Затаив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зло,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Надир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смириться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изгнанием.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жажд</w:t>
      </w:r>
      <w:r w:rsidR="002E568D"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мести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68D" w:rsidRPr="00A75E1A">
        <w:rPr>
          <w:rFonts w:ascii="Garamond" w:hAnsi="Garamond"/>
          <w:sz w:val="22"/>
          <w:szCs w:val="22"/>
          <w:lang w:val="ru-RU"/>
        </w:rPr>
        <w:t>горели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желанием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родину.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Понимая,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одиночку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смогут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одолеть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EF7135" w:rsidRPr="00A75E1A">
        <w:rPr>
          <w:rFonts w:ascii="Garamond" w:hAnsi="Garamond"/>
          <w:sz w:val="22"/>
          <w:szCs w:val="22"/>
          <w:lang w:val="ru-RU"/>
        </w:rPr>
        <w:t>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изгнанных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тайно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вступили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мекканскими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lastRenderedPageBreak/>
        <w:t>многобожниками.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склонить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сторону,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713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притворно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уверили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поклоняющихся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множеству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Единобожием.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сказали,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что,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помогут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окончательно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уничтожить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shd w:val="clear" w:color="auto" w:fill="F9F9F9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</w:t>
      </w:r>
      <w:r w:rsidR="00EA106C" w:rsidRPr="00A75E1A">
        <w:rPr>
          <w:rFonts w:ascii="Garamond" w:hAnsi="Garamond"/>
          <w:sz w:val="22"/>
          <w:szCs w:val="22"/>
          <w:lang w:val="ru-RU"/>
        </w:rPr>
        <w:t>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предложение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показалось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хорошей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выступить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согласие.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3361CFA" w14:textId="11CACBBD" w:rsidR="00C3219A" w:rsidRPr="00A75E1A" w:rsidRDefault="00AD7616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иудейское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Курайза,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нарушило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приготовлениях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заговоре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удивился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предательству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поводу: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закрылись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истины.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давным-давно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</w:t>
      </w:r>
      <w:r w:rsidR="00EA106C" w:rsidRPr="00A75E1A">
        <w:rPr>
          <w:rFonts w:ascii="Garamond" w:hAnsi="Garamond"/>
          <w:sz w:val="22"/>
          <w:szCs w:val="22"/>
          <w:lang w:val="ru-RU"/>
        </w:rPr>
        <w:t>оисей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A106C" w:rsidRPr="00A75E1A">
        <w:rPr>
          <w:rFonts w:ascii="Garamond" w:hAnsi="Garamond"/>
          <w:sz w:val="22"/>
          <w:szCs w:val="22"/>
          <w:lang w:val="ru-RU"/>
        </w:rPr>
        <w:t>существует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Бог».</w:t>
      </w:r>
    </w:p>
    <w:p w14:paraId="6E02668E" w14:textId="4FA8981F" w:rsidR="00C3219A" w:rsidRPr="00A75E1A" w:rsidRDefault="00AD7616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lastRenderedPageBreak/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648FD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6D253737" w14:textId="55EEF2A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90213E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поручено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придерживаться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Таурата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(Торы)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придерживались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подобны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ослу,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везет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книг.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Плох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пример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считают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ложью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знамения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Аллаха!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наставляет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(на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спасения)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несправедливых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25CA" w:rsidRPr="00A75E1A">
        <w:rPr>
          <w:rFonts w:ascii="Garamond" w:hAnsi="Garamond"/>
          <w:sz w:val="22"/>
          <w:szCs w:val="22"/>
          <w:lang w:val="ru-RU"/>
        </w:rPr>
        <w:t>(неверующих)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0213E" w:rsidRPr="00A75E1A">
        <w:rPr>
          <w:rFonts w:ascii="Garamond" w:hAnsi="Garamond"/>
          <w:sz w:val="22"/>
          <w:szCs w:val="22"/>
          <w:lang w:val="ru-RU"/>
        </w:rPr>
        <w:t>людей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3325CA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62:5).</w:t>
      </w:r>
      <w:r w:rsidR="00F66B8B">
        <w:rPr>
          <w:rFonts w:ascii="Garamond" w:hAnsi="Garamond"/>
          <w:sz w:val="22"/>
          <w:szCs w:val="22"/>
          <w:shd w:val="clear" w:color="auto" w:fill="FFFFFF"/>
          <w:lang w:val="ru-RU"/>
        </w:rPr>
        <w:t xml:space="preserve"> </w:t>
      </w:r>
    </w:p>
    <w:p w14:paraId="47C42CE5" w14:textId="6D0B92B2" w:rsidR="00C3219A" w:rsidRPr="00A75E1A" w:rsidRDefault="000F0C0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союзниками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присоединившимися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арабскими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насчитывавшем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10000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выдвинулись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Командовал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неделя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подготовку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встрече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понимали,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хватит,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справиться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огромным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войском,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идущим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них.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предложено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организовать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защиту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D1FDD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лучше.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Сподвижник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Сальман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аль-Фариси,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lastRenderedPageBreak/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совсем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недавно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благодаря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выкуплен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рабства,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происходил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Персии,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семьи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огнепоклонников.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Познакомившись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христианскими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417D3" w:rsidRPr="00A75E1A">
        <w:rPr>
          <w:rFonts w:ascii="Garamond" w:hAnsi="Garamond"/>
          <w:sz w:val="22"/>
          <w:szCs w:val="22"/>
          <w:lang w:val="ru-RU"/>
        </w:rPr>
        <w:t>у</w:t>
      </w:r>
      <w:r w:rsidR="0030324F" w:rsidRPr="00A75E1A">
        <w:rPr>
          <w:rFonts w:ascii="Garamond" w:hAnsi="Garamond"/>
          <w:sz w:val="22"/>
          <w:szCs w:val="22"/>
          <w:lang w:val="ru-RU"/>
        </w:rPr>
        <w:t>чёными,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религию.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узнал,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новый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отправился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встретиться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караванщики,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которыми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путь,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совершив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коварство,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схватили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продали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рабство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мединскому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богачу.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68D" w:rsidRPr="00A75E1A">
        <w:rPr>
          <w:rFonts w:ascii="Garamond" w:hAnsi="Garamond"/>
          <w:sz w:val="22"/>
          <w:szCs w:val="22"/>
          <w:lang w:val="ru-RU"/>
        </w:rPr>
        <w:t>Салман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мусульманином,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свободу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ближайшим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0324F" w:rsidRPr="00A75E1A">
        <w:rPr>
          <w:rFonts w:ascii="Garamond" w:hAnsi="Garamond"/>
          <w:sz w:val="22"/>
          <w:szCs w:val="22"/>
          <w:lang w:val="ru-RU"/>
        </w:rPr>
        <w:t>сподвижником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3642E955" w14:textId="053CC714" w:rsidR="00006995" w:rsidRPr="00A75E1A" w:rsidRDefault="0030324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Салман,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участвующий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3EC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3EC" w:rsidRPr="00A75E1A">
        <w:rPr>
          <w:rFonts w:ascii="Garamond" w:hAnsi="Garamond"/>
          <w:sz w:val="22"/>
          <w:szCs w:val="22"/>
          <w:lang w:val="ru-RU"/>
        </w:rPr>
        <w:t>вырыть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глубокий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3EC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3EC" w:rsidRPr="00A75E1A">
        <w:rPr>
          <w:rFonts w:ascii="Garamond" w:hAnsi="Garamond"/>
          <w:sz w:val="22"/>
          <w:szCs w:val="22"/>
          <w:lang w:val="ru-RU"/>
        </w:rPr>
        <w:t>города</w:t>
      </w:r>
      <w:r w:rsidR="001A3AB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делают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родине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Персии</w:t>
      </w:r>
      <w:r w:rsidR="004713EC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Предложение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необычным,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способ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обороны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ведения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практиковался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арабов.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Оно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одобрено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принято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A3ABA" w:rsidRPr="00A75E1A">
        <w:rPr>
          <w:rFonts w:ascii="Garamond" w:hAnsi="Garamond"/>
          <w:sz w:val="22"/>
          <w:szCs w:val="22"/>
          <w:lang w:val="ru-RU"/>
        </w:rPr>
        <w:t>советом.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М</w:t>
      </w:r>
      <w:r w:rsidR="004713EC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13EC" w:rsidRPr="00A75E1A">
        <w:rPr>
          <w:rFonts w:ascii="Garamond" w:hAnsi="Garamond"/>
          <w:sz w:val="22"/>
          <w:szCs w:val="22"/>
          <w:lang w:val="ru-RU"/>
        </w:rPr>
        <w:t>принялись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дело</w:t>
      </w:r>
      <w:r w:rsidR="0054610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Стремясь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выкопать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быстрее,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прерывали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54B8" w:rsidRPr="00A75E1A">
        <w:rPr>
          <w:rFonts w:ascii="Garamond" w:hAnsi="Garamond"/>
          <w:sz w:val="22"/>
          <w:szCs w:val="22"/>
          <w:lang w:val="ru-RU"/>
        </w:rPr>
        <w:t>работу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ночью</w:t>
      </w:r>
      <w:r w:rsidR="00C454B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середина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зимы,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ночи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lastRenderedPageBreak/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46105" w:rsidRPr="00A75E1A">
        <w:rPr>
          <w:rFonts w:ascii="Garamond" w:hAnsi="Garamond"/>
          <w:sz w:val="22"/>
          <w:szCs w:val="22"/>
          <w:lang w:val="ru-RU"/>
        </w:rPr>
        <w:t>холодными</w:t>
      </w:r>
      <w:r w:rsidR="00D111E8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11E8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трудился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сооружении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рвов,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переносил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благословенных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плечах.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подбадривал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вдохновлял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сподвижников,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совсем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теряли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6565" w:rsidRPr="00A75E1A">
        <w:rPr>
          <w:rFonts w:ascii="Garamond" w:hAnsi="Garamond"/>
          <w:sz w:val="22"/>
          <w:szCs w:val="22"/>
          <w:lang w:val="ru-RU"/>
        </w:rPr>
        <w:t>утомительной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работы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голода,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терпел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тяготы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6995" w:rsidRPr="00A75E1A">
        <w:rPr>
          <w:rFonts w:ascii="Garamond" w:hAnsi="Garamond"/>
          <w:sz w:val="22"/>
          <w:szCs w:val="22"/>
          <w:lang w:val="ru-RU"/>
        </w:rPr>
        <w:t>наравне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ними</w:t>
      </w:r>
      <w:r w:rsidR="0000699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хватало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еды,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инструментов,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облегчить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тяжёлый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труд.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6565"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маленькая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девочка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принесла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фиников</w:t>
      </w:r>
      <w:r w:rsidR="00E41FC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ра</w:t>
      </w:r>
      <w:r w:rsidR="00734D4B" w:rsidRPr="00A75E1A">
        <w:rPr>
          <w:rFonts w:ascii="Garamond" w:hAnsi="Garamond"/>
          <w:sz w:val="22"/>
          <w:szCs w:val="22"/>
          <w:lang w:val="ru-RU"/>
        </w:rPr>
        <w:t>зложил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E568D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6F7" w:rsidRPr="00A75E1A">
        <w:rPr>
          <w:rFonts w:ascii="Garamond" w:hAnsi="Garamond"/>
          <w:sz w:val="22"/>
          <w:szCs w:val="22"/>
          <w:lang w:val="ru-RU"/>
        </w:rPr>
        <w:t>накидке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позвал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сподвижников.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финики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увеличивались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количестве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заканчивались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1FCA" w:rsidRPr="00A75E1A">
        <w:rPr>
          <w:rFonts w:ascii="Garamond" w:hAnsi="Garamond"/>
          <w:sz w:val="22"/>
          <w:szCs w:val="22"/>
          <w:lang w:val="ru-RU"/>
        </w:rPr>
        <w:t>насытились,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финики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066565" w:rsidRPr="00A75E1A">
        <w:rPr>
          <w:rFonts w:ascii="Garamond" w:hAnsi="Garamond"/>
          <w:sz w:val="22"/>
          <w:szCs w:val="22"/>
          <w:lang w:val="ru-RU"/>
        </w:rPr>
        <w:t>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6565" w:rsidRPr="00A75E1A">
        <w:rPr>
          <w:rFonts w:ascii="Garamond" w:hAnsi="Garamond"/>
          <w:sz w:val="22"/>
          <w:szCs w:val="22"/>
          <w:lang w:val="ru-RU"/>
        </w:rPr>
        <w:t>поместиться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6565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66565" w:rsidRPr="00A75E1A">
        <w:rPr>
          <w:rFonts w:ascii="Garamond" w:hAnsi="Garamond"/>
          <w:sz w:val="22"/>
          <w:szCs w:val="22"/>
          <w:lang w:val="ru-RU"/>
        </w:rPr>
        <w:t>то</w:t>
      </w:r>
      <w:r w:rsidR="002036F7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36F7" w:rsidRPr="00A75E1A">
        <w:rPr>
          <w:rFonts w:ascii="Garamond" w:hAnsi="Garamond"/>
          <w:sz w:val="22"/>
          <w:szCs w:val="22"/>
          <w:lang w:val="ru-RU"/>
        </w:rPr>
        <w:t>накидке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участник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строительства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рвов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рассказывал: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работали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366D4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заметил,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спереди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пояс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заткнут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камень,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весом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подавить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чувство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голода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желудке</w:t>
      </w:r>
      <w:r w:rsidR="00366D4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течение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трех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дней,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находились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lastRenderedPageBreak/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ел.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подросший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ягнёнок,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подумал,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хорошо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приготовить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испекла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хлеб.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зарезал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ягнёнка,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сварили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готово,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пошёл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6D4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пригласил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хотел,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еды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хватило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скомандовал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сподвижникам: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«Поднимайтесь!»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мухаджиры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ансары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поднялись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призыв.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нам</w:t>
      </w:r>
      <w:r w:rsidR="00B739D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резал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хлеб,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куски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мяса,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поливая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бульоном,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протягивал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каждому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сподвижнику.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Все,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наелись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досыта.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Некоторое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количество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пищи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осталось.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обратившись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моей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семье: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«Поешьте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40E9" w:rsidRPr="00A75E1A">
        <w:rPr>
          <w:rFonts w:ascii="Garamond" w:hAnsi="Garamond"/>
          <w:sz w:val="22"/>
          <w:szCs w:val="22"/>
          <w:lang w:val="ru-RU"/>
        </w:rPr>
        <w:t>покормите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соседей.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страдают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39EA" w:rsidRPr="00A75E1A">
        <w:rPr>
          <w:rFonts w:ascii="Garamond" w:hAnsi="Garamond"/>
          <w:sz w:val="22"/>
          <w:szCs w:val="22"/>
          <w:lang w:val="ru-RU"/>
        </w:rPr>
        <w:t>голода</w:t>
      </w:r>
      <w:r w:rsidR="00B739D0" w:rsidRPr="00A75E1A">
        <w:rPr>
          <w:rFonts w:ascii="Garamond" w:hAnsi="Garamond"/>
          <w:sz w:val="22"/>
          <w:szCs w:val="22"/>
          <w:lang w:val="ru-RU"/>
        </w:rPr>
        <w:t>»</w:t>
      </w:r>
      <w:r w:rsidR="00A139EA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6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самоотверженной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работы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выкопан.</w:t>
      </w:r>
    </w:p>
    <w:p w14:paraId="4EFE3E6A" w14:textId="55738FFB" w:rsidR="00B91A8F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24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марта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627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9D0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9D0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9D0" w:rsidRPr="00A75E1A">
        <w:rPr>
          <w:rFonts w:ascii="Garamond" w:hAnsi="Garamond"/>
          <w:sz w:val="22"/>
          <w:szCs w:val="22"/>
          <w:lang w:val="ru-RU"/>
        </w:rPr>
        <w:t>командованием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B739D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численностью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9D0" w:rsidRPr="00A75E1A">
        <w:rPr>
          <w:rFonts w:ascii="Garamond" w:hAnsi="Garamond"/>
          <w:sz w:val="22"/>
          <w:szCs w:val="22"/>
          <w:lang w:val="ru-RU"/>
        </w:rPr>
        <w:t>достигла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39D0" w:rsidRPr="00A75E1A">
        <w:rPr>
          <w:rFonts w:ascii="Garamond" w:hAnsi="Garamond"/>
          <w:sz w:val="22"/>
          <w:szCs w:val="22"/>
          <w:lang w:val="ru-RU"/>
        </w:rPr>
        <w:t>Медины</w:t>
      </w:r>
      <w:r w:rsidR="00B91A8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Наткнувшись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заградительный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арабы-</w:t>
      </w:r>
      <w:r w:rsidR="00B91A8F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п</w:t>
      </w:r>
      <w:r w:rsidR="00B91A8F" w:rsidRPr="00A75E1A">
        <w:rPr>
          <w:rFonts w:ascii="Garamond" w:hAnsi="Garamond"/>
          <w:sz w:val="22"/>
          <w:szCs w:val="22"/>
          <w:lang w:val="ru-RU"/>
        </w:rPr>
        <w:t>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замешательство</w:t>
      </w:r>
      <w:r w:rsidR="00624E1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такая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тактика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40E9" w:rsidRPr="00A75E1A">
        <w:rPr>
          <w:rFonts w:ascii="Garamond" w:hAnsi="Garamond"/>
          <w:sz w:val="22"/>
          <w:szCs w:val="22"/>
          <w:lang w:val="ru-RU"/>
        </w:rPr>
        <w:t>ведения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240E9"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ведома</w:t>
      </w:r>
      <w:r w:rsidR="00B91A8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Разбив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лагерь,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выжидать.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другую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противостояли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тысячи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26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продолжалась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осада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течение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многобожники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предпринимали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неоднократные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атаки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1524" w:rsidRPr="00A75E1A">
        <w:rPr>
          <w:rFonts w:ascii="Garamond" w:hAnsi="Garamond"/>
          <w:sz w:val="22"/>
          <w:szCs w:val="22"/>
          <w:lang w:val="ru-RU"/>
        </w:rPr>
        <w:t>отбиты</w:t>
      </w:r>
      <w:r w:rsidR="002036F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г</w:t>
      </w:r>
      <w:r w:rsidR="00B91A8F" w:rsidRPr="00A75E1A">
        <w:rPr>
          <w:rFonts w:ascii="Garamond" w:hAnsi="Garamond"/>
          <w:sz w:val="22"/>
          <w:szCs w:val="22"/>
          <w:lang w:val="ru-RU"/>
        </w:rPr>
        <w:t>лава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изгнанных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B"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Надир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главных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зачинщиков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Хавай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обманом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убедил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Курайза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разорвать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привлек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B240E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Ситуация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1A8F" w:rsidRPr="00A75E1A">
        <w:rPr>
          <w:rFonts w:ascii="Garamond" w:hAnsi="Garamond"/>
          <w:sz w:val="22"/>
          <w:szCs w:val="22"/>
          <w:lang w:val="ru-RU"/>
        </w:rPr>
        <w:t>осложнялась,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оказались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окружены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сторон.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тыл,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находиться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защитой,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руках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Курайза,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обернувших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силы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2E8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912E8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133325E" w14:textId="319A802B" w:rsidR="007C22BD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ухудшалось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холода.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4B26" w:rsidRPr="00A75E1A">
        <w:rPr>
          <w:rFonts w:ascii="Garamond" w:hAnsi="Garamond"/>
          <w:sz w:val="22"/>
          <w:szCs w:val="22"/>
          <w:lang w:val="ru-RU"/>
        </w:rPr>
        <w:t>Б</w:t>
      </w:r>
      <w:r w:rsidRPr="00A75E1A">
        <w:rPr>
          <w:rFonts w:ascii="Garamond" w:hAnsi="Garamond"/>
          <w:sz w:val="22"/>
          <w:szCs w:val="22"/>
          <w:lang w:val="ru-RU"/>
        </w:rPr>
        <w:t>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открыто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активно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объединяться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другими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перекрыли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поставки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включая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продовольствие.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4B26" w:rsidRPr="00A75E1A">
        <w:rPr>
          <w:rFonts w:ascii="Garamond" w:hAnsi="Garamond"/>
          <w:sz w:val="22"/>
          <w:szCs w:val="22"/>
          <w:lang w:val="ru-RU"/>
        </w:rPr>
        <w:t>готовиться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4B2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4B26" w:rsidRPr="00A75E1A">
        <w:rPr>
          <w:rFonts w:ascii="Garamond" w:hAnsi="Garamond"/>
          <w:sz w:val="22"/>
          <w:szCs w:val="22"/>
          <w:lang w:val="ru-RU"/>
        </w:rPr>
        <w:t>захвату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</w:t>
      </w:r>
      <w:r w:rsidR="00424B26" w:rsidRPr="00A75E1A">
        <w:rPr>
          <w:rFonts w:ascii="Garamond" w:hAnsi="Garamond"/>
          <w:sz w:val="22"/>
          <w:szCs w:val="22"/>
          <w:lang w:val="ru-RU"/>
        </w:rPr>
        <w:t>ы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Ситуация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казалась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безнадёжной.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384FD2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воззвал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Всевышнему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84FD2" w:rsidRPr="00A75E1A">
        <w:rPr>
          <w:rFonts w:ascii="Garamond" w:hAnsi="Garamond"/>
          <w:sz w:val="22"/>
          <w:szCs w:val="22"/>
          <w:lang w:val="ru-RU"/>
        </w:rPr>
        <w:t>помощи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33F614E" w14:textId="319F88CD" w:rsidR="00C3219A" w:rsidRPr="00A75E1A" w:rsidRDefault="007E068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поднял</w:t>
      </w:r>
      <w:r w:rsidR="007C22BD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страшный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ураган</w:t>
      </w:r>
      <w:r w:rsidR="00B9073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разметал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палатки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врагов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90735" w:rsidRPr="00A75E1A">
        <w:rPr>
          <w:rFonts w:ascii="Garamond" w:hAnsi="Garamond"/>
          <w:sz w:val="22"/>
          <w:szCs w:val="22"/>
          <w:lang w:val="ru-RU"/>
        </w:rPr>
        <w:t>выр</w:t>
      </w:r>
      <w:r w:rsidRPr="00A75E1A">
        <w:rPr>
          <w:rFonts w:ascii="Garamond" w:hAnsi="Garamond"/>
          <w:sz w:val="22"/>
          <w:szCs w:val="22"/>
          <w:lang w:val="ru-RU"/>
        </w:rPr>
        <w:t>ы</w:t>
      </w:r>
      <w:r w:rsidR="00B90735" w:rsidRPr="00A75E1A">
        <w:rPr>
          <w:rFonts w:ascii="Garamond" w:hAnsi="Garamond"/>
          <w:sz w:val="22"/>
          <w:szCs w:val="22"/>
          <w:lang w:val="ru-RU"/>
        </w:rPr>
        <w:t>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деревья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корнями,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швырял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песок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лицо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многобожников.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Раскаты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грома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повергали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потоки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ливня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смывали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пути</w:t>
      </w:r>
      <w:r w:rsidR="00B9073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Ураган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C22B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утихал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разжечь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костёр,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приготовить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согреться.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тёмных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Хузайфу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аль-Йамана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разведку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Хузайфа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преодолел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приблизился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группе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воин</w:t>
      </w:r>
      <w:r w:rsidRPr="00A75E1A">
        <w:rPr>
          <w:rFonts w:ascii="Garamond" w:hAnsi="Garamond"/>
          <w:sz w:val="22"/>
          <w:szCs w:val="22"/>
          <w:lang w:val="ru-RU"/>
        </w:rPr>
        <w:t>ов</w:t>
      </w:r>
      <w:r w:rsidR="00734D4B" w:rsidRPr="00A75E1A">
        <w:rPr>
          <w:rFonts w:ascii="Garamond" w:hAnsi="Garamond"/>
          <w:sz w:val="22"/>
          <w:szCs w:val="22"/>
          <w:lang w:val="ru-RU"/>
        </w:rPr>
        <w:t>-курайшит</w:t>
      </w:r>
      <w:r w:rsidRPr="00A75E1A">
        <w:rPr>
          <w:rFonts w:ascii="Garamond" w:hAnsi="Garamond"/>
          <w:sz w:val="22"/>
          <w:szCs w:val="22"/>
          <w:lang w:val="ru-RU"/>
        </w:rPr>
        <w:t>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сидевших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кругом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кромешная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тьма,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заметил.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голос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316446" w:rsidRPr="00A75E1A">
        <w:rPr>
          <w:rFonts w:ascii="Garamond" w:hAnsi="Garamond"/>
          <w:sz w:val="22"/>
          <w:szCs w:val="22"/>
          <w:lang w:val="ru-RU"/>
        </w:rPr>
        <w:t>Уходим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домой!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он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хватит.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Лошади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гибнут,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шатры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унесло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ураганом,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снаряжения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потеряна,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можем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развести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огонь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приготовить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смысла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здесь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оставаться!»</w:t>
      </w:r>
    </w:p>
    <w:p w14:paraId="5184A83B" w14:textId="252105A6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Хузайфа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благой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вестью.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Наутро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ураган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стих.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ликовали,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обнаружив,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благовестие,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полученное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накануне,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сбылось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союзниками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поспешно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позиции.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вознесли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хвалу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благодарность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Аллаху.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обрадовал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верующих: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«Это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наш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черед,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отныне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осмелятся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напасть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нас!»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завершилась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отступления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многобожников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5E7E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явился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Гавриил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повеление,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наказаны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редательство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отношению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Получив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Господа,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выступить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Курайза</w:t>
      </w:r>
      <w:r w:rsidR="0031644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Двадцать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осаде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крепост</w:t>
      </w:r>
      <w:r w:rsidR="00316446" w:rsidRPr="00A75E1A">
        <w:rPr>
          <w:rFonts w:ascii="Garamond" w:hAnsi="Garamond"/>
          <w:sz w:val="22"/>
          <w:szCs w:val="22"/>
          <w:lang w:val="ru-RU"/>
        </w:rPr>
        <w:t>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скрылись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Курайза,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сдались.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попросили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назначить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судью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делу.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согласился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позволил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самим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выбрать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16446" w:rsidRPr="00A75E1A">
        <w:rPr>
          <w:rFonts w:ascii="Garamond" w:hAnsi="Garamond"/>
          <w:sz w:val="22"/>
          <w:szCs w:val="22"/>
          <w:lang w:val="ru-RU"/>
        </w:rPr>
        <w:t>судью</w:t>
      </w:r>
      <w:r w:rsidR="00B53C5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AAF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ус,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защищало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урайза.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ранен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бою</w:t>
      </w:r>
      <w:r w:rsidR="00E81AA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AAF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AAF" w:rsidRPr="00A75E1A">
        <w:rPr>
          <w:rFonts w:ascii="Garamond" w:hAnsi="Garamond"/>
          <w:sz w:val="22"/>
          <w:szCs w:val="22"/>
          <w:lang w:val="ru-RU"/>
        </w:rPr>
        <w:t>согласился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AAF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81AAF" w:rsidRPr="00A75E1A">
        <w:rPr>
          <w:rFonts w:ascii="Garamond" w:hAnsi="Garamond"/>
          <w:sz w:val="22"/>
          <w:szCs w:val="22"/>
          <w:lang w:val="ru-RU"/>
        </w:rPr>
        <w:t>судьёй</w:t>
      </w:r>
      <w:r w:rsidR="00B53C5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C5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решение,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собственному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вященному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Закону,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наруши</w:t>
      </w:r>
      <w:r w:rsidR="003E4867" w:rsidRPr="00A75E1A">
        <w:rPr>
          <w:rFonts w:ascii="Garamond" w:hAnsi="Garamond"/>
          <w:sz w:val="22"/>
          <w:szCs w:val="22"/>
          <w:lang w:val="ru-RU"/>
        </w:rPr>
        <w:t>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приговаривался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486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смертной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казни.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казнены,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взяты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преуспели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сговоре,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уничтожен.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Творца,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восстановлен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умер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мужчиной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крепкого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телосложения,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хоронить,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говорили,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тело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lastRenderedPageBreak/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лёгким</w:t>
      </w:r>
      <w:r w:rsidR="00572CB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ангелы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помогали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2CB3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его</w:t>
      </w:r>
      <w:r w:rsidR="00572CB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похоронили,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трижды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произнёс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«Субхан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(Хвала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Аллаху!)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Акбар!»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Велик!).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B34354" w:rsidRPr="00A75E1A">
        <w:rPr>
          <w:rFonts w:ascii="Garamond" w:hAnsi="Garamond"/>
          <w:sz w:val="22"/>
          <w:szCs w:val="22"/>
          <w:lang w:val="ru-RU"/>
        </w:rPr>
        <w:t>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«Могила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тесна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благочестивого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широкой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наград,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дарует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павшим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бою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354" w:rsidRPr="00A75E1A">
        <w:rPr>
          <w:rFonts w:ascii="Garamond" w:hAnsi="Garamond"/>
          <w:sz w:val="22"/>
          <w:szCs w:val="22"/>
          <w:lang w:val="ru-RU"/>
        </w:rPr>
        <w:t>веру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праведным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мусульманам.</w:t>
      </w:r>
    </w:p>
    <w:p w14:paraId="6936B06E" w14:textId="481E3535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50" w:name="договор-при-худайбии"/>
      <w:bookmarkEnd w:id="49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ДОГОВОР ПРИ ХУДАЙБИИ</w:t>
      </w:r>
    </w:p>
    <w:p w14:paraId="721B535C" w14:textId="15297954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уничтожить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потерпели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неудачу.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росло,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</w:t>
      </w:r>
      <w:r w:rsidR="008B3ED8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увеличивал</w:t>
      </w:r>
      <w:r w:rsidR="008B3ED8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сь: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трёхсот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Бадре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семисот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Ухуде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трёх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месяц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вещий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сон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сподвижниками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совершает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обход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(таваф)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Каабы,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означало,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2234EE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34EE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тправиться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90B5A" w:rsidRPr="00A75E1A">
        <w:rPr>
          <w:rFonts w:ascii="Garamond" w:hAnsi="Garamond"/>
          <w:sz w:val="22"/>
          <w:szCs w:val="22"/>
          <w:lang w:val="ru-RU"/>
        </w:rPr>
        <w:t>малого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(</w:t>
      </w:r>
      <w:r w:rsidR="00690B5A" w:rsidRPr="00A75E1A">
        <w:rPr>
          <w:rFonts w:ascii="Garamond" w:hAnsi="Garamond"/>
          <w:sz w:val="22"/>
          <w:szCs w:val="22"/>
          <w:lang w:val="ru-RU"/>
        </w:rPr>
        <w:t>умра</w:t>
      </w:r>
      <w:r w:rsidR="009E1516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Т</w:t>
      </w:r>
      <w:r w:rsidRPr="00A75E1A">
        <w:rPr>
          <w:rFonts w:ascii="Garamond" w:hAnsi="Garamond"/>
          <w:sz w:val="22"/>
          <w:szCs w:val="22"/>
          <w:lang w:val="ru-RU"/>
        </w:rPr>
        <w:t>ысяча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четыреста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</w:t>
      </w:r>
      <w:r w:rsidR="009E1516" w:rsidRPr="00A75E1A">
        <w:rPr>
          <w:rFonts w:ascii="Garamond" w:hAnsi="Garamond"/>
          <w:sz w:val="22"/>
          <w:szCs w:val="22"/>
          <w:lang w:val="ru-RU"/>
        </w:rPr>
        <w:t>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lastRenderedPageBreak/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1516"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де</w:t>
      </w:r>
      <w:r w:rsidR="0014079E" w:rsidRPr="00A75E1A">
        <w:rPr>
          <w:rFonts w:ascii="Garamond" w:hAnsi="Garamond"/>
          <w:sz w:val="22"/>
          <w:szCs w:val="22"/>
          <w:lang w:val="ru-RU"/>
        </w:rPr>
        <w:t>тые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белые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одежды</w:t>
      </w:r>
      <w:r w:rsidR="0014079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оружия,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показать,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целью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Узнав,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приближаются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Мекке,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послал</w:t>
      </w:r>
      <w:r w:rsidR="00F4403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отряд</w:t>
      </w:r>
      <w:r w:rsidR="0014079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возглавляемый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Валидом,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пустить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4079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избежать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отрядом,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изменил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маршрут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труднопроходимые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перевалы.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прошли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вышли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ровную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403A" w:rsidRPr="00A75E1A">
        <w:rPr>
          <w:rFonts w:ascii="Garamond" w:hAnsi="Garamond"/>
          <w:sz w:val="22"/>
          <w:szCs w:val="22"/>
          <w:lang w:val="ru-RU"/>
        </w:rPr>
        <w:t>местность,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34E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Аллаху</w:t>
      </w:r>
      <w:r w:rsidR="00150BD2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«М</w:t>
      </w:r>
      <w:r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каемся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Худайбии,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расположенной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югу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опустилась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колени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дальше.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подумали,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упряма,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устала,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150BD2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остановила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слон</w:t>
      </w:r>
      <w:r w:rsidR="00150BD2" w:rsidRPr="00A75E1A">
        <w:rPr>
          <w:rFonts w:ascii="Garamond" w:hAnsi="Garamond"/>
          <w:sz w:val="22"/>
          <w:szCs w:val="22"/>
          <w:lang w:val="ru-RU"/>
        </w:rPr>
        <w:t>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вхо</w:t>
      </w:r>
      <w:r w:rsidR="00150BD2" w:rsidRPr="00A75E1A">
        <w:rPr>
          <w:rFonts w:ascii="Garamond" w:hAnsi="Garamond"/>
          <w:sz w:val="22"/>
          <w:szCs w:val="22"/>
          <w:lang w:val="ru-RU"/>
        </w:rPr>
        <w:t>ждения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останавливает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0BD2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A" w:rsidRPr="00A75E1A">
        <w:rPr>
          <w:rFonts w:ascii="Garamond" w:hAnsi="Garamond"/>
          <w:sz w:val="22"/>
          <w:szCs w:val="22"/>
          <w:lang w:val="ru-RU"/>
        </w:rPr>
        <w:t>сделать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A" w:rsidRPr="00A75E1A">
        <w:rPr>
          <w:rFonts w:ascii="Garamond" w:hAnsi="Garamond"/>
          <w:sz w:val="22"/>
          <w:szCs w:val="22"/>
          <w:lang w:val="ru-RU"/>
        </w:rPr>
        <w:t>остановку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лагерь,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24E1A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надеялись,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отправятся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Каабе.</w:t>
      </w:r>
    </w:p>
    <w:p w14:paraId="1AAA1E64" w14:textId="66223DE3" w:rsidR="003C6F7F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Разбив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лагерь,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колодцам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огорчением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обнаружили,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пересохли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3CA" w:rsidRPr="00A75E1A">
        <w:rPr>
          <w:rFonts w:ascii="Garamond" w:hAnsi="Garamond"/>
          <w:sz w:val="22"/>
          <w:szCs w:val="22"/>
          <w:lang w:val="ru-RU"/>
        </w:rPr>
        <w:t>вынул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53CA" w:rsidRPr="00A75E1A">
        <w:rPr>
          <w:rFonts w:ascii="Garamond" w:hAnsi="Garamond"/>
          <w:sz w:val="22"/>
          <w:szCs w:val="22"/>
          <w:lang w:val="ru-RU"/>
        </w:rPr>
        <w:t>стрелу</w:t>
      </w:r>
      <w:r w:rsidR="0008150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отдал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AB8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12535" w:rsidRPr="00A75E1A">
        <w:rPr>
          <w:rFonts w:ascii="Garamond" w:hAnsi="Garamond"/>
          <w:sz w:val="22"/>
          <w:szCs w:val="22"/>
          <w:lang w:val="ru-RU"/>
        </w:rPr>
        <w:t>выстрелить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стрелой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лука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колодца</w:t>
      </w:r>
      <w:r w:rsidR="0008150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стрела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вонзилась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безжизненную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затвердевшую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почву,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оттуда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F7F" w:rsidRPr="00A75E1A">
        <w:rPr>
          <w:rFonts w:ascii="Garamond" w:hAnsi="Garamond"/>
          <w:sz w:val="22"/>
          <w:szCs w:val="22"/>
          <w:lang w:val="ru-RU"/>
        </w:rPr>
        <w:t>хлынула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F7F" w:rsidRPr="00A75E1A">
        <w:rPr>
          <w:rFonts w:ascii="Garamond" w:hAnsi="Garamond"/>
          <w:sz w:val="22"/>
          <w:szCs w:val="22"/>
          <w:lang w:val="ru-RU"/>
        </w:rPr>
        <w:t>потоком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7832" w:rsidRPr="00A75E1A">
        <w:rPr>
          <w:rFonts w:ascii="Garamond" w:hAnsi="Garamond"/>
          <w:sz w:val="22"/>
          <w:szCs w:val="22"/>
          <w:lang w:val="ru-RU"/>
        </w:rPr>
        <w:t>в</w:t>
      </w:r>
      <w:r w:rsidR="00081509" w:rsidRPr="00A75E1A">
        <w:rPr>
          <w:rFonts w:ascii="Garamond" w:hAnsi="Garamond"/>
          <w:sz w:val="22"/>
          <w:szCs w:val="22"/>
          <w:lang w:val="ru-RU"/>
        </w:rPr>
        <w:t>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хватило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81509" w:rsidRPr="00A75E1A">
        <w:rPr>
          <w:rFonts w:ascii="Garamond" w:hAnsi="Garamond"/>
          <w:sz w:val="22"/>
          <w:szCs w:val="22"/>
          <w:lang w:val="ru-RU"/>
        </w:rPr>
        <w:t>всем.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960EFF2" w14:textId="2116CFC6" w:rsidR="00494EAA" w:rsidRPr="00A75E1A" w:rsidRDefault="003C6F7F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курайшитам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намерениях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безоружными.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</w:t>
      </w:r>
      <w:r w:rsidR="007B2728" w:rsidRPr="00A75E1A">
        <w:rPr>
          <w:rFonts w:ascii="Garamond" w:hAnsi="Garamond"/>
          <w:sz w:val="22"/>
          <w:szCs w:val="22"/>
          <w:lang w:val="ru-RU"/>
        </w:rPr>
        <w:t>ж</w:t>
      </w:r>
      <w:r w:rsidRPr="00A75E1A">
        <w:rPr>
          <w:rFonts w:ascii="Garamond" w:hAnsi="Garamond"/>
          <w:sz w:val="22"/>
          <w:szCs w:val="22"/>
          <w:lang w:val="ru-RU"/>
        </w:rPr>
        <w:t>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верблюда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посланца,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спасся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бегством.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качестве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отправлен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Аффан,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</w:t>
      </w:r>
      <w:r w:rsidR="007B2728" w:rsidRPr="00A75E1A">
        <w:rPr>
          <w:rFonts w:ascii="Garamond" w:hAnsi="Garamond"/>
          <w:sz w:val="22"/>
          <w:szCs w:val="22"/>
          <w:lang w:val="ru-RU"/>
        </w:rPr>
        <w:t>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происходил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благородного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уважаемым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вестей,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Усман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возвращался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дней,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отчего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лагере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возник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слух,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Усмана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B2728" w:rsidRPr="00A75E1A">
        <w:rPr>
          <w:rFonts w:ascii="Garamond" w:hAnsi="Garamond"/>
          <w:sz w:val="22"/>
          <w:szCs w:val="22"/>
          <w:lang w:val="ru-RU"/>
        </w:rPr>
        <w:t>убили.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Убийство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посланца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равнозначно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объявлению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войны,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lastRenderedPageBreak/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уйдём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отсюда,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сразимся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ними!»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тревожный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момент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920575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1" w:name="_Hlk218892967"/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51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снизошло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откровение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Следуя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божественному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повелению,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созвал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поклясться</w:t>
      </w:r>
      <w:r w:rsidR="0092057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конца</w:t>
      </w:r>
      <w:r w:rsidR="0092057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присягнули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50761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стоя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деревом,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положил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левую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руку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поверх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рук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«Это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0761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0575" w:rsidRPr="00A75E1A">
        <w:rPr>
          <w:rFonts w:ascii="Garamond" w:hAnsi="Garamond"/>
          <w:sz w:val="22"/>
          <w:szCs w:val="22"/>
          <w:lang w:val="ru-RU"/>
        </w:rPr>
        <w:t>Усмана».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Аффан,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живой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здоровый.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аят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клятве: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«Аллах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доволен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верующими,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присягнули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деревом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Худайбии).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сердцах,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покой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вознаградил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близкой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победой»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(</w:t>
      </w:r>
      <w:r w:rsidR="00B46990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48:18),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называть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«клятвой,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угодной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160E" w:rsidRPr="00A75E1A">
        <w:rPr>
          <w:rFonts w:ascii="Garamond" w:hAnsi="Garamond"/>
          <w:sz w:val="22"/>
          <w:szCs w:val="22"/>
          <w:lang w:val="ru-RU"/>
        </w:rPr>
        <w:t>Аллаху».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Группа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вооруженных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мекканцев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предприняла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попытку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лагерь,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схватили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привели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B4699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4699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пообещали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прекратить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официальные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2A05ED" w:rsidRPr="00A75E1A">
        <w:rPr>
          <w:rFonts w:ascii="Garamond" w:hAnsi="Garamond"/>
          <w:sz w:val="22"/>
          <w:szCs w:val="22"/>
          <w:lang w:val="ru-RU"/>
        </w:rPr>
        <w:t>редставители,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начались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долгие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переговоры</w:t>
      </w:r>
      <w:r w:rsidR="003A107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Сухайль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отправлен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мекканцами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заключения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07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1076" w:rsidRPr="00A75E1A">
        <w:rPr>
          <w:rFonts w:ascii="Garamond" w:hAnsi="Garamond"/>
          <w:sz w:val="22"/>
          <w:szCs w:val="22"/>
          <w:lang w:val="ru-RU"/>
        </w:rPr>
        <w:t>мусульманами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писать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текст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диктовку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2A05ED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«Бисмилляхи-р-рахмани-р-рахим»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(С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именем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Аллаха</w:t>
      </w:r>
      <w:r w:rsidR="0035587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Милостивого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мире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верующим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Суда),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Сухайль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тут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остановил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A05ED" w:rsidRPr="00A75E1A">
        <w:rPr>
          <w:rFonts w:ascii="Garamond" w:hAnsi="Garamond"/>
          <w:sz w:val="22"/>
          <w:szCs w:val="22"/>
          <w:lang w:val="ru-RU"/>
        </w:rPr>
        <w:t>его: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«Мы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знаем,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ар-Рахман!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587B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написать,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знаем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вы: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«Бисмик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Аллахумма»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(С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Твоим,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2" w:name="_Hlk218893870"/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52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согласился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диктовать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дальше: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494EAA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Мухаммадом,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Посланником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Сухайлем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Амром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заключ</w:t>
      </w:r>
      <w:r w:rsidR="00FA77B9" w:rsidRPr="00A75E1A">
        <w:rPr>
          <w:rFonts w:ascii="Garamond" w:hAnsi="Garamond"/>
          <w:sz w:val="22"/>
          <w:szCs w:val="22"/>
          <w:lang w:val="ru-RU"/>
        </w:rPr>
        <w:t>ё</w:t>
      </w:r>
      <w:r w:rsidR="00494EAA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следующих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условиях...»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Сухайль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возразил: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«Е</w:t>
      </w:r>
      <w:r w:rsidR="00494EAA" w:rsidRPr="00A75E1A">
        <w:rPr>
          <w:rFonts w:ascii="Garamond" w:hAnsi="Garamond"/>
          <w:sz w:val="22"/>
          <w:szCs w:val="22"/>
          <w:lang w:val="ru-RU"/>
        </w:rPr>
        <w:t>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признали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п</w:t>
      </w:r>
      <w:r w:rsidR="00494EAA" w:rsidRPr="00A75E1A">
        <w:rPr>
          <w:rFonts w:ascii="Garamond" w:hAnsi="Garamond"/>
          <w:sz w:val="22"/>
          <w:szCs w:val="22"/>
          <w:lang w:val="ru-RU"/>
        </w:rPr>
        <w:t>ророком,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препятствовали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77B9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сейчас.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Напишите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знаем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мы: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«Мухаммад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Абдуллаха».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Б</w:t>
      </w:r>
      <w:r w:rsidR="00494EAA" w:rsidRPr="00A75E1A">
        <w:rPr>
          <w:rFonts w:ascii="Garamond" w:hAnsi="Garamond"/>
          <w:sz w:val="22"/>
          <w:szCs w:val="22"/>
          <w:lang w:val="ru-RU"/>
        </w:rPr>
        <w:t>лагословенный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81E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всем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следовал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2FF5" w:rsidRPr="00A75E1A">
        <w:rPr>
          <w:rFonts w:ascii="Garamond" w:hAnsi="Garamond"/>
          <w:sz w:val="22"/>
          <w:szCs w:val="22"/>
          <w:lang w:val="ru-RU"/>
        </w:rPr>
        <w:t>главному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принцип</w:t>
      </w:r>
      <w:r w:rsidR="0077081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и</w:t>
      </w:r>
      <w:r w:rsidR="00494EAA" w:rsidRPr="00A75E1A">
        <w:rPr>
          <w:rFonts w:ascii="Garamond" w:hAnsi="Garamond"/>
          <w:sz w:val="22"/>
          <w:szCs w:val="22"/>
          <w:lang w:val="ru-RU"/>
        </w:rPr>
        <w:t>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«</w:t>
      </w:r>
      <w:r w:rsidR="00494EAA" w:rsidRPr="00A75E1A">
        <w:rPr>
          <w:rFonts w:ascii="Garamond" w:hAnsi="Garamond"/>
          <w:sz w:val="22"/>
          <w:szCs w:val="22"/>
          <w:lang w:val="ru-RU"/>
        </w:rPr>
        <w:t>облегчайте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lastRenderedPageBreak/>
        <w:t>у</w:t>
      </w:r>
      <w:r w:rsidR="00F81E73" w:rsidRPr="00A75E1A">
        <w:rPr>
          <w:rFonts w:ascii="Garamond" w:hAnsi="Garamond"/>
          <w:sz w:val="22"/>
          <w:szCs w:val="22"/>
          <w:lang w:val="ru-RU"/>
        </w:rPr>
        <w:t>тяжеляйте»,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ответил: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«Х</w:t>
      </w:r>
      <w:r w:rsidR="00494EAA" w:rsidRPr="00A75E1A">
        <w:rPr>
          <w:rFonts w:ascii="Garamond" w:hAnsi="Garamond"/>
          <w:sz w:val="22"/>
          <w:szCs w:val="22"/>
          <w:lang w:val="ru-RU"/>
        </w:rPr>
        <w:t>орошо.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81E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Абдуллаха</w:t>
      </w:r>
      <w:r w:rsidR="00F81E7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Клянусь,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</w:t>
      </w:r>
      <w:r w:rsidR="00F81E7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упорствовали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неверии,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равно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E7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94EA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81E73" w:rsidRPr="00A75E1A">
        <w:rPr>
          <w:rFonts w:ascii="Garamond" w:hAnsi="Garamond"/>
          <w:sz w:val="22"/>
          <w:szCs w:val="22"/>
          <w:lang w:val="ru-RU"/>
        </w:rPr>
        <w:t>»</w:t>
      </w:r>
      <w:r w:rsidR="00494EAA" w:rsidRPr="00A75E1A">
        <w:rPr>
          <w:rFonts w:ascii="Garamond" w:hAnsi="Garamond"/>
          <w:sz w:val="22"/>
          <w:szCs w:val="22"/>
          <w:lang w:val="ru-RU"/>
        </w:rPr>
        <w:t>.</w:t>
      </w:r>
    </w:p>
    <w:p w14:paraId="1C82921E" w14:textId="7619D3E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1711" w:rsidRPr="00A75E1A">
        <w:rPr>
          <w:rFonts w:ascii="Garamond" w:hAnsi="Garamond"/>
          <w:sz w:val="22"/>
          <w:szCs w:val="22"/>
          <w:lang w:val="ru-RU"/>
        </w:rPr>
        <w:t>возмущены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1711" w:rsidRPr="00A75E1A">
        <w:rPr>
          <w:rFonts w:ascii="Garamond" w:hAnsi="Garamond"/>
          <w:sz w:val="22"/>
          <w:szCs w:val="22"/>
          <w:lang w:val="ru-RU"/>
        </w:rPr>
        <w:t>поправками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79" w:rsidRPr="00A75E1A">
        <w:rPr>
          <w:rFonts w:ascii="Garamond" w:hAnsi="Garamond"/>
          <w:sz w:val="22"/>
          <w:szCs w:val="22"/>
          <w:lang w:val="ru-RU"/>
        </w:rPr>
        <w:t>многобожников,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7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79" w:rsidRPr="00A75E1A">
        <w:rPr>
          <w:rFonts w:ascii="Garamond" w:hAnsi="Garamond"/>
          <w:sz w:val="22"/>
          <w:szCs w:val="22"/>
          <w:lang w:val="ru-RU"/>
        </w:rPr>
        <w:t>благородный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3C79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болью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душе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воскликнул: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правы,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погибшие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Р</w:t>
      </w:r>
      <w:r w:rsidR="00EF1016" w:rsidRPr="00A75E1A">
        <w:rPr>
          <w:rFonts w:ascii="Garamond" w:hAnsi="Garamond"/>
          <w:sz w:val="22"/>
          <w:szCs w:val="22"/>
          <w:lang w:val="ru-RU"/>
        </w:rPr>
        <w:t>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погибшие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огне?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делаем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несовместимое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нашей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религией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возвращаемся,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рассудил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ними?</w:t>
      </w:r>
      <w:r w:rsidR="00EF1016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ему</w:t>
      </w:r>
      <w:r w:rsidR="00EF1016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и</w:t>
      </w:r>
      <w:r w:rsidR="00EF1016" w:rsidRPr="00A75E1A">
        <w:rPr>
          <w:rFonts w:ascii="Garamond" w:hAnsi="Garamond"/>
          <w:sz w:val="22"/>
          <w:szCs w:val="22"/>
          <w:lang w:val="ru-RU"/>
        </w:rPr>
        <w:t>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аль-Хаттаб!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4178" w:rsidRPr="00A75E1A">
        <w:rPr>
          <w:rFonts w:ascii="Garamond" w:hAnsi="Garamond"/>
          <w:sz w:val="22"/>
          <w:szCs w:val="22"/>
          <w:lang w:val="ru-RU"/>
        </w:rPr>
        <w:t>П</w:t>
      </w:r>
      <w:r w:rsidR="00EF1016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воли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помогает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покинет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меня!»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</w:t>
      </w:r>
      <w:r w:rsidR="006D33CD" w:rsidRPr="00A75E1A">
        <w:rPr>
          <w:rFonts w:ascii="Garamond" w:hAnsi="Garamond"/>
          <w:sz w:val="22"/>
          <w:szCs w:val="22"/>
          <w:lang w:val="ru-RU"/>
        </w:rPr>
        <w:t>уда</w:t>
      </w:r>
      <w:r w:rsidRPr="00A75E1A">
        <w:rPr>
          <w:rFonts w:ascii="Garamond" w:hAnsi="Garamond"/>
          <w:sz w:val="22"/>
          <w:szCs w:val="22"/>
          <w:lang w:val="ru-RU"/>
        </w:rPr>
        <w:t>йбийский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подписан.</w:t>
      </w:r>
    </w:p>
    <w:p w14:paraId="54BAA400" w14:textId="62FAA47D" w:rsidR="004416E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стороны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961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961" w:rsidRPr="00A75E1A">
        <w:rPr>
          <w:rFonts w:ascii="Garamond" w:hAnsi="Garamond"/>
          <w:sz w:val="22"/>
          <w:szCs w:val="22"/>
          <w:lang w:val="ru-RU"/>
        </w:rPr>
        <w:t>были,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во-первых,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прекратить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боевые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действия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Во-вторых,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кто,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приняв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пересел</w:t>
      </w:r>
      <w:r w:rsidR="00770816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Медину</w:t>
      </w:r>
      <w:r w:rsidR="00746C5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требованию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опекуна,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долж</w:t>
      </w:r>
      <w:r w:rsidR="006F2175" w:rsidRPr="00A75E1A">
        <w:rPr>
          <w:rFonts w:ascii="Garamond" w:hAnsi="Garamond"/>
          <w:sz w:val="22"/>
          <w:szCs w:val="22"/>
          <w:lang w:val="ru-RU"/>
        </w:rPr>
        <w:t>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lastRenderedPageBreak/>
        <w:t>отправлен</w:t>
      </w:r>
      <w:r w:rsidR="006F2175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Мекку</w:t>
      </w:r>
      <w:r w:rsidR="006F217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желал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разрешалось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сделать</w:t>
      </w:r>
      <w:r w:rsidR="003528E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6F2175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ставили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условия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28E9" w:rsidRPr="00A75E1A">
        <w:rPr>
          <w:rFonts w:ascii="Garamond" w:hAnsi="Garamond"/>
          <w:sz w:val="22"/>
          <w:szCs w:val="22"/>
          <w:lang w:val="ru-RU"/>
        </w:rPr>
        <w:t>отправ</w:t>
      </w:r>
      <w:r w:rsidR="006F2175" w:rsidRPr="00A75E1A">
        <w:rPr>
          <w:rFonts w:ascii="Garamond" w:hAnsi="Garamond"/>
          <w:sz w:val="22"/>
          <w:szCs w:val="22"/>
          <w:lang w:val="ru-RU"/>
        </w:rPr>
        <w:t>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175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3528E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В-третьих,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</w:t>
      </w:r>
      <w:r w:rsidR="006D33CD" w:rsidRPr="00A75E1A">
        <w:rPr>
          <w:rFonts w:ascii="Garamond" w:hAnsi="Garamond"/>
          <w:sz w:val="22"/>
          <w:szCs w:val="22"/>
          <w:lang w:val="ru-RU"/>
        </w:rPr>
        <w:t>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надлежало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емедленно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33CD" w:rsidRPr="00A75E1A">
        <w:rPr>
          <w:rFonts w:ascii="Garamond" w:hAnsi="Garamond"/>
          <w:sz w:val="22"/>
          <w:szCs w:val="22"/>
          <w:lang w:val="ru-RU"/>
        </w:rPr>
        <w:t>разрешалось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прибыть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следующем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году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оружия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совершения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1016" w:rsidRPr="00A75E1A">
        <w:rPr>
          <w:rFonts w:ascii="Garamond" w:hAnsi="Garamond"/>
          <w:sz w:val="22"/>
          <w:szCs w:val="22"/>
          <w:lang w:val="ru-RU"/>
        </w:rPr>
        <w:t>В-</w:t>
      </w:r>
      <w:r w:rsidR="00746C5F" w:rsidRPr="00A75E1A">
        <w:rPr>
          <w:rFonts w:ascii="Garamond" w:hAnsi="Garamond"/>
          <w:sz w:val="22"/>
          <w:szCs w:val="22"/>
          <w:lang w:val="ru-RU"/>
        </w:rPr>
        <w:t>четвёртых,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арабским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племенам,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хотели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заключить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союз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Посланником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курайшитами,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дозволялось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6C5F" w:rsidRPr="00A75E1A">
        <w:rPr>
          <w:rFonts w:ascii="Garamond" w:hAnsi="Garamond"/>
          <w:sz w:val="22"/>
          <w:szCs w:val="22"/>
          <w:lang w:val="ru-RU"/>
        </w:rPr>
        <w:t>делать.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37CC75BE" w14:textId="41EDBA5B" w:rsidR="00C3219A" w:rsidRPr="00A75E1A" w:rsidRDefault="00932EE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документ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подписан,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Сухайля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hyperlink r:id="rId8" w:tooltip="Абу Джандал ибн Сухайль" w:history="1">
        <w:r w:rsidRPr="00A75E1A">
          <w:rPr>
            <w:rFonts w:ascii="Garamond" w:hAnsi="Garamond"/>
            <w:sz w:val="22"/>
            <w:szCs w:val="22"/>
            <w:lang w:val="ru-RU"/>
          </w:rPr>
          <w:t>Абу</w:t>
        </w:r>
        <w:r w:rsidR="00F66B8B">
          <w:rPr>
            <w:rFonts w:ascii="Garamond" w:hAnsi="Garamond"/>
            <w:sz w:val="22"/>
            <w:szCs w:val="22"/>
            <w:lang w:val="ru-RU"/>
          </w:rPr>
          <w:t xml:space="preserve"> </w:t>
        </w:r>
        <w:r w:rsidRPr="00A75E1A">
          <w:rPr>
            <w:rFonts w:ascii="Garamond" w:hAnsi="Garamond"/>
            <w:sz w:val="22"/>
            <w:szCs w:val="22"/>
            <w:lang w:val="ru-RU"/>
          </w:rPr>
          <w:t>Джандал</w:t>
        </w:r>
      </w:hyperlink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присоединился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соответствии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недовольны</w:t>
      </w:r>
      <w:r w:rsidR="0077081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считая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следовало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заключать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многобожниками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условиях.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3" w:name="_Hlk220009960"/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53"/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впоследствии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подтвердит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Откровении.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гарантировало,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временем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усилению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росту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авторитета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Аравии.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момент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подписания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предвидеть,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предыдущие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головы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жертву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жертвенных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животных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(курбан).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поначалу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противились,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примеру.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5011C98" w14:textId="49298A49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932EE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священную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мечеть,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намерение.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2EE9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416EA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ниспослана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Корана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70816" w:rsidRPr="00A75E1A">
        <w:rPr>
          <w:rFonts w:ascii="Garamond" w:hAnsi="Garamond"/>
          <w:sz w:val="22"/>
          <w:szCs w:val="22"/>
          <w:lang w:val="ru-RU"/>
        </w:rPr>
        <w:t>аль-Фатх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(</w:t>
      </w:r>
      <w:r w:rsidRPr="00A75E1A">
        <w:rPr>
          <w:rFonts w:ascii="Garamond" w:hAnsi="Garamond"/>
          <w:sz w:val="22"/>
          <w:szCs w:val="22"/>
          <w:lang w:val="ru-RU"/>
        </w:rPr>
        <w:t>Победа</w:t>
      </w:r>
      <w:r w:rsidR="00770816" w:rsidRPr="00A75E1A">
        <w:rPr>
          <w:rFonts w:ascii="Garamond" w:hAnsi="Garamond"/>
          <w:sz w:val="22"/>
          <w:szCs w:val="22"/>
          <w:lang w:val="ru-RU"/>
        </w:rPr>
        <w:t>)</w:t>
      </w:r>
      <w:r w:rsidRPr="00A75E1A">
        <w:rPr>
          <w:rFonts w:ascii="Garamond" w:hAnsi="Garamond"/>
          <w:sz w:val="22"/>
          <w:szCs w:val="22"/>
          <w:lang w:val="ru-RU"/>
        </w:rPr>
        <w:t>»:</w:t>
      </w:r>
    </w:p>
    <w:p w14:paraId="36B2B036" w14:textId="235E5D93" w:rsidR="00C3219A" w:rsidRPr="00A75E1A" w:rsidRDefault="00E96F6E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648FD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3AE760BF" w14:textId="1BD3374E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даровали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грехи,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прежде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впоследствии,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дов</w:t>
      </w:r>
      <w:r w:rsidR="00770816" w:rsidRPr="00A75E1A">
        <w:rPr>
          <w:rFonts w:ascii="Garamond" w:hAnsi="Garamond"/>
          <w:sz w:val="22"/>
          <w:szCs w:val="22"/>
          <w:lang w:val="ru-RU"/>
        </w:rPr>
        <w:t>ё</w:t>
      </w:r>
      <w:r w:rsidR="0053145F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конца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lastRenderedPageBreak/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милость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пров</w:t>
      </w:r>
      <w:r w:rsidR="002D553C" w:rsidRPr="00A75E1A">
        <w:rPr>
          <w:rFonts w:ascii="Garamond" w:hAnsi="Garamond"/>
          <w:sz w:val="22"/>
          <w:szCs w:val="22"/>
          <w:lang w:val="ru-RU"/>
        </w:rPr>
        <w:t>ё</w:t>
      </w:r>
      <w:r w:rsidR="0053145F" w:rsidRPr="00A75E1A">
        <w:rPr>
          <w:rFonts w:ascii="Garamond" w:hAnsi="Garamond"/>
          <w:sz w:val="22"/>
          <w:szCs w:val="22"/>
          <w:lang w:val="ru-RU"/>
        </w:rPr>
        <w:t>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прямым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путем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оказал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великую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3145F" w:rsidRPr="00A75E1A">
        <w:rPr>
          <w:rFonts w:ascii="Garamond" w:hAnsi="Garamond"/>
          <w:sz w:val="22"/>
          <w:szCs w:val="22"/>
          <w:lang w:val="ru-RU"/>
        </w:rPr>
        <w:t>помощь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FB0D51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48:1–3).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Бежавшие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согласия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опекунов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присоединиться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условиям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договора,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образовали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поселение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берегу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Красного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0D51" w:rsidRPr="00A75E1A">
        <w:rPr>
          <w:rFonts w:ascii="Garamond" w:hAnsi="Garamond"/>
          <w:sz w:val="22"/>
          <w:szCs w:val="22"/>
          <w:lang w:val="ru-RU"/>
        </w:rPr>
        <w:t>моря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набеги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мекканские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караваны,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направлявшиеся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Сирию.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концов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мекканцы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обратились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просьбой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забрать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отказавшись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претензий.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З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мусульманами</w:t>
      </w:r>
      <w:r w:rsidR="0077081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0816" w:rsidRPr="00A75E1A">
        <w:rPr>
          <w:rFonts w:ascii="Garamond" w:hAnsi="Garamond"/>
          <w:sz w:val="22"/>
          <w:szCs w:val="22"/>
          <w:lang w:val="ru-RU"/>
        </w:rPr>
        <w:t>вернувшимися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побережья</w:t>
      </w:r>
      <w:r w:rsidR="0077081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Эфиопии,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C38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удвоилось.</w:t>
      </w:r>
    </w:p>
    <w:p w14:paraId="597756D4" w14:textId="1B630646" w:rsidR="00C3219A" w:rsidRPr="00A75E1A" w:rsidRDefault="00E96F6E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Заключение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перемирия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Худайбии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значительной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способствовало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успеху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возможность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встречаться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представителями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Единобожия.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19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период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известные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влиятельные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</w:t>
      </w:r>
      <w:r w:rsidR="00D65F01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йшиты,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Амр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Халид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алид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Тальха,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выразили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D65F0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засвидетельствовали,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D65F0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пообещали,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пожалеют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</w:t>
      </w:r>
      <w:r w:rsidR="00D65F0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248F3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принявших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ислам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отдала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дорогое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24AEA44" w14:textId="564DA5E0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подписания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Худайбийского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2B4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двумя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тысячами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сподвижников,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совершить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паломничество.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страхе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наблюдали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обрядами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паломников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холмов</w:t>
      </w:r>
      <w:r w:rsidR="00D65F0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о</w:t>
      </w:r>
      <w:r w:rsidR="00482B47" w:rsidRPr="00A75E1A">
        <w:rPr>
          <w:rFonts w:ascii="Garamond" w:hAnsi="Garamond"/>
          <w:sz w:val="22"/>
          <w:szCs w:val="22"/>
          <w:lang w:val="ru-RU"/>
        </w:rPr>
        <w:t>к</w:t>
      </w:r>
      <w:r w:rsidR="00D65F01" w:rsidRPr="00A75E1A">
        <w:rPr>
          <w:rFonts w:ascii="Garamond" w:hAnsi="Garamond"/>
          <w:sz w:val="22"/>
          <w:szCs w:val="22"/>
          <w:lang w:val="ru-RU"/>
        </w:rPr>
        <w:t>ружавших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город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Заявленный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договоре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трёхдневный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срок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пребывания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5F01" w:rsidRPr="00A75E1A">
        <w:rPr>
          <w:rFonts w:ascii="Garamond" w:hAnsi="Garamond"/>
          <w:sz w:val="22"/>
          <w:szCs w:val="22"/>
          <w:lang w:val="ru-RU"/>
        </w:rPr>
        <w:t>Мекке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соблюдён,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Медину.</w:t>
      </w:r>
    </w:p>
    <w:p w14:paraId="1F0A1815" w14:textId="1F17E5D7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54" w:name="призыв"/>
      <w:bookmarkEnd w:id="50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>ПРИЗЫВ, ОБРАЩЕННЫЙ КО ВСЕМ</w:t>
      </w:r>
    </w:p>
    <w:p w14:paraId="5260C3CA" w14:textId="519AA5A5" w:rsidR="00A50EF7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Мир,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1E85" w:rsidRPr="00A75E1A">
        <w:rPr>
          <w:rFonts w:ascii="Garamond" w:hAnsi="Garamond"/>
          <w:sz w:val="22"/>
          <w:szCs w:val="22"/>
          <w:lang w:val="ru-RU"/>
        </w:rPr>
        <w:t>гарантированный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Худайбийски</w:t>
      </w:r>
      <w:r w:rsidR="00B71E85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1E85" w:rsidRPr="00A75E1A">
        <w:rPr>
          <w:rFonts w:ascii="Garamond" w:hAnsi="Garamond"/>
          <w:sz w:val="22"/>
          <w:szCs w:val="22"/>
          <w:lang w:val="ru-RU"/>
        </w:rPr>
        <w:t>договором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означал,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приходить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объявляли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ислама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государств,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посланников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правителям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могущественных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держав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времени</w:t>
      </w:r>
      <w:r w:rsidR="004067D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призывая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0EF7" w:rsidRPr="00A75E1A">
        <w:rPr>
          <w:rFonts w:ascii="Garamond" w:hAnsi="Garamond"/>
          <w:sz w:val="22"/>
          <w:szCs w:val="22"/>
          <w:lang w:val="ru-RU"/>
        </w:rPr>
        <w:t>исламу.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Письма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запечатаны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печатью,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стоял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оттиск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серебряного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перстня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4067D2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4067D2" w:rsidRPr="00A75E1A">
        <w:rPr>
          <w:rFonts w:ascii="Garamond" w:hAnsi="Garamond" w:cs="Arial"/>
          <w:sz w:val="22"/>
          <w:szCs w:val="22"/>
          <w:lang w:val="ru-RU"/>
        </w:rPr>
        <w:t>: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«Мухаммад,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говорилось: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«</w:t>
      </w:r>
      <w:r w:rsidR="004067D2" w:rsidRPr="00A75E1A">
        <w:rPr>
          <w:rFonts w:ascii="Garamond" w:hAnsi="Garamond"/>
          <w:i/>
          <w:iCs/>
          <w:sz w:val="22"/>
          <w:szCs w:val="22"/>
          <w:lang w:val="ru-RU"/>
        </w:rPr>
        <w:t>C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i/>
          <w:iCs/>
          <w:sz w:val="22"/>
          <w:szCs w:val="22"/>
          <w:lang w:val="ru-RU"/>
        </w:rPr>
        <w:t>Аллаха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Мухаммада,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раба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Посланника.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верным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путем!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Поистине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призываю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732" w:rsidRPr="00A75E1A">
        <w:rPr>
          <w:rFonts w:ascii="Garamond" w:hAnsi="Garamond"/>
          <w:sz w:val="22"/>
          <w:szCs w:val="22"/>
          <w:lang w:val="ru-RU"/>
        </w:rPr>
        <w:t>и</w:t>
      </w:r>
      <w:r w:rsidR="004067D2" w:rsidRPr="00A75E1A">
        <w:rPr>
          <w:rFonts w:ascii="Garamond" w:hAnsi="Garamond"/>
          <w:sz w:val="22"/>
          <w:szCs w:val="22"/>
          <w:lang w:val="ru-RU"/>
        </w:rPr>
        <w:t>сламу!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732" w:rsidRPr="00A75E1A">
        <w:rPr>
          <w:rFonts w:ascii="Garamond" w:hAnsi="Garamond"/>
          <w:sz w:val="22"/>
          <w:szCs w:val="22"/>
          <w:lang w:val="ru-RU"/>
        </w:rPr>
        <w:t>и</w:t>
      </w:r>
      <w:r w:rsidR="004067D2" w:rsidRPr="00A75E1A">
        <w:rPr>
          <w:rFonts w:ascii="Garamond" w:hAnsi="Garamond"/>
          <w:sz w:val="22"/>
          <w:szCs w:val="22"/>
          <w:lang w:val="ru-RU"/>
        </w:rPr>
        <w:t>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спасешься,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удвоит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награду.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откажешься,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возложено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греха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(твоих)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подданных!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(я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скажу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Аллах):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1516" w:rsidRPr="00A75E1A">
        <w:rPr>
          <w:rFonts w:ascii="Garamond" w:hAnsi="Garamond"/>
          <w:sz w:val="22"/>
          <w:szCs w:val="22"/>
          <w:lang w:val="ru-RU"/>
        </w:rPr>
        <w:t>«</w:t>
      </w:r>
      <w:r w:rsidR="004067D2" w:rsidRPr="00A75E1A">
        <w:rPr>
          <w:rFonts w:ascii="Garamond" w:hAnsi="Garamond"/>
          <w:sz w:val="22"/>
          <w:szCs w:val="22"/>
          <w:lang w:val="ru-RU"/>
        </w:rPr>
        <w:t>Скажи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(о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lastRenderedPageBreak/>
        <w:t>Мухаммад):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Писания!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Давайте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прид</w:t>
      </w:r>
      <w:r w:rsidR="00523732" w:rsidRPr="00A75E1A">
        <w:rPr>
          <w:rFonts w:ascii="Garamond" w:hAnsi="Garamond"/>
          <w:sz w:val="22"/>
          <w:szCs w:val="22"/>
          <w:lang w:val="ru-RU"/>
        </w:rPr>
        <w:t>ё</w:t>
      </w:r>
      <w:r w:rsidR="004067D2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единому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мнению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никому,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ничего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придавать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сотоварищи,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друга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господами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помимо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Аллаха».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откажутся,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скажите: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«Засвидетельствуйте,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мусульмане»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067D2" w:rsidRPr="00A75E1A">
        <w:rPr>
          <w:rFonts w:ascii="Garamond" w:hAnsi="Garamond"/>
          <w:sz w:val="22"/>
          <w:szCs w:val="22"/>
          <w:lang w:val="ru-RU"/>
        </w:rPr>
        <w:t>(</w:t>
      </w:r>
      <w:r w:rsidR="008C1516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1516" w:rsidRPr="00A75E1A">
        <w:rPr>
          <w:rFonts w:ascii="Garamond" w:hAnsi="Garamond"/>
          <w:sz w:val="22"/>
          <w:szCs w:val="22"/>
          <w:lang w:val="ru-RU"/>
        </w:rPr>
        <w:t>3:</w:t>
      </w:r>
      <w:r w:rsidR="004067D2" w:rsidRPr="00A75E1A">
        <w:rPr>
          <w:rFonts w:ascii="Garamond" w:hAnsi="Garamond"/>
          <w:sz w:val="22"/>
          <w:szCs w:val="22"/>
          <w:lang w:val="ru-RU"/>
        </w:rPr>
        <w:t>64).</w:t>
      </w:r>
    </w:p>
    <w:p w14:paraId="090BB82D" w14:textId="59390E69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A4936"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рассылал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</w:t>
      </w:r>
      <w:r w:rsidR="00FA493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</w:t>
      </w:r>
      <w:r w:rsidR="00FA4936" w:rsidRPr="00A75E1A">
        <w:rPr>
          <w:rFonts w:ascii="Garamond" w:hAnsi="Garamond"/>
          <w:sz w:val="22"/>
          <w:szCs w:val="22"/>
          <w:lang w:val="ru-RU"/>
        </w:rPr>
        <w:t>я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A493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ярым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врагом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торгов</w:t>
      </w:r>
      <w:r w:rsidR="00FA4936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караваном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Сири</w:t>
      </w:r>
      <w:r w:rsidR="00FA4936" w:rsidRPr="00A75E1A">
        <w:rPr>
          <w:rFonts w:ascii="Garamond" w:hAnsi="Garamond"/>
          <w:sz w:val="22"/>
          <w:szCs w:val="22"/>
          <w:lang w:val="ru-RU"/>
        </w:rPr>
        <w:t>ю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являющуюся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провинцией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A4936" w:rsidRPr="00A75E1A">
        <w:rPr>
          <w:rFonts w:ascii="Garamond" w:hAnsi="Garamond"/>
          <w:sz w:val="22"/>
          <w:szCs w:val="22"/>
          <w:lang w:val="ru-RU"/>
        </w:rPr>
        <w:t>Во</w:t>
      </w:r>
      <w:r w:rsidRPr="00A75E1A">
        <w:rPr>
          <w:rFonts w:ascii="Garamond" w:hAnsi="Garamond"/>
          <w:sz w:val="22"/>
          <w:szCs w:val="22"/>
          <w:lang w:val="ru-RU"/>
        </w:rPr>
        <w:t>сточной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(позднее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названной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Византией).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732" w:rsidRPr="00A75E1A">
        <w:rPr>
          <w:rFonts w:ascii="Garamond" w:hAnsi="Garamond"/>
          <w:sz w:val="22"/>
          <w:szCs w:val="22"/>
          <w:lang w:val="ru-RU"/>
        </w:rPr>
        <w:t>Император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23732"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своем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дворце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окружении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придворных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вельмож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го</w:t>
      </w:r>
      <w:r w:rsidR="000173F8" w:rsidRPr="00A75E1A">
        <w:rPr>
          <w:rFonts w:ascii="Garamond" w:hAnsi="Garamond"/>
          <w:sz w:val="22"/>
          <w:szCs w:val="22"/>
          <w:lang w:val="ru-RU"/>
        </w:rPr>
        <w:t>в</w:t>
      </w:r>
      <w:r w:rsidR="005A5A31" w:rsidRPr="00A75E1A">
        <w:rPr>
          <w:rFonts w:ascii="Garamond" w:hAnsi="Garamond"/>
          <w:sz w:val="22"/>
          <w:szCs w:val="22"/>
          <w:lang w:val="ru-RU"/>
        </w:rPr>
        <w:t>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накануне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плохой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сон</w:t>
      </w:r>
      <w:r w:rsidR="000173F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народу,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предположил,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5A5A3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возможно,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относиться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иудеям,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намеревался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расправиться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теми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проживают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территории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5A31" w:rsidRPr="00A75E1A">
        <w:rPr>
          <w:rFonts w:ascii="Garamond" w:hAnsi="Garamond"/>
          <w:sz w:val="22"/>
          <w:szCs w:val="22"/>
          <w:lang w:val="ru-RU"/>
        </w:rPr>
        <w:t>государства.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6319" w:rsidRPr="00A75E1A">
        <w:rPr>
          <w:rFonts w:ascii="Garamond" w:hAnsi="Garamond"/>
          <w:sz w:val="22"/>
          <w:szCs w:val="22"/>
          <w:lang w:val="ru-RU"/>
        </w:rPr>
        <w:t>Тут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6319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201C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донесение</w:t>
      </w:r>
      <w:r w:rsidR="004F631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631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F631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Дамаск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прибыли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173F8" w:rsidRPr="00A75E1A">
        <w:rPr>
          <w:rFonts w:ascii="Garamond" w:hAnsi="Garamond"/>
          <w:sz w:val="22"/>
          <w:szCs w:val="22"/>
          <w:lang w:val="ru-RU"/>
        </w:rPr>
        <w:t>арабы,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рассказывают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пришествии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нового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удивительных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событиях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стране.</w:t>
      </w:r>
    </w:p>
    <w:p w14:paraId="24A0B172" w14:textId="47635031" w:rsidR="00511E0B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стражникам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найти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доставить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дворец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рассказать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E2EBD" w:rsidRPr="00A75E1A">
        <w:rPr>
          <w:rFonts w:ascii="Garamond" w:hAnsi="Garamond"/>
          <w:sz w:val="22"/>
          <w:szCs w:val="22"/>
          <w:lang w:val="ru-RU"/>
        </w:rPr>
        <w:t>больше.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Стражники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разыскали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караван,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прибывший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Аравии,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сопроводили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А</w:t>
      </w:r>
      <w:r w:rsidRPr="00A75E1A">
        <w:rPr>
          <w:rFonts w:ascii="Garamond" w:hAnsi="Garamond"/>
          <w:sz w:val="22"/>
          <w:szCs w:val="22"/>
          <w:lang w:val="ru-RU"/>
        </w:rPr>
        <w:t>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835" w:rsidRPr="00A75E1A">
        <w:rPr>
          <w:rFonts w:ascii="Garamond" w:hAnsi="Garamond"/>
          <w:sz w:val="22"/>
          <w:szCs w:val="22"/>
          <w:lang w:val="ru-RU"/>
        </w:rPr>
        <w:t>несколькими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спутник</w:t>
      </w:r>
      <w:r w:rsidR="00874835" w:rsidRPr="00A75E1A">
        <w:rPr>
          <w:rFonts w:ascii="Garamond" w:hAnsi="Garamond"/>
          <w:sz w:val="22"/>
          <w:szCs w:val="22"/>
          <w:lang w:val="ru-RU"/>
        </w:rPr>
        <w:t>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императору.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091CEF" w:rsidRPr="00A75E1A">
        <w:rPr>
          <w:rFonts w:ascii="Garamond" w:hAnsi="Garamond"/>
          <w:sz w:val="22"/>
          <w:szCs w:val="22"/>
          <w:lang w:val="ru-RU"/>
        </w:rPr>
        <w:t>Кто-то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1CE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1CEF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близким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родственником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1CEF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ророка?»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и</w:t>
      </w:r>
      <w:r w:rsidR="00091CEF" w:rsidRPr="00A75E1A">
        <w:rPr>
          <w:rFonts w:ascii="Garamond" w:hAnsi="Garamond"/>
          <w:sz w:val="22"/>
          <w:szCs w:val="22"/>
          <w:lang w:val="ru-RU"/>
        </w:rPr>
        <w:t>мператор</w:t>
      </w:r>
      <w:r w:rsidR="004747A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91CEF" w:rsidRPr="00A75E1A">
        <w:rPr>
          <w:rFonts w:ascii="Garamond" w:hAnsi="Garamond"/>
          <w:sz w:val="22"/>
          <w:szCs w:val="22"/>
          <w:lang w:val="ru-RU"/>
        </w:rPr>
        <w:t>«Я»</w:t>
      </w:r>
      <w:r w:rsidR="004747A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император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продолжил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беседу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полагая,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4747AF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4747AF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кажи,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положение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племени?»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происходит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</w:t>
      </w:r>
      <w:r w:rsidR="004747AF" w:rsidRPr="00A75E1A">
        <w:rPr>
          <w:rFonts w:ascii="Garamond" w:hAnsi="Garamond"/>
          <w:sz w:val="22"/>
          <w:szCs w:val="22"/>
          <w:lang w:val="ru-RU"/>
        </w:rPr>
        <w:t>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уважаемого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рода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4747AF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кто-то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него,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говорил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же,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sz w:val="22"/>
          <w:szCs w:val="22"/>
          <w:lang w:val="ru-RU"/>
        </w:rPr>
        <w:t>Нет»</w:t>
      </w:r>
      <w:r w:rsidR="004747A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47AF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2253B1" w:rsidRPr="00A75E1A">
        <w:rPr>
          <w:rFonts w:ascii="Garamond" w:hAnsi="Garamond"/>
          <w:sz w:val="22"/>
          <w:szCs w:val="22"/>
          <w:lang w:val="ru-RU"/>
        </w:rPr>
        <w:t>О</w:t>
      </w:r>
      <w:r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когда-</w:t>
      </w:r>
      <w:r w:rsidR="002253B1" w:rsidRPr="00A75E1A">
        <w:rPr>
          <w:rFonts w:ascii="Garamond" w:hAnsi="Garamond"/>
          <w:sz w:val="22"/>
          <w:szCs w:val="22"/>
          <w:lang w:val="ru-RU"/>
        </w:rPr>
        <w:t>нибудь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53B1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253B1" w:rsidRPr="00A75E1A">
        <w:rPr>
          <w:rFonts w:ascii="Garamond" w:hAnsi="Garamond"/>
          <w:sz w:val="22"/>
          <w:szCs w:val="22"/>
          <w:lang w:val="ru-RU"/>
        </w:rPr>
        <w:t>уличён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лжи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объявил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пророком?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«Никогда».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F6CE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можете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умственных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способностях,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умный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человек?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сомневаться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разумности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суждений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здравости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ума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BF6CE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lastRenderedPageBreak/>
        <w:t>последовал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богатые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бедняки</w:t>
      </w:r>
      <w:r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6CE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F6CE0" w:rsidRPr="00A75E1A">
        <w:rPr>
          <w:rFonts w:ascii="Garamond" w:hAnsi="Garamond"/>
          <w:sz w:val="22"/>
          <w:szCs w:val="22"/>
          <w:lang w:val="ru-RU"/>
        </w:rPr>
        <w:t>Бедняки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4614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«Увеличивается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уменьшается?»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83374C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увеличивается,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ег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уходит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него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мператор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ненадолго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замолчал,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обдумывая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полученные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ответы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вопросы,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продолжил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83374C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случай,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нарушал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свое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слово?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3374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9637F5" w:rsidRPr="00A75E1A">
        <w:rPr>
          <w:rFonts w:ascii="Garamond" w:hAnsi="Garamond"/>
          <w:sz w:val="22"/>
          <w:szCs w:val="22"/>
          <w:lang w:val="ru-RU"/>
        </w:rPr>
        <w:t>Нет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9637F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когда-нибудь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воевали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«Да.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мы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иногда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побеждал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он».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«К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призывает?»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«Он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говорит: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«Поклоняйтесь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Богу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придавайте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равных!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Отрекитесь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идолов,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отцы»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призывает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намаз,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правдивыми,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справедливыми,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благочестивыми,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отдавать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милостыню,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держать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данное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слово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поддерживать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родственные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связи…»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мусульманином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жизни.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побоялся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лгать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37F5" w:rsidRPr="00A75E1A">
        <w:rPr>
          <w:rFonts w:ascii="Garamond" w:hAnsi="Garamond"/>
          <w:sz w:val="22"/>
          <w:szCs w:val="22"/>
          <w:lang w:val="ru-RU"/>
        </w:rPr>
        <w:t>присутствии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мекканцев,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ним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Закончив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lastRenderedPageBreak/>
        <w:t>расспрос,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изрёк</w:t>
      </w:r>
      <w:r w:rsidR="006D090E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следует,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оставляют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доказывает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истинность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</w:t>
      </w:r>
      <w:r w:rsidR="006D090E" w:rsidRPr="00A75E1A">
        <w:rPr>
          <w:rFonts w:ascii="Garamond" w:hAnsi="Garamond"/>
          <w:sz w:val="22"/>
          <w:szCs w:val="22"/>
          <w:lang w:val="ru-RU"/>
        </w:rPr>
        <w:t>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сердце,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уходит.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лгал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пророчества.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знаю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точно: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тот,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обманывает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говорить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неправду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Боге…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нарушал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свои</w:t>
      </w:r>
      <w:r w:rsidR="00511E0B" w:rsidRPr="00A75E1A">
        <w:rPr>
          <w:rFonts w:ascii="Garamond" w:hAnsi="Garamond"/>
          <w:sz w:val="22"/>
          <w:szCs w:val="22"/>
          <w:lang w:val="ru-RU"/>
        </w:rPr>
        <w:t>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обещани</w:t>
      </w:r>
      <w:r w:rsidR="00511E0B" w:rsidRPr="00A75E1A">
        <w:rPr>
          <w:rFonts w:ascii="Garamond" w:hAnsi="Garamond"/>
          <w:sz w:val="22"/>
          <w:szCs w:val="22"/>
          <w:lang w:val="ru-RU"/>
        </w:rPr>
        <w:t>й</w:t>
      </w:r>
      <w:r w:rsidR="006D090E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пророки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верны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слову.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сказал,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велит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придавать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равных,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намаз,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правдивыми,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справедливыми,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благочестивыми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поддерживать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родственные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связи…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сказанное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тобой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верно,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скоро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править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земле,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сейчас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090E" w:rsidRPr="00A75E1A">
        <w:rPr>
          <w:rFonts w:ascii="Garamond" w:hAnsi="Garamond"/>
          <w:sz w:val="22"/>
          <w:szCs w:val="22"/>
          <w:lang w:val="ru-RU"/>
        </w:rPr>
        <w:t>стою</w:t>
      </w:r>
      <w:r w:rsidR="00F61D6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придёт</w:t>
      </w:r>
      <w:r w:rsidR="00F61D6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сейчас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здесь,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омыл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61D65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ноги.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идти».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E360801" w14:textId="705D5FBB" w:rsidR="00330E24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5727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5727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Дихья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императорский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дворец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письмом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5727" w:rsidRPr="00A75E1A">
        <w:rPr>
          <w:rFonts w:ascii="Garamond" w:hAnsi="Garamond"/>
          <w:sz w:val="22"/>
          <w:szCs w:val="22"/>
          <w:lang w:val="ru-RU"/>
        </w:rPr>
        <w:t>него</w:t>
      </w:r>
      <w:r w:rsidR="0047089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7089D" w:rsidRPr="00A75E1A">
        <w:rPr>
          <w:rFonts w:ascii="Garamond" w:hAnsi="Garamond"/>
          <w:sz w:val="22"/>
          <w:szCs w:val="22"/>
          <w:lang w:val="ru-RU"/>
        </w:rPr>
        <w:t>волнением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знаю,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lastRenderedPageBreak/>
        <w:t>господин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божий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0F1A" w:rsidRPr="00A75E1A">
        <w:rPr>
          <w:rFonts w:ascii="Garamond" w:hAnsi="Garamond"/>
          <w:sz w:val="22"/>
          <w:szCs w:val="22"/>
          <w:lang w:val="ru-RU"/>
        </w:rPr>
        <w:t>пророк.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11E0B" w:rsidRPr="00A75E1A">
        <w:rPr>
          <w:rFonts w:ascii="Garamond" w:hAnsi="Garamond"/>
          <w:sz w:val="22"/>
          <w:szCs w:val="22"/>
          <w:lang w:val="ru-RU"/>
        </w:rPr>
        <w:t>книгах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</w:t>
      </w:r>
      <w:r w:rsidR="00511E0B" w:rsidRPr="00A75E1A">
        <w:rPr>
          <w:rFonts w:ascii="Garamond" w:hAnsi="Garamond"/>
          <w:sz w:val="22"/>
          <w:szCs w:val="22"/>
          <w:lang w:val="ru-RU"/>
        </w:rPr>
        <w:t>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пришествии.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боялся,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римляне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убьют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помощника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епископа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Дамаске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2076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имеет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большее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влияние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E2B7D" w:rsidRPr="00A75E1A">
        <w:rPr>
          <w:rFonts w:ascii="Garamond" w:hAnsi="Garamond"/>
          <w:sz w:val="22"/>
          <w:szCs w:val="22"/>
          <w:lang w:val="ru-RU"/>
        </w:rPr>
        <w:t>мо</w:t>
      </w:r>
      <w:r w:rsidRPr="00A75E1A">
        <w:rPr>
          <w:rFonts w:ascii="Garamond" w:hAnsi="Garamond"/>
          <w:sz w:val="22"/>
          <w:szCs w:val="22"/>
          <w:lang w:val="ru-RU"/>
        </w:rPr>
        <w:t>ё».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Дихья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епископу,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3915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3915" w:rsidRPr="00A75E1A">
        <w:rPr>
          <w:rFonts w:ascii="Garamond" w:hAnsi="Garamond"/>
          <w:sz w:val="22"/>
          <w:szCs w:val="22"/>
          <w:lang w:val="ru-RU"/>
        </w:rPr>
        <w:t>взволнованно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называем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0F16" w:rsidRPr="00A75E1A">
        <w:rPr>
          <w:rFonts w:ascii="Garamond" w:hAnsi="Garamond"/>
          <w:sz w:val="22"/>
          <w:szCs w:val="22"/>
          <w:lang w:val="ru-RU"/>
        </w:rPr>
        <w:t>«</w:t>
      </w:r>
      <w:r w:rsidR="00E91B4D" w:rsidRPr="00A75E1A">
        <w:rPr>
          <w:rFonts w:ascii="Garamond" w:hAnsi="Garamond"/>
          <w:sz w:val="22"/>
          <w:szCs w:val="22"/>
          <w:lang w:val="ru-RU"/>
        </w:rPr>
        <w:t>Х</w:t>
      </w:r>
      <w:r w:rsidR="00200F16" w:rsidRPr="00A75E1A">
        <w:rPr>
          <w:rFonts w:ascii="Garamond" w:hAnsi="Garamond"/>
          <w:sz w:val="22"/>
          <w:szCs w:val="22"/>
          <w:lang w:val="ru-RU"/>
        </w:rPr>
        <w:t>имда»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00F16" w:rsidRPr="00A75E1A">
        <w:rPr>
          <w:rFonts w:ascii="Garamond" w:hAnsi="Garamond"/>
          <w:sz w:val="22"/>
          <w:szCs w:val="22"/>
          <w:lang w:val="ru-RU"/>
        </w:rPr>
        <w:t>(</w:t>
      </w:r>
      <w:r w:rsidR="00E91B4D" w:rsidRPr="00A75E1A">
        <w:rPr>
          <w:rFonts w:ascii="Garamond" w:hAnsi="Garamond"/>
          <w:sz w:val="22"/>
          <w:szCs w:val="22"/>
          <w:lang w:val="ru-RU"/>
        </w:rPr>
        <w:t>Ахмад),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B4D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B4D" w:rsidRPr="00A75E1A">
        <w:rPr>
          <w:rFonts w:ascii="Garamond" w:hAnsi="Garamond"/>
          <w:sz w:val="22"/>
          <w:szCs w:val="22"/>
          <w:lang w:val="ru-RU"/>
        </w:rPr>
        <w:t>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91B4D" w:rsidRPr="00A75E1A">
        <w:rPr>
          <w:rFonts w:ascii="Garamond" w:hAnsi="Garamond"/>
          <w:sz w:val="22"/>
          <w:szCs w:val="22"/>
          <w:lang w:val="ru-RU"/>
        </w:rPr>
        <w:t>«</w:t>
      </w:r>
      <w:r w:rsidR="00200F16" w:rsidRPr="00A75E1A">
        <w:rPr>
          <w:rFonts w:ascii="Garamond" w:hAnsi="Garamond"/>
          <w:sz w:val="22"/>
          <w:szCs w:val="22"/>
          <w:lang w:val="ru-RU"/>
        </w:rPr>
        <w:t>желанный</w:t>
      </w:r>
      <w:r w:rsidR="00E91B4D" w:rsidRPr="00A75E1A">
        <w:rPr>
          <w:rFonts w:ascii="Garamond" w:hAnsi="Garamond"/>
          <w:sz w:val="22"/>
          <w:szCs w:val="22"/>
          <w:lang w:val="ru-RU"/>
        </w:rPr>
        <w:t>»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упомянут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писаниях»</w:t>
      </w:r>
      <w:r w:rsidR="00200F16" w:rsidRPr="00A75E1A">
        <w:rPr>
          <w:rStyle w:val="FootnoteReference"/>
          <w:rFonts w:ascii="Garamond" w:hAnsi="Garamond"/>
          <w:sz w:val="22"/>
          <w:szCs w:val="22"/>
          <w:lang w:val="ru-RU"/>
        </w:rPr>
        <w:footnoteReference w:id="2"/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369B" w:rsidRPr="00A75E1A">
        <w:rPr>
          <w:rFonts w:ascii="Garamond" w:hAnsi="Garamond"/>
          <w:sz w:val="22"/>
          <w:szCs w:val="22"/>
          <w:lang w:val="ru-RU"/>
        </w:rPr>
        <w:t>сменил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</w:t>
      </w:r>
      <w:r w:rsidR="00E2369B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чёрн</w:t>
      </w:r>
      <w:r w:rsidR="00E2369B" w:rsidRPr="00A75E1A">
        <w:rPr>
          <w:rFonts w:ascii="Garamond" w:hAnsi="Garamond"/>
          <w:sz w:val="22"/>
          <w:szCs w:val="22"/>
          <w:lang w:val="ru-RU"/>
        </w:rPr>
        <w:t>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81C95" w:rsidRPr="00A75E1A">
        <w:rPr>
          <w:rFonts w:ascii="Garamond" w:hAnsi="Garamond"/>
          <w:sz w:val="22"/>
          <w:szCs w:val="22"/>
          <w:lang w:val="ru-RU"/>
        </w:rPr>
        <w:t>блачение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369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бел</w:t>
      </w:r>
      <w:r w:rsidR="00F81C95" w:rsidRPr="00A75E1A">
        <w:rPr>
          <w:rFonts w:ascii="Garamond" w:hAnsi="Garamond"/>
          <w:sz w:val="22"/>
          <w:szCs w:val="22"/>
          <w:lang w:val="ru-RU"/>
        </w:rPr>
        <w:t>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одежды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369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369B" w:rsidRPr="00A75E1A">
        <w:rPr>
          <w:rFonts w:ascii="Garamond" w:hAnsi="Garamond"/>
          <w:sz w:val="22"/>
          <w:szCs w:val="22"/>
          <w:lang w:val="ru-RU"/>
        </w:rPr>
        <w:t>в</w:t>
      </w:r>
      <w:r w:rsidR="00F81C95" w:rsidRPr="00A75E1A">
        <w:rPr>
          <w:rFonts w:ascii="Garamond" w:hAnsi="Garamond"/>
          <w:sz w:val="22"/>
          <w:szCs w:val="22"/>
          <w:lang w:val="ru-RU"/>
        </w:rPr>
        <w:t>ышел,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обратиться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2369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собравшимся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церкви: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римляне,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Ахмада,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Богу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5" w:name="_Hlk219145436"/>
      <w:r w:rsidR="00686B66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видетельствую,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Ахмад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bookmarkEnd w:id="55"/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ответ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разгневанная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толпа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епископа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растерзала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его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81C9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боясь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повторить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судьбу,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подданным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высокого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балкона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римляне!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Ахмада,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котором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призывает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0E2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1C95" w:rsidRPr="00A75E1A">
        <w:rPr>
          <w:rFonts w:ascii="Garamond" w:hAnsi="Garamond"/>
          <w:sz w:val="22"/>
          <w:szCs w:val="22"/>
          <w:lang w:val="ru-RU"/>
        </w:rPr>
        <w:t>Богу.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Свидетельствую,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Ахмад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раб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330E2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приход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предсказан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желаем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народами.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Давайте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последуем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счастливыми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86B66" w:rsidRPr="00A75E1A">
        <w:rPr>
          <w:rFonts w:ascii="Garamond" w:hAnsi="Garamond"/>
          <w:sz w:val="22"/>
          <w:szCs w:val="22"/>
          <w:lang w:val="ru-RU"/>
        </w:rPr>
        <w:t>вечном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9DDE547" w14:textId="344BC293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Римляне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весть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негодованием,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быстро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жестом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заставил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толпу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замолчать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произнёс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7D10" w:rsidRPr="00A75E1A">
        <w:rPr>
          <w:rFonts w:ascii="Garamond" w:hAnsi="Garamond"/>
          <w:sz w:val="22"/>
          <w:szCs w:val="22"/>
          <w:lang w:val="ru-RU"/>
        </w:rPr>
        <w:t>испытывал,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крепка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приятно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религии».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пойти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войной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7424F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сохранить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римляне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отказались.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Понимая,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однажды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lastRenderedPageBreak/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Сирию,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власти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что-либо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66BB" w:rsidRPr="00A75E1A">
        <w:rPr>
          <w:rFonts w:ascii="Garamond" w:hAnsi="Garamond"/>
          <w:sz w:val="22"/>
          <w:szCs w:val="22"/>
          <w:lang w:val="ru-RU"/>
        </w:rPr>
        <w:t>изменить,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провинцию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Константинополь,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столицу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империи</w:t>
      </w:r>
      <w:r w:rsidR="00D805F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сказав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прощание</w:t>
      </w:r>
      <w:r w:rsidR="00413810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«Прощай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навсегда,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13810" w:rsidRPr="00A75E1A">
        <w:rPr>
          <w:rFonts w:ascii="Garamond" w:hAnsi="Garamond"/>
          <w:sz w:val="22"/>
          <w:szCs w:val="22"/>
          <w:lang w:val="ru-RU"/>
        </w:rPr>
        <w:t>сирийская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земля!»</w:t>
      </w:r>
    </w:p>
    <w:p w14:paraId="44EAFDC3" w14:textId="03670429" w:rsidR="00C3219A" w:rsidRPr="00A75E1A" w:rsidRDefault="00F250A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Другой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дворец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Хосрова,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Персии</w:t>
      </w:r>
      <w:r w:rsidR="00D805F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тражник</w:t>
      </w:r>
      <w:r w:rsidR="00D805F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ниц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шах</w:t>
      </w:r>
      <w:r w:rsidR="0033150E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поднимать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головы,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заговорит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преклоняется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33150E" w:rsidRPr="00A75E1A">
        <w:rPr>
          <w:rFonts w:ascii="Garamond" w:hAnsi="Garamond"/>
          <w:sz w:val="22"/>
          <w:szCs w:val="22"/>
          <w:lang w:val="ru-RU"/>
        </w:rPr>
        <w:t>ом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примет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письмо,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принёс»,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пришло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аудиенции,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удивлён,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стоял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весь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805FB" w:rsidRPr="00A75E1A">
        <w:rPr>
          <w:rFonts w:ascii="Garamond" w:hAnsi="Garamond"/>
          <w:sz w:val="22"/>
          <w:szCs w:val="22"/>
          <w:lang w:val="ru-RU"/>
        </w:rPr>
        <w:t>рост</w:t>
      </w:r>
      <w:r w:rsidR="0033150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отказываясь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почтением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пре</w:t>
      </w:r>
      <w:r w:rsidR="00734D4B" w:rsidRPr="00A75E1A">
        <w:rPr>
          <w:rFonts w:ascii="Garamond" w:hAnsi="Garamond"/>
          <w:sz w:val="22"/>
          <w:szCs w:val="22"/>
          <w:lang w:val="ru-RU"/>
        </w:rPr>
        <w:t>клонить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колени,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остальные.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письмо,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заканчивалось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обращением: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«Прими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C447F" w:rsidRPr="00A75E1A">
        <w:rPr>
          <w:rFonts w:ascii="Garamond" w:hAnsi="Garamond"/>
          <w:sz w:val="22"/>
          <w:szCs w:val="22"/>
          <w:lang w:val="ru-RU"/>
        </w:rPr>
        <w:t>и</w:t>
      </w:r>
      <w:r w:rsidR="0033150E" w:rsidRPr="00A75E1A">
        <w:rPr>
          <w:rFonts w:ascii="Garamond" w:hAnsi="Garamond"/>
          <w:sz w:val="22"/>
          <w:szCs w:val="22"/>
          <w:lang w:val="ru-RU"/>
        </w:rPr>
        <w:t>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будешь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спас</w:t>
      </w:r>
      <w:r w:rsidR="002C447F" w:rsidRPr="00A75E1A">
        <w:rPr>
          <w:rFonts w:ascii="Garamond" w:hAnsi="Garamond"/>
          <w:sz w:val="22"/>
          <w:szCs w:val="22"/>
          <w:lang w:val="ru-RU"/>
        </w:rPr>
        <w:t>ё</w:t>
      </w:r>
      <w:r w:rsidR="0033150E" w:rsidRPr="00A75E1A">
        <w:rPr>
          <w:rFonts w:ascii="Garamond" w:hAnsi="Garamond"/>
          <w:sz w:val="22"/>
          <w:szCs w:val="22"/>
          <w:lang w:val="ru-RU"/>
        </w:rPr>
        <w:t>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откажешься,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понес</w:t>
      </w:r>
      <w:r w:rsidR="002C447F" w:rsidRPr="00A75E1A">
        <w:rPr>
          <w:rFonts w:ascii="Garamond" w:hAnsi="Garamond"/>
          <w:sz w:val="22"/>
          <w:szCs w:val="22"/>
          <w:lang w:val="ru-RU"/>
        </w:rPr>
        <w:t>ё</w:t>
      </w:r>
      <w:r w:rsidR="0033150E" w:rsidRPr="00A75E1A">
        <w:rPr>
          <w:rFonts w:ascii="Garamond" w:hAnsi="Garamond"/>
          <w:sz w:val="22"/>
          <w:szCs w:val="22"/>
          <w:lang w:val="ru-RU"/>
        </w:rPr>
        <w:t>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бремя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грехов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огнепоклонников!»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Прочитав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послание,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движимый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73425" w:rsidRPr="00A75E1A">
        <w:rPr>
          <w:rFonts w:ascii="Garamond" w:hAnsi="Garamond"/>
          <w:sz w:val="22"/>
          <w:szCs w:val="22"/>
          <w:lang w:val="ru-RU"/>
        </w:rPr>
        <w:t>гордыней,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ярость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lastRenderedPageBreak/>
        <w:t>порвал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150E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мелкие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клочки.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Узнав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поступке,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«Да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разорвет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царство!»</w:t>
      </w:r>
      <w:r w:rsidR="0078733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некоторое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сказанное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6B28" w:rsidRPr="00A75E1A">
        <w:rPr>
          <w:rFonts w:ascii="Garamond" w:hAnsi="Garamond"/>
          <w:sz w:val="22"/>
          <w:szCs w:val="22"/>
          <w:lang w:val="ru-RU"/>
        </w:rPr>
        <w:t>сбылось.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одно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направлено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негусу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(</w:t>
      </w:r>
      <w:r w:rsidR="00523732" w:rsidRPr="00A75E1A">
        <w:rPr>
          <w:rFonts w:ascii="Garamond" w:hAnsi="Garamond"/>
          <w:sz w:val="22"/>
          <w:szCs w:val="22"/>
          <w:lang w:val="ru-RU"/>
        </w:rPr>
        <w:t>королю</w:t>
      </w:r>
      <w:r w:rsidR="00734D4B"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Эфиопии,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нём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говорилось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</w:p>
    <w:p w14:paraId="0615EBCC" w14:textId="24CC7F8C" w:rsidR="00C3219A" w:rsidRPr="00A75E1A" w:rsidRDefault="00B2166C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bookmarkStart w:id="56" w:name="_GoBack"/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Хвала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кроме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нет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никого,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i/>
          <w:iCs/>
          <w:sz w:val="22"/>
          <w:szCs w:val="22"/>
          <w:lang w:val="ru-RU"/>
        </w:rPr>
        <w:t>поклонения.</w:t>
      </w:r>
      <w:bookmarkEnd w:id="56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8733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Властелин,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Пресвятой,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Дарующий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мир,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Хранитель,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Оберегающий,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Могущественный,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Величественный,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превыше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всего,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42AD3" w:rsidRPr="00A75E1A">
        <w:rPr>
          <w:rFonts w:ascii="Garamond" w:hAnsi="Garamond"/>
          <w:sz w:val="22"/>
          <w:szCs w:val="22"/>
          <w:lang w:val="ru-RU"/>
        </w:rPr>
        <w:t>прип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342AD3" w:rsidRPr="00A75E1A">
        <w:rPr>
          <w:rFonts w:ascii="Garamond" w:hAnsi="Garamond"/>
          <w:sz w:val="22"/>
          <w:szCs w:val="22"/>
          <w:lang w:val="ru-RU"/>
        </w:rPr>
        <w:t>сывают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59:23).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Свидетельствую,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ису</w:t>
      </w:r>
      <w:r w:rsidR="0078733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пречистой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Мар</w:t>
      </w:r>
      <w:r w:rsidRPr="00A75E1A">
        <w:rPr>
          <w:rFonts w:ascii="Garamond" w:hAnsi="Garamond"/>
          <w:sz w:val="22"/>
          <w:szCs w:val="22"/>
          <w:lang w:val="ru-RU"/>
        </w:rPr>
        <w:t>ии</w:t>
      </w:r>
      <w:r w:rsidR="0078733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сотворённый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духа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сотворён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могуществом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одухотворен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духом.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П</w:t>
      </w:r>
      <w:r w:rsidR="00787333" w:rsidRPr="00A75E1A">
        <w:rPr>
          <w:rFonts w:ascii="Garamond" w:hAnsi="Garamond"/>
          <w:sz w:val="22"/>
          <w:szCs w:val="22"/>
          <w:lang w:val="ru-RU"/>
        </w:rPr>
        <w:t>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призываю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вере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помощников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равных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повиновению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последовал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мной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уверовал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ниспослано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мне,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верным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7333" w:rsidRPr="00A75E1A">
        <w:rPr>
          <w:rFonts w:ascii="Garamond" w:hAnsi="Garamond"/>
          <w:sz w:val="22"/>
          <w:szCs w:val="22"/>
          <w:lang w:val="ru-RU"/>
        </w:rPr>
        <w:t>путем</w:t>
      </w:r>
      <w:r w:rsidR="00A86E64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b/>
          <w:bCs/>
          <w:sz w:val="22"/>
          <w:szCs w:val="22"/>
          <w:lang w:val="ru-RU"/>
        </w:rPr>
        <w:t xml:space="preserve"> </w:t>
      </w:r>
    </w:p>
    <w:p w14:paraId="10176F87" w14:textId="7A9ACD65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Царь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86E64" w:rsidRPr="00A75E1A">
        <w:rPr>
          <w:rFonts w:ascii="Garamond" w:hAnsi="Garamond"/>
          <w:sz w:val="22"/>
          <w:szCs w:val="22"/>
          <w:lang w:val="ru-RU"/>
        </w:rPr>
        <w:t>Эфиопии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мудрым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считали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христианином.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конечно,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21BA" w:rsidRPr="00A75E1A">
        <w:rPr>
          <w:rFonts w:ascii="Garamond" w:hAnsi="Garamond"/>
          <w:sz w:val="22"/>
          <w:szCs w:val="22"/>
          <w:lang w:val="ru-RU"/>
        </w:rPr>
        <w:t>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7" w:name="_Hlk219152106"/>
      <w:r w:rsidRPr="00A75E1A">
        <w:rPr>
          <w:rFonts w:ascii="Sakkal Majalla" w:hAnsi="Sakkal Majalla" w:cs="Sakkal Majalla"/>
          <w:sz w:val="22"/>
          <w:szCs w:val="22"/>
        </w:rPr>
        <w:t>ﷺ</w:t>
      </w:r>
      <w:bookmarkEnd w:id="57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121BA" w:rsidRPr="00A75E1A">
        <w:rPr>
          <w:rFonts w:ascii="Garamond" w:hAnsi="Garamond"/>
          <w:sz w:val="22"/>
          <w:szCs w:val="22"/>
          <w:lang w:val="ru-RU"/>
        </w:rPr>
        <w:t>исламе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предыдущие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годы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нашли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убежище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глубоко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тронуло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2853D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спустился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проявлением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уважения,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признанием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ответ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Sakkal Majalla" w:hAnsi="Sakkal Majalla" w:cs="Sakkal Majalla"/>
          <w:sz w:val="22"/>
          <w:szCs w:val="22"/>
        </w:rPr>
        <w:t>ﷺ</w:t>
      </w:r>
      <w:r w:rsidR="002853D2" w:rsidRPr="00A75E1A">
        <w:rPr>
          <w:rFonts w:ascii="Garamond" w:hAnsi="Garamond" w:cs="Arial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«Мухаммаду,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н</w:t>
      </w:r>
      <w:r w:rsidRPr="00A75E1A">
        <w:rPr>
          <w:rFonts w:ascii="Garamond" w:hAnsi="Garamond"/>
          <w:sz w:val="22"/>
          <w:szCs w:val="22"/>
          <w:lang w:val="ru-RU"/>
        </w:rPr>
        <w:t>егуса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аль-Ашама,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царя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Абиссинии.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тебе,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милости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благословения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53D2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1646BF" w:rsidRPr="00A75E1A">
        <w:rPr>
          <w:rFonts w:ascii="Garamond" w:hAnsi="Garamond"/>
          <w:sz w:val="22"/>
          <w:szCs w:val="22"/>
          <w:lang w:val="ru-RU"/>
        </w:rPr>
        <w:t>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исламу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ED273D" w:rsidRPr="00A75E1A">
        <w:rPr>
          <w:rFonts w:ascii="Garamond" w:hAnsi="Garamond"/>
          <w:sz w:val="22"/>
          <w:szCs w:val="22"/>
          <w:lang w:val="ru-RU"/>
        </w:rPr>
        <w:t>ророк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последователей</w:t>
      </w:r>
      <w:r w:rsidR="001646B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числе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двоюродный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Джафар,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здесь.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подтверждаю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клятву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раньше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двоюродным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Джафаром,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646BF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покорился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миров».</w:t>
      </w:r>
    </w:p>
    <w:p w14:paraId="6E1E54FF" w14:textId="7D792186" w:rsidR="00C3219A" w:rsidRPr="00A75E1A" w:rsidRDefault="0037690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правителю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Египта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Мукавкису,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принадлежал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1176" w:rsidRPr="00A75E1A">
        <w:rPr>
          <w:rFonts w:ascii="Garamond" w:hAnsi="Garamond"/>
          <w:sz w:val="22"/>
          <w:szCs w:val="22"/>
          <w:lang w:val="ru-RU"/>
        </w:rPr>
        <w:t>коптам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51176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египетским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христианам,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Александрию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корабле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Красному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морю</w:t>
      </w:r>
      <w:r w:rsidR="005670B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приглашал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Мукавкиса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христианин,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учение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Иисуса,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уверовать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Пророка,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посланного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Всевышним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Богом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</w:p>
    <w:p w14:paraId="1CAFBB5E" w14:textId="25F1EABC" w:rsidR="00C3219A" w:rsidRPr="00A75E1A" w:rsidRDefault="001121BA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1CB3BB06" w14:textId="7B4287C3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правителю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копт</w:t>
      </w:r>
      <w:r w:rsidR="005670B3" w:rsidRPr="00A75E1A">
        <w:rPr>
          <w:rFonts w:ascii="Garamond" w:hAnsi="Garamond"/>
          <w:sz w:val="22"/>
          <w:szCs w:val="22"/>
          <w:lang w:val="ru-RU"/>
        </w:rPr>
        <w:t>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верным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путем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обращаюсь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призывом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исламу.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Прими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Бог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удвоит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твою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награду,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откажешься,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понесешь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(бремя)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грехов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670B3" w:rsidRPr="00A75E1A">
        <w:rPr>
          <w:rFonts w:ascii="Garamond" w:hAnsi="Garamond"/>
          <w:sz w:val="22"/>
          <w:szCs w:val="22"/>
          <w:lang w:val="ru-RU"/>
        </w:rPr>
        <w:t>коптов!</w:t>
      </w:r>
      <w:r w:rsidR="004E7A8B"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Мукавкис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уважительно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отнёсся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посланию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4E7A8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оказал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хороший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приём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посланцу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подарков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принял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4E7A8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откликнул</w:t>
      </w:r>
      <w:r w:rsidR="004E7A8B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правитель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Эфиопии,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E7A8B" w:rsidRPr="00A75E1A">
        <w:rPr>
          <w:rFonts w:ascii="Garamond" w:hAnsi="Garamond"/>
          <w:sz w:val="22"/>
          <w:szCs w:val="22"/>
          <w:lang w:val="ru-RU"/>
        </w:rPr>
        <w:lastRenderedPageBreak/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Персия,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Египет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</w:t>
      </w:r>
      <w:r w:rsidR="004E7A8B" w:rsidRPr="00A75E1A">
        <w:rPr>
          <w:rFonts w:ascii="Garamond" w:hAnsi="Garamond"/>
          <w:sz w:val="22"/>
          <w:szCs w:val="22"/>
          <w:lang w:val="ru-RU"/>
        </w:rPr>
        <w:t>нут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мусульманскими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странами.</w:t>
      </w:r>
    </w:p>
    <w:p w14:paraId="361A9FA9" w14:textId="7098F600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58" w:name="вступление-в-мекку"/>
      <w:bookmarkEnd w:id="54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ЗАВОЕВАНИЕ МЕККИ</w:t>
      </w:r>
    </w:p>
    <w:p w14:paraId="7FBA673E" w14:textId="404394B3" w:rsidR="00677EE0" w:rsidRPr="00A75E1A" w:rsidRDefault="0059607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подписания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Худайбии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десятилетнего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мирного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договора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значительное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улучшение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отношений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события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племя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поддержке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B7B8F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вероломно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напало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7EE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племя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Хузаа,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бывшее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союзе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мусульманами,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убив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двадцать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4E5B" w:rsidRPr="00A75E1A">
        <w:rPr>
          <w:rFonts w:ascii="Garamond" w:hAnsi="Garamond"/>
          <w:sz w:val="22"/>
          <w:szCs w:val="22"/>
          <w:lang w:val="ru-RU"/>
        </w:rPr>
        <w:t>человек.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77EE0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быстро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пожалели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содеянном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попытались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исправить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положение,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отправив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Суфьяна.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переговоров,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пришлось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чем.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г</w:t>
      </w:r>
      <w:r w:rsidR="008E59F2" w:rsidRPr="00A75E1A">
        <w:rPr>
          <w:rFonts w:ascii="Garamond" w:hAnsi="Garamond"/>
          <w:sz w:val="22"/>
          <w:szCs w:val="22"/>
          <w:lang w:val="ru-RU"/>
        </w:rPr>
        <w:t>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походу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планы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E59F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строгой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тайне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ближайших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сподвижников.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хотел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войти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кровопролития,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хотел,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F46AF" w:rsidRPr="00A75E1A">
        <w:rPr>
          <w:rFonts w:ascii="Garamond" w:hAnsi="Garamond"/>
          <w:sz w:val="22"/>
          <w:szCs w:val="22"/>
          <w:lang w:val="ru-RU"/>
        </w:rPr>
        <w:t>курайшит</w:t>
      </w:r>
      <w:r w:rsidR="00916900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прежде</w:t>
      </w:r>
      <w:r w:rsidR="00911668" w:rsidRPr="00A75E1A">
        <w:rPr>
          <w:rFonts w:ascii="Garamond" w:hAnsi="Garamond"/>
          <w:sz w:val="22"/>
          <w:szCs w:val="22"/>
          <w:lang w:val="ru-RU"/>
        </w:rPr>
        <w:t>временно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узна</w:t>
      </w:r>
      <w:r w:rsidR="00BE4518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планах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lastRenderedPageBreak/>
        <w:t>получили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возможност</w:t>
      </w:r>
      <w:r w:rsidR="00BE4518" w:rsidRPr="00A75E1A">
        <w:rPr>
          <w:rFonts w:ascii="Garamond" w:hAnsi="Garamond"/>
          <w:sz w:val="22"/>
          <w:szCs w:val="22"/>
          <w:lang w:val="ru-RU"/>
        </w:rPr>
        <w:t>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подготовиться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2B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2BF" w:rsidRPr="00A75E1A">
        <w:rPr>
          <w:rFonts w:ascii="Garamond" w:hAnsi="Garamond"/>
          <w:sz w:val="22"/>
          <w:szCs w:val="22"/>
          <w:lang w:val="ru-RU"/>
        </w:rPr>
        <w:t>вооруженному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52BF" w:rsidRPr="00A75E1A">
        <w:rPr>
          <w:rFonts w:ascii="Garamond" w:hAnsi="Garamond"/>
          <w:sz w:val="22"/>
          <w:szCs w:val="22"/>
          <w:lang w:val="ru-RU"/>
        </w:rPr>
        <w:t>сопротивлению</w:t>
      </w:r>
      <w:r w:rsidR="0091690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356DD36" w14:textId="728F28D7" w:rsidR="00C3219A" w:rsidRPr="00A75E1A" w:rsidRDefault="008E59F2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Спустя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месяца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восьмого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хиджры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(630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г.)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численностью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вышла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направлении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</w:t>
      </w:r>
      <w:r w:rsidR="00360F1B" w:rsidRPr="00A75E1A">
        <w:rPr>
          <w:rFonts w:ascii="Garamond" w:hAnsi="Garamond"/>
          <w:sz w:val="22"/>
          <w:szCs w:val="22"/>
          <w:lang w:val="ru-RU"/>
        </w:rPr>
        <w:t>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Рамадан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месяц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поста,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пост,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хотя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религия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позволяла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перенести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пост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другое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0F1B" w:rsidRPr="00A75E1A">
        <w:rPr>
          <w:rFonts w:ascii="Garamond" w:hAnsi="Garamond"/>
          <w:sz w:val="22"/>
          <w:szCs w:val="22"/>
          <w:lang w:val="ru-RU"/>
        </w:rPr>
        <w:t>путниками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ясно,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целью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Мекка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наступила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всеобщая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E21FA" w:rsidRPr="00A75E1A">
        <w:rPr>
          <w:rFonts w:ascii="Garamond" w:hAnsi="Garamond"/>
          <w:sz w:val="22"/>
          <w:szCs w:val="22"/>
          <w:lang w:val="ru-RU"/>
        </w:rPr>
        <w:t>радость,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BAA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BAA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</w:t>
      </w:r>
      <w:r w:rsidR="0091166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BA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BAA" w:rsidRPr="00A75E1A">
        <w:rPr>
          <w:rFonts w:ascii="Garamond" w:hAnsi="Garamond"/>
          <w:sz w:val="22"/>
          <w:szCs w:val="22"/>
          <w:lang w:val="ru-RU"/>
        </w:rPr>
        <w:t>течение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вос</w:t>
      </w:r>
      <w:r w:rsidR="00F86BAA" w:rsidRPr="00A75E1A">
        <w:rPr>
          <w:rFonts w:ascii="Garamond" w:hAnsi="Garamond"/>
          <w:sz w:val="22"/>
          <w:szCs w:val="22"/>
          <w:lang w:val="ru-RU"/>
        </w:rPr>
        <w:t>ьми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BAA" w:rsidRPr="00A75E1A">
        <w:rPr>
          <w:rFonts w:ascii="Garamond" w:hAnsi="Garamond"/>
          <w:sz w:val="22"/>
          <w:szCs w:val="22"/>
          <w:lang w:val="ru-RU"/>
        </w:rPr>
        <w:t>лет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близки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родному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городу</w:t>
      </w:r>
      <w:r w:rsidR="005C4F3D" w:rsidRPr="00A75E1A">
        <w:rPr>
          <w:rFonts w:ascii="Garamond" w:hAnsi="Garamond"/>
          <w:sz w:val="22"/>
          <w:szCs w:val="22"/>
          <w:lang w:val="ru-RU"/>
        </w:rPr>
        <w:t>.</w:t>
      </w:r>
    </w:p>
    <w:p w14:paraId="14DBBE24" w14:textId="79185403" w:rsidR="00C3219A" w:rsidRPr="00A75E1A" w:rsidRDefault="00F86BAA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самое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пришла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пора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переселиться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семьёй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вышел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C4F3D" w:rsidRPr="00A75E1A">
        <w:rPr>
          <w:rFonts w:ascii="Garamond" w:hAnsi="Garamond"/>
          <w:sz w:val="22"/>
          <w:szCs w:val="22"/>
          <w:lang w:val="ru-RU"/>
        </w:rPr>
        <w:t>путь.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отдалившись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двадцать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километров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6802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86802" w:rsidRPr="00A75E1A">
        <w:rPr>
          <w:rFonts w:ascii="Garamond" w:hAnsi="Garamond"/>
          <w:sz w:val="22"/>
          <w:szCs w:val="22"/>
          <w:lang w:val="ru-RU"/>
        </w:rPr>
        <w:t>удивлением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C455B"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лагерь.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лагере,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семья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продолжила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безопасную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Медину.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Наступила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lastRenderedPageBreak/>
        <w:t>разжечь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десять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костров</w:t>
      </w:r>
      <w:r w:rsidR="0091690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екканцы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поражены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несметное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множество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6900" w:rsidRPr="00A75E1A">
        <w:rPr>
          <w:rFonts w:ascii="Garamond" w:hAnsi="Garamond"/>
          <w:sz w:val="22"/>
          <w:szCs w:val="22"/>
          <w:lang w:val="ru-RU"/>
        </w:rPr>
        <w:t>огней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ближних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холмах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терялись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догадках</w:t>
      </w:r>
      <w:r w:rsidR="0000459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чья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огромная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стоит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подступах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3B01" w:rsidRPr="00A75E1A">
        <w:rPr>
          <w:rFonts w:ascii="Garamond" w:hAnsi="Garamond"/>
          <w:sz w:val="22"/>
          <w:szCs w:val="22"/>
          <w:lang w:val="ru-RU"/>
        </w:rPr>
        <w:t>городу.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D1A14D0" w14:textId="7DF6548A" w:rsidR="00C3219A" w:rsidRPr="00A75E1A" w:rsidRDefault="00283B01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отправил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дядю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Аббаса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курайшитам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въехал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встрети</w:t>
      </w:r>
      <w:r w:rsidR="008D0D38" w:rsidRPr="00A75E1A">
        <w:rPr>
          <w:rFonts w:ascii="Garamond" w:hAnsi="Garamond"/>
          <w:sz w:val="22"/>
          <w:szCs w:val="22"/>
          <w:lang w:val="ru-RU"/>
        </w:rPr>
        <w:t>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главой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</w:t>
      </w:r>
      <w:r w:rsidRPr="00A75E1A">
        <w:rPr>
          <w:rFonts w:ascii="Garamond" w:hAnsi="Garamond"/>
          <w:sz w:val="22"/>
          <w:szCs w:val="22"/>
          <w:lang w:val="ru-RU"/>
        </w:rPr>
        <w:t>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требование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D0D38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воевать,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хотят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войти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город.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сдаться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сражаться.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беру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защиту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предлагаю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встретиться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459B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согласился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подсел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Аббасу,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мулице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2880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2880" w:rsidRPr="00A75E1A">
        <w:rPr>
          <w:rFonts w:ascii="Garamond" w:hAnsi="Garamond"/>
          <w:sz w:val="22"/>
          <w:szCs w:val="22"/>
          <w:lang w:val="ru-RU"/>
        </w:rPr>
        <w:t>покровом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2880" w:rsidRPr="00A75E1A">
        <w:rPr>
          <w:rFonts w:ascii="Garamond" w:hAnsi="Garamond"/>
          <w:sz w:val="22"/>
          <w:szCs w:val="22"/>
          <w:lang w:val="ru-RU"/>
        </w:rPr>
        <w:t>ночи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52880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въехали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лагерь.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проезжали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мимо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воинов,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сидящих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костра,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кто-нибудь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окликал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их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идёт?»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человеке,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сидящем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позади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Аббаса,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предводителя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врагов,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узнавали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пропускали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благородный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У</w:t>
      </w:r>
      <w:r w:rsidR="00734D4B" w:rsidRPr="00A75E1A">
        <w:rPr>
          <w:rFonts w:ascii="Garamond" w:hAnsi="Garamond"/>
          <w:sz w:val="22"/>
          <w:szCs w:val="22"/>
          <w:lang w:val="ru-RU"/>
        </w:rPr>
        <w:t>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узнал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3EEC" w:rsidRPr="00A75E1A">
        <w:rPr>
          <w:rFonts w:ascii="Garamond" w:hAnsi="Garamond"/>
          <w:sz w:val="22"/>
          <w:szCs w:val="22"/>
          <w:lang w:val="ru-RU"/>
        </w:rPr>
        <w:t>возгласом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побежал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намереваясь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139B" w:rsidRPr="00A75E1A">
        <w:rPr>
          <w:rFonts w:ascii="Garamond" w:hAnsi="Garamond"/>
          <w:sz w:val="22"/>
          <w:szCs w:val="22"/>
          <w:lang w:val="ru-RU"/>
        </w:rPr>
        <w:t>его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мулицу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139B" w:rsidRPr="00A75E1A">
        <w:rPr>
          <w:rFonts w:ascii="Garamond" w:hAnsi="Garamond"/>
          <w:sz w:val="22"/>
          <w:szCs w:val="22"/>
          <w:lang w:val="ru-RU"/>
        </w:rPr>
        <w:t>прибавить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B139B" w:rsidRPr="00A75E1A">
        <w:rPr>
          <w:rFonts w:ascii="Garamond" w:hAnsi="Garamond"/>
          <w:sz w:val="22"/>
          <w:szCs w:val="22"/>
          <w:lang w:val="ru-RU"/>
        </w:rPr>
        <w:t>шаг.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шатра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раньше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Умара,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запыхавшись,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ворвался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следом.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3D6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позволь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3D6" w:rsidRPr="00A75E1A">
        <w:rPr>
          <w:rFonts w:ascii="Garamond" w:hAnsi="Garamond"/>
          <w:sz w:val="22"/>
          <w:szCs w:val="22"/>
          <w:lang w:val="ru-RU"/>
        </w:rPr>
        <w:t>прикончить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</w:t>
      </w:r>
      <w:r w:rsidR="00CB03D6"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B03D6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враг</w:t>
      </w:r>
      <w:r w:rsidR="00CB03D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главе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3E605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нападали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нас</w:t>
      </w:r>
      <w:r w:rsidR="00734D4B"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остановил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E6057" w:rsidRPr="00A75E1A">
        <w:rPr>
          <w:rFonts w:ascii="Garamond" w:hAnsi="Garamond"/>
          <w:sz w:val="22"/>
          <w:szCs w:val="22"/>
          <w:lang w:val="ru-RU"/>
        </w:rPr>
        <w:t>его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защищать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пребывания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здесь»</w:t>
      </w:r>
      <w:r w:rsidR="005B4644" w:rsidRPr="00A75E1A">
        <w:rPr>
          <w:rFonts w:ascii="Garamond" w:hAnsi="Garamond"/>
          <w:sz w:val="22"/>
          <w:szCs w:val="22"/>
          <w:lang w:val="ru-RU"/>
        </w:rPr>
        <w:t>.</w:t>
      </w:r>
    </w:p>
    <w:p w14:paraId="66C602EE" w14:textId="44870C6F" w:rsidR="00815B38" w:rsidRPr="00A75E1A" w:rsidRDefault="00F66B8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«О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Абу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Суфьян,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не</w:t>
      </w:r>
      <w:r w:rsidR="00734D4B" w:rsidRPr="00A75E1A">
        <w:rPr>
          <w:rFonts w:ascii="Garamond" w:hAnsi="Garamond"/>
          <w:sz w:val="22"/>
          <w:szCs w:val="22"/>
          <w:lang w:val="ru-RU"/>
        </w:rPr>
        <w:t>ужели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понял,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никого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достойного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поклонения,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кроме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Аллаха?»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спросил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Garamond" w:hAnsi="Garamond"/>
          <w:sz w:val="22"/>
          <w:szCs w:val="22"/>
          <w:lang w:val="ru-RU"/>
        </w:rPr>
        <w:t>Пророк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B4644" w:rsidRPr="00A75E1A">
        <w:rPr>
          <w:rFonts w:ascii="Sakkal Majalla" w:hAnsi="Sakkal Majalla" w:cs="Sakkal Majalla"/>
          <w:sz w:val="22"/>
          <w:szCs w:val="22"/>
        </w:rPr>
        <w:t>ﷺ</w:t>
      </w:r>
      <w:r w:rsidR="0058192E" w:rsidRPr="00A75E1A">
        <w:rPr>
          <w:rFonts w:ascii="Garamond" w:hAnsi="Garamond" w:cs="Arial"/>
          <w:sz w:val="22"/>
          <w:szCs w:val="22"/>
          <w:lang w:val="ru-RU"/>
        </w:rPr>
        <w:t>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ответил: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«Если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другой,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уже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помог».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«Позор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тебе,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8192E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8192E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пришло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понять,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58192E" w:rsidRPr="00A75E1A">
        <w:rPr>
          <w:rFonts w:ascii="Garamond" w:hAnsi="Garamond"/>
          <w:sz w:val="22"/>
          <w:szCs w:val="22"/>
          <w:lang w:val="ru-RU"/>
        </w:rPr>
        <w:t>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поистине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8192E" w:rsidRPr="00A75E1A">
        <w:rPr>
          <w:rFonts w:ascii="Garamond" w:hAnsi="Garamond"/>
          <w:sz w:val="22"/>
          <w:szCs w:val="22"/>
          <w:lang w:val="ru-RU"/>
        </w:rPr>
        <w:t>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8192E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Аллаха».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8192E" w:rsidRPr="00A75E1A">
        <w:rPr>
          <w:rFonts w:ascii="Garamond" w:hAnsi="Garamond"/>
          <w:sz w:val="22"/>
          <w:szCs w:val="22"/>
          <w:lang w:val="ru-RU"/>
        </w:rPr>
        <w:t>Вспомнив,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он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был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спасён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0E74EF" w:rsidRPr="00A75E1A">
        <w:rPr>
          <w:rFonts w:ascii="Garamond" w:hAnsi="Garamond"/>
          <w:sz w:val="22"/>
          <w:szCs w:val="22"/>
          <w:lang w:val="ru-RU"/>
        </w:rPr>
        <w:t>от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меча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0E74EF" w:rsidRPr="00A75E1A">
        <w:rPr>
          <w:rFonts w:ascii="Garamond" w:hAnsi="Garamond"/>
          <w:sz w:val="22"/>
          <w:szCs w:val="22"/>
          <w:lang w:val="ru-RU"/>
        </w:rPr>
        <w:t>Умара</w:t>
      </w:r>
      <w:r w:rsidR="002541B6" w:rsidRPr="00A75E1A">
        <w:rPr>
          <w:rFonts w:ascii="Garamond" w:hAnsi="Garamond"/>
          <w:sz w:val="22"/>
          <w:szCs w:val="22"/>
          <w:lang w:val="ru-RU"/>
        </w:rPr>
        <w:t>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Абу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Суфьян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ответил: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2541B6"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ы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щедрый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прощающий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быть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уверен».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стоявший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рядом,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сказал: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«Уверуй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сейчас,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сделал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я».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Суфьян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мгновение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замолчал,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затем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спокойным,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уверенным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голосом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перед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всеми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2541B6" w:rsidRPr="00A75E1A">
        <w:rPr>
          <w:rFonts w:ascii="Garamond" w:hAnsi="Garamond"/>
          <w:sz w:val="22"/>
          <w:szCs w:val="22"/>
          <w:lang w:val="ru-RU"/>
        </w:rPr>
        <w:t>роизнёс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свидетельство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веры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«Нет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никого,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достойного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поклонения,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кроме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2541B6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Аллаха».</w:t>
      </w:r>
    </w:p>
    <w:p w14:paraId="3A159A95" w14:textId="389BCA60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объявить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народу</w:t>
      </w:r>
      <w:r w:rsidR="00815B3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5B38" w:rsidRPr="00A75E1A">
        <w:rPr>
          <w:rFonts w:ascii="Garamond" w:hAnsi="Garamond"/>
          <w:sz w:val="22"/>
          <w:szCs w:val="22"/>
          <w:lang w:val="ru-RU"/>
        </w:rPr>
        <w:t>утром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</w:t>
      </w:r>
      <w:r w:rsidR="002924A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всякий,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останется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доме,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2924A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всякий,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укроется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Запретной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мечети</w:t>
      </w:r>
      <w:r w:rsidR="0060203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2036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203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24AF" w:rsidRPr="00A75E1A">
        <w:rPr>
          <w:rFonts w:ascii="Garamond" w:hAnsi="Garamond"/>
          <w:sz w:val="22"/>
          <w:szCs w:val="22"/>
          <w:lang w:val="ru-RU"/>
        </w:rPr>
        <w:t>безопасности</w:t>
      </w:r>
      <w:r w:rsidR="00CA0A5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добавил: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«И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всякий,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укроется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доме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Суфьяна</w:t>
      </w:r>
      <w:r w:rsidR="00CA0A5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безопасности!»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Эт</w:t>
      </w:r>
      <w:r w:rsidR="00F86197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честью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особой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милостью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45A0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0A55" w:rsidRPr="00A75E1A">
        <w:rPr>
          <w:rFonts w:ascii="Garamond" w:hAnsi="Garamond"/>
          <w:sz w:val="22"/>
          <w:szCs w:val="22"/>
          <w:lang w:val="ru-RU"/>
        </w:rPr>
        <w:t>С</w:t>
      </w:r>
      <w:r w:rsidR="009F45A0" w:rsidRPr="00A75E1A">
        <w:rPr>
          <w:rFonts w:ascii="Garamond" w:hAnsi="Garamond"/>
          <w:sz w:val="22"/>
          <w:szCs w:val="22"/>
          <w:lang w:val="ru-RU"/>
        </w:rPr>
        <w:t>уфьяна</w:t>
      </w:r>
      <w:r w:rsidR="00CA0A5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007E488" w14:textId="192A72B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E4518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Сафа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самому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холму,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взошла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Агарь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поисках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воды</w:t>
      </w:r>
      <w:r w:rsidR="00F8619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</w:t>
      </w:r>
      <w:r w:rsidR="00F86197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F86197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призывал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курайшитов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единобожию.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Суфьян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собравшимся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холма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мекканцам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6197" w:rsidRPr="00A75E1A">
        <w:rPr>
          <w:rFonts w:ascii="Garamond" w:hAnsi="Garamond"/>
          <w:sz w:val="22"/>
          <w:szCs w:val="22"/>
          <w:lang w:val="ru-RU"/>
        </w:rPr>
        <w:t>огнями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костр</w:t>
      </w:r>
      <w:r w:rsidR="00F86197" w:rsidRPr="00A75E1A">
        <w:rPr>
          <w:rFonts w:ascii="Garamond" w:hAnsi="Garamond"/>
          <w:sz w:val="22"/>
          <w:szCs w:val="22"/>
          <w:lang w:val="ru-RU"/>
        </w:rPr>
        <w:t>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воинов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могучим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войском,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слишком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сражаться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ними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сдаться.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Всякий,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останется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48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</w:t>
      </w:r>
      <w:r w:rsidR="00911668" w:rsidRPr="00A75E1A">
        <w:rPr>
          <w:rFonts w:ascii="Garamond" w:hAnsi="Garamond"/>
          <w:sz w:val="22"/>
          <w:szCs w:val="22"/>
          <w:lang w:val="ru-RU"/>
        </w:rPr>
        <w:t>е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безопасности».</w:t>
      </w:r>
    </w:p>
    <w:p w14:paraId="2BCAD5B6" w14:textId="1B6CD417" w:rsidR="00286098" w:rsidRPr="00A75E1A" w:rsidRDefault="00A3484E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Наутро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734D4B" w:rsidRPr="00A75E1A">
        <w:rPr>
          <w:rFonts w:ascii="Garamond" w:hAnsi="Garamond"/>
          <w:sz w:val="22"/>
          <w:szCs w:val="22"/>
          <w:lang w:val="ru-RU"/>
        </w:rPr>
        <w:t>ледующего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сторон.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приказ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никому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2CB8" w:rsidRPr="00A75E1A">
        <w:rPr>
          <w:rFonts w:ascii="Garamond" w:hAnsi="Garamond"/>
          <w:sz w:val="22"/>
          <w:szCs w:val="22"/>
          <w:lang w:val="ru-RU"/>
        </w:rPr>
        <w:t>причинять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кто-</w:t>
      </w:r>
      <w:r w:rsidR="00CD2CB8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попытается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помешать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встретили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сопротивления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стороны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7E1C" w:rsidRPr="00A75E1A">
        <w:rPr>
          <w:rFonts w:ascii="Garamond" w:hAnsi="Garamond"/>
          <w:sz w:val="22"/>
          <w:szCs w:val="22"/>
          <w:lang w:val="ru-RU"/>
        </w:rPr>
        <w:t>мекканцев.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F37ECD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въехал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верхом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верблюдице,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склоняя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голову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знак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благодарности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победу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низко,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борода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почти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касалась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седла.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суру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«аль-Фатх»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(Победа),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дошёл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Люди,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увидев,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59" w:name="_Hlk219313026"/>
      <w:r w:rsidR="00F37ECD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59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миром,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покидать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присоединяться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идущим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668" w:rsidRPr="00A75E1A">
        <w:rPr>
          <w:rFonts w:ascii="Garamond" w:hAnsi="Garamond"/>
          <w:sz w:val="22"/>
          <w:szCs w:val="22"/>
          <w:lang w:val="ru-RU"/>
        </w:rPr>
        <w:t>ним</w:t>
      </w:r>
      <w:r w:rsidR="00D6606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окружении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мухаджиров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ансаров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территорию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lastRenderedPageBreak/>
        <w:t>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Мечети.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поцеловал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Чёрный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К</w:t>
      </w:r>
      <w:r w:rsidR="00B72970" w:rsidRPr="00A75E1A">
        <w:rPr>
          <w:rFonts w:ascii="Garamond" w:hAnsi="Garamond"/>
          <w:sz w:val="22"/>
          <w:szCs w:val="22"/>
          <w:lang w:val="ru-RU"/>
        </w:rPr>
        <w:t>амень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37ECD" w:rsidRPr="00A75E1A">
        <w:rPr>
          <w:rFonts w:ascii="Garamond" w:hAnsi="Garamond"/>
          <w:sz w:val="22"/>
          <w:szCs w:val="22"/>
          <w:lang w:val="ru-RU"/>
        </w:rPr>
        <w:t>обход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(таваф)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верхом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6606D" w:rsidRPr="00A75E1A">
        <w:rPr>
          <w:rFonts w:ascii="Garamond" w:hAnsi="Garamond"/>
          <w:sz w:val="22"/>
          <w:szCs w:val="22"/>
          <w:lang w:val="ru-RU"/>
        </w:rPr>
        <w:t>верблюдице</w:t>
      </w:r>
      <w:r w:rsidR="00B72970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времена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невежества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360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идолов.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B7297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постукивая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посохом,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говорил: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1316822" w14:textId="6DEB2C6A" w:rsidR="00286098" w:rsidRPr="00A75E1A" w:rsidRDefault="009E2E1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</w:p>
    <w:p w14:paraId="79C97D31" w14:textId="487174F7" w:rsidR="00286098" w:rsidRPr="00A75E1A" w:rsidRDefault="00B72970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«Пришла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исчезла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ложь.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ложь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обречена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исчезновение»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17:81)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«Пришла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истина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(от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Аллаха)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[Единобожие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Ислам],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ложь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(больше)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(ничего)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явит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вернётся!»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286098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34:49),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идолы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падать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лицами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вниз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землю.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вынести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идолов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разбить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Внутри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увидел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различные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изображения,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числе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изображение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пророков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Измаила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гадательными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стрелами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руках,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воскликнул: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«Да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разразит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клянусь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занимались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этим!»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изображения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удалены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стен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Каабы.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Кааба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очищена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идолов.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Языческая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вера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арабов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6098" w:rsidRPr="00A75E1A">
        <w:rPr>
          <w:rFonts w:ascii="Garamond" w:hAnsi="Garamond"/>
          <w:sz w:val="22"/>
          <w:szCs w:val="22"/>
          <w:lang w:val="ru-RU"/>
        </w:rPr>
        <w:t>уничтожена.</w:t>
      </w:r>
    </w:p>
    <w:p w14:paraId="69D6F684" w14:textId="13BBD62C" w:rsidR="00C3219A" w:rsidRPr="00A75E1A" w:rsidRDefault="00482BB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Совершив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ракаата,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произнёс: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сотоварища</w:t>
      </w:r>
      <w:r w:rsidRPr="00A75E1A">
        <w:rPr>
          <w:rFonts w:ascii="Garamond" w:hAnsi="Garamond"/>
          <w:sz w:val="22"/>
          <w:szCs w:val="22"/>
          <w:lang w:val="ru-RU"/>
        </w:rPr>
        <w:t>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людям: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муж</w:t>
      </w:r>
      <w:r w:rsidR="00B72970" w:rsidRPr="00A75E1A">
        <w:rPr>
          <w:rFonts w:ascii="Garamond" w:hAnsi="Garamond"/>
          <w:sz w:val="22"/>
          <w:szCs w:val="22"/>
          <w:lang w:val="ru-RU"/>
        </w:rPr>
        <w:t>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гордитесь,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равны;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Адама,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создан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праха»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прочитал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аят:</w:t>
      </w:r>
    </w:p>
    <w:p w14:paraId="76BC203C" w14:textId="1DB267FC" w:rsidR="00C3219A" w:rsidRPr="00A75E1A" w:rsidRDefault="009E2E1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CD2CB8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2A2D886C" w14:textId="674608D9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362C08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люди!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создали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мужчины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сделали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народами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племенами,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узнавали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друга,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почитаемый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наиболее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богобоязненный.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Знающий,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62C08" w:rsidRPr="00A75E1A">
        <w:rPr>
          <w:rFonts w:ascii="Garamond" w:hAnsi="Garamond"/>
          <w:sz w:val="22"/>
          <w:szCs w:val="22"/>
          <w:lang w:val="ru-RU"/>
        </w:rPr>
        <w:t>Ведающий</w:t>
      </w:r>
      <w:r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B72970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49: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13)</w:t>
      </w:r>
    </w:p>
    <w:p w14:paraId="05BE69D6" w14:textId="3C69CDAF" w:rsidR="00482BBF" w:rsidRPr="00A75E1A" w:rsidRDefault="00482BB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</w:t>
      </w:r>
      <w:r w:rsidR="00B72970" w:rsidRPr="00A75E1A">
        <w:rPr>
          <w:rFonts w:ascii="Garamond" w:hAnsi="Garamond"/>
          <w:sz w:val="22"/>
          <w:szCs w:val="22"/>
          <w:lang w:val="ru-RU"/>
        </w:rPr>
        <w:t>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ожидаете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меня</w:t>
      </w:r>
      <w:r w:rsidR="00734D4B"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задумались,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законам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великодушный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72970" w:rsidRPr="00A75E1A">
        <w:rPr>
          <w:rFonts w:ascii="Garamond" w:hAnsi="Garamond"/>
          <w:sz w:val="22"/>
          <w:szCs w:val="22"/>
          <w:lang w:val="ru-RU"/>
        </w:rPr>
        <w:t>людей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ожидаем,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милосерден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нам,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благородного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Иосиф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братьям: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порицать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милостивейший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милостивых»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12:92).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Идите,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свободны».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образом,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притеснителей,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Всемогущего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милости.</w:t>
      </w:r>
    </w:p>
    <w:p w14:paraId="6137AD30" w14:textId="4D35ED60" w:rsidR="00C3219A" w:rsidRPr="00A75E1A" w:rsidRDefault="00482BB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завоевания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6D1371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создал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небеса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землю,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священной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самого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Судного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40B88" w:rsidRPr="00A75E1A">
        <w:rPr>
          <w:rFonts w:ascii="Garamond" w:hAnsi="Garamond"/>
          <w:sz w:val="22"/>
          <w:szCs w:val="22"/>
          <w:lang w:val="ru-RU"/>
        </w:rPr>
        <w:t>Д</w:t>
      </w:r>
      <w:r w:rsidR="006D1371" w:rsidRPr="00A75E1A">
        <w:rPr>
          <w:rFonts w:ascii="Garamond" w:hAnsi="Garamond"/>
          <w:sz w:val="22"/>
          <w:szCs w:val="22"/>
          <w:lang w:val="ru-RU"/>
        </w:rPr>
        <w:t>ня.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Нельзя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вырубать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деревья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(на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её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территории)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проливать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кровь.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дозволено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течение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части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она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вновь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священной,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вчера,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присутствующий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известит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(об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этом)</w:t>
      </w:r>
      <w:r w:rsidR="00F66B8B">
        <w:rPr>
          <w:rFonts w:ascii="Garamond" w:hAnsi="Garamond"/>
          <w:sz w:val="22"/>
          <w:szCs w:val="22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отсутствующего!»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наступило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намаза,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велено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подняться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верх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произнести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азан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5A2E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5A2E" w:rsidRPr="00A75E1A">
        <w:rPr>
          <w:rFonts w:ascii="Garamond" w:hAnsi="Garamond"/>
          <w:sz w:val="22"/>
          <w:szCs w:val="22"/>
          <w:lang w:val="ru-RU"/>
        </w:rPr>
        <w:t>века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звучит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Меккой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день.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Кааба,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построенная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Авраамом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тысячи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лет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назад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поклонения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Аллаху,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нашему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Создателю</w:t>
      </w:r>
      <w:r w:rsidR="00935A2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поныне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служит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35A2E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изначальной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цели,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D137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духовным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центром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ислама.</w:t>
      </w:r>
    </w:p>
    <w:p w14:paraId="702EA9E8" w14:textId="173652C1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60" w:name="урок-гордыни-в-долине-хунайн"/>
      <w:bookmarkEnd w:id="58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БИТВА ПРИ ХУНАЙНЕ</w:t>
      </w:r>
    </w:p>
    <w:p w14:paraId="1C3AFD9E" w14:textId="4C5B0668" w:rsidR="00377846" w:rsidRPr="00A75E1A" w:rsidRDefault="00B42110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завоевания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уничтожения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язычества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целыми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принимали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истинную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исключения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</w:t>
      </w:r>
      <w:r w:rsidR="000D378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Хавазин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Сакыф,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охваченные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высокомерием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невежества.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Предводители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одержал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</w:t>
      </w:r>
      <w:r w:rsidRPr="00A75E1A">
        <w:rPr>
          <w:rFonts w:ascii="Garamond" w:hAnsi="Garamond"/>
          <w:sz w:val="22"/>
          <w:szCs w:val="22"/>
          <w:lang w:val="ru-RU"/>
        </w:rPr>
        <w:t>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734D4B" w:rsidRPr="00A75E1A">
        <w:rPr>
          <w:rFonts w:ascii="Garamond" w:hAnsi="Garamond"/>
          <w:sz w:val="22"/>
          <w:szCs w:val="22"/>
          <w:lang w:val="ru-RU"/>
        </w:rPr>
        <w:t>ам</w:t>
      </w:r>
      <w:r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</w:t>
      </w:r>
      <w:r w:rsidR="00E43A2A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случиться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самое,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лишь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вопрос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времени.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опередить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Мухаммада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выступить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Командующим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избран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вождь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Ауф,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отличающийся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смелостью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решительностью.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предложил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выйти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3A2A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битву</w:t>
      </w:r>
      <w:r w:rsidR="000D378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взяв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6F95" w:rsidRPr="00A75E1A">
        <w:rPr>
          <w:rFonts w:ascii="Garamond" w:hAnsi="Garamond"/>
          <w:sz w:val="22"/>
          <w:szCs w:val="22"/>
          <w:lang w:val="ru-RU"/>
        </w:rPr>
        <w:t>ж</w:t>
      </w:r>
      <w:r w:rsidR="00E43A2A" w:rsidRPr="00A75E1A">
        <w:rPr>
          <w:rFonts w:ascii="Garamond" w:hAnsi="Garamond"/>
          <w:sz w:val="22"/>
          <w:szCs w:val="22"/>
          <w:lang w:val="ru-RU"/>
        </w:rPr>
        <w:t>ё</w:t>
      </w:r>
      <w:r w:rsidR="002D6F95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6F9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D6F95" w:rsidRPr="00A75E1A">
        <w:rPr>
          <w:rFonts w:ascii="Garamond" w:hAnsi="Garamond"/>
          <w:sz w:val="22"/>
          <w:szCs w:val="22"/>
          <w:lang w:val="ru-RU"/>
        </w:rPr>
        <w:t>детей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шатр</w:t>
      </w:r>
      <w:r w:rsidR="000D3781" w:rsidRPr="00A75E1A">
        <w:rPr>
          <w:rFonts w:ascii="Garamond" w:hAnsi="Garamond"/>
          <w:sz w:val="22"/>
          <w:szCs w:val="22"/>
          <w:lang w:val="ru-RU"/>
        </w:rPr>
        <w:t>ы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овец</w:t>
      </w:r>
      <w:r w:rsidR="000D378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коз,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190C" w:rsidRPr="00A75E1A">
        <w:rPr>
          <w:rFonts w:ascii="Garamond" w:hAnsi="Garamond"/>
          <w:sz w:val="22"/>
          <w:szCs w:val="22"/>
          <w:lang w:val="ru-RU"/>
        </w:rPr>
        <w:t>карту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190C" w:rsidRPr="00A75E1A">
        <w:rPr>
          <w:rFonts w:ascii="Garamond" w:hAnsi="Garamond"/>
          <w:sz w:val="22"/>
          <w:szCs w:val="22"/>
          <w:lang w:val="ru-RU"/>
        </w:rPr>
        <w:t>поставлено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190C" w:rsidRPr="00A75E1A">
        <w:rPr>
          <w:rFonts w:ascii="Garamond" w:hAnsi="Garamond"/>
          <w:sz w:val="22"/>
          <w:szCs w:val="22"/>
          <w:lang w:val="ru-RU"/>
        </w:rPr>
        <w:t>вс</w:t>
      </w:r>
      <w:r w:rsidR="00734D4B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имущество,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посмеет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3C190C" w:rsidRPr="00A75E1A">
        <w:rPr>
          <w:rFonts w:ascii="Garamond" w:hAnsi="Garamond"/>
          <w:sz w:val="22"/>
          <w:szCs w:val="22"/>
          <w:lang w:val="ru-RU"/>
        </w:rPr>
        <w:t>овернуть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190C" w:rsidRPr="00A75E1A">
        <w:rPr>
          <w:rFonts w:ascii="Garamond" w:hAnsi="Garamond"/>
          <w:sz w:val="22"/>
          <w:szCs w:val="22"/>
          <w:lang w:val="ru-RU"/>
        </w:rPr>
        <w:t>вспять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2FB19A8A" w14:textId="3F05AE79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согласились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идеей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Дорайда,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старого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слепого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молодости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воином</w:t>
      </w:r>
      <w:r w:rsidR="00AF579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нынешние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ценили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богатый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опыт</w:t>
      </w:r>
      <w:r w:rsidR="000D378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ясный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ум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пользовались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советами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нравится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Малика,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579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настаивал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труслив,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бежит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Женщины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обузой,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потерпим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поражение,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D3781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попадёт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руки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врагов».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прислушался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совету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остался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мнении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1929E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</w:t>
      </w:r>
      <w:r w:rsidR="001929E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планах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враждебных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вынужден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вызов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повёл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армию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Таифу.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двенадцать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929EA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четыре.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гордились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силой: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победить!»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слишком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возгордились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из-за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добьются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успеха.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предупредил</w:t>
      </w:r>
      <w:r w:rsidR="00FC60F8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«Уповайте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собственную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силу».</w:t>
      </w:r>
    </w:p>
    <w:p w14:paraId="4B826391" w14:textId="4D298446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6B0913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двинул</w:t>
      </w:r>
      <w:r w:rsidR="006B0913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Хунайнской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тропе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дороге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ска</w:t>
      </w:r>
      <w:r w:rsidRPr="00A75E1A">
        <w:rPr>
          <w:rFonts w:ascii="Garamond" w:hAnsi="Garamond"/>
          <w:sz w:val="22"/>
          <w:szCs w:val="22"/>
          <w:lang w:val="ru-RU"/>
        </w:rPr>
        <w:t>листых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хавазинцы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C60F8" w:rsidRPr="00A75E1A">
        <w:rPr>
          <w:rFonts w:ascii="Garamond" w:hAnsi="Garamond"/>
          <w:sz w:val="22"/>
          <w:szCs w:val="22"/>
          <w:lang w:val="ru-RU"/>
        </w:rPr>
        <w:t>союзники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раннее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утро,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покровом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ночи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Хавазин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взобрались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поджидали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их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проходе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внизу,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хавазинцы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засад</w:t>
      </w:r>
      <w:r w:rsidR="00D321DC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сбрасывать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камни,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атаковали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стрелами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мечами.</w:t>
      </w:r>
    </w:p>
    <w:p w14:paraId="64329DCC" w14:textId="54E7AE28" w:rsidR="00C3219A" w:rsidRPr="00A75E1A" w:rsidRDefault="00E1523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Внезапное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нападение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привело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смятение,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21DC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отступать.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горько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разочарован,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увидев,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убегают,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шагу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назад.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Р</w:t>
      </w:r>
      <w:r w:rsidR="00734D4B" w:rsidRPr="00A75E1A">
        <w:rPr>
          <w:rFonts w:ascii="Garamond" w:hAnsi="Garamond"/>
          <w:sz w:val="22"/>
          <w:szCs w:val="22"/>
          <w:lang w:val="ru-RU"/>
        </w:rPr>
        <w:t>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дядя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верных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сподвижников.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Аббас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стыдно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сво</w:t>
      </w:r>
      <w:r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импульсивный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поступок,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видя</w:t>
      </w:r>
      <w:r w:rsidR="0074351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малой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группой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товарищей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противостоит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врагу,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быстро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помощь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</w:t>
      </w:r>
      <w:r w:rsidR="0074351F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воинство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ангелов.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Завязал</w:t>
      </w:r>
      <w:r w:rsidR="0074351F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бой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Мусульманские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наступали,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яростно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атакуя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оттесняя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хавазинцев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горной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тропы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долину</w:t>
      </w:r>
      <w:r w:rsidR="0074351F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Сражение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долг</w:t>
      </w:r>
      <w:r w:rsidR="0074351F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ожесточённым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концу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победу,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раньше,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усвоили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суровый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опасности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гордыни.</w:t>
      </w:r>
    </w:p>
    <w:p w14:paraId="04DC7913" w14:textId="145BFCC3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предсказывал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старик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Дорайд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разбит</w:t>
      </w:r>
      <w:r w:rsidR="0074351F" w:rsidRPr="00A75E1A">
        <w:rPr>
          <w:rFonts w:ascii="Garamond" w:hAnsi="Garamond"/>
          <w:sz w:val="22"/>
          <w:szCs w:val="22"/>
          <w:lang w:val="ru-RU"/>
        </w:rPr>
        <w:t>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бежало,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14E" w:rsidRPr="00A75E1A">
        <w:rPr>
          <w:rFonts w:ascii="Garamond" w:hAnsi="Garamond"/>
          <w:sz w:val="22"/>
          <w:szCs w:val="22"/>
          <w:lang w:val="ru-RU"/>
        </w:rPr>
        <w:t>бросив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имущество</w:t>
      </w:r>
      <w:r w:rsidR="0074014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доставш</w:t>
      </w:r>
      <w:r w:rsidR="00B3414E" w:rsidRPr="00A75E1A">
        <w:rPr>
          <w:rFonts w:ascii="Garamond" w:hAnsi="Garamond"/>
          <w:sz w:val="22"/>
          <w:szCs w:val="22"/>
          <w:lang w:val="ru-RU"/>
        </w:rPr>
        <w:t>и</w:t>
      </w:r>
      <w:r w:rsidR="0074014E" w:rsidRPr="00A75E1A">
        <w:rPr>
          <w:rFonts w:ascii="Garamond" w:hAnsi="Garamond"/>
          <w:sz w:val="22"/>
          <w:szCs w:val="22"/>
          <w:lang w:val="ru-RU"/>
        </w:rPr>
        <w:t>еся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трофей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вожди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побеждённых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351F"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пришли</w:t>
      </w:r>
      <w:r w:rsidR="0074014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B3414E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14E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14E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3414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потеряли</w:t>
      </w:r>
      <w:r w:rsidR="00B3414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семьи,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имущество.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Вождь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Хавазин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бежал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Таиф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укрылся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крепости</w:t>
      </w:r>
      <w:r w:rsidR="00E15A43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окружили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держали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осаде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около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трёх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недель.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пытались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штурмом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взять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крепость,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понесли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большие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потери,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отступить.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</w:t>
      </w:r>
      <w:r w:rsidRPr="00A75E1A">
        <w:rPr>
          <w:rFonts w:ascii="Garamond" w:hAnsi="Garamond"/>
          <w:sz w:val="22"/>
          <w:szCs w:val="22"/>
          <w:lang w:val="ru-RU"/>
        </w:rPr>
        <w:t>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бану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Хавазин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</w:t>
      </w:r>
      <w:r w:rsidR="00E15A43" w:rsidRPr="00A75E1A">
        <w:rPr>
          <w:rFonts w:ascii="Garamond" w:hAnsi="Garamond"/>
          <w:sz w:val="22"/>
          <w:szCs w:val="22"/>
          <w:lang w:val="ru-RU"/>
        </w:rPr>
        <w:t>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lastRenderedPageBreak/>
        <w:t>часть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окрестных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объявили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принятии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Малик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Ауф</w:t>
      </w:r>
      <w:r w:rsidR="0074014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командующи</w:t>
      </w:r>
      <w:r w:rsidR="00E15A43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армией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противника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битве</w:t>
      </w:r>
      <w:r w:rsidR="0074014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4014E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предводителем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новообращенных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Pr="00A75E1A">
        <w:rPr>
          <w:rFonts w:ascii="Garamond" w:hAnsi="Garamond"/>
          <w:sz w:val="22"/>
          <w:szCs w:val="22"/>
          <w:lang w:val="ru-RU"/>
        </w:rPr>
        <w:t>.</w:t>
      </w:r>
    </w:p>
    <w:p w14:paraId="27879780" w14:textId="22F83C75" w:rsidR="00C3219A" w:rsidRPr="00A75E1A" w:rsidRDefault="005C31E9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Захваченные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трофеи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распределил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3A22" w:rsidRPr="00A75E1A">
        <w:rPr>
          <w:rFonts w:ascii="Garamond" w:hAnsi="Garamond"/>
          <w:sz w:val="22"/>
          <w:szCs w:val="22"/>
          <w:lang w:val="ru-RU"/>
        </w:rPr>
        <w:t>окрестными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бедуинскими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племенами</w:t>
      </w:r>
      <w:r w:rsidR="007D3A22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3A22" w:rsidRPr="00A75E1A">
        <w:rPr>
          <w:rFonts w:ascii="Garamond" w:hAnsi="Garamond"/>
          <w:sz w:val="22"/>
          <w:szCs w:val="22"/>
          <w:lang w:val="ru-RU"/>
        </w:rPr>
        <w:t>принявшими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3A22" w:rsidRPr="00A75E1A">
        <w:rPr>
          <w:rFonts w:ascii="Garamond" w:hAnsi="Garamond"/>
          <w:sz w:val="22"/>
          <w:szCs w:val="22"/>
          <w:lang w:val="ru-RU"/>
        </w:rPr>
        <w:t>ислам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Ансар</w:t>
      </w:r>
      <w:r w:rsidRPr="00A75E1A">
        <w:rPr>
          <w:rFonts w:ascii="Garamond" w:hAnsi="Garamond"/>
          <w:sz w:val="22"/>
          <w:szCs w:val="22"/>
          <w:lang w:val="ru-RU"/>
        </w:rPr>
        <w:t>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единственной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поддержкой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трудные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завоевания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ничего.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почувствовали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обделёнными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выразить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недовольство.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DE7C90" w:rsidRPr="00A75E1A">
        <w:rPr>
          <w:rFonts w:ascii="Garamond" w:hAnsi="Garamond"/>
          <w:sz w:val="22"/>
          <w:szCs w:val="22"/>
          <w:lang w:val="ru-RU"/>
        </w:rPr>
        <w:t>Почему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слышу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E7C90" w:rsidRPr="00A75E1A">
        <w:rPr>
          <w:rFonts w:ascii="Garamond" w:hAnsi="Garamond"/>
          <w:sz w:val="22"/>
          <w:szCs w:val="22"/>
          <w:lang w:val="ru-RU"/>
        </w:rPr>
        <w:t>вас</w:t>
      </w:r>
      <w:r w:rsidR="00734D4B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плохо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думаете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мне?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3A22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истины,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3A22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вас?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бедны,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обогатил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вас?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врагами,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смягчил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сердца?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жаждете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мирских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благ,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использовать,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завоевать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доверие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исламу?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достаточно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недовольны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забирают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имущество,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забираете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Услышав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почувствовали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глубокое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раскаяние</w:t>
      </w:r>
      <w:r w:rsidR="00E15A4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зарыдали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Один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выражая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53B1F" w:rsidRPr="00A75E1A">
        <w:rPr>
          <w:rFonts w:ascii="Garamond" w:hAnsi="Garamond"/>
          <w:sz w:val="22"/>
          <w:szCs w:val="22"/>
          <w:lang w:val="ru-RU"/>
        </w:rPr>
        <w:t>общее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душевное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состояние,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великим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смирением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почтением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произнёс: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5E5BF2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д</w:t>
      </w:r>
      <w:r w:rsidR="00734D4B" w:rsidRPr="00A75E1A">
        <w:rPr>
          <w:rFonts w:ascii="Garamond" w:hAnsi="Garamond"/>
          <w:sz w:val="22"/>
          <w:szCs w:val="22"/>
          <w:lang w:val="ru-RU"/>
        </w:rPr>
        <w:t>овольны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5BF2" w:rsidRPr="00A75E1A">
        <w:rPr>
          <w:rFonts w:ascii="Garamond" w:hAnsi="Garamond"/>
          <w:sz w:val="22"/>
          <w:szCs w:val="22"/>
          <w:lang w:val="ru-RU"/>
        </w:rPr>
        <w:t>одар</w:t>
      </w:r>
      <w:r w:rsidR="00BF07AF" w:rsidRPr="00A75E1A">
        <w:rPr>
          <w:rFonts w:ascii="Garamond" w:hAnsi="Garamond"/>
          <w:sz w:val="22"/>
          <w:szCs w:val="22"/>
          <w:lang w:val="ru-RU"/>
        </w:rPr>
        <w:t>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Посланником</w:t>
      </w:r>
      <w:r w:rsidR="00734D4B"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557D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A557D" w:rsidRPr="00A75E1A">
        <w:rPr>
          <w:rFonts w:ascii="Garamond" w:hAnsi="Garamond"/>
          <w:sz w:val="22"/>
          <w:szCs w:val="22"/>
          <w:lang w:val="ru-RU"/>
        </w:rPr>
        <w:t>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себе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самим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вопрос.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великий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дар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Создателя,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Книга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Последний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Завет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человечеству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наставляют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важно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F07AF" w:rsidRPr="00A75E1A">
        <w:rPr>
          <w:rFonts w:ascii="Garamond" w:hAnsi="Garamond"/>
          <w:sz w:val="22"/>
          <w:szCs w:val="22"/>
          <w:lang w:val="ru-RU"/>
        </w:rPr>
        <w:t>вечно</w:t>
      </w:r>
      <w:r w:rsidR="00734D4B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ненамного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важнее,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думать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сиюминутных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удовольствиях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желаниях</w:t>
      </w:r>
      <w:r w:rsidR="00734D4B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ансары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24E9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824E9B" w:rsidRPr="00A75E1A">
        <w:rPr>
          <w:rFonts w:ascii="Garamond" w:hAnsi="Garamond"/>
          <w:sz w:val="22"/>
          <w:szCs w:val="22"/>
          <w:lang w:val="ru-RU"/>
        </w:rPr>
        <w:t>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остаться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родном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городе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6F26B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26B1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народ</w:t>
      </w:r>
      <w:r w:rsidR="006F26B1" w:rsidRPr="00A75E1A">
        <w:rPr>
          <w:rFonts w:ascii="Garamond" w:hAnsi="Garamond"/>
          <w:sz w:val="22"/>
          <w:szCs w:val="22"/>
          <w:lang w:val="ru-RU"/>
        </w:rPr>
        <w:t>ом</w:t>
      </w:r>
      <w:r w:rsidR="006103D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вернулся,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обещал,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особым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03DF" w:rsidRPr="00A75E1A">
        <w:rPr>
          <w:rFonts w:ascii="Garamond" w:hAnsi="Garamond"/>
          <w:sz w:val="22"/>
          <w:szCs w:val="22"/>
          <w:lang w:val="ru-RU"/>
        </w:rPr>
        <w:t>бож</w:t>
      </w:r>
      <w:r w:rsidR="00E15A43" w:rsidRPr="00A75E1A">
        <w:rPr>
          <w:rFonts w:ascii="Garamond" w:hAnsi="Garamond"/>
          <w:sz w:val="22"/>
          <w:szCs w:val="22"/>
          <w:lang w:val="ru-RU"/>
        </w:rPr>
        <w:t>ественным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5A43" w:rsidRPr="00A75E1A">
        <w:rPr>
          <w:rFonts w:ascii="Garamond" w:hAnsi="Garamond"/>
          <w:sz w:val="22"/>
          <w:szCs w:val="22"/>
          <w:lang w:val="ru-RU"/>
        </w:rPr>
        <w:t>даром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17CBD362" w14:textId="2F911767" w:rsidR="00C3219A" w:rsidRPr="00A75E1A" w:rsidRDefault="009E2E1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6103DF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01790DD4" w14:textId="7EAE5C95" w:rsidR="00C3219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D70C90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одарил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победой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многих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местах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Хун</w:t>
      </w:r>
      <w:r w:rsidR="00E15A43" w:rsidRPr="00A75E1A">
        <w:rPr>
          <w:rFonts w:ascii="Garamond" w:hAnsi="Garamond"/>
          <w:sz w:val="22"/>
          <w:szCs w:val="22"/>
          <w:lang w:val="ru-RU"/>
        </w:rPr>
        <w:t>а</w:t>
      </w:r>
      <w:r w:rsidR="00D70C90" w:rsidRPr="00A75E1A">
        <w:rPr>
          <w:rFonts w:ascii="Garamond" w:hAnsi="Garamond"/>
          <w:sz w:val="22"/>
          <w:szCs w:val="22"/>
          <w:lang w:val="ru-RU"/>
        </w:rPr>
        <w:t>йна,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радовались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многочисленности,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ничем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помогла.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Земля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тесной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е</w:t>
      </w:r>
      <w:r w:rsidR="006103DF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просторы,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вспять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спокойствие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верующим,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воинов,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видите,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подверг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мучениям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верует.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Таково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возмездие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неверующим!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примет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покаяния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пожелает,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0757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Прощающий,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70C90" w:rsidRPr="00A75E1A">
        <w:rPr>
          <w:rFonts w:ascii="Garamond" w:hAnsi="Garamond"/>
          <w:sz w:val="22"/>
          <w:szCs w:val="22"/>
          <w:lang w:val="ru-RU"/>
        </w:rPr>
        <w:t>Милос</w:t>
      </w:r>
      <w:r w:rsidR="00570757" w:rsidRPr="00A75E1A">
        <w:rPr>
          <w:rFonts w:ascii="Garamond" w:hAnsi="Garamond"/>
          <w:sz w:val="22"/>
          <w:szCs w:val="22"/>
          <w:lang w:val="ru-RU"/>
        </w:rPr>
        <w:t>тивый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9:25–27).</w:t>
      </w:r>
    </w:p>
    <w:p w14:paraId="0222BCBD" w14:textId="2D518E1D" w:rsidR="00F66B8B" w:rsidRDefault="00F66B8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p w14:paraId="2CC5BEEF" w14:textId="46ED7E33" w:rsidR="00F66B8B" w:rsidRDefault="00F66B8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p w14:paraId="200F3250" w14:textId="75CCE258" w:rsidR="00F66B8B" w:rsidRDefault="00F66B8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p w14:paraId="71715AA4" w14:textId="2F8BC059" w:rsidR="00F66B8B" w:rsidRDefault="00F66B8B" w:rsidP="00F66B8B">
      <w:pPr>
        <w:pStyle w:val="Heading2"/>
        <w:spacing w:before="0" w:after="120"/>
        <w:contextualSpacing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61" w:name="табук-испытание-веры"/>
      <w:bookmarkEnd w:id="60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 xml:space="preserve">ПОХОД НА ТАБУК – </w:t>
      </w:r>
    </w:p>
    <w:p w14:paraId="1C142C79" w14:textId="10CBB1D1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ИСПЫТАНИЕ ВЕРЫ</w:t>
      </w:r>
    </w:p>
    <w:p w14:paraId="4CFAE91C" w14:textId="1118CC11" w:rsidR="00C3219A" w:rsidRPr="00A75E1A" w:rsidRDefault="00734D4B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Вести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растущей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присоединялось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4C6A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племён</w:t>
      </w:r>
      <w:r w:rsidR="00EB4C6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концов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Ираклия,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императора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Византийцы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увидели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объединении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арабов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потенциальную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угрозу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077304" w:rsidRPr="00A75E1A">
        <w:rPr>
          <w:rFonts w:ascii="Garamond" w:hAnsi="Garamond"/>
          <w:sz w:val="22"/>
          <w:szCs w:val="22"/>
          <w:lang w:val="ru-RU"/>
        </w:rPr>
        <w:t>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77304" w:rsidRPr="00A75E1A">
        <w:rPr>
          <w:rFonts w:ascii="Garamond" w:hAnsi="Garamond"/>
          <w:sz w:val="22"/>
          <w:szCs w:val="22"/>
          <w:lang w:val="ru-RU"/>
        </w:rPr>
        <w:t>императо</w:t>
      </w:r>
      <w:r w:rsidR="00293C5C" w:rsidRPr="00A75E1A">
        <w:rPr>
          <w:rFonts w:ascii="Garamond" w:hAnsi="Garamond"/>
          <w:sz w:val="22"/>
          <w:szCs w:val="22"/>
          <w:lang w:val="ru-RU"/>
        </w:rPr>
        <w:t>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3C5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советник</w:t>
      </w:r>
      <w:r w:rsidR="00293C5C" w:rsidRPr="00A75E1A">
        <w:rPr>
          <w:rFonts w:ascii="Garamond" w:hAnsi="Garamond"/>
          <w:sz w:val="22"/>
          <w:szCs w:val="22"/>
          <w:lang w:val="ru-RU"/>
        </w:rPr>
        <w:t>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93C5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полководц</w:t>
      </w:r>
      <w:r w:rsidR="00293C5C" w:rsidRPr="00A75E1A">
        <w:rPr>
          <w:rFonts w:ascii="Garamond" w:hAnsi="Garamond"/>
          <w:sz w:val="22"/>
          <w:szCs w:val="22"/>
          <w:lang w:val="ru-RU"/>
        </w:rPr>
        <w:t>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начать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войну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мусульманами,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напав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одновременно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севера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востока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уничтожить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ислам.</w:t>
      </w:r>
    </w:p>
    <w:p w14:paraId="50CDC3A1" w14:textId="72E3E4F7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Прошло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Ираклий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письмо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призывом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тогда,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приближённые,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народ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склонились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сердцами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истинной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религии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Узнав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планах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византийцев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решил</w:t>
      </w:r>
      <w:r w:rsidR="00A014F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дожидаясь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нападения,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встретить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Табуке,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03148" w:rsidRPr="00A75E1A">
        <w:rPr>
          <w:rFonts w:ascii="Garamond" w:hAnsi="Garamond"/>
          <w:sz w:val="22"/>
          <w:szCs w:val="22"/>
          <w:lang w:val="ru-RU"/>
        </w:rPr>
        <w:t>расположенном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500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километрах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Сирию</w:t>
      </w:r>
      <w:r w:rsidR="007620C2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г</w:t>
      </w:r>
      <w:r w:rsidRPr="00A75E1A">
        <w:rPr>
          <w:rFonts w:ascii="Garamond" w:hAnsi="Garamond"/>
          <w:sz w:val="22"/>
          <w:szCs w:val="22"/>
          <w:lang w:val="ru-RU"/>
        </w:rPr>
        <w:t>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lastRenderedPageBreak/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захвачен,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20C2" w:rsidRPr="00A75E1A">
        <w:rPr>
          <w:rFonts w:ascii="Garamond" w:hAnsi="Garamond"/>
          <w:sz w:val="22"/>
          <w:szCs w:val="22"/>
          <w:lang w:val="ru-RU"/>
        </w:rPr>
        <w:t>означать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конец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трудн</w:t>
      </w:r>
      <w:r w:rsidR="00725AE4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решение</w:t>
      </w:r>
      <w:r w:rsidR="00725AE4"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25AE4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Табук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0337" w:rsidRPr="00A75E1A">
        <w:rPr>
          <w:rFonts w:ascii="Garamond" w:hAnsi="Garamond"/>
          <w:sz w:val="22"/>
          <w:szCs w:val="22"/>
          <w:lang w:val="ru-RU"/>
        </w:rPr>
        <w:t>на</w:t>
      </w:r>
      <w:r w:rsidRPr="00A75E1A">
        <w:rPr>
          <w:rFonts w:ascii="Garamond" w:hAnsi="Garamond"/>
          <w:sz w:val="22"/>
          <w:szCs w:val="22"/>
          <w:lang w:val="ru-RU"/>
        </w:rPr>
        <w:t>ходился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далеко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75C26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75C26" w:rsidRPr="00A75E1A">
        <w:rPr>
          <w:rFonts w:ascii="Garamond" w:hAnsi="Garamond"/>
          <w:sz w:val="22"/>
          <w:szCs w:val="22"/>
          <w:lang w:val="ru-RU"/>
        </w:rPr>
        <w:t>Медины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сбора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урожая</w:t>
      </w:r>
      <w:r w:rsidR="00A75C2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год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2EA3" w:rsidRPr="00A75E1A">
        <w:rPr>
          <w:rFonts w:ascii="Garamond" w:hAnsi="Garamond"/>
          <w:sz w:val="22"/>
          <w:szCs w:val="22"/>
          <w:lang w:val="ru-RU"/>
        </w:rPr>
        <w:t>выдал</w:t>
      </w:r>
      <w:r w:rsidR="00A014F5" w:rsidRPr="00A75E1A">
        <w:rPr>
          <w:rFonts w:ascii="Garamond" w:hAnsi="Garamond"/>
          <w:sz w:val="22"/>
          <w:szCs w:val="22"/>
          <w:lang w:val="ru-RU"/>
        </w:rPr>
        <w:t>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2EA3" w:rsidRPr="00A75E1A">
        <w:rPr>
          <w:rFonts w:ascii="Garamond" w:hAnsi="Garamond"/>
          <w:sz w:val="22"/>
          <w:szCs w:val="22"/>
          <w:lang w:val="ru-RU"/>
        </w:rPr>
        <w:t>особенно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C2EA3" w:rsidRPr="00A75E1A">
        <w:rPr>
          <w:rFonts w:ascii="Garamond" w:hAnsi="Garamond"/>
          <w:sz w:val="22"/>
          <w:szCs w:val="22"/>
          <w:lang w:val="ru-RU"/>
        </w:rPr>
        <w:t>знойным</w:t>
      </w:r>
      <w:r w:rsidR="00A75C2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EA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6A8B" w:rsidRPr="00A75E1A">
        <w:rPr>
          <w:rFonts w:ascii="Garamond" w:hAnsi="Garamond"/>
          <w:sz w:val="22"/>
          <w:szCs w:val="22"/>
          <w:lang w:val="ru-RU"/>
        </w:rPr>
        <w:t>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6A8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6A8B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6A8B" w:rsidRPr="00A75E1A">
        <w:rPr>
          <w:rFonts w:ascii="Garamond" w:hAnsi="Garamond"/>
          <w:sz w:val="22"/>
          <w:szCs w:val="22"/>
          <w:lang w:val="ru-RU"/>
        </w:rPr>
        <w:t>противника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EA9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EA9" w:rsidRPr="00A75E1A">
        <w:rPr>
          <w:rFonts w:ascii="Garamond" w:hAnsi="Garamond"/>
          <w:sz w:val="22"/>
          <w:szCs w:val="22"/>
          <w:lang w:val="ru-RU"/>
        </w:rPr>
        <w:t>огромная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EA9" w:rsidRPr="00A75E1A">
        <w:rPr>
          <w:rFonts w:ascii="Garamond" w:hAnsi="Garamond"/>
          <w:sz w:val="22"/>
          <w:szCs w:val="22"/>
          <w:lang w:val="ru-RU"/>
        </w:rPr>
        <w:t>армия.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B0F96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войну,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лицемеры</w:t>
      </w:r>
      <w:r w:rsidR="001C7B9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7B98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7B98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7B98" w:rsidRPr="00A75E1A">
        <w:rPr>
          <w:rFonts w:ascii="Garamond" w:hAnsi="Garamond"/>
          <w:sz w:val="22"/>
          <w:szCs w:val="22"/>
          <w:lang w:val="ru-RU"/>
        </w:rPr>
        <w:t>притворялись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7B98" w:rsidRPr="00A75E1A">
        <w:rPr>
          <w:rFonts w:ascii="Garamond" w:hAnsi="Garamond"/>
          <w:sz w:val="22"/>
          <w:szCs w:val="22"/>
          <w:lang w:val="ru-RU"/>
        </w:rPr>
        <w:t>верующими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желали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воевать,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старались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C7B98" w:rsidRPr="00A75E1A">
        <w:rPr>
          <w:rFonts w:ascii="Garamond" w:hAnsi="Garamond"/>
          <w:sz w:val="22"/>
          <w:szCs w:val="22"/>
          <w:lang w:val="ru-RU"/>
        </w:rPr>
        <w:t>заронить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сомнение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такими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рассуждениями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можем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рассчитывать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победу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римлян</w:t>
      </w:r>
      <w:r w:rsidR="00BD77FB" w:rsidRPr="00A75E1A">
        <w:rPr>
          <w:rFonts w:ascii="Garamond" w:hAnsi="Garamond"/>
          <w:sz w:val="22"/>
          <w:szCs w:val="22"/>
          <w:lang w:val="ru-RU"/>
        </w:rPr>
        <w:t>ами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великая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империя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простирается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огромные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территории?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Д</w:t>
      </w:r>
      <w:r w:rsidRPr="00A75E1A">
        <w:rPr>
          <w:rFonts w:ascii="Garamond" w:hAnsi="Garamond"/>
          <w:sz w:val="22"/>
          <w:szCs w:val="22"/>
          <w:lang w:val="ru-RU"/>
        </w:rPr>
        <w:t>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с</w:t>
      </w:r>
      <w:r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бы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долгий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одолеют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первыми.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можем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бросить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наш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урожай?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разорены,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соберём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его</w:t>
      </w:r>
      <w:r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говорили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лицемеры,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серьёзн</w:t>
      </w:r>
      <w:r w:rsidR="00BD77FB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испыт</w:t>
      </w:r>
      <w:r w:rsidR="00BD77FB" w:rsidRPr="00A75E1A">
        <w:rPr>
          <w:rFonts w:ascii="Garamond" w:hAnsi="Garamond"/>
          <w:sz w:val="22"/>
          <w:szCs w:val="22"/>
          <w:lang w:val="ru-RU"/>
        </w:rPr>
        <w:t>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77F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D150A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показавшим</w:t>
      </w:r>
      <w:r w:rsidR="00D150A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искренне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верующим</w:t>
      </w:r>
      <w:r w:rsidR="005B0F96" w:rsidRPr="00A75E1A">
        <w:rPr>
          <w:rFonts w:ascii="Garamond" w:hAnsi="Garamond"/>
          <w:sz w:val="22"/>
          <w:szCs w:val="22"/>
          <w:lang w:val="ru-RU"/>
        </w:rPr>
        <w:t>.</w:t>
      </w:r>
    </w:p>
    <w:p w14:paraId="00D6E197" w14:textId="3C76ED9A" w:rsidR="00C3219A" w:rsidRPr="00A75E1A" w:rsidRDefault="009E2E1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EB4C6A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4E991920" w14:textId="252A39EC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«</w:t>
      </w:r>
      <w:r w:rsidR="0037232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уверовали!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Почему,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призывают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выступить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поход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тяжело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припадаете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земле?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Неужели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довольствуетесь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мирской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жизнью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больше,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вечной</w:t>
      </w:r>
      <w:r w:rsidR="00372321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преходящее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удовольствие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мирской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жизни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сравнению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150A1" w:rsidRPr="00A75E1A">
        <w:rPr>
          <w:rFonts w:ascii="Garamond" w:hAnsi="Garamond"/>
          <w:sz w:val="22"/>
          <w:szCs w:val="22"/>
          <w:lang w:val="ru-RU"/>
        </w:rPr>
        <w:t>вечной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жизнью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72321" w:rsidRPr="00A75E1A">
        <w:rPr>
          <w:rFonts w:ascii="Garamond" w:hAnsi="Garamond"/>
          <w:sz w:val="22"/>
          <w:szCs w:val="22"/>
          <w:lang w:val="ru-RU"/>
        </w:rPr>
        <w:t>ничтожно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D150A1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9:38).</w:t>
      </w:r>
    </w:p>
    <w:p w14:paraId="6265AE1A" w14:textId="1C15EAF2" w:rsidR="00C3219A" w:rsidRPr="00A75E1A" w:rsidRDefault="00E737B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снаряжения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требовал</w:t>
      </w:r>
      <w:r w:rsidRPr="00A75E1A">
        <w:rPr>
          <w:rFonts w:ascii="Garamond" w:hAnsi="Garamond"/>
          <w:sz w:val="22"/>
          <w:szCs w:val="22"/>
          <w:lang w:val="ru-RU"/>
        </w:rPr>
        <w:t>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средства,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подготовке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похода,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происки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лицемеров.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Ближайшие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оказали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большую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поддержку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армии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Усман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ибн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Аффан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обеспечил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лошад</w:t>
      </w:r>
      <w:r w:rsidRPr="00A75E1A">
        <w:rPr>
          <w:rFonts w:ascii="Garamond" w:hAnsi="Garamond"/>
          <w:sz w:val="22"/>
          <w:szCs w:val="22"/>
          <w:lang w:val="ru-RU"/>
        </w:rPr>
        <w:t>ьми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оружием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десят</w:t>
      </w:r>
      <w:r w:rsidR="006F5B7E" w:rsidRPr="00A75E1A">
        <w:rPr>
          <w:rFonts w:ascii="Garamond" w:hAnsi="Garamond"/>
          <w:sz w:val="22"/>
          <w:szCs w:val="22"/>
          <w:lang w:val="ru-RU"/>
        </w:rPr>
        <w:t>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воинов</w:t>
      </w:r>
      <w:r w:rsidR="006F5B7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имел</w:t>
      </w:r>
      <w:r w:rsidR="006F5B7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У</w:t>
      </w:r>
      <w:r w:rsidR="00734D4B" w:rsidRPr="00A75E1A">
        <w:rPr>
          <w:rFonts w:ascii="Garamond" w:hAnsi="Garamond"/>
          <w:sz w:val="22"/>
          <w:szCs w:val="22"/>
          <w:lang w:val="ru-RU"/>
        </w:rPr>
        <w:t>мар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пожертвовал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необходимого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армии.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F5B7E" w:rsidRPr="00A75E1A">
        <w:rPr>
          <w:rFonts w:ascii="Garamond" w:hAnsi="Garamond"/>
          <w:sz w:val="22"/>
          <w:szCs w:val="22"/>
          <w:lang w:val="ru-RU"/>
        </w:rPr>
        <w:t>Т</w:t>
      </w:r>
      <w:r w:rsidR="00734D4B" w:rsidRPr="00A75E1A">
        <w:rPr>
          <w:rFonts w:ascii="Garamond" w:hAnsi="Garamond"/>
          <w:sz w:val="22"/>
          <w:szCs w:val="22"/>
          <w:lang w:val="ru-RU"/>
        </w:rPr>
        <w:t>аким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образом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снарядить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армию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тысяч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14F5" w:rsidRPr="00A75E1A">
        <w:rPr>
          <w:rFonts w:ascii="Garamond" w:hAnsi="Garamond"/>
          <w:sz w:val="22"/>
          <w:szCs w:val="22"/>
          <w:lang w:val="ru-RU"/>
        </w:rPr>
        <w:t>воинов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71D4F9B4" w14:textId="1D0DDBC3" w:rsidR="00C3219A" w:rsidRPr="00A75E1A" w:rsidRDefault="00055FE4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собиралось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выступить,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сем</w:t>
      </w:r>
      <w:r w:rsidRPr="00A75E1A">
        <w:rPr>
          <w:rFonts w:ascii="Garamond" w:hAnsi="Garamond"/>
          <w:sz w:val="22"/>
          <w:szCs w:val="22"/>
          <w:lang w:val="ru-RU"/>
        </w:rPr>
        <w:t>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верховых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животных,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желали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пойти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пришлось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отказать,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расстроены,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слезах.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позже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нашлись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дополнительные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верблюды,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эти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радостью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присоединились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005AC" w:rsidRPr="00A75E1A">
        <w:rPr>
          <w:rFonts w:ascii="Garamond" w:hAnsi="Garamond"/>
          <w:sz w:val="22"/>
          <w:szCs w:val="22"/>
          <w:lang w:val="ru-RU"/>
        </w:rPr>
        <w:t>войску.</w:t>
      </w:r>
    </w:p>
    <w:p w14:paraId="48BB69DC" w14:textId="4FE19261" w:rsidR="00C3219A" w:rsidRPr="00A75E1A" w:rsidRDefault="006C2EA3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византийцев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вести,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навстречу.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уверенности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победе,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представляли,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арми</w:t>
      </w:r>
      <w:r w:rsidR="00DC3F8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3F8B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3F8B" w:rsidRPr="00A75E1A">
        <w:rPr>
          <w:rFonts w:ascii="Garamond" w:hAnsi="Garamond"/>
          <w:sz w:val="22"/>
          <w:szCs w:val="22"/>
          <w:lang w:val="ru-RU"/>
        </w:rPr>
        <w:t>силу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пересечь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безводную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пустыню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палящим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солнцем.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даже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каким-то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чудом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удалось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сделать,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изнемождены,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разгромить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представит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труда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самом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деле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условия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C3F8B" w:rsidRPr="00A75E1A">
        <w:rPr>
          <w:rFonts w:ascii="Garamond" w:hAnsi="Garamond"/>
          <w:sz w:val="22"/>
          <w:szCs w:val="22"/>
          <w:lang w:val="ru-RU"/>
        </w:rPr>
        <w:t>мучительн</w:t>
      </w:r>
      <w:r w:rsidR="009E4849" w:rsidRPr="00A75E1A">
        <w:rPr>
          <w:rFonts w:ascii="Garamond" w:hAnsi="Garamond"/>
          <w:sz w:val="22"/>
          <w:szCs w:val="22"/>
          <w:lang w:val="ru-RU"/>
        </w:rPr>
        <w:t>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9E4849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назад.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Армия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продолжала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E4849" w:rsidRPr="00A75E1A">
        <w:rPr>
          <w:rFonts w:ascii="Garamond" w:hAnsi="Garamond"/>
          <w:sz w:val="22"/>
          <w:szCs w:val="22"/>
          <w:lang w:val="ru-RU"/>
        </w:rPr>
        <w:t>поход.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Солнце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нещадно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пекло,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войска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иссяк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запас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воды.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Экспедиц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655D4C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казалась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обречённой,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страдали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теряли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силы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жажды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обезвоживания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воззвал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мольбе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Всевышнему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ниспослании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помощи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воинам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ислама.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lastRenderedPageBreak/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закончил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мольбу,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землю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упали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55D4C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капли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дождя.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Дождь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набирал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силу,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ликовали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восхваляли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Создателя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милость,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подставляли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опалённые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солнцем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лица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под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струи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дождя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вдоволь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живительную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5BB1" w:rsidRPr="00A75E1A">
        <w:rPr>
          <w:rFonts w:ascii="Garamond" w:hAnsi="Garamond"/>
          <w:sz w:val="22"/>
          <w:szCs w:val="22"/>
          <w:lang w:val="ru-RU"/>
        </w:rPr>
        <w:t>воду</w:t>
      </w:r>
      <w:r w:rsidR="00B17DC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нисходящую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небес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в</w:t>
      </w:r>
      <w:r w:rsidR="00734D4B" w:rsidRPr="00A75E1A">
        <w:rPr>
          <w:rFonts w:ascii="Garamond" w:hAnsi="Garamond"/>
          <w:sz w:val="22"/>
          <w:szCs w:val="22"/>
          <w:lang w:val="ru-RU"/>
        </w:rPr>
        <w:t>первые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несколько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похода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крепко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уверенные,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обычно,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разбудит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утренний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Биляль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глубоким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сном,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проснулся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намаз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первый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пропустили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утреннюю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очень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этим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расстроены.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утешил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7DCE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пропустили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намеренно.</w:t>
      </w:r>
    </w:p>
    <w:p w14:paraId="71C91E9D" w14:textId="6ACF162A" w:rsidR="008743C9" w:rsidRPr="00A75E1A" w:rsidRDefault="004A797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B17DCE" w:rsidRPr="00A75E1A">
        <w:rPr>
          <w:rFonts w:ascii="Garamond" w:hAnsi="Garamond"/>
          <w:sz w:val="22"/>
          <w:szCs w:val="22"/>
          <w:lang w:val="ru-RU"/>
        </w:rPr>
        <w:t>усульман</w:t>
      </w:r>
      <w:r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достигли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Табук</w:t>
      </w:r>
      <w:r w:rsidR="008743C9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приготовились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византийцам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Однако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противника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57E55" w:rsidRPr="00A75E1A">
        <w:rPr>
          <w:rFonts w:ascii="Garamond" w:hAnsi="Garamond"/>
          <w:sz w:val="22"/>
          <w:szCs w:val="22"/>
          <w:lang w:val="ru-RU"/>
        </w:rPr>
        <w:t>было</w:t>
      </w:r>
      <w:r w:rsidR="008743C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боя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заняли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город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оставались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продолжительное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время,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византийцы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так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</w:t>
      </w:r>
      <w:r w:rsidRPr="00A75E1A">
        <w:rPr>
          <w:rFonts w:ascii="Garamond" w:hAnsi="Garamond"/>
          <w:sz w:val="22"/>
          <w:szCs w:val="22"/>
          <w:lang w:val="ru-RU"/>
        </w:rPr>
        <w:t>оявились</w:t>
      </w:r>
      <w:r w:rsidR="008743C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Узнав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чудесном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переходе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пустыни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мусульманами,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страхе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отступили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6C5A" w:rsidRPr="00A75E1A">
        <w:rPr>
          <w:rFonts w:ascii="Garamond" w:hAnsi="Garamond"/>
          <w:sz w:val="22"/>
          <w:szCs w:val="22"/>
          <w:lang w:val="ru-RU"/>
        </w:rPr>
        <w:t>повернули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lastRenderedPageBreak/>
        <w:t>обратно.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ясно,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византийцы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собираются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сражаться,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приказ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возвращаться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домой.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Врага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преследовали,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сражался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тогда,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нападали.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боя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выиграли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43C9" w:rsidRPr="00A75E1A">
        <w:rPr>
          <w:rFonts w:ascii="Garamond" w:hAnsi="Garamond"/>
          <w:sz w:val="22"/>
          <w:szCs w:val="22"/>
          <w:lang w:val="ru-RU"/>
        </w:rPr>
        <w:t>битв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8743C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50406CDB" w14:textId="358470E4" w:rsidR="00C3219A" w:rsidRPr="00A75E1A" w:rsidRDefault="004A7977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Тяжёлый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</w:t>
      </w:r>
      <w:r w:rsidR="00734D4B" w:rsidRPr="00A75E1A">
        <w:rPr>
          <w:rFonts w:ascii="Garamond" w:hAnsi="Garamond"/>
          <w:sz w:val="22"/>
          <w:szCs w:val="22"/>
          <w:lang w:val="ru-RU"/>
        </w:rPr>
        <w:t>олгий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Табук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ещё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испытанием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участвовал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тягот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героическо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походе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оказались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враги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выдающие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верующих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39CD" w:rsidRPr="00A75E1A">
        <w:rPr>
          <w:rFonts w:ascii="Garamond" w:hAnsi="Garamond"/>
          <w:sz w:val="22"/>
          <w:szCs w:val="22"/>
          <w:lang w:val="ru-RU"/>
        </w:rPr>
        <w:t>заподозрить</w:t>
      </w:r>
      <w:r w:rsidR="004D4C0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человек,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</w:t>
      </w:r>
      <w:r w:rsidR="004D4C0F" w:rsidRPr="00A75E1A">
        <w:rPr>
          <w:rFonts w:ascii="Garamond" w:hAnsi="Garamond"/>
          <w:sz w:val="22"/>
          <w:szCs w:val="22"/>
          <w:lang w:val="ru-RU"/>
        </w:rPr>
        <w:t>еодолевший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пустыню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плечом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плечу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врагом</w:t>
      </w:r>
      <w:r w:rsidR="004D4C0F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Рассчитывая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враг</w:t>
      </w:r>
      <w:r w:rsidR="000F39CD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сговорились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столкнув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высокого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скалистого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прохода,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пролегал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горами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Акабы.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прежде</w:t>
      </w:r>
      <w:r w:rsidR="004D4C0F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войско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достигло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39CD" w:rsidRPr="00A75E1A">
        <w:rPr>
          <w:rFonts w:ascii="Garamond" w:hAnsi="Garamond"/>
          <w:sz w:val="22"/>
          <w:szCs w:val="22"/>
          <w:lang w:val="ru-RU"/>
        </w:rPr>
        <w:t>горного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прохода,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предупре</w:t>
      </w:r>
      <w:r w:rsidR="004D4C0F" w:rsidRPr="00A75E1A">
        <w:rPr>
          <w:rFonts w:ascii="Garamond" w:hAnsi="Garamond"/>
          <w:sz w:val="22"/>
          <w:szCs w:val="22"/>
          <w:lang w:val="ru-RU"/>
        </w:rPr>
        <w:t>ждение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4D4C0F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злодейском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39CD" w:rsidRPr="00A75E1A">
        <w:rPr>
          <w:rFonts w:ascii="Garamond" w:hAnsi="Garamond"/>
          <w:sz w:val="22"/>
          <w:szCs w:val="22"/>
          <w:lang w:val="ru-RU"/>
        </w:rPr>
        <w:t>заговоре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4D4C0F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D4C0F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lastRenderedPageBreak/>
        <w:t>приказал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войску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F39CD" w:rsidRPr="00A75E1A">
        <w:rPr>
          <w:rFonts w:ascii="Garamond" w:hAnsi="Garamond"/>
          <w:sz w:val="22"/>
          <w:szCs w:val="22"/>
          <w:lang w:val="ru-RU"/>
        </w:rPr>
        <w:t>понизу,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двумя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474A" w:rsidRPr="00A75E1A">
        <w:rPr>
          <w:rFonts w:ascii="Garamond" w:hAnsi="Garamond"/>
          <w:sz w:val="22"/>
          <w:szCs w:val="22"/>
          <w:lang w:val="ru-RU"/>
        </w:rPr>
        <w:t>сподвижниками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474A" w:rsidRPr="00A75E1A">
        <w:rPr>
          <w:rFonts w:ascii="Garamond" w:hAnsi="Garamond"/>
          <w:sz w:val="22"/>
          <w:szCs w:val="22"/>
          <w:lang w:val="ru-RU"/>
        </w:rPr>
        <w:t>пошёл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474A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горному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проходу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заговорщики</w:t>
      </w:r>
      <w:r w:rsidR="005A1D3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прячась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скалами,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крались,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осуществить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план,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окликнул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заговорил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давая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понять,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знает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замысле</w:t>
      </w:r>
      <w:r w:rsidR="005A1D37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Испугавшись,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план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раскрыт,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поспешили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вернуться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войску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затеряться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A1D37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бойцов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об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случае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11210" w:rsidRPr="00A75E1A">
        <w:rPr>
          <w:rFonts w:ascii="Garamond" w:hAnsi="Garamond"/>
          <w:sz w:val="22"/>
          <w:szCs w:val="22"/>
          <w:lang w:val="ru-RU"/>
        </w:rPr>
        <w:t>известно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общине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некоторые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потребовали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казнить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заговорщиков,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П</w:t>
      </w:r>
      <w:r w:rsidR="00734D4B" w:rsidRPr="00A75E1A">
        <w:rPr>
          <w:rFonts w:ascii="Garamond" w:hAnsi="Garamond"/>
          <w:sz w:val="22"/>
          <w:szCs w:val="22"/>
          <w:lang w:val="ru-RU"/>
        </w:rPr>
        <w:t>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возвращении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</w:t>
      </w:r>
      <w:r w:rsidR="00F80C50" w:rsidRPr="00A75E1A">
        <w:rPr>
          <w:rFonts w:ascii="Garamond" w:hAnsi="Garamond"/>
          <w:sz w:val="22"/>
          <w:szCs w:val="22"/>
          <w:lang w:val="ru-RU"/>
        </w:rPr>
        <w:t>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сразу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намаз.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чья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слаба,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участвовал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походе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C6484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Табук,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явились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80C50" w:rsidRPr="00A75E1A">
        <w:rPr>
          <w:rFonts w:ascii="Garamond" w:hAnsi="Garamond"/>
          <w:sz w:val="22"/>
          <w:szCs w:val="22"/>
          <w:lang w:val="ru-RU"/>
        </w:rPr>
        <w:t>нему,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объяснить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причины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отсутствия.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</w:t>
      </w:r>
      <w:r w:rsidR="003C648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124CB" w:rsidRPr="00A75E1A">
        <w:rPr>
          <w:rFonts w:ascii="Garamond" w:hAnsi="Garamond"/>
          <w:sz w:val="22"/>
          <w:szCs w:val="22"/>
          <w:lang w:val="ru-RU"/>
        </w:rPr>
        <w:t>сподвижник</w:t>
      </w:r>
      <w:r w:rsidR="003C6484" w:rsidRPr="00A75E1A">
        <w:rPr>
          <w:rFonts w:ascii="Garamond" w:hAnsi="Garamond"/>
          <w:sz w:val="22"/>
          <w:szCs w:val="22"/>
          <w:lang w:val="ru-RU"/>
        </w:rPr>
        <w:t>а</w:t>
      </w:r>
      <w:r w:rsidR="006124C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присоединились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войску,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F89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подверг</w:t>
      </w:r>
      <w:r w:rsidR="00D34F89" w:rsidRPr="00A75E1A">
        <w:rPr>
          <w:rFonts w:ascii="Garamond" w:hAnsi="Garamond"/>
          <w:sz w:val="22"/>
          <w:szCs w:val="22"/>
          <w:lang w:val="ru-RU"/>
        </w:rPr>
        <w:t>нуты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испытанию: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Пятьдесят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разговаривал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Наконец,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F89" w:rsidRPr="00A75E1A">
        <w:rPr>
          <w:rFonts w:ascii="Garamond" w:hAnsi="Garamond"/>
          <w:sz w:val="22"/>
          <w:szCs w:val="22"/>
          <w:lang w:val="ru-RU"/>
        </w:rPr>
        <w:lastRenderedPageBreak/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ниспослал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34F89" w:rsidRPr="00A75E1A">
        <w:rPr>
          <w:rFonts w:ascii="Garamond" w:hAnsi="Garamond"/>
          <w:sz w:val="22"/>
          <w:szCs w:val="22"/>
          <w:lang w:val="ru-RU"/>
        </w:rPr>
        <w:t>знамение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прощении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троих:</w:t>
      </w:r>
    </w:p>
    <w:p w14:paraId="529CF0C3" w14:textId="643D495A" w:rsidR="00C3219A" w:rsidRPr="00A75E1A" w:rsidRDefault="009E2E15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627BC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69CD558F" w14:textId="331A1780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53023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покаяния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Пророка,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мухаджиров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ансаров,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последовали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трудный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час,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сердца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некоторых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чуть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уклонились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сторону.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покаяния,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ибо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Сострадательный,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Мил</w:t>
      </w:r>
      <w:r w:rsidR="009627BC" w:rsidRPr="00A75E1A">
        <w:rPr>
          <w:rFonts w:ascii="Garamond" w:hAnsi="Garamond"/>
          <w:sz w:val="22"/>
          <w:szCs w:val="22"/>
          <w:lang w:val="ru-RU"/>
        </w:rPr>
        <w:t>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(их)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троих,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отсрочено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пор,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земля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стала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тесной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е</w:t>
      </w:r>
      <w:r w:rsidR="009627BC" w:rsidRPr="00A75E1A">
        <w:rPr>
          <w:rFonts w:ascii="Garamond" w:hAnsi="Garamond"/>
          <w:sz w:val="22"/>
          <w:szCs w:val="22"/>
          <w:lang w:val="ru-RU"/>
        </w:rPr>
        <w:t>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просторы.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души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сжались,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поняли,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укрыться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(гнева)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Него.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Затем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простил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раскаяться.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Принимающий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покаяния,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Мил</w:t>
      </w:r>
      <w:r w:rsidR="009627BC" w:rsidRPr="00A75E1A">
        <w:rPr>
          <w:rFonts w:ascii="Garamond" w:hAnsi="Garamond"/>
          <w:sz w:val="22"/>
          <w:szCs w:val="22"/>
          <w:lang w:val="ru-RU"/>
        </w:rPr>
        <w:t>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627BC" w:rsidRPr="00A75E1A">
        <w:rPr>
          <w:rFonts w:ascii="Garamond" w:hAnsi="Garamond"/>
          <w:sz w:val="22"/>
          <w:szCs w:val="22"/>
          <w:lang w:val="ru-RU"/>
        </w:rPr>
        <w:t>(верующих)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уверовали!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Бойтесь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будьте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53023" w:rsidRPr="00A75E1A">
        <w:rPr>
          <w:rFonts w:ascii="Garamond" w:hAnsi="Garamond"/>
          <w:sz w:val="22"/>
          <w:szCs w:val="22"/>
          <w:lang w:val="ru-RU"/>
        </w:rPr>
        <w:t>правдивыми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(9:117–119).</w:t>
      </w:r>
      <w:r w:rsidR="00F66B8B">
        <w:rPr>
          <w:rFonts w:ascii="Garamond" w:hAnsi="Garamond"/>
          <w:sz w:val="22"/>
          <w:szCs w:val="22"/>
          <w:shd w:val="clear" w:color="auto" w:fill="FFFFFF"/>
          <w:lang w:val="ru-RU"/>
        </w:rPr>
        <w:t xml:space="preserve"> </w:t>
      </w:r>
    </w:p>
    <w:p w14:paraId="136050DA" w14:textId="77777777" w:rsidR="00F66B8B" w:rsidRDefault="00F66B8B" w:rsidP="00F66B8B">
      <w:pPr>
        <w:pStyle w:val="Heading2"/>
        <w:spacing w:before="0" w:after="120"/>
        <w:contextualSpacing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62" w:name="прощальное-паломничество"/>
      <w:bookmarkEnd w:id="61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 xml:space="preserve">ПРОЩАЛЬНОЕ </w:t>
      </w:r>
    </w:p>
    <w:p w14:paraId="05583E4C" w14:textId="6E963446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>ПАЛОМНИЧЕСТВО</w:t>
      </w:r>
    </w:p>
    <w:p w14:paraId="20D55824" w14:textId="64B66E72" w:rsidR="00764738" w:rsidRPr="00A75E1A" w:rsidRDefault="00DB758A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Исламский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призыв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услышан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Аравийском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полуострове.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идолы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Каабе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разбиты,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курайшиты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приняли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арабских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приходило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объявить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4CCC" w:rsidRPr="00A75E1A">
        <w:rPr>
          <w:rFonts w:ascii="Garamond" w:hAnsi="Garamond"/>
          <w:sz w:val="22"/>
          <w:szCs w:val="22"/>
          <w:lang w:val="ru-RU"/>
        </w:rPr>
        <w:t>принятии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</w:t>
      </w:r>
      <w:r w:rsidR="00BD4CCC"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того</w:t>
      </w:r>
      <w:r w:rsidR="007A7F7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племена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приходили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ислам,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от</w:t>
      </w:r>
      <w:r w:rsidR="00734D4B" w:rsidRPr="00A75E1A">
        <w:rPr>
          <w:rFonts w:ascii="Garamond" w:hAnsi="Garamond"/>
          <w:sz w:val="22"/>
          <w:szCs w:val="22"/>
          <w:lang w:val="ru-RU"/>
        </w:rPr>
        <w:t>правлял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обуч</w:t>
      </w:r>
      <w:r w:rsidR="00734D4B" w:rsidRPr="00A75E1A">
        <w:rPr>
          <w:rFonts w:ascii="Garamond" w:hAnsi="Garamond"/>
          <w:sz w:val="22"/>
          <w:szCs w:val="22"/>
          <w:lang w:val="ru-RU"/>
        </w:rPr>
        <w:t>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религии.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Многие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приез</w:t>
      </w:r>
      <w:r w:rsidR="00734D4B" w:rsidRPr="00A75E1A">
        <w:rPr>
          <w:rFonts w:ascii="Garamond" w:hAnsi="Garamond"/>
          <w:sz w:val="22"/>
          <w:szCs w:val="22"/>
          <w:lang w:val="ru-RU"/>
        </w:rPr>
        <w:t>жали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вопросы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самому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19CFC1BE" w14:textId="46A7D41A" w:rsidR="00C3219A" w:rsidRPr="00A75E1A" w:rsidRDefault="00FC3708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одного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A7F7A" w:rsidRPr="00A75E1A">
        <w:rPr>
          <w:rFonts w:ascii="Garamond" w:hAnsi="Garamond"/>
          <w:sz w:val="22"/>
          <w:szCs w:val="22"/>
          <w:lang w:val="ru-RU"/>
        </w:rPr>
        <w:t>прибыл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могучего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сложения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бедуин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Димам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мечеть,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сидел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2729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свои</w:t>
      </w:r>
      <w:r w:rsidRPr="00A75E1A">
        <w:rPr>
          <w:rFonts w:ascii="Garamond" w:hAnsi="Garamond"/>
          <w:sz w:val="22"/>
          <w:szCs w:val="22"/>
          <w:lang w:val="ru-RU"/>
        </w:rPr>
        <w:t>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сподвижник</w:t>
      </w:r>
      <w:r w:rsidR="0027294B" w:rsidRPr="00A75E1A">
        <w:rPr>
          <w:rFonts w:ascii="Garamond" w:hAnsi="Garamond"/>
          <w:sz w:val="22"/>
          <w:szCs w:val="22"/>
          <w:lang w:val="ru-RU"/>
        </w:rPr>
        <w:t>ами.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/>
          <w:sz w:val="22"/>
          <w:szCs w:val="22"/>
          <w:lang w:val="ru-RU"/>
        </w:rPr>
        <w:t>предстал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27294B" w:rsidRPr="00A75E1A">
        <w:rPr>
          <w:rFonts w:ascii="Garamond" w:hAnsi="Garamond" w:cs="Arial"/>
          <w:sz w:val="22"/>
          <w:szCs w:val="22"/>
          <w:lang w:val="ru-RU"/>
        </w:rPr>
        <w:t>и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 w:cs="Arial"/>
          <w:sz w:val="22"/>
          <w:szCs w:val="22"/>
          <w:lang w:val="ru-RU"/>
        </w:rPr>
        <w:t>г</w:t>
      </w:r>
      <w:r w:rsidR="00734D4B" w:rsidRPr="00A75E1A">
        <w:rPr>
          <w:rFonts w:ascii="Garamond" w:hAnsi="Garamond"/>
          <w:sz w:val="22"/>
          <w:szCs w:val="22"/>
          <w:lang w:val="ru-RU"/>
        </w:rPr>
        <w:t>ромким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грубым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голосом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Абд</w:t>
      </w:r>
      <w:r w:rsidR="00134181" w:rsidRPr="00A75E1A">
        <w:rPr>
          <w:rFonts w:ascii="Garamond" w:hAnsi="Garamond"/>
          <w:sz w:val="22"/>
          <w:szCs w:val="22"/>
          <w:lang w:val="ru-RU"/>
        </w:rPr>
        <w:t>уль</w:t>
      </w:r>
      <w:r w:rsidR="00734D4B" w:rsidRPr="00A75E1A">
        <w:rPr>
          <w:rFonts w:ascii="Garamond" w:hAnsi="Garamond"/>
          <w:sz w:val="22"/>
          <w:szCs w:val="22"/>
          <w:lang w:val="ru-RU"/>
        </w:rPr>
        <w:t>-Мутталиба?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собираюсь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важный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вопрос,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пойми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правильно.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поклясться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134181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тебя</w:t>
      </w:r>
      <w:r w:rsidR="00134181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посланника?»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послал»,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134181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Сам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тебе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приказать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80E8C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выполнять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день</w:t>
      </w:r>
      <w:r w:rsidR="00734D4B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выплачивать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закят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(налог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пользу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бедных)</w:t>
      </w:r>
      <w:r w:rsidR="00734D4B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держать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пост</w:t>
      </w:r>
      <w:r w:rsidR="00734D4B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святые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места)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следовать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другим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законам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ислама?»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3418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задавал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вопросы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Димам.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ответил,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действительно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Димам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мусульманином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уходя,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добавил: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«Тогда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велено,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сторониться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запрещено</w:t>
      </w:r>
      <w:r w:rsidR="0015407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больше</w:t>
      </w:r>
      <w:r w:rsidR="0015407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меньше».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садился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верблюда,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искренен,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войдёт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Рай».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Димам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вернулся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племени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призывать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людей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исламу,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подумали,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исходу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дня,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закончил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говорить,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среди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осталось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4079" w:rsidRPr="00A75E1A">
        <w:rPr>
          <w:rFonts w:ascii="Garamond" w:hAnsi="Garamond"/>
          <w:sz w:val="22"/>
          <w:szCs w:val="22"/>
          <w:lang w:val="ru-RU"/>
        </w:rPr>
        <w:t>никого,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1855B0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ислам.</w:t>
      </w:r>
    </w:p>
    <w:p w14:paraId="601E2F2E" w14:textId="072E8EE7" w:rsidR="007834C7" w:rsidRPr="00A75E1A" w:rsidRDefault="006820C1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Приближался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сезон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(хаджа)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Узнав,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63" w:name="_Hlk219656010"/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bookmarkEnd w:id="63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отправится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стекались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присоединиться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Прибывающие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располагались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лагерем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окрестностях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города,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число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превысило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тридцати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тысяч.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выходом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путь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возглавил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общую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сел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верблюдицу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направился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сторону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</w:t>
      </w:r>
      <w:r w:rsidR="00EF459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сопровождении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семьи,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верных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сподвижников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огромного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числа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паломников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самых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разных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мест</w:t>
      </w:r>
      <w:r w:rsidR="00EF459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многих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столети</w:t>
      </w:r>
      <w:r w:rsidR="001855B0" w:rsidRPr="00A75E1A">
        <w:rPr>
          <w:rFonts w:ascii="Garamond" w:hAnsi="Garamond"/>
          <w:sz w:val="22"/>
          <w:szCs w:val="22"/>
          <w:lang w:val="ru-RU"/>
        </w:rPr>
        <w:t>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многобожия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вернулись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1855B0" w:rsidRPr="00A75E1A">
        <w:rPr>
          <w:rFonts w:ascii="Garamond" w:hAnsi="Garamond"/>
          <w:sz w:val="22"/>
          <w:szCs w:val="22"/>
          <w:lang w:val="ru-RU"/>
        </w:rPr>
        <w:t>у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признавали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Един</w:t>
      </w:r>
      <w:r w:rsidR="00EF4594" w:rsidRPr="00A75E1A">
        <w:rPr>
          <w:rFonts w:ascii="Garamond" w:hAnsi="Garamond"/>
          <w:sz w:val="22"/>
          <w:szCs w:val="22"/>
          <w:lang w:val="ru-RU"/>
        </w:rPr>
        <w:t>ственн</w:t>
      </w:r>
      <w:r w:rsidR="001855B0" w:rsidRPr="00A75E1A">
        <w:rPr>
          <w:rFonts w:ascii="Garamond" w:hAnsi="Garamond"/>
          <w:sz w:val="22"/>
          <w:szCs w:val="22"/>
          <w:lang w:val="ru-RU"/>
        </w:rPr>
        <w:t>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Бог</w:t>
      </w:r>
      <w:r w:rsidR="001855B0" w:rsidRPr="00A75E1A">
        <w:rPr>
          <w:rFonts w:ascii="Garamond" w:hAnsi="Garamond"/>
          <w:sz w:val="22"/>
          <w:szCs w:val="22"/>
          <w:lang w:val="ru-RU"/>
        </w:rPr>
        <w:t>ом</w:t>
      </w:r>
      <w:r w:rsidR="00EF4594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поклонялись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F4594" w:rsidRPr="00A75E1A">
        <w:rPr>
          <w:rFonts w:ascii="Garamond" w:hAnsi="Garamond"/>
          <w:sz w:val="22"/>
          <w:szCs w:val="22"/>
          <w:lang w:val="ru-RU"/>
        </w:rPr>
        <w:t>Ему.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сподвижники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глубин</w:t>
      </w:r>
      <w:r w:rsidR="001855B0" w:rsidRPr="00A75E1A">
        <w:rPr>
          <w:rFonts w:ascii="Garamond" w:hAnsi="Garamond"/>
          <w:sz w:val="22"/>
          <w:szCs w:val="22"/>
          <w:lang w:val="ru-RU"/>
        </w:rPr>
        <w:t>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души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растроганы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видом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огромного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числа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идущих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оружия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страшащихся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никого.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могли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вспомнить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исход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переселение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мало,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вынуждены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уйти,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имея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противостоять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жестокости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t>гонениям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55261" w:rsidRPr="00A75E1A">
        <w:rPr>
          <w:rFonts w:ascii="Garamond" w:hAnsi="Garamond"/>
          <w:sz w:val="22"/>
          <w:szCs w:val="22"/>
          <w:lang w:val="ru-RU"/>
        </w:rPr>
        <w:lastRenderedPageBreak/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урайшитов.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закате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десятого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прошли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ущелью,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которое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вошли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завоевания.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преданию,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обряд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хаджа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существовал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времён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почти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виде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сохранился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времён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hyperlink r:id="rId9" w:tooltip="Мухаммед" w:history="1">
        <w:r w:rsidR="007834C7" w:rsidRPr="00A75E1A">
          <w:rPr>
            <w:rFonts w:ascii="Garamond" w:hAnsi="Garamond"/>
            <w:sz w:val="22"/>
            <w:szCs w:val="22"/>
            <w:lang w:val="ru-RU"/>
          </w:rPr>
          <w:t>Мухамм</w:t>
        </w:r>
        <w:r w:rsidR="00A656AC" w:rsidRPr="00A75E1A">
          <w:rPr>
            <w:rFonts w:ascii="Garamond" w:hAnsi="Garamond"/>
            <w:sz w:val="22"/>
            <w:szCs w:val="22"/>
            <w:lang w:val="ru-RU"/>
          </w:rPr>
          <w:t>а</w:t>
        </w:r>
        <w:r w:rsidR="007834C7" w:rsidRPr="00A75E1A">
          <w:rPr>
            <w:rFonts w:ascii="Garamond" w:hAnsi="Garamond"/>
            <w:sz w:val="22"/>
            <w:szCs w:val="22"/>
            <w:lang w:val="ru-RU"/>
          </w:rPr>
          <w:t>да</w:t>
        </w:r>
      </w:hyperlink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дошёл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наших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34C7" w:rsidRPr="00A75E1A">
        <w:rPr>
          <w:rFonts w:ascii="Garamond" w:hAnsi="Garamond"/>
          <w:sz w:val="22"/>
          <w:szCs w:val="22"/>
          <w:lang w:val="ru-RU"/>
        </w:rPr>
        <w:t>дней.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Частью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обряда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хаджа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произнесение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мольбы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(тальбия),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дошедшей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Измаила.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Мекку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произносили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мольбу,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научил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Sakkal Majalla" w:hAnsi="Sakkal Majalla" w:cs="Sakkal Majalla"/>
          <w:sz w:val="22"/>
          <w:szCs w:val="22"/>
        </w:rPr>
        <w:t>ﷺ</w:t>
      </w:r>
      <w:r w:rsidR="00A656AC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ему,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очередь,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передал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архангел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Гавриил.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Эта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мольба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(тальбия)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тех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пор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частью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ритуала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гимном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656AC" w:rsidRPr="00A75E1A">
        <w:rPr>
          <w:rFonts w:ascii="Garamond" w:hAnsi="Garamond"/>
          <w:sz w:val="22"/>
          <w:szCs w:val="22"/>
          <w:lang w:val="ru-RU"/>
        </w:rPr>
        <w:t>хаджа</w:t>
      </w:r>
      <w:r w:rsidR="00FE5B48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77C8904C" w14:textId="3CE8A100" w:rsidR="00C3219A" w:rsidRPr="00F66B8B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F66B8B">
        <w:rPr>
          <w:rFonts w:ascii="Garamond" w:hAnsi="Garamond"/>
          <w:sz w:val="22"/>
          <w:szCs w:val="22"/>
          <w:lang w:val="ru-RU"/>
        </w:rPr>
        <w:t>«Ляббайк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Аллахумма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ляббайк,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ляббайк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шарика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ляка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ляббайк,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инналь-хамда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ва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ни’мата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ляка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валь-мульк,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шарика</w:t>
      </w:r>
      <w:r w:rsidR="00F66B8B" w:rsidRP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F66B8B">
        <w:rPr>
          <w:rFonts w:ascii="Garamond" w:hAnsi="Garamond"/>
          <w:sz w:val="22"/>
          <w:szCs w:val="22"/>
          <w:lang w:val="ru-RU"/>
        </w:rPr>
        <w:t>ляк».</w:t>
      </w:r>
    </w:p>
    <w:p w14:paraId="6454B8E8" w14:textId="4939ECFD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(Вот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Тобой.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Тобой,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сотоварища,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Тобой.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хвала,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милость,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владычество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принадлежат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Тебя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сотоварища!)</w:t>
      </w:r>
    </w:p>
    <w:p w14:paraId="3B4AF658" w14:textId="29F48156" w:rsidR="00C3219A" w:rsidRPr="00A75E1A" w:rsidRDefault="00FE5B4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виде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Каабы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добавь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[этому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дому]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славы,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величия,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почёта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уважения!»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семь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раз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обошёл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вокруг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Каабы,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прикоснулся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Чё</w:t>
      </w:r>
      <w:r w:rsidRPr="00A75E1A">
        <w:rPr>
          <w:rFonts w:ascii="Garamond" w:hAnsi="Garamond"/>
          <w:sz w:val="22"/>
          <w:szCs w:val="22"/>
          <w:lang w:val="ru-RU"/>
        </w:rPr>
        <w:t>рному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К</w:t>
      </w:r>
      <w:r w:rsidRPr="00A75E1A">
        <w:rPr>
          <w:rFonts w:ascii="Garamond" w:hAnsi="Garamond"/>
          <w:sz w:val="22"/>
          <w:szCs w:val="22"/>
          <w:lang w:val="ru-RU"/>
        </w:rPr>
        <w:t>амню,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намаз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ракаата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местом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(макам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Ибрахим),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вы</w:t>
      </w:r>
      <w:r w:rsidRPr="00A75E1A">
        <w:rPr>
          <w:rFonts w:ascii="Garamond" w:hAnsi="Garamond"/>
          <w:sz w:val="22"/>
          <w:szCs w:val="22"/>
          <w:lang w:val="ru-RU"/>
        </w:rPr>
        <w:t>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источника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зам-зам,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1855B0" w:rsidRPr="00A75E1A">
        <w:rPr>
          <w:rFonts w:ascii="Garamond" w:hAnsi="Garamond"/>
          <w:sz w:val="22"/>
          <w:szCs w:val="22"/>
          <w:lang w:val="ru-RU"/>
        </w:rPr>
        <w:t>верблюдице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ритуальный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бег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(са’</w:t>
      </w:r>
      <w:r w:rsidR="00BC6B51" w:rsidRPr="00A75E1A">
        <w:rPr>
          <w:rFonts w:ascii="Garamond" w:hAnsi="Garamond"/>
          <w:sz w:val="22"/>
          <w:szCs w:val="22"/>
          <w:lang w:val="ru-RU"/>
        </w:rPr>
        <w:t>и</w:t>
      </w:r>
      <w:r w:rsidRPr="00A75E1A">
        <w:rPr>
          <w:rFonts w:ascii="Garamond" w:hAnsi="Garamond"/>
          <w:sz w:val="22"/>
          <w:szCs w:val="22"/>
          <w:lang w:val="ru-RU"/>
        </w:rPr>
        <w:t>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холмами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Сафа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Марва.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Переночевав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Мина,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C6B51" w:rsidRPr="00A75E1A">
        <w:rPr>
          <w:rFonts w:ascii="Garamond" w:hAnsi="Garamond"/>
          <w:sz w:val="22"/>
          <w:szCs w:val="22"/>
          <w:lang w:val="ru-RU"/>
        </w:rPr>
        <w:t>находящейся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20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км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Мекки,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паломники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долину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Арафа.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верхом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поднялся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Гору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Милости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(Джабаль</w:t>
      </w:r>
      <w:r w:rsidR="008B4D15" w:rsidRPr="00A75E1A">
        <w:rPr>
          <w:rFonts w:ascii="Garamond" w:hAnsi="Garamond"/>
          <w:sz w:val="22"/>
          <w:szCs w:val="22"/>
          <w:lang w:val="ru-RU"/>
        </w:rPr>
        <w:t>-</w:t>
      </w:r>
      <w:r w:rsidR="00CF6EF3" w:rsidRPr="00A75E1A">
        <w:rPr>
          <w:rFonts w:ascii="Garamond" w:hAnsi="Garamond"/>
          <w:sz w:val="22"/>
          <w:szCs w:val="22"/>
          <w:lang w:val="ru-RU"/>
        </w:rPr>
        <w:t>ар-Рахма),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да</w:t>
      </w:r>
      <w:r w:rsidR="00E622A1" w:rsidRPr="00A75E1A">
        <w:rPr>
          <w:rFonts w:ascii="Garamond" w:hAnsi="Garamond"/>
          <w:sz w:val="22"/>
          <w:szCs w:val="22"/>
          <w:lang w:val="ru-RU"/>
        </w:rPr>
        <w:t>вние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времена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22A1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22A1" w:rsidRPr="00A75E1A">
        <w:rPr>
          <w:rFonts w:ascii="Garamond" w:hAnsi="Garamond"/>
          <w:sz w:val="22"/>
          <w:szCs w:val="22"/>
          <w:lang w:val="ru-RU"/>
        </w:rPr>
        <w:t>зарождения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22A1" w:rsidRPr="00A75E1A">
        <w:rPr>
          <w:rFonts w:ascii="Garamond" w:hAnsi="Garamond"/>
          <w:sz w:val="22"/>
          <w:szCs w:val="22"/>
          <w:lang w:val="ru-RU"/>
        </w:rPr>
        <w:t>человечества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Адам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жена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Ева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встретились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F6EF3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долгих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поисков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друга,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Воле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22A1" w:rsidRPr="00A75E1A">
        <w:rPr>
          <w:rFonts w:ascii="Garamond" w:hAnsi="Garamond"/>
          <w:sz w:val="22"/>
          <w:szCs w:val="22"/>
          <w:lang w:val="ru-RU"/>
        </w:rPr>
        <w:t>Всевышнего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ниспосланы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землю.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Стоя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горе,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возглавил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общую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молитву,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стоявшим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широкой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lastRenderedPageBreak/>
        <w:t>равнине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внизу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известны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73083" w:rsidRPr="00A75E1A">
        <w:rPr>
          <w:rFonts w:ascii="Garamond" w:hAnsi="Garamond"/>
          <w:sz w:val="22"/>
          <w:szCs w:val="22"/>
          <w:lang w:val="ru-RU"/>
        </w:rPr>
        <w:t>к</w:t>
      </w:r>
      <w:r w:rsidR="00734D4B" w:rsidRPr="00A75E1A">
        <w:rPr>
          <w:rFonts w:ascii="Garamond" w:hAnsi="Garamond"/>
          <w:sz w:val="22"/>
          <w:szCs w:val="22"/>
          <w:lang w:val="ru-RU"/>
        </w:rPr>
        <w:t>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«Прощальная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проповедь»,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поскольку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573083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последняя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речь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кончиной</w:t>
      </w:r>
      <w:r w:rsidR="00573083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встретите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Господа,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спросит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деяниях».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оставить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обычаи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времён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невежества.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навсегда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отменена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кровная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есть,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од</w:t>
      </w:r>
      <w:r w:rsidR="00B11718" w:rsidRPr="00A75E1A">
        <w:rPr>
          <w:rFonts w:ascii="Garamond" w:hAnsi="Garamond"/>
          <w:sz w:val="22"/>
          <w:szCs w:val="22"/>
          <w:lang w:val="ru-RU"/>
        </w:rPr>
        <w:t>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древнейших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обычаев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Аравии</w:t>
      </w:r>
      <w:r w:rsidR="00B11718" w:rsidRPr="00A75E1A">
        <w:rPr>
          <w:rFonts w:ascii="Garamond" w:hAnsi="Garamond"/>
          <w:sz w:val="22"/>
          <w:szCs w:val="22"/>
          <w:lang w:val="ru-RU"/>
        </w:rPr>
        <w:t>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запрещено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ростовщичество;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установлено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право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частной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собственност</w:t>
      </w:r>
      <w:r w:rsidR="00B11718" w:rsidRPr="00A75E1A">
        <w:rPr>
          <w:rFonts w:ascii="Garamond" w:hAnsi="Garamond"/>
          <w:sz w:val="22"/>
          <w:szCs w:val="22"/>
          <w:lang w:val="ru-RU"/>
        </w:rPr>
        <w:t>и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11718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повелел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«Знайте,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sz w:val="22"/>
          <w:szCs w:val="22"/>
          <w:lang w:val="ru-RU"/>
        </w:rPr>
        <w:t>усульманин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мусульманину».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B0659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совершенно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новая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концепция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племён,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враждовали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прошлом.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продолжал: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B0659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люди!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Господь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ваш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один,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один.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Адама,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Адам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земли.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благородный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перед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Аллахом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самый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06591" w:rsidRPr="00A75E1A">
        <w:rPr>
          <w:rFonts w:ascii="Garamond" w:hAnsi="Garamond"/>
          <w:sz w:val="22"/>
          <w:szCs w:val="22"/>
          <w:lang w:val="ru-RU"/>
        </w:rPr>
        <w:t>богобоязненный…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воздал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ровно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каждый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4D1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4D15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заслуживает</w:t>
      </w:r>
      <w:r w:rsidR="007F5D71" w:rsidRPr="00A75E1A">
        <w:rPr>
          <w:rFonts w:ascii="Garamond" w:hAnsi="Garamond"/>
          <w:sz w:val="22"/>
          <w:szCs w:val="22"/>
          <w:lang w:val="ru-RU"/>
        </w:rPr>
        <w:t>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вещи.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будете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держаться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собьетесь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прямого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пути.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Книга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О</w:t>
      </w:r>
      <w:r w:rsidR="00734D4B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«Довел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(послание)</w:t>
      </w:r>
      <w:r w:rsidR="007F5D71"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lastRenderedPageBreak/>
        <w:t>ответили: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«Да!»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произнёс: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Аллах,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будь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Свидетелем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(это</w:t>
      </w:r>
      <w:r w:rsidR="00983B08" w:rsidRPr="00A75E1A">
        <w:rPr>
          <w:rFonts w:ascii="Garamond" w:hAnsi="Garamond"/>
          <w:sz w:val="22"/>
          <w:szCs w:val="22"/>
          <w:lang w:val="ru-RU"/>
        </w:rPr>
        <w:t>му</w:t>
      </w:r>
      <w:r w:rsidR="007F5D71" w:rsidRPr="00A75E1A">
        <w:rPr>
          <w:rFonts w:ascii="Garamond" w:hAnsi="Garamond"/>
          <w:sz w:val="22"/>
          <w:szCs w:val="22"/>
          <w:lang w:val="ru-RU"/>
        </w:rPr>
        <w:t>)!»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4D15" w:rsidRPr="00A75E1A">
        <w:rPr>
          <w:rFonts w:ascii="Garamond" w:hAnsi="Garamond"/>
          <w:sz w:val="22"/>
          <w:szCs w:val="22"/>
          <w:lang w:val="ru-RU"/>
        </w:rPr>
        <w:t>Ведь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4D15" w:rsidRPr="00A75E1A">
        <w:rPr>
          <w:rFonts w:ascii="Garamond" w:hAnsi="Garamond"/>
          <w:sz w:val="22"/>
          <w:szCs w:val="22"/>
          <w:lang w:val="ru-RU"/>
        </w:rPr>
        <w:t>э</w:t>
      </w:r>
      <w:r w:rsidR="007F5D71" w:rsidRPr="00A75E1A">
        <w:rPr>
          <w:rFonts w:ascii="Garamond" w:hAnsi="Garamond"/>
          <w:sz w:val="22"/>
          <w:szCs w:val="22"/>
          <w:lang w:val="ru-RU"/>
        </w:rPr>
        <w:t>тим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людям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предстояло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передать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послание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отсутствовал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день,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будущим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F5D71" w:rsidRPr="00A75E1A">
        <w:rPr>
          <w:rFonts w:ascii="Garamond" w:hAnsi="Garamond"/>
          <w:sz w:val="22"/>
          <w:szCs w:val="22"/>
          <w:lang w:val="ru-RU"/>
        </w:rPr>
        <w:t>поколениям.</w:t>
      </w:r>
    </w:p>
    <w:p w14:paraId="45D950CE" w14:textId="1957AAE0" w:rsidR="00C3219A" w:rsidRPr="00A75E1A" w:rsidRDefault="00CE255E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i/>
          <w:iCs/>
          <w:sz w:val="22"/>
          <w:szCs w:val="22"/>
          <w:lang w:val="ru-RU"/>
        </w:rPr>
        <w:t>М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="00983B08"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3CFDC993" w14:textId="19E6C23C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AF0A57" w:rsidRPr="00A75E1A">
        <w:rPr>
          <w:rFonts w:ascii="Garamond" w:hAnsi="Garamond"/>
          <w:sz w:val="22"/>
          <w:szCs w:val="22"/>
          <w:lang w:val="ru-RU"/>
        </w:rPr>
        <w:t>Сегодня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B4D15" w:rsidRPr="00A75E1A">
        <w:rPr>
          <w:rFonts w:ascii="Garamond" w:hAnsi="Garamond"/>
          <w:sz w:val="22"/>
          <w:szCs w:val="22"/>
          <w:lang w:val="ru-RU"/>
        </w:rPr>
        <w:t>(Аллах)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завершил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83B08" w:rsidRPr="00A75E1A">
        <w:rPr>
          <w:rFonts w:ascii="Garamond" w:hAnsi="Garamond"/>
          <w:sz w:val="22"/>
          <w:szCs w:val="22"/>
          <w:lang w:val="ru-RU"/>
        </w:rPr>
        <w:t>вашу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(закончил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передачу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установлений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религии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ислам)</w:t>
      </w:r>
      <w:r w:rsidR="00AF0A5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довел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конца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Мою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A60AE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милость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одобрил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64738" w:rsidRPr="00A75E1A">
        <w:rPr>
          <w:rFonts w:ascii="Garamond" w:hAnsi="Garamond"/>
          <w:sz w:val="22"/>
          <w:szCs w:val="22"/>
          <w:lang w:val="ru-RU"/>
        </w:rPr>
        <w:t>ИСЛАМ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качестве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F0A57" w:rsidRPr="00A75E1A">
        <w:rPr>
          <w:rFonts w:ascii="Garamond" w:hAnsi="Garamond"/>
          <w:sz w:val="22"/>
          <w:szCs w:val="22"/>
          <w:lang w:val="ru-RU"/>
        </w:rPr>
        <w:t>религии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5:3).</w:t>
      </w:r>
      <w:r w:rsidR="00F66B8B">
        <w:rPr>
          <w:rFonts w:ascii="Garamond" w:hAnsi="Garamond"/>
          <w:sz w:val="22"/>
          <w:szCs w:val="22"/>
          <w:shd w:val="clear" w:color="auto" w:fill="FFFFFF"/>
          <w:lang w:val="ru-RU"/>
        </w:rPr>
        <w:t xml:space="preserve"> </w:t>
      </w:r>
    </w:p>
    <w:p w14:paraId="5C7689DD" w14:textId="037562B7" w:rsidR="00CE255E" w:rsidRPr="00A75E1A" w:rsidRDefault="00E41075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наступлением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вечера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начали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долину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Арафа,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возвращаясь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Первую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пути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провели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Муздалиф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Здесь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набрали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камушков,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Мин</w:t>
      </w:r>
      <w:r w:rsidR="004265A6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«побивать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шайтана».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место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огромной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скалы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знаменательно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тем,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именно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стародавние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времена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произошла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встреча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дьяволом</w:t>
      </w:r>
      <w:r w:rsidR="004265A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получил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повеление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жертву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 w:rsidR="004265A6" w:rsidRPr="00A75E1A">
        <w:rPr>
          <w:rFonts w:ascii="Garamond" w:hAnsi="Garamond"/>
          <w:sz w:val="22"/>
          <w:szCs w:val="22"/>
          <w:lang w:val="ru-RU"/>
        </w:rPr>
        <w:t>змаила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испытание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сыном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направлялся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месту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lastRenderedPageBreak/>
        <w:t>заклания</w:t>
      </w:r>
      <w:r w:rsidR="00734D4B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дьявол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наущал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делать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этого</w:t>
      </w:r>
      <w:r w:rsidR="004265A6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Авраам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поднял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земли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камни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забросал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дьявола,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прогнав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одержав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над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победу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Прощального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265A6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«побивал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шайтана»,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бросая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камушки,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времени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бросание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камней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Мин</w:t>
      </w:r>
      <w:r w:rsidR="0032684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стало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обязательным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ритуалом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хаджа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32684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напомина</w:t>
      </w:r>
      <w:r w:rsidR="00811622" w:rsidRPr="00A75E1A">
        <w:rPr>
          <w:rFonts w:ascii="Garamond" w:hAnsi="Garamond"/>
          <w:sz w:val="22"/>
          <w:szCs w:val="22"/>
          <w:lang w:val="ru-RU"/>
        </w:rPr>
        <w:t>ющим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2684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должны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бдительными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наущениям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11622" w:rsidRPr="00A75E1A">
        <w:rPr>
          <w:rFonts w:ascii="Garamond" w:hAnsi="Garamond"/>
          <w:sz w:val="22"/>
          <w:szCs w:val="22"/>
          <w:lang w:val="ru-RU"/>
        </w:rPr>
        <w:t>дьявола,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отвращающему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веры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мешающему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покорными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Господу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завершение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хаджа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паломники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резали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жертвенных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животных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(курбан)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раздавали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мясо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бедным.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обряд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истоками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уходит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времена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54E4A" w:rsidRPr="00A75E1A">
        <w:rPr>
          <w:rFonts w:ascii="Garamond" w:hAnsi="Garamond"/>
          <w:sz w:val="22"/>
          <w:szCs w:val="22"/>
          <w:lang w:val="ru-RU"/>
        </w:rPr>
        <w:t>Авраама.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Ко</w:t>
      </w:r>
      <w:r w:rsidR="00734D4B" w:rsidRPr="00A75E1A">
        <w:rPr>
          <w:rFonts w:ascii="Garamond" w:hAnsi="Garamond"/>
          <w:sz w:val="22"/>
          <w:szCs w:val="22"/>
          <w:lang w:val="ru-RU"/>
        </w:rPr>
        <w:t>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готов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жертву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любимого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сына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Измаила,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покорность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6E63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6E63" w:rsidRPr="00A75E1A">
        <w:rPr>
          <w:rFonts w:ascii="Garamond" w:hAnsi="Garamond"/>
          <w:sz w:val="22"/>
          <w:szCs w:val="22"/>
          <w:lang w:val="ru-RU"/>
        </w:rPr>
        <w:t>обоих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заменил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эту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жертву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барана,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ниспосланного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C113F" w:rsidRPr="00A75E1A">
        <w:rPr>
          <w:rFonts w:ascii="Garamond" w:hAnsi="Garamond"/>
          <w:sz w:val="22"/>
          <w:szCs w:val="22"/>
          <w:lang w:val="ru-RU"/>
        </w:rPr>
        <w:t>Рая.</w:t>
      </w:r>
    </w:p>
    <w:p w14:paraId="7614117C" w14:textId="6C60E7EB" w:rsidR="00C3219A" w:rsidRPr="00A75E1A" w:rsidRDefault="00CE255E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Милующего!</w:t>
      </w:r>
    </w:p>
    <w:p w14:paraId="7AEFB73B" w14:textId="31F80A05" w:rsidR="00C3219A" w:rsidRPr="00A75E1A" w:rsidRDefault="00CE255E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мясо,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кровь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(жертвенных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животных)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достигает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достигает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богобоязненность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(праведные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поступки,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основанные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правильной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вере)»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22:37).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Покидая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знал,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вернётся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свою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родную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Мекку,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потому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время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паломничества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ниспослана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сура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Корана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4B154B" w:rsidRPr="00A75E1A">
        <w:rPr>
          <w:rFonts w:ascii="Garamond" w:hAnsi="Garamond"/>
          <w:sz w:val="22"/>
          <w:szCs w:val="22"/>
          <w:lang w:val="ru-RU"/>
        </w:rPr>
        <w:t>ан-Наср»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(</w:t>
      </w:r>
      <w:r w:rsidR="00734D4B" w:rsidRPr="00A75E1A">
        <w:rPr>
          <w:rFonts w:ascii="Garamond" w:hAnsi="Garamond"/>
          <w:sz w:val="22"/>
          <w:szCs w:val="22"/>
          <w:lang w:val="ru-RU"/>
        </w:rPr>
        <w:t>Помощь</w:t>
      </w:r>
      <w:r w:rsidR="004B154B" w:rsidRPr="00A75E1A">
        <w:rPr>
          <w:rFonts w:ascii="Garamond" w:hAnsi="Garamond"/>
          <w:sz w:val="22"/>
          <w:szCs w:val="22"/>
          <w:lang w:val="ru-RU"/>
        </w:rPr>
        <w:t>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понял,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миссия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завершена,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скоро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покинет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этот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мир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</w:p>
    <w:p w14:paraId="595555EE" w14:textId="1A8E271D" w:rsidR="00C3219A" w:rsidRPr="00A75E1A" w:rsidRDefault="004B154B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ующего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!</w:t>
      </w:r>
    </w:p>
    <w:p w14:paraId="39CE8346" w14:textId="29DADCA1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BA0401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придет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помощь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победа,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увидишь,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толпами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обращаются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религию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восславь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хвалой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Господа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попроси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прощения.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4B154B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Принимающий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покаяния»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(</w:t>
      </w:r>
      <w:r w:rsidR="00DD64CE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A0401" w:rsidRPr="00A75E1A">
        <w:rPr>
          <w:rFonts w:ascii="Garamond" w:hAnsi="Garamond"/>
          <w:sz w:val="22"/>
          <w:szCs w:val="22"/>
          <w:lang w:val="ru-RU"/>
        </w:rPr>
        <w:t>110:</w:t>
      </w:r>
      <w:r w:rsidRPr="00A75E1A">
        <w:rPr>
          <w:rFonts w:ascii="Garamond" w:hAnsi="Garamond"/>
          <w:sz w:val="22"/>
          <w:szCs w:val="22"/>
          <w:lang w:val="ru-RU"/>
        </w:rPr>
        <w:t>1–3).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28ED8EA" w14:textId="687F1446" w:rsidR="00C3219A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bookmarkStart w:id="64" w:name="смерть-пророка-ﷺ"/>
      <w:bookmarkEnd w:id="62"/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t xml:space="preserve">СМЕРТЬ ПРОРОКА </w:t>
      </w:r>
      <w:r w:rsidRPr="00F66B8B">
        <w:rPr>
          <w:rFonts w:ascii="Sakkal Majalla" w:hAnsi="Sakkal Majalla" w:cs="Sakkal Majalla" w:hint="cs"/>
          <w:b/>
          <w:bCs/>
          <w:color w:val="auto"/>
          <w:sz w:val="22"/>
          <w:szCs w:val="22"/>
        </w:rPr>
        <w:t>ﷺ</w:t>
      </w:r>
    </w:p>
    <w:p w14:paraId="6882B826" w14:textId="39C00549" w:rsidR="00BD3971" w:rsidRPr="00A75E1A" w:rsidRDefault="00335BC9" w:rsidP="00A75E1A">
      <w:pPr>
        <w:pStyle w:val="FirstParagraph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Как-то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полночь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возвращения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Медину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проснулся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попросил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оседлать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мула.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Абдуллах,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lastRenderedPageBreak/>
        <w:t>повелел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просить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прощени</w:t>
      </w:r>
      <w:r w:rsidR="00BD39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грехов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обитателей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кладбища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аль-Баки.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78AB" w:rsidRPr="00A75E1A">
        <w:rPr>
          <w:rFonts w:ascii="Garamond" w:hAnsi="Garamond"/>
          <w:sz w:val="22"/>
          <w:szCs w:val="22"/>
          <w:lang w:val="ru-RU"/>
        </w:rPr>
        <w:t>Пойдём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мной!»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вышли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дома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направились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Джаннат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аль-Баки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мусульманскому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кладбищу.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Зайдя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кладбище,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обитатели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могил!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ваше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пребывание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находитесь,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более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приятным</w:t>
      </w:r>
      <w:r w:rsidR="00876476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пребыва</w:t>
      </w:r>
      <w:r w:rsidR="00876476" w:rsidRPr="00A75E1A">
        <w:rPr>
          <w:rFonts w:ascii="Garamond" w:hAnsi="Garamond"/>
          <w:sz w:val="22"/>
          <w:szCs w:val="22"/>
          <w:lang w:val="ru-RU"/>
        </w:rPr>
        <w:t>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мы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Смуты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являться,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обрывки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</w:t>
      </w:r>
      <w:r w:rsidR="00876476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мной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ночи,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одна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другой,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прич</w:t>
      </w:r>
      <w:r w:rsidR="00876476" w:rsidRPr="00A75E1A">
        <w:rPr>
          <w:rFonts w:ascii="Garamond" w:hAnsi="Garamond"/>
          <w:sz w:val="22"/>
          <w:szCs w:val="22"/>
          <w:lang w:val="ru-RU"/>
        </w:rPr>
        <w:t>ё</w:t>
      </w:r>
      <w:r w:rsidRPr="00A75E1A">
        <w:rPr>
          <w:rFonts w:ascii="Garamond" w:hAnsi="Garamond"/>
          <w:sz w:val="22"/>
          <w:szCs w:val="22"/>
          <w:lang w:val="ru-RU"/>
        </w:rPr>
        <w:t>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последующие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будут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предыдущих».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обратившись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слуге,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Абдуллах</w:t>
      </w:r>
      <w:r w:rsidRPr="00A75E1A">
        <w:rPr>
          <w:rFonts w:ascii="Garamond" w:hAnsi="Garamond"/>
          <w:sz w:val="22"/>
          <w:szCs w:val="22"/>
          <w:lang w:val="ru-RU"/>
        </w:rPr>
        <w:t>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Всевышний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предоставил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выбор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между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долгой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жизнью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обладанием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земными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сокровищами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скорой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встречей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Господом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вхождением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76476" w:rsidRPr="00A75E1A">
        <w:rPr>
          <w:rFonts w:ascii="Garamond" w:hAnsi="Garamond"/>
          <w:sz w:val="22"/>
          <w:szCs w:val="22"/>
          <w:lang w:val="ru-RU"/>
        </w:rPr>
        <w:t>Рай</w:t>
      </w:r>
      <w:r w:rsidR="00BD3971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выбрал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встречу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моим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Господом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Рай».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Абдуллах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заплакал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сказал: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«О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лучше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выбрать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долгую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благополучную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жизнь!»</w:t>
      </w:r>
    </w:p>
    <w:p w14:paraId="780DAF35" w14:textId="39F501EB" w:rsidR="00C3219A" w:rsidRPr="00A75E1A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следующее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утро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BD3971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начала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мучить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ужасн</w:t>
      </w:r>
      <w:r w:rsidR="00BD3971" w:rsidRPr="00A75E1A">
        <w:rPr>
          <w:rFonts w:ascii="Garamond" w:hAnsi="Garamond"/>
          <w:sz w:val="22"/>
          <w:szCs w:val="22"/>
          <w:lang w:val="ru-RU"/>
        </w:rPr>
        <w:t>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головная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боль</w:t>
      </w:r>
      <w:r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несмотря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все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намазы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мечети.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66B9F" w:rsidRPr="00A75E1A">
        <w:rPr>
          <w:rFonts w:ascii="Garamond" w:hAnsi="Garamond"/>
          <w:sz w:val="22"/>
          <w:szCs w:val="22"/>
          <w:lang w:val="ru-RU"/>
        </w:rPr>
        <w:lastRenderedPageBreak/>
        <w:t>минбара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собравшимся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сподвижникам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последними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наставлениями: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«</w:t>
      </w:r>
      <w:r w:rsidR="009572C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люди,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слышал,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боитесь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того,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ваш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умрёт.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Разве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какой-</w:t>
      </w:r>
      <w:r w:rsidR="003B78AB" w:rsidRPr="00A75E1A">
        <w:rPr>
          <w:rFonts w:ascii="Garamond" w:hAnsi="Garamond"/>
          <w:sz w:val="22"/>
          <w:szCs w:val="22"/>
          <w:lang w:val="ru-RU"/>
        </w:rPr>
        <w:t>т</w:t>
      </w:r>
      <w:r w:rsidR="009572CA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меня,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постоянно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своей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общиной?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первым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достигнет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райского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водоёма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Кяусар</w:t>
      </w:r>
      <w:r w:rsidR="00BD397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буду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ждать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там…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боюсь</w:t>
      </w:r>
      <w:r w:rsidR="00BD3971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BD3971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станете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другим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(богам),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боюсь,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можете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погубить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себя,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те,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которые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жили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вас,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B78AB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которые,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предавшись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земным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страстям,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стали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завидовать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другу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убивать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друг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друга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земные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91B2C" w:rsidRPr="00A75E1A">
        <w:rPr>
          <w:rFonts w:ascii="Garamond" w:hAnsi="Garamond"/>
          <w:sz w:val="22"/>
          <w:szCs w:val="22"/>
          <w:lang w:val="ru-RU"/>
        </w:rPr>
        <w:t>блага!»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6C44EC1C" w14:textId="3F6B3880" w:rsidR="007D66D5" w:rsidRPr="00A75E1A" w:rsidRDefault="00B66B9F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спустился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минбара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состоянии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полного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изнеможения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нестерпимой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боли,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мучала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его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состояние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ухудшалось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каждым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F0607" w:rsidRPr="00A75E1A">
        <w:rPr>
          <w:rFonts w:ascii="Garamond" w:hAnsi="Garamond"/>
          <w:sz w:val="22"/>
          <w:szCs w:val="22"/>
          <w:lang w:val="ru-RU"/>
        </w:rPr>
        <w:t>днём</w:t>
      </w:r>
      <w:r w:rsidR="00280CF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80CF9" w:rsidRPr="00A75E1A">
        <w:rPr>
          <w:rFonts w:ascii="Garamond" w:hAnsi="Garamond"/>
          <w:sz w:val="22"/>
          <w:szCs w:val="22"/>
          <w:lang w:val="ru-RU"/>
        </w:rPr>
        <w:t>Е</w:t>
      </w:r>
      <w:r w:rsidR="009F0607" w:rsidRPr="00A75E1A">
        <w:rPr>
          <w:rFonts w:ascii="Garamond" w:hAnsi="Garamond"/>
          <w:sz w:val="22"/>
          <w:szCs w:val="22"/>
          <w:lang w:val="ru-RU"/>
        </w:rPr>
        <w:t>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тело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охватывала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сильная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B45C7" w:rsidRPr="00A75E1A">
        <w:rPr>
          <w:rFonts w:ascii="Garamond" w:hAnsi="Garamond"/>
          <w:sz w:val="22"/>
          <w:szCs w:val="22"/>
          <w:lang w:val="ru-RU"/>
        </w:rPr>
        <w:t>лихорадка</w:t>
      </w:r>
      <w:r w:rsidR="007D66D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начал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часто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терять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сознание,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D2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D25" w:rsidRPr="00A75E1A">
        <w:rPr>
          <w:rFonts w:ascii="Garamond" w:hAnsi="Garamond"/>
          <w:sz w:val="22"/>
          <w:szCs w:val="22"/>
          <w:lang w:val="ru-RU"/>
        </w:rPr>
        <w:t>было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D25" w:rsidRPr="00A75E1A">
        <w:rPr>
          <w:rFonts w:ascii="Garamond" w:hAnsi="Garamond"/>
          <w:sz w:val="22"/>
          <w:szCs w:val="22"/>
          <w:lang w:val="ru-RU"/>
        </w:rPr>
        <w:t>решено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перенести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8D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комнату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супруги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D25" w:rsidRPr="00A75E1A">
        <w:rPr>
          <w:rFonts w:ascii="Garamond" w:hAnsi="Garamond"/>
          <w:sz w:val="22"/>
          <w:szCs w:val="22"/>
          <w:lang w:val="ru-RU"/>
        </w:rPr>
        <w:t>благородной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47D25" w:rsidRPr="00A75E1A">
        <w:rPr>
          <w:rFonts w:ascii="Garamond" w:hAnsi="Garamond"/>
          <w:sz w:val="22"/>
          <w:szCs w:val="22"/>
          <w:lang w:val="ru-RU"/>
        </w:rPr>
        <w:t>Айши.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попросил: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«Облейте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водой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бурдюков,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может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быть,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смогу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обратиться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людям».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lastRenderedPageBreak/>
        <w:t>исполнили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это,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чего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65" w:name="_Hlk219729180"/>
      <w:r w:rsidR="007D66D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65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вышел,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совершил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вместе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всеми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обратился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собравшимся</w:t>
      </w:r>
      <w:r w:rsidR="00CD34CD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C58EF" w:rsidRPr="00A75E1A">
        <w:rPr>
          <w:rFonts w:ascii="Garamond" w:hAnsi="Garamond"/>
          <w:sz w:val="22"/>
          <w:szCs w:val="22"/>
          <w:lang w:val="ru-RU"/>
        </w:rPr>
        <w:t>О</w:t>
      </w:r>
      <w:r w:rsidR="00CD34CD" w:rsidRPr="00A75E1A">
        <w:rPr>
          <w:rFonts w:ascii="Garamond" w:hAnsi="Garamond"/>
          <w:sz w:val="22"/>
          <w:szCs w:val="22"/>
          <w:lang w:val="ru-RU"/>
        </w:rPr>
        <w:t>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сказал</w:t>
      </w:r>
      <w:r w:rsidR="007D66D5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«Поистине,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жившие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превращали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могилы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своих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пророков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праведников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места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для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молений,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поступайте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так,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ибо,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поистине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запрещаю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вам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D66D5" w:rsidRPr="00A75E1A">
        <w:rPr>
          <w:rFonts w:ascii="Garamond" w:hAnsi="Garamond"/>
          <w:sz w:val="22"/>
          <w:szCs w:val="22"/>
          <w:lang w:val="ru-RU"/>
        </w:rPr>
        <w:t>это!»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Также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объявил,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каждый,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чьи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права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он,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возможно,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ненамеренно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нарушил,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возместит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их: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D34CD" w:rsidRPr="00A75E1A">
        <w:rPr>
          <w:rFonts w:ascii="Garamond" w:hAnsi="Garamond"/>
          <w:sz w:val="22"/>
          <w:szCs w:val="22"/>
          <w:lang w:val="ru-RU"/>
        </w:rPr>
        <w:t>«</w:t>
      </w:r>
      <w:r w:rsidR="009572CA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ударил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кого-то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спине,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моя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спина.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ударит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меня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спине!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взял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чьё-то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добро,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моё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добро.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Пусть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придёт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возьмёт!»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Посланник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высказал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благодарности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искренней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дружбы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своему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верному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самому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близкому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товарищу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Бакру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ас-С</w:t>
      </w:r>
      <w:r w:rsidR="00DA4A60" w:rsidRPr="00A75E1A">
        <w:rPr>
          <w:rFonts w:ascii="Garamond" w:hAnsi="Garamond"/>
          <w:sz w:val="22"/>
          <w:szCs w:val="22"/>
          <w:lang w:val="ru-RU"/>
        </w:rPr>
        <w:t>ы</w:t>
      </w:r>
      <w:r w:rsidR="00A94B35" w:rsidRPr="00A75E1A">
        <w:rPr>
          <w:rFonts w:ascii="Garamond" w:hAnsi="Garamond"/>
          <w:sz w:val="22"/>
          <w:szCs w:val="22"/>
          <w:lang w:val="ru-RU"/>
        </w:rPr>
        <w:t>ддыку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распорядился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закрыть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в</w:t>
      </w:r>
      <w:r w:rsidR="00A94B35" w:rsidRPr="00A75E1A">
        <w:rPr>
          <w:rFonts w:ascii="Garamond" w:hAnsi="Garamond"/>
          <w:sz w:val="22"/>
          <w:szCs w:val="22"/>
          <w:lang w:val="ru-RU"/>
        </w:rPr>
        <w:t>се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двери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мечети</w:t>
      </w:r>
      <w:r w:rsidR="009572CA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двер</w:t>
      </w:r>
      <w:r w:rsidR="00A94B3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572CA" w:rsidRPr="00A75E1A">
        <w:rPr>
          <w:rFonts w:ascii="Garamond" w:hAnsi="Garamond"/>
          <w:sz w:val="22"/>
          <w:szCs w:val="22"/>
          <w:lang w:val="ru-RU"/>
        </w:rPr>
        <w:t>Бакра.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Вскоре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болезнь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позволяла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16BC" w:rsidRPr="00A75E1A">
        <w:rPr>
          <w:rFonts w:ascii="Garamond" w:hAnsi="Garamond"/>
          <w:sz w:val="22"/>
          <w:szCs w:val="22"/>
          <w:lang w:val="ru-RU"/>
        </w:rPr>
        <w:t>стоять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16BC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6016BC" w:rsidRPr="00A75E1A">
        <w:rPr>
          <w:rFonts w:ascii="Garamond" w:hAnsi="Garamond"/>
          <w:sz w:val="22"/>
          <w:szCs w:val="22"/>
          <w:lang w:val="ru-RU"/>
        </w:rPr>
        <w:t>ногах.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по</w:t>
      </w:r>
      <w:r w:rsidR="006016BC" w:rsidRPr="00A75E1A">
        <w:rPr>
          <w:rFonts w:ascii="Garamond" w:hAnsi="Garamond"/>
          <w:sz w:val="22"/>
          <w:szCs w:val="22"/>
          <w:lang w:val="ru-RU"/>
        </w:rPr>
        <w:t>ручил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Бакру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возглавлять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коллективную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молитву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94B35" w:rsidRPr="00A75E1A">
        <w:rPr>
          <w:rFonts w:ascii="Garamond" w:hAnsi="Garamond"/>
          <w:sz w:val="22"/>
          <w:szCs w:val="22"/>
          <w:lang w:val="ru-RU"/>
        </w:rPr>
        <w:t>мусульман.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</w:p>
    <w:p w14:paraId="4CFE2750" w14:textId="78053C6B" w:rsidR="00705025" w:rsidRPr="00A75E1A" w:rsidRDefault="00BF73BD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lastRenderedPageBreak/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понедельник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12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числа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месяца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Рабиуль-авваль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11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года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по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хиджре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(8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июня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632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года),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559D" w:rsidRPr="00A75E1A">
        <w:rPr>
          <w:rFonts w:ascii="Garamond" w:hAnsi="Garamond"/>
          <w:sz w:val="22"/>
          <w:szCs w:val="22"/>
          <w:lang w:val="ru-RU"/>
        </w:rPr>
        <w:t>мусульмане</w:t>
      </w:r>
      <w:r w:rsidR="00A37D58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7D58" w:rsidRPr="00A75E1A">
        <w:rPr>
          <w:rFonts w:ascii="Garamond" w:hAnsi="Garamond"/>
          <w:sz w:val="22"/>
          <w:szCs w:val="22"/>
          <w:lang w:val="ru-RU"/>
        </w:rPr>
        <w:t>выстроившись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37D58" w:rsidRPr="00A75E1A">
        <w:rPr>
          <w:rFonts w:ascii="Garamond" w:hAnsi="Garamond"/>
          <w:sz w:val="22"/>
          <w:szCs w:val="22"/>
          <w:lang w:val="ru-RU"/>
        </w:rPr>
        <w:t>рядами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совершали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утренний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намаз,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2F559D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отодвинув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занавесь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двери</w:t>
      </w:r>
      <w:r w:rsidR="009433B7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выглянул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комнаты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Айши,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видеть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молящихся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людей.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смотрел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них,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благословенное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лицо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0F59" w:rsidRPr="00A75E1A">
        <w:rPr>
          <w:rFonts w:ascii="Garamond" w:hAnsi="Garamond"/>
          <w:sz w:val="22"/>
          <w:szCs w:val="22"/>
          <w:lang w:val="ru-RU"/>
        </w:rPr>
        <w:t>озарилось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улыбкой.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433B7" w:rsidRPr="00A75E1A">
        <w:rPr>
          <w:rFonts w:ascii="Garamond" w:hAnsi="Garamond"/>
          <w:sz w:val="22"/>
          <w:szCs w:val="22"/>
          <w:lang w:val="ru-RU"/>
        </w:rPr>
        <w:t>Увидев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2F7B23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который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день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выглядел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необыкновенно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прекрасным,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0F59" w:rsidRPr="00A75E1A">
        <w:rPr>
          <w:rFonts w:ascii="Garamond" w:hAnsi="Garamond"/>
          <w:sz w:val="22"/>
          <w:szCs w:val="22"/>
          <w:lang w:val="ru-RU"/>
        </w:rPr>
        <w:t>м</w:t>
      </w:r>
      <w:r w:rsidR="002F7B23"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обрадовались,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думая,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молиться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ними,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прежде</w:t>
      </w:r>
      <w:r w:rsidR="00DA0F59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DA0F59" w:rsidRPr="00A75E1A">
        <w:rPr>
          <w:rFonts w:ascii="Garamond" w:hAnsi="Garamond"/>
          <w:sz w:val="22"/>
          <w:szCs w:val="22"/>
          <w:lang w:val="ru-RU"/>
        </w:rPr>
        <w:t>Досточтимый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отступил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назад,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освобождая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место,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2F7B23" w:rsidRPr="00A75E1A">
        <w:rPr>
          <w:rFonts w:ascii="Garamond" w:hAnsi="Garamond"/>
          <w:sz w:val="22"/>
          <w:szCs w:val="22"/>
          <w:lang w:val="ru-RU"/>
        </w:rPr>
        <w:t>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знаком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велел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продолжать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498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7498E" w:rsidRPr="00A75E1A">
        <w:rPr>
          <w:rFonts w:ascii="Garamond" w:hAnsi="Garamond"/>
          <w:sz w:val="22"/>
          <w:szCs w:val="22"/>
          <w:lang w:val="ru-RU"/>
        </w:rPr>
        <w:t>опустил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занавесь</w:t>
      </w:r>
      <w:r w:rsidR="00734D4B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потом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поняли,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это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последний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взгляд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благословенных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очей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Посланника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 w:rsidR="0070502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которым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прощался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своими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сподвижниками.</w:t>
      </w:r>
    </w:p>
    <w:p w14:paraId="7AF2D3F0" w14:textId="02422C86" w:rsidR="00C3219A" w:rsidRPr="00A75E1A" w:rsidRDefault="00F7498E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страдания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настолько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тяжёлыми,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дочь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Фат</w:t>
      </w:r>
      <w:r w:rsidR="00784FD5" w:rsidRPr="00A75E1A">
        <w:rPr>
          <w:rFonts w:ascii="Garamond" w:hAnsi="Garamond"/>
          <w:sz w:val="22"/>
          <w:szCs w:val="22"/>
          <w:lang w:val="ru-RU"/>
        </w:rPr>
        <w:t>ы</w:t>
      </w:r>
      <w:r w:rsidR="00734D4B" w:rsidRPr="00A75E1A">
        <w:rPr>
          <w:rFonts w:ascii="Garamond" w:hAnsi="Garamond"/>
          <w:sz w:val="22"/>
          <w:szCs w:val="22"/>
          <w:lang w:val="ru-RU"/>
        </w:rPr>
        <w:t>ма</w:t>
      </w:r>
      <w:r w:rsidR="00FF2DC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находилась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ним,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переживани</w:t>
      </w:r>
      <w:r w:rsidR="00784F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за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своего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любимого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отца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болью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F2DC9" w:rsidRPr="00A75E1A">
        <w:rPr>
          <w:rFonts w:ascii="Garamond" w:hAnsi="Garamond"/>
          <w:sz w:val="22"/>
          <w:szCs w:val="22"/>
          <w:lang w:val="ru-RU"/>
        </w:rPr>
        <w:t>произнесла: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«Сколь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lastRenderedPageBreak/>
        <w:t>сильно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страдает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отец!»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bookmarkStart w:id="66" w:name="_Hlk219745519"/>
      <w:r w:rsidR="00734D4B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bookmarkEnd w:id="66"/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отозвался</w:t>
      </w:r>
      <w:r w:rsidR="00734D4B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«После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дня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отец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больше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уже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никогда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испытывать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никаких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05025" w:rsidRPr="00A75E1A">
        <w:rPr>
          <w:rFonts w:ascii="Garamond" w:hAnsi="Garamond"/>
          <w:sz w:val="22"/>
          <w:szCs w:val="22"/>
          <w:lang w:val="ru-RU"/>
        </w:rPr>
        <w:t>страданий!»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О</w:t>
      </w:r>
      <w:r w:rsidR="00911118" w:rsidRPr="00A75E1A">
        <w:rPr>
          <w:rFonts w:ascii="Garamond" w:hAnsi="Garamond"/>
          <w:sz w:val="22"/>
          <w:szCs w:val="22"/>
          <w:lang w:val="ru-RU"/>
        </w:rPr>
        <w:t>пусти</w:t>
      </w:r>
      <w:r w:rsidR="00EB308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руку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стоящий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ним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сосуд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водой,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протёр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лицо.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Уходя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через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врата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этого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мира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мир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вечный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стремлении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скорее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воссоединиться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своим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Господом,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произнёс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свидетельство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B3080" w:rsidRPr="00A75E1A">
        <w:rPr>
          <w:rFonts w:ascii="Garamond" w:hAnsi="Garamond"/>
          <w:sz w:val="22"/>
          <w:szCs w:val="22"/>
          <w:lang w:val="ru-RU"/>
        </w:rPr>
        <w:t>Единобожия</w:t>
      </w:r>
      <w:r w:rsidR="005E0CBE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118" w:rsidRPr="00A75E1A">
        <w:rPr>
          <w:rFonts w:ascii="Garamond" w:hAnsi="Garamond"/>
          <w:sz w:val="22"/>
          <w:szCs w:val="22"/>
          <w:lang w:val="ru-RU"/>
        </w:rPr>
        <w:t>«</w:t>
      </w:r>
      <w:r w:rsidR="00F0283A" w:rsidRPr="00A75E1A">
        <w:rPr>
          <w:rFonts w:ascii="Garamond" w:hAnsi="Garamond"/>
          <w:sz w:val="22"/>
          <w:szCs w:val="22"/>
          <w:lang w:val="ru-RU"/>
        </w:rPr>
        <w:t>Нет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никого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достойного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поклонения,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кроме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0283A" w:rsidRPr="00A75E1A">
        <w:rPr>
          <w:rFonts w:ascii="Garamond" w:hAnsi="Garamond"/>
          <w:sz w:val="22"/>
          <w:szCs w:val="22"/>
          <w:lang w:val="ru-RU"/>
        </w:rPr>
        <w:t>Аллаха</w:t>
      </w:r>
      <w:r w:rsidR="005E0CBE" w:rsidRPr="00A75E1A">
        <w:rPr>
          <w:rFonts w:ascii="Garamond" w:hAnsi="Garamond"/>
          <w:sz w:val="22"/>
          <w:szCs w:val="22"/>
          <w:lang w:val="ru-RU"/>
        </w:rPr>
        <w:t>»</w:t>
      </w:r>
      <w:r w:rsidR="00911118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5D6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5D60" w:rsidRPr="00A75E1A">
        <w:rPr>
          <w:rFonts w:ascii="Garamond" w:hAnsi="Garamond"/>
          <w:sz w:val="22"/>
          <w:szCs w:val="22"/>
          <w:lang w:val="ru-RU"/>
        </w:rPr>
        <w:t>последними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5D60" w:rsidRPr="00A75E1A">
        <w:rPr>
          <w:rFonts w:ascii="Garamond" w:hAnsi="Garamond"/>
          <w:sz w:val="22"/>
          <w:szCs w:val="22"/>
          <w:lang w:val="ru-RU"/>
        </w:rPr>
        <w:t>словами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5D60" w:rsidRPr="00A75E1A">
        <w:rPr>
          <w:rFonts w:ascii="Garamond" w:hAnsi="Garamond"/>
          <w:sz w:val="22"/>
          <w:szCs w:val="22"/>
          <w:lang w:val="ru-RU"/>
        </w:rPr>
        <w:t>были</w:t>
      </w:r>
      <w:r w:rsidR="00911118"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911118" w:rsidRPr="00A75E1A">
        <w:rPr>
          <w:rFonts w:ascii="Garamond" w:hAnsi="Garamond"/>
          <w:sz w:val="22"/>
          <w:szCs w:val="22"/>
          <w:lang w:val="ru-RU"/>
        </w:rPr>
        <w:t>«</w:t>
      </w:r>
      <w:r w:rsidR="005E0CBE" w:rsidRPr="00A75E1A">
        <w:rPr>
          <w:rFonts w:ascii="Garamond" w:hAnsi="Garamond"/>
          <w:sz w:val="22"/>
          <w:szCs w:val="22"/>
          <w:lang w:val="ru-RU"/>
        </w:rPr>
        <w:t>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мой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Аллах!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E65D60" w:rsidRPr="00A75E1A">
        <w:rPr>
          <w:rFonts w:ascii="Garamond" w:hAnsi="Garamond"/>
          <w:sz w:val="22"/>
          <w:szCs w:val="22"/>
          <w:lang w:val="ru-RU"/>
        </w:rPr>
        <w:t>Высочайш</w:t>
      </w:r>
      <w:r w:rsidR="005E0CBE" w:rsidRPr="00A75E1A">
        <w:rPr>
          <w:rFonts w:ascii="Garamond" w:hAnsi="Garamond"/>
          <w:sz w:val="22"/>
          <w:szCs w:val="22"/>
          <w:lang w:val="ru-RU"/>
        </w:rPr>
        <w:t>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Друг!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Высочайший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Друг!»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е</w:t>
      </w:r>
      <w:r w:rsidR="005E0CBE" w:rsidRPr="00A75E1A">
        <w:rPr>
          <w:rFonts w:ascii="Garamond" w:hAnsi="Garamond"/>
          <w:sz w:val="22"/>
          <w:szCs w:val="22"/>
          <w:lang w:val="ru-RU"/>
        </w:rPr>
        <w:t>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благословенная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рука,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которой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увлажнял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своё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лицо,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безвольно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упала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сосуд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водой.</w:t>
      </w:r>
    </w:p>
    <w:p w14:paraId="50B99A6B" w14:textId="7B3BDE5C" w:rsidR="00C3219A" w:rsidRPr="00A75E1A" w:rsidRDefault="00F66B8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Этот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день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был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самым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тяжёлым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скорбным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для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5E0CBE" w:rsidRPr="00A75E1A">
        <w:rPr>
          <w:rFonts w:ascii="Garamond" w:hAnsi="Garamond"/>
          <w:sz w:val="22"/>
          <w:szCs w:val="22"/>
          <w:lang w:val="ru-RU"/>
        </w:rPr>
        <w:t>мусульман</w:t>
      </w:r>
      <w:r w:rsidR="009A4421" w:rsidRPr="00A75E1A">
        <w:rPr>
          <w:rFonts w:ascii="Garamond" w:hAnsi="Garamond"/>
          <w:sz w:val="22"/>
          <w:szCs w:val="22"/>
          <w:lang w:val="ru-RU"/>
        </w:rPr>
        <w:t>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Горечь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расставания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любимым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Пророком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лишала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выдержки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даже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самых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стойких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закалённых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мужчин.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Благородный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Умар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0E070B" w:rsidRPr="00A75E1A">
        <w:rPr>
          <w:rFonts w:ascii="Garamond" w:hAnsi="Garamond"/>
          <w:sz w:val="22"/>
          <w:szCs w:val="22"/>
          <w:lang w:val="ru-RU"/>
        </w:rPr>
        <w:t>ибн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Хаттаб,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в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приступе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отчаяния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от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горя,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мог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хотел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верить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в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то,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что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случилось,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пригрозив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отрубить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голову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тому,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кто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скажет,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что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Пророк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Sakkal Majalla" w:hAnsi="Sakkal Majalla" w:cs="Sakkal Majalla"/>
          <w:sz w:val="22"/>
          <w:szCs w:val="22"/>
          <w:lang w:val="ru-RU"/>
        </w:rPr>
        <w:t>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9A4421" w:rsidRPr="00A75E1A">
        <w:rPr>
          <w:rFonts w:ascii="Garamond" w:hAnsi="Garamond"/>
          <w:sz w:val="22"/>
          <w:szCs w:val="22"/>
          <w:lang w:val="ru-RU"/>
        </w:rPr>
        <w:t>умер.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Кто-то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терял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сознание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или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дар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речи,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кто-то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lastRenderedPageBreak/>
        <w:t>рыдал,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в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силах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сдерживать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себя.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Тогда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досточтимый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Абу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Бакр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обратился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людям: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«</w:t>
      </w:r>
      <w:r w:rsidR="00AA6EDE" w:rsidRPr="00A75E1A">
        <w:rPr>
          <w:rFonts w:ascii="Garamond" w:hAnsi="Garamond"/>
          <w:sz w:val="22"/>
          <w:szCs w:val="22"/>
          <w:lang w:val="ru-RU"/>
        </w:rPr>
        <w:t>Хвала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Аллаху!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люди,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поклонялся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Мухаммаду,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Мухаммад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умер.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тот,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поклоняется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Аллаху,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–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то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Аллах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жив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никогда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умирает».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он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прочитал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этот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из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0E65DA" w:rsidRPr="00A75E1A">
        <w:rPr>
          <w:rFonts w:ascii="Garamond" w:hAnsi="Garamond"/>
          <w:sz w:val="22"/>
          <w:szCs w:val="22"/>
          <w:lang w:val="ru-RU"/>
        </w:rPr>
        <w:t>Священного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Корана,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который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был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ниспослан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после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битвы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при</w:t>
      </w:r>
      <w:r>
        <w:rPr>
          <w:rFonts w:ascii="Garamond" w:hAnsi="Garamond"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sz w:val="22"/>
          <w:szCs w:val="22"/>
          <w:lang w:val="ru-RU"/>
        </w:rPr>
        <w:t>Ухуде:</w:t>
      </w:r>
    </w:p>
    <w:p w14:paraId="7B65DB00" w14:textId="2F3C4356" w:rsidR="00C3219A" w:rsidRPr="00A75E1A" w:rsidRDefault="00AA6EDE" w:rsidP="00F66B8B">
      <w:pPr>
        <w:pStyle w:val="BodyText"/>
        <w:spacing w:before="0" w:after="120"/>
        <w:jc w:val="center"/>
        <w:rPr>
          <w:rFonts w:ascii="Garamond" w:hAnsi="Garamond"/>
          <w:i/>
          <w:iCs/>
          <w:sz w:val="22"/>
          <w:szCs w:val="22"/>
          <w:lang w:val="ru-RU"/>
        </w:rPr>
      </w:pPr>
      <w:r w:rsidRPr="00A75E1A">
        <w:rPr>
          <w:rFonts w:ascii="Garamond" w:hAnsi="Garamond"/>
          <w:i/>
          <w:iCs/>
          <w:sz w:val="22"/>
          <w:szCs w:val="22"/>
          <w:lang w:val="ru-RU"/>
        </w:rPr>
        <w:t>С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именем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Аллаха,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Милостивого,</w:t>
      </w:r>
      <w:r w:rsidR="00F66B8B">
        <w:rPr>
          <w:rFonts w:ascii="Garamond" w:hAnsi="Garamond"/>
          <w:i/>
          <w:iCs/>
          <w:sz w:val="22"/>
          <w:szCs w:val="22"/>
          <w:lang w:val="ru-RU"/>
        </w:rPr>
        <w:t xml:space="preserve"> </w:t>
      </w:r>
      <w:r w:rsidR="00734D4B" w:rsidRPr="00A75E1A">
        <w:rPr>
          <w:rFonts w:ascii="Garamond" w:hAnsi="Garamond"/>
          <w:i/>
          <w:iCs/>
          <w:sz w:val="22"/>
          <w:szCs w:val="22"/>
          <w:lang w:val="ru-RU"/>
        </w:rPr>
        <w:t>Мил</w:t>
      </w:r>
      <w:r w:rsidRPr="00A75E1A">
        <w:rPr>
          <w:rFonts w:ascii="Garamond" w:hAnsi="Garamond"/>
          <w:i/>
          <w:iCs/>
          <w:sz w:val="22"/>
          <w:szCs w:val="22"/>
          <w:lang w:val="ru-RU"/>
        </w:rPr>
        <w:t>ующего!</w:t>
      </w:r>
    </w:p>
    <w:p w14:paraId="70C86718" w14:textId="5A43126C" w:rsidR="0063268E" w:rsidRDefault="00734D4B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A037C6"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только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Посланник.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Были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посланники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до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него.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Неужели,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если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умр</w:t>
      </w:r>
      <w:r w:rsidR="00784FD5" w:rsidRPr="00A75E1A">
        <w:rPr>
          <w:rFonts w:ascii="Garamond" w:hAnsi="Garamond"/>
          <w:sz w:val="22"/>
          <w:szCs w:val="22"/>
          <w:lang w:val="ru-RU"/>
        </w:rPr>
        <w:t>ё</w:t>
      </w:r>
      <w:r w:rsidR="00A037C6" w:rsidRPr="00A75E1A">
        <w:rPr>
          <w:rFonts w:ascii="Garamond" w:hAnsi="Garamond"/>
          <w:sz w:val="22"/>
          <w:szCs w:val="22"/>
          <w:lang w:val="ru-RU"/>
        </w:rPr>
        <w:t>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убит,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вы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обратитесь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вспять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(в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неверие)</w:t>
      </w:r>
      <w:r w:rsidR="00A037C6" w:rsidRPr="00A75E1A">
        <w:rPr>
          <w:rFonts w:ascii="Garamond" w:hAnsi="Garamond"/>
          <w:sz w:val="22"/>
          <w:szCs w:val="22"/>
          <w:lang w:val="ru-RU"/>
        </w:rPr>
        <w:t>?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обратится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вспять,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тот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ни</w:t>
      </w:r>
      <w:r w:rsidR="00F43C54" w:rsidRPr="00A75E1A">
        <w:rPr>
          <w:rFonts w:ascii="Garamond" w:hAnsi="Garamond"/>
          <w:sz w:val="22"/>
          <w:szCs w:val="22"/>
          <w:lang w:val="ru-RU"/>
        </w:rPr>
        <w:t>чем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навредит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Аллаху.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Аллах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же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вознаградит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благодарных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од</w:t>
      </w:r>
      <w:r w:rsidR="00F43C54" w:rsidRPr="00A75E1A">
        <w:rPr>
          <w:rFonts w:ascii="Garamond" w:hAnsi="Garamond"/>
          <w:sz w:val="22"/>
          <w:szCs w:val="22"/>
          <w:lang w:val="ru-RU"/>
        </w:rPr>
        <w:t>ин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умирает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без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дозволения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человек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(</w:t>
      </w:r>
      <w:r w:rsidR="00F43C54" w:rsidRPr="00A75E1A">
        <w:rPr>
          <w:rFonts w:ascii="Garamond" w:hAnsi="Garamond"/>
          <w:sz w:val="22"/>
          <w:szCs w:val="22"/>
          <w:lang w:val="ru-RU"/>
        </w:rPr>
        <w:t>умирает)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предписанный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(ему)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037C6" w:rsidRPr="00A75E1A">
        <w:rPr>
          <w:rFonts w:ascii="Garamond" w:hAnsi="Garamond"/>
          <w:sz w:val="22"/>
          <w:szCs w:val="22"/>
          <w:lang w:val="ru-RU"/>
        </w:rPr>
        <w:t>срок.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желает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награды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этом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мире,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дадим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е</w:t>
      </w:r>
      <w:r w:rsidR="00784FD5" w:rsidRPr="00A75E1A">
        <w:rPr>
          <w:rFonts w:ascii="Garamond" w:hAnsi="Garamond"/>
          <w:sz w:val="22"/>
          <w:szCs w:val="22"/>
          <w:lang w:val="ru-RU"/>
        </w:rPr>
        <w:t>ё</w:t>
      </w:r>
      <w:r w:rsidR="00F43C5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тому,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кто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желает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награды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вечной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жизни,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дадим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е</w:t>
      </w:r>
      <w:r w:rsidR="00784FD5" w:rsidRPr="00A75E1A">
        <w:rPr>
          <w:rFonts w:ascii="Garamond" w:hAnsi="Garamond"/>
          <w:sz w:val="22"/>
          <w:szCs w:val="22"/>
          <w:lang w:val="ru-RU"/>
        </w:rPr>
        <w:t>ё</w:t>
      </w:r>
      <w:r w:rsidR="00F43C5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Мы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вознаградим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благодарных»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F43C54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3:144–145).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Л</w:t>
      </w:r>
      <w:r w:rsidRPr="00A75E1A">
        <w:rPr>
          <w:rFonts w:ascii="Garamond" w:hAnsi="Garamond"/>
          <w:sz w:val="22"/>
          <w:szCs w:val="22"/>
          <w:lang w:val="ru-RU"/>
        </w:rPr>
        <w:t>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присягнули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досточтимому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Бакру</w:t>
      </w:r>
      <w:r w:rsidR="00F43C54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принял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их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присягу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F43C54" w:rsidRPr="00A75E1A">
        <w:rPr>
          <w:rFonts w:ascii="Garamond" w:hAnsi="Garamond"/>
          <w:sz w:val="22"/>
          <w:szCs w:val="22"/>
          <w:lang w:val="ru-RU"/>
        </w:rPr>
        <w:t>сказал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CA5B05" w:rsidRPr="00A75E1A">
        <w:rPr>
          <w:rFonts w:ascii="Garamond" w:hAnsi="Garamond"/>
          <w:sz w:val="22"/>
          <w:szCs w:val="22"/>
          <w:lang w:val="ru-RU"/>
        </w:rPr>
        <w:t>Повинуйтесь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повиновением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lastRenderedPageBreak/>
        <w:t>Посланнику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Sakkal Majalla" w:hAnsi="Sakkal Majalla" w:cs="Sakkal Majalla"/>
          <w:sz w:val="22"/>
          <w:szCs w:val="22"/>
        </w:rPr>
        <w:t>ﷺ</w:t>
      </w:r>
      <w:r w:rsidR="00CA5B05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подчиняйтесь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мне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том,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что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является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ослушанием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Аллаха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84FD5" w:rsidRPr="00A75E1A">
        <w:rPr>
          <w:rFonts w:ascii="Garamond" w:hAnsi="Garamond"/>
          <w:sz w:val="22"/>
          <w:szCs w:val="22"/>
          <w:lang w:val="ru-RU"/>
        </w:rPr>
        <w:t>П</w:t>
      </w:r>
      <w:r w:rsidR="00CA5B05" w:rsidRPr="00A75E1A">
        <w:rPr>
          <w:rFonts w:ascii="Garamond" w:hAnsi="Garamond"/>
          <w:sz w:val="22"/>
          <w:szCs w:val="22"/>
          <w:lang w:val="ru-RU"/>
        </w:rPr>
        <w:t>осланника</w:t>
      </w:r>
      <w:r w:rsidR="00F66B8B">
        <w:rPr>
          <w:rFonts w:ascii="Garamond" w:hAnsi="Garamond" w:cs="Arial"/>
          <w:sz w:val="22"/>
          <w:szCs w:val="22"/>
          <w:lang w:val="ru-RU"/>
        </w:rPr>
        <w:t xml:space="preserve"> </w:t>
      </w:r>
      <w:r w:rsidR="00784FD5" w:rsidRPr="00A75E1A">
        <w:rPr>
          <w:rFonts w:ascii="Sakkal Majalla" w:hAnsi="Sakkal Majalla" w:cs="Sakkal Majalla"/>
          <w:sz w:val="22"/>
          <w:szCs w:val="22"/>
        </w:rPr>
        <w:t>ﷺ</w:t>
      </w:r>
      <w:r w:rsidR="00CA5B05"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теперь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поднимитесь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совершите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свой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намаз,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помилует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вас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A5B05" w:rsidRPr="00A75E1A">
        <w:rPr>
          <w:rFonts w:ascii="Garamond" w:hAnsi="Garamond"/>
          <w:sz w:val="22"/>
          <w:szCs w:val="22"/>
          <w:lang w:val="ru-RU"/>
        </w:rPr>
        <w:t>Аллах</w:t>
      </w:r>
      <w:r w:rsidRPr="00A75E1A">
        <w:rPr>
          <w:rFonts w:ascii="Garamond" w:hAnsi="Garamond"/>
          <w:sz w:val="22"/>
          <w:szCs w:val="22"/>
          <w:lang w:val="ru-RU"/>
        </w:rPr>
        <w:t>!»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Люди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спросили: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будет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похоронен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?»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Абу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Бакр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вспомнил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слова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Pr="00A75E1A">
        <w:rPr>
          <w:rFonts w:ascii="Garamond" w:hAnsi="Garamond"/>
          <w:sz w:val="22"/>
          <w:szCs w:val="22"/>
          <w:lang w:val="ru-RU"/>
        </w:rPr>
        <w:t>: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7122DA" w:rsidRPr="00A75E1A">
        <w:rPr>
          <w:rFonts w:ascii="Garamond" w:hAnsi="Garamond"/>
          <w:sz w:val="22"/>
          <w:szCs w:val="22"/>
          <w:lang w:val="ru-RU"/>
        </w:rPr>
        <w:t>Какой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Garamond" w:hAnsi="Garamond"/>
          <w:sz w:val="22"/>
          <w:szCs w:val="22"/>
          <w:lang w:val="ru-RU"/>
        </w:rPr>
        <w:t>из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пророков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ни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скончался,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хоронили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там,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где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он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7122DA" w:rsidRPr="00A75E1A">
        <w:rPr>
          <w:rFonts w:ascii="Garamond" w:hAnsi="Garamond"/>
          <w:sz w:val="22"/>
          <w:szCs w:val="22"/>
          <w:lang w:val="ru-RU"/>
        </w:rPr>
        <w:t>скончался</w:t>
      </w:r>
      <w:r w:rsidRPr="00A75E1A">
        <w:rPr>
          <w:rFonts w:ascii="Garamond" w:hAnsi="Garamond"/>
          <w:sz w:val="22"/>
          <w:szCs w:val="22"/>
          <w:lang w:val="ru-RU"/>
        </w:rPr>
        <w:t>».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был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похоронен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могиле</w:t>
      </w:r>
      <w:r w:rsidR="00C11439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439" w:rsidRPr="00A75E1A">
        <w:rPr>
          <w:rFonts w:ascii="Garamond" w:hAnsi="Garamond"/>
          <w:sz w:val="22"/>
          <w:szCs w:val="22"/>
          <w:lang w:val="ru-RU"/>
        </w:rPr>
        <w:t>выкопанной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комнат</w:t>
      </w:r>
      <w:r w:rsidR="007122DA" w:rsidRPr="00A75E1A">
        <w:rPr>
          <w:rFonts w:ascii="Garamond" w:hAnsi="Garamond"/>
          <w:sz w:val="22"/>
          <w:szCs w:val="22"/>
          <w:lang w:val="ru-RU"/>
        </w:rPr>
        <w:t>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</w:t>
      </w:r>
      <w:r w:rsidR="00893070" w:rsidRPr="00A75E1A">
        <w:rPr>
          <w:rFonts w:ascii="Garamond" w:hAnsi="Garamond"/>
          <w:sz w:val="22"/>
          <w:szCs w:val="22"/>
          <w:lang w:val="ru-RU"/>
        </w:rPr>
        <w:t>й</w:t>
      </w:r>
      <w:r w:rsidRPr="00A75E1A">
        <w:rPr>
          <w:rFonts w:ascii="Garamond" w:hAnsi="Garamond"/>
          <w:sz w:val="22"/>
          <w:szCs w:val="22"/>
          <w:lang w:val="ru-RU"/>
        </w:rPr>
        <w:t>ши,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рядом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мечетью</w:t>
      </w:r>
      <w:r w:rsidR="00893070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Garamond" w:hAnsi="Garamond"/>
          <w:sz w:val="22"/>
          <w:szCs w:val="22"/>
          <w:lang w:val="ru-RU"/>
        </w:rPr>
        <w:t>которая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известн</w:t>
      </w:r>
      <w:r w:rsidR="00893070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как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Харам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ан-Набави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(Мечеть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Пророка)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Garamond" w:hAnsi="Garamond"/>
          <w:sz w:val="22"/>
          <w:szCs w:val="22"/>
          <w:lang w:val="ru-RU"/>
        </w:rPr>
        <w:t>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Garamond" w:hAnsi="Garamond"/>
          <w:sz w:val="22"/>
          <w:szCs w:val="22"/>
          <w:lang w:val="ru-RU"/>
        </w:rPr>
        <w:t>Меди</w:t>
      </w:r>
      <w:r w:rsidR="00C11439" w:rsidRPr="00A75E1A">
        <w:rPr>
          <w:rFonts w:ascii="Garamond" w:hAnsi="Garamond"/>
          <w:sz w:val="22"/>
          <w:szCs w:val="22"/>
          <w:lang w:val="ru-RU"/>
        </w:rPr>
        <w:t>не.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C11439" w:rsidRPr="00A75E1A">
        <w:rPr>
          <w:rFonts w:ascii="Garamond" w:hAnsi="Garamond"/>
          <w:sz w:val="22"/>
          <w:szCs w:val="22"/>
          <w:lang w:val="ru-RU"/>
        </w:rPr>
        <w:t>М</w:t>
      </w:r>
      <w:r w:rsidRPr="00A75E1A">
        <w:rPr>
          <w:rFonts w:ascii="Garamond" w:hAnsi="Garamond"/>
          <w:sz w:val="22"/>
          <w:szCs w:val="22"/>
          <w:lang w:val="ru-RU"/>
        </w:rPr>
        <w:t>усульмане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со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всего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мира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при</w:t>
      </w:r>
      <w:r w:rsidR="00893070" w:rsidRPr="00A75E1A">
        <w:rPr>
          <w:rFonts w:ascii="Garamond" w:hAnsi="Garamond"/>
          <w:sz w:val="22"/>
          <w:szCs w:val="22"/>
          <w:lang w:val="ru-RU"/>
        </w:rPr>
        <w:t>бывают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туда,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чтобы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поклоняться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Единственному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Богу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–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Аллаху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и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приветствовать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893070" w:rsidRPr="00A75E1A">
        <w:rPr>
          <w:rFonts w:ascii="Garamond" w:hAnsi="Garamond"/>
          <w:sz w:val="22"/>
          <w:szCs w:val="22"/>
          <w:lang w:val="ru-RU"/>
        </w:rPr>
        <w:t>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Пророк</w:t>
      </w:r>
      <w:r w:rsidR="00AA6ED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Мухаммад</w:t>
      </w:r>
      <w:r w:rsidR="00AA6EDE" w:rsidRPr="00A75E1A">
        <w:rPr>
          <w:rFonts w:ascii="Garamond" w:hAnsi="Garamond"/>
          <w:sz w:val="22"/>
          <w:szCs w:val="22"/>
          <w:lang w:val="ru-RU"/>
        </w:rPr>
        <w:t>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Sakkal Majalla" w:hAnsi="Sakkal Majalla" w:cs="Sakkal Majalla"/>
          <w:sz w:val="22"/>
          <w:szCs w:val="22"/>
        </w:rPr>
        <w:t>ﷺ</w:t>
      </w:r>
      <w:r w:rsidR="00AA6EDE" w:rsidRPr="00A75E1A">
        <w:rPr>
          <w:rFonts w:ascii="Garamond" w:hAnsi="Garamond"/>
          <w:sz w:val="22"/>
          <w:szCs w:val="22"/>
          <w:lang w:val="ru-RU"/>
        </w:rPr>
        <w:t>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последнего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божьего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пророка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на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этой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земле,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посланного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всему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человечеству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с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AA6EDE" w:rsidRPr="00A75E1A">
        <w:rPr>
          <w:rFonts w:ascii="Garamond" w:hAnsi="Garamond"/>
          <w:sz w:val="22"/>
          <w:szCs w:val="22"/>
          <w:lang w:val="ru-RU"/>
        </w:rPr>
        <w:t>истиной</w:t>
      </w:r>
      <w:r w:rsidRPr="00A75E1A">
        <w:rPr>
          <w:rFonts w:ascii="Garamond" w:hAnsi="Garamond"/>
          <w:sz w:val="22"/>
          <w:szCs w:val="22"/>
          <w:lang w:val="ru-RU"/>
        </w:rPr>
        <w:t>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«</w:t>
      </w:r>
      <w:r w:rsidR="00334D07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награда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твоя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неиссякаема.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Воистину,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твой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нрав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="00334D07" w:rsidRPr="00A75E1A">
        <w:rPr>
          <w:rFonts w:ascii="Garamond" w:hAnsi="Garamond"/>
          <w:sz w:val="22"/>
          <w:szCs w:val="22"/>
          <w:lang w:val="ru-RU"/>
        </w:rPr>
        <w:t>превосходен</w:t>
      </w:r>
      <w:r w:rsidRPr="00A75E1A">
        <w:rPr>
          <w:rFonts w:ascii="Garamond" w:hAnsi="Garamond"/>
          <w:sz w:val="22"/>
          <w:szCs w:val="22"/>
          <w:lang w:val="ru-RU"/>
        </w:rPr>
        <w:t>»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(</w:t>
      </w:r>
      <w:r w:rsidR="00AA6EDE" w:rsidRPr="00A75E1A">
        <w:rPr>
          <w:rFonts w:ascii="Garamond" w:hAnsi="Garamond"/>
          <w:sz w:val="22"/>
          <w:szCs w:val="22"/>
          <w:lang w:val="ru-RU"/>
        </w:rPr>
        <w:t>Коран,</w:t>
      </w:r>
      <w:r w:rsidR="00F66B8B">
        <w:rPr>
          <w:rFonts w:ascii="Garamond" w:hAnsi="Garamond"/>
          <w:sz w:val="22"/>
          <w:szCs w:val="22"/>
          <w:lang w:val="ru-RU"/>
        </w:rPr>
        <w:t xml:space="preserve"> </w:t>
      </w:r>
      <w:r w:rsidRPr="00A75E1A">
        <w:rPr>
          <w:rFonts w:ascii="Garamond" w:hAnsi="Garamond"/>
          <w:sz w:val="22"/>
          <w:szCs w:val="22"/>
          <w:lang w:val="ru-RU"/>
        </w:rPr>
        <w:t>68:3–4).</w:t>
      </w:r>
    </w:p>
    <w:p w14:paraId="5A2694F2" w14:textId="730F850B" w:rsidR="004B4058" w:rsidRDefault="004B405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p w14:paraId="356FEA16" w14:textId="15C7FD40" w:rsidR="004B4058" w:rsidRDefault="004B4058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p w14:paraId="5E759E96" w14:textId="62C994A6" w:rsidR="0063268E" w:rsidRPr="00F66B8B" w:rsidRDefault="00F66B8B" w:rsidP="00F66B8B">
      <w:pPr>
        <w:pStyle w:val="Heading2"/>
        <w:spacing w:before="0" w:after="120"/>
        <w:jc w:val="center"/>
        <w:rPr>
          <w:rFonts w:ascii="Garamond" w:hAnsi="Garamond"/>
          <w:b/>
          <w:bCs/>
          <w:color w:val="auto"/>
          <w:sz w:val="22"/>
          <w:szCs w:val="22"/>
          <w:lang w:val="ru-RU"/>
        </w:rPr>
      </w:pPr>
      <w:r w:rsidRPr="00F66B8B">
        <w:rPr>
          <w:rFonts w:ascii="Garamond" w:hAnsi="Garamond"/>
          <w:b/>
          <w:bCs/>
          <w:color w:val="auto"/>
          <w:sz w:val="22"/>
          <w:szCs w:val="22"/>
          <w:lang w:val="ru-RU"/>
        </w:rPr>
        <w:lastRenderedPageBreak/>
        <w:t>ГЛОССАРИЙ</w:t>
      </w:r>
    </w:p>
    <w:p w14:paraId="5C234A11" w14:textId="5409E25A" w:rsidR="005F3BDC" w:rsidRPr="004B4058" w:rsidRDefault="005F3BDC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Аллах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Имя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«Аллах»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арабском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языке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означает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«Единственный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«Господь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«Всевышний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Создатель»,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создавший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небо,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землю,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человека,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вселенную,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управляющий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мирозданием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содержащий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Свои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творения,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обеспечивающий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пропитанием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уделом.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Властелин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Судного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Дня.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Слово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«Аллах»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всегда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употребляется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единственном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числе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Писаниях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указывая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Единство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Единственность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Бога.</w:t>
      </w:r>
    </w:p>
    <w:p w14:paraId="47B116E0" w14:textId="6CC7AEC4" w:rsidR="00DD5590" w:rsidRPr="004B4058" w:rsidRDefault="00DD5590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Абдуллах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Абдуль-Мутталиб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(ок.545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570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4A2C23E6" w14:textId="0A8804AC" w:rsidR="00F704A5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Абдулла</w:t>
      </w:r>
      <w:r w:rsidR="005D472C" w:rsidRPr="004B4058">
        <w:rPr>
          <w:rFonts w:ascii="Garamond" w:hAnsi="Garamond"/>
          <w:b/>
          <w:bCs/>
          <w:sz w:val="21"/>
          <w:szCs w:val="21"/>
          <w:lang w:val="ru-RU"/>
        </w:rPr>
        <w:t>х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Убайй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(ум.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630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г.</w:t>
      </w:r>
      <w:r w:rsidR="007326DC"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5D472C" w:rsidRPr="004B4058">
        <w:rPr>
          <w:rFonts w:ascii="Garamond" w:hAnsi="Garamond"/>
          <w:sz w:val="21"/>
          <w:szCs w:val="21"/>
          <w:lang w:val="ru-RU"/>
        </w:rPr>
        <w:t>о</w:t>
      </w:r>
      <w:r w:rsidRPr="004B4058">
        <w:rPr>
          <w:rFonts w:ascii="Garamond" w:hAnsi="Garamond"/>
          <w:sz w:val="21"/>
          <w:szCs w:val="21"/>
          <w:lang w:val="ru-RU"/>
        </w:rPr>
        <w:t>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правителей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племени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бану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Хазрадж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Ясрибе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5D472C" w:rsidRPr="004B4058">
        <w:rPr>
          <w:rFonts w:ascii="Garamond" w:hAnsi="Garamond"/>
          <w:sz w:val="21"/>
          <w:szCs w:val="21"/>
          <w:lang w:val="ru-RU"/>
        </w:rPr>
        <w:t>(Медин</w:t>
      </w:r>
      <w:r w:rsidR="007326DC" w:rsidRPr="004B4058">
        <w:rPr>
          <w:rFonts w:ascii="Garamond" w:hAnsi="Garamond"/>
          <w:sz w:val="21"/>
          <w:szCs w:val="21"/>
          <w:lang w:val="ru-RU"/>
        </w:rPr>
        <w:t>е)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позднее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стал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лидером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«партии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лицемеров»,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вступи</w:t>
      </w:r>
      <w:r w:rsidR="007326DC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сговор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мекканцами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против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П</w:t>
      </w:r>
      <w:r w:rsidRPr="004B4058">
        <w:rPr>
          <w:rFonts w:ascii="Garamond" w:hAnsi="Garamond"/>
          <w:sz w:val="21"/>
          <w:szCs w:val="21"/>
          <w:lang w:val="ru-RU"/>
        </w:rPr>
        <w:t>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0D3D8C43" w14:textId="05C985E5" w:rsidR="00CF0A25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Абд</w:t>
      </w:r>
      <w:r w:rsidR="00F21EB8" w:rsidRPr="004B4058">
        <w:rPr>
          <w:rFonts w:ascii="Garamond" w:hAnsi="Garamond"/>
          <w:b/>
          <w:bCs/>
          <w:sz w:val="21"/>
          <w:szCs w:val="21"/>
          <w:lang w:val="ru-RU"/>
        </w:rPr>
        <w:t>уль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-Мутталиб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(</w:t>
      </w:r>
      <w:r w:rsidR="007326DC"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рождении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Ш</w:t>
      </w:r>
      <w:r w:rsidR="00335BC9" w:rsidRPr="004B4058">
        <w:rPr>
          <w:rFonts w:ascii="Garamond" w:hAnsi="Garamond"/>
          <w:sz w:val="21"/>
          <w:szCs w:val="21"/>
          <w:lang w:val="ru-RU"/>
        </w:rPr>
        <w:t>е</w:t>
      </w:r>
      <w:r w:rsidR="007326DC" w:rsidRPr="004B4058">
        <w:rPr>
          <w:rFonts w:ascii="Garamond" w:hAnsi="Garamond"/>
          <w:sz w:val="21"/>
          <w:szCs w:val="21"/>
          <w:lang w:val="ru-RU"/>
        </w:rPr>
        <w:t>йба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Хашим;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ок.481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-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578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гг.</w:t>
      </w:r>
      <w:r w:rsidR="007326DC"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26DC" w:rsidRPr="004B4058">
        <w:rPr>
          <w:rFonts w:ascii="Garamond" w:hAnsi="Garamond"/>
          <w:sz w:val="21"/>
          <w:szCs w:val="21"/>
          <w:lang w:val="ru-RU"/>
        </w:rPr>
        <w:t>глава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курайшитов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Мекки,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отец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Абдуллаха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и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дед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1126D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ророка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326D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Мухаммада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7326DC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21EB8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D3B1E" w:rsidRPr="004B4058">
        <w:rPr>
          <w:rFonts w:ascii="Garamond" w:hAnsi="Garamond"/>
          <w:sz w:val="21"/>
          <w:szCs w:val="21"/>
          <w:lang w:val="ru-RU"/>
        </w:rPr>
        <w:t>Возродил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колодец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Замзам.</w:t>
      </w:r>
    </w:p>
    <w:p w14:paraId="3AFDA7E9" w14:textId="7FB5A5B3" w:rsidR="00F704A5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lastRenderedPageBreak/>
        <w:t>Абдулла</w:t>
      </w:r>
      <w:r w:rsidR="00F21EB8" w:rsidRPr="004B4058">
        <w:rPr>
          <w:rFonts w:ascii="Garamond" w:hAnsi="Garamond"/>
          <w:b/>
          <w:bCs/>
          <w:sz w:val="21"/>
          <w:szCs w:val="21"/>
          <w:lang w:val="ru-RU"/>
        </w:rPr>
        <w:t>х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Аб</w:t>
      </w:r>
      <w:r w:rsidR="007326DC" w:rsidRPr="004B4058">
        <w:rPr>
          <w:rFonts w:ascii="Garamond" w:hAnsi="Garamond"/>
          <w:b/>
          <w:bCs/>
          <w:sz w:val="21"/>
          <w:szCs w:val="21"/>
          <w:lang w:val="ru-RU"/>
        </w:rPr>
        <w:t>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Рабиа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сподвижник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160F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160F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160F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A82152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б</w:t>
      </w:r>
      <w:r w:rsidRPr="004B4058">
        <w:rPr>
          <w:rFonts w:ascii="Garamond" w:hAnsi="Garamond"/>
          <w:sz w:val="21"/>
          <w:szCs w:val="21"/>
          <w:lang w:val="ru-RU"/>
        </w:rPr>
        <w:t>ыл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отправлен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вместе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Амром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Асом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Абиссинию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D64CE" w:rsidRPr="004B4058">
        <w:rPr>
          <w:rFonts w:ascii="Garamond" w:hAnsi="Garamond"/>
          <w:sz w:val="21"/>
          <w:szCs w:val="21"/>
          <w:lang w:val="ru-RU"/>
        </w:rPr>
        <w:t>(Эфиопию)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755E4D61" w14:textId="06656350" w:rsidR="00F704A5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Абду</w:t>
      </w:r>
      <w:r w:rsidR="00A82152" w:rsidRPr="004B4058">
        <w:rPr>
          <w:rFonts w:ascii="Garamond" w:hAnsi="Garamond"/>
          <w:b/>
          <w:bCs/>
          <w:sz w:val="21"/>
          <w:szCs w:val="21"/>
          <w:lang w:val="ru-RU"/>
        </w:rPr>
        <w:t>ль-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Манаф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(род.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430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</w:rPr>
        <w:t>VI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в.)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с</w:t>
      </w:r>
      <w:r w:rsidRPr="004B4058">
        <w:rPr>
          <w:rFonts w:ascii="Garamond" w:hAnsi="Garamond"/>
          <w:sz w:val="21"/>
          <w:szCs w:val="21"/>
          <w:lang w:val="ru-RU"/>
        </w:rPr>
        <w:t>ын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Кусая</w:t>
      </w:r>
      <w:r w:rsidR="00AC4CBB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прапрадед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1126D" w:rsidRPr="004B4058">
        <w:rPr>
          <w:rFonts w:ascii="Garamond" w:hAnsi="Garamond"/>
          <w:sz w:val="21"/>
          <w:szCs w:val="21"/>
          <w:lang w:val="ru-RU"/>
        </w:rPr>
        <w:t>П</w:t>
      </w:r>
      <w:r w:rsidR="00AC4CBB" w:rsidRPr="004B4058">
        <w:rPr>
          <w:rFonts w:ascii="Garamond" w:hAnsi="Garamond"/>
          <w:sz w:val="21"/>
          <w:szCs w:val="21"/>
          <w:lang w:val="ru-RU"/>
        </w:rPr>
        <w:t>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C4CBB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AC4CBB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;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стал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главой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племени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Курайш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после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смерти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отца</w:t>
      </w:r>
      <w:r w:rsidR="00F704A5" w:rsidRPr="004B4058">
        <w:rPr>
          <w:rFonts w:ascii="Garamond" w:hAnsi="Garamond"/>
          <w:sz w:val="21"/>
          <w:szCs w:val="21"/>
          <w:lang w:val="ru-RU"/>
        </w:rPr>
        <w:t>.</w:t>
      </w:r>
    </w:p>
    <w:p w14:paraId="7197BF81" w14:textId="3A03ED38" w:rsidR="00F704A5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Абраха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правитель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Йемена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1C3A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(</w:t>
      </w:r>
      <w:r w:rsidR="0089307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годы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1C3A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прав</w:t>
      </w:r>
      <w:r w:rsidR="00493E71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лени</w:t>
      </w:r>
      <w:r w:rsidR="0089307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я</w:t>
      </w:r>
      <w:r w:rsidR="00493E71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: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1C3A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534/35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835D48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–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1C3A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570)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предпринявший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поход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большим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войском,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чтобы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разрушить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Каабу.</w:t>
      </w:r>
    </w:p>
    <w:p w14:paraId="63BADCFD" w14:textId="5B73ADF3" w:rsidR="009E041A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Авраам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(Ибрахим)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E041A" w:rsidRPr="004B4058">
        <w:rPr>
          <w:rFonts w:ascii="Garamond" w:hAnsi="Garamond"/>
          <w:sz w:val="21"/>
          <w:szCs w:val="21"/>
          <w:lang w:val="ru-RU"/>
        </w:rPr>
        <w:t>(</w:t>
      </w:r>
      <w:r w:rsidR="00E46AA4" w:rsidRPr="004B4058">
        <w:rPr>
          <w:rFonts w:ascii="Garamond" w:hAnsi="Garamond"/>
          <w:sz w:val="21"/>
          <w:szCs w:val="21"/>
          <w:lang w:val="ru-RU"/>
        </w:rPr>
        <w:t>19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век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до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н.э.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1C3A" w:rsidRPr="004B4058">
        <w:rPr>
          <w:rFonts w:ascii="Garamond" w:hAnsi="Garamond"/>
          <w:sz w:val="21"/>
          <w:szCs w:val="21"/>
          <w:lang w:val="ru-RU"/>
        </w:rPr>
        <w:t>-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E041A" w:rsidRPr="004B4058">
        <w:rPr>
          <w:rFonts w:ascii="Garamond" w:hAnsi="Garamond"/>
          <w:sz w:val="21"/>
          <w:szCs w:val="21"/>
          <w:lang w:val="ru-RU"/>
        </w:rPr>
        <w:t>ок.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0" w:history="1">
        <w:r w:rsidR="00E46AA4" w:rsidRPr="004B4058">
          <w:rPr>
            <w:rFonts w:ascii="Garamond" w:hAnsi="Garamond"/>
            <w:sz w:val="21"/>
            <w:szCs w:val="21"/>
            <w:lang w:val="ru-RU"/>
          </w:rPr>
          <w:t>17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="009E041A" w:rsidRPr="004B4058">
          <w:rPr>
            <w:rFonts w:ascii="Garamond" w:hAnsi="Garamond"/>
            <w:sz w:val="21"/>
            <w:szCs w:val="21"/>
            <w:lang w:val="ru-RU"/>
          </w:rPr>
          <w:t>век</w:t>
        </w:r>
        <w:r w:rsidR="00E46AA4" w:rsidRPr="004B4058">
          <w:rPr>
            <w:rFonts w:ascii="Garamond" w:hAnsi="Garamond"/>
            <w:sz w:val="21"/>
            <w:szCs w:val="21"/>
            <w:lang w:val="ru-RU"/>
          </w:rPr>
          <w:t>а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="009E041A" w:rsidRPr="004B4058">
          <w:rPr>
            <w:rFonts w:ascii="Garamond" w:hAnsi="Garamond"/>
            <w:sz w:val="21"/>
            <w:szCs w:val="21"/>
            <w:lang w:val="ru-RU"/>
          </w:rPr>
          <w:t>до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="009E041A" w:rsidRPr="004B4058">
          <w:rPr>
            <w:rFonts w:ascii="Garamond" w:hAnsi="Garamond"/>
            <w:sz w:val="21"/>
            <w:szCs w:val="21"/>
            <w:lang w:val="ru-RU"/>
          </w:rPr>
          <w:t>н.э.)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один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пяти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великих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пророков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Всевышнего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Создателя,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проповедник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Единобожия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340BC" w:rsidRPr="004B4058">
        <w:rPr>
          <w:rFonts w:ascii="Garamond" w:hAnsi="Garamond"/>
          <w:sz w:val="21"/>
          <w:szCs w:val="21"/>
          <w:lang w:val="ru-RU"/>
        </w:rPr>
        <w:t>От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340BC" w:rsidRPr="004B4058">
        <w:rPr>
          <w:rFonts w:ascii="Garamond" w:hAnsi="Garamond"/>
          <w:sz w:val="21"/>
          <w:szCs w:val="21"/>
          <w:lang w:val="ru-RU"/>
        </w:rPr>
        <w:t>п</w:t>
      </w:r>
      <w:r w:rsidRPr="004B4058">
        <w:rPr>
          <w:rFonts w:ascii="Garamond" w:hAnsi="Garamond"/>
          <w:sz w:val="21"/>
          <w:szCs w:val="21"/>
          <w:lang w:val="ru-RU"/>
        </w:rPr>
        <w:t>отомк</w:t>
      </w:r>
      <w:r w:rsidR="002340BC" w:rsidRPr="004B4058">
        <w:rPr>
          <w:rFonts w:ascii="Garamond" w:hAnsi="Garamond"/>
          <w:sz w:val="21"/>
          <w:szCs w:val="21"/>
          <w:lang w:val="ru-RU"/>
        </w:rPr>
        <w:t>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сына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A82152" w:rsidRPr="004B4058">
        <w:rPr>
          <w:rFonts w:ascii="Garamond" w:hAnsi="Garamond"/>
          <w:sz w:val="21"/>
          <w:szCs w:val="21"/>
          <w:lang w:val="ru-RU"/>
        </w:rPr>
        <w:t>змаила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82152" w:rsidRPr="004B4058">
        <w:rPr>
          <w:rFonts w:ascii="Garamond" w:hAnsi="Garamond"/>
          <w:sz w:val="21"/>
          <w:szCs w:val="21"/>
          <w:lang w:val="ru-RU"/>
        </w:rPr>
        <w:t>произошло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племя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принадлежал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80D4C" w:rsidRPr="004B4058">
        <w:rPr>
          <w:rFonts w:ascii="Garamond" w:hAnsi="Garamond"/>
          <w:sz w:val="21"/>
          <w:szCs w:val="21"/>
          <w:lang w:val="ru-RU"/>
        </w:rPr>
        <w:t>П</w:t>
      </w:r>
      <w:r w:rsidRPr="004B4058">
        <w:rPr>
          <w:rFonts w:ascii="Garamond" w:hAnsi="Garamond"/>
          <w:sz w:val="21"/>
          <w:szCs w:val="21"/>
          <w:lang w:val="ru-RU"/>
        </w:rPr>
        <w:t>ророк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5B9CB6FA" w14:textId="30115E3C" w:rsidR="00893070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Бакр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b/>
          <w:bCs/>
          <w:sz w:val="21"/>
          <w:szCs w:val="21"/>
          <w:lang w:val="ru-RU"/>
        </w:rPr>
        <w:t>ас-С</w:t>
      </w:r>
      <w:r w:rsidR="00893070" w:rsidRPr="004B4058">
        <w:rPr>
          <w:rFonts w:ascii="Garamond" w:hAnsi="Garamond"/>
          <w:b/>
          <w:bCs/>
          <w:sz w:val="21"/>
          <w:szCs w:val="21"/>
          <w:lang w:val="ru-RU"/>
        </w:rPr>
        <w:t>ы</w:t>
      </w:r>
      <w:r w:rsidR="000B1F13" w:rsidRPr="004B4058">
        <w:rPr>
          <w:rFonts w:ascii="Garamond" w:hAnsi="Garamond"/>
          <w:b/>
          <w:bCs/>
          <w:sz w:val="21"/>
          <w:szCs w:val="21"/>
          <w:lang w:val="ru-RU"/>
        </w:rPr>
        <w:t>ддык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(573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634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первый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праведный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халиф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93E71" w:rsidRPr="004B4058">
        <w:rPr>
          <w:rFonts w:ascii="Garamond" w:hAnsi="Garamond"/>
          <w:sz w:val="21"/>
          <w:szCs w:val="21"/>
          <w:lang w:val="ru-RU"/>
        </w:rPr>
        <w:t>(</w:t>
      </w:r>
      <w:r w:rsidR="00893070" w:rsidRPr="004B4058">
        <w:rPr>
          <w:rFonts w:ascii="Garamond" w:hAnsi="Garamond"/>
          <w:sz w:val="21"/>
          <w:szCs w:val="21"/>
          <w:lang w:val="ru-RU"/>
        </w:rPr>
        <w:t>годы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3070" w:rsidRPr="004B4058">
        <w:rPr>
          <w:rFonts w:ascii="Garamond" w:hAnsi="Garamond"/>
          <w:sz w:val="21"/>
          <w:szCs w:val="21"/>
          <w:lang w:val="ru-RU"/>
        </w:rPr>
        <w:t>правления</w:t>
      </w:r>
      <w:r w:rsidR="00493E71" w:rsidRPr="004B4058">
        <w:rPr>
          <w:rFonts w:ascii="Garamond" w:hAnsi="Garamond"/>
          <w:sz w:val="21"/>
          <w:szCs w:val="21"/>
          <w:lang w:val="ru-RU"/>
        </w:rPr>
        <w:t>: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632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634</w:t>
      </w:r>
      <w:r w:rsidR="00493E71" w:rsidRPr="004B4058">
        <w:rPr>
          <w:rFonts w:ascii="Garamond" w:hAnsi="Garamond"/>
          <w:sz w:val="21"/>
          <w:szCs w:val="21"/>
          <w:lang w:val="ru-RU"/>
        </w:rPr>
        <w:t>)</w:t>
      </w:r>
      <w:r w:rsidR="000B1F13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Один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ближайших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сподвижников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отец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3070" w:rsidRPr="004B4058">
        <w:rPr>
          <w:rFonts w:ascii="Garamond" w:hAnsi="Garamond"/>
          <w:sz w:val="21"/>
          <w:szCs w:val="21"/>
          <w:lang w:val="ru-RU"/>
        </w:rPr>
        <w:t>супруги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B1F13" w:rsidRPr="004B4058">
        <w:rPr>
          <w:rFonts w:ascii="Garamond" w:hAnsi="Garamond"/>
          <w:sz w:val="21"/>
          <w:szCs w:val="21"/>
          <w:lang w:val="ru-RU"/>
        </w:rPr>
        <w:t>Айши.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60EBE75" w14:textId="4083BA52" w:rsidR="00B0343A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Джах</w:t>
      </w:r>
      <w:r w:rsidR="00B0343A" w:rsidRPr="004B4058">
        <w:rPr>
          <w:rFonts w:ascii="Garamond" w:hAnsi="Garamond"/>
          <w:b/>
          <w:bCs/>
          <w:sz w:val="21"/>
          <w:szCs w:val="21"/>
          <w:lang w:val="ru-RU"/>
        </w:rPr>
        <w:t>и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ль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(</w:t>
      </w:r>
      <w:hyperlink r:id="rId11" w:tooltip="572" w:history="1">
        <w:r w:rsidR="00B0343A" w:rsidRPr="004B4058">
          <w:rPr>
            <w:rFonts w:ascii="Garamond" w:hAnsi="Garamond"/>
            <w:sz w:val="21"/>
            <w:szCs w:val="21"/>
            <w:lang w:val="ru-RU"/>
          </w:rPr>
          <w:t>572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–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hyperlink r:id="rId12" w:tooltip="624" w:history="1">
        <w:r w:rsidR="00B0343A" w:rsidRPr="004B4058">
          <w:rPr>
            <w:rFonts w:ascii="Garamond" w:hAnsi="Garamond"/>
            <w:sz w:val="21"/>
            <w:szCs w:val="21"/>
            <w:lang w:val="ru-RU"/>
          </w:rPr>
          <w:t>624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глава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Ярый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враг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совершил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FA2F7B" w:rsidRPr="004B4058">
        <w:rPr>
          <w:rFonts w:ascii="Garamond" w:hAnsi="Garamond"/>
          <w:sz w:val="21"/>
          <w:szCs w:val="21"/>
          <w:lang w:val="ru-RU"/>
        </w:rPr>
        <w:t>зл</w:t>
      </w:r>
      <w:r w:rsidR="00B0343A" w:rsidRPr="004B4058">
        <w:rPr>
          <w:rFonts w:ascii="Garamond" w:hAnsi="Garamond"/>
          <w:sz w:val="21"/>
          <w:szCs w:val="21"/>
          <w:lang w:val="ru-RU"/>
        </w:rPr>
        <w:t>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FA2F7B" w:rsidRPr="004B4058">
        <w:rPr>
          <w:rFonts w:ascii="Garamond" w:hAnsi="Garamond"/>
          <w:sz w:val="21"/>
          <w:szCs w:val="21"/>
          <w:lang w:val="ru-RU"/>
        </w:rPr>
        <w:t>против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</w:t>
      </w:r>
      <w:r w:rsidR="00FA2F7B" w:rsidRPr="004B4058">
        <w:rPr>
          <w:rFonts w:ascii="Garamond" w:hAnsi="Garamond"/>
          <w:sz w:val="21"/>
          <w:szCs w:val="21"/>
          <w:lang w:val="ru-RU"/>
        </w:rPr>
        <w:t>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 w:cs="Arial"/>
          <w:sz w:val="21"/>
          <w:szCs w:val="21"/>
          <w:lang w:val="ru-RU"/>
        </w:rPr>
        <w:t>и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 w:cs="Arial"/>
          <w:sz w:val="21"/>
          <w:szCs w:val="21"/>
          <w:lang w:val="ru-RU"/>
        </w:rPr>
        <w:t>мусульман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убит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Бадре.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14C14888" w14:textId="0D87D165" w:rsidR="002B77E5" w:rsidRPr="004B4058" w:rsidRDefault="002B77E5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</w:t>
      </w:r>
      <w:r w:rsidR="007E5EAF" w:rsidRPr="004B4058">
        <w:rPr>
          <w:rFonts w:ascii="Garamond" w:hAnsi="Garamond"/>
          <w:b/>
          <w:bCs/>
          <w:sz w:val="21"/>
          <w:szCs w:val="21"/>
          <w:lang w:val="ru-RU"/>
        </w:rPr>
        <w:t>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Дудж</w:t>
      </w:r>
      <w:r w:rsidR="007E5EAF" w:rsidRPr="004B4058">
        <w:rPr>
          <w:rFonts w:ascii="Garamond" w:hAnsi="Garamond"/>
          <w:b/>
          <w:bCs/>
          <w:sz w:val="21"/>
          <w:szCs w:val="21"/>
          <w:lang w:val="ru-RU"/>
        </w:rPr>
        <w:t>а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(ум</w:t>
      </w:r>
      <w:r w:rsidR="007E5EAF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3" w:tooltip="634 год" w:history="1">
        <w:r w:rsidRPr="004B4058">
          <w:rPr>
            <w:rFonts w:ascii="Garamond" w:hAnsi="Garamond"/>
            <w:sz w:val="21"/>
            <w:szCs w:val="21"/>
            <w:lang w:val="ru-RU"/>
          </w:rPr>
          <w:t>633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г.)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был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одним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из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самых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храбрых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мусульман.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Участвовал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в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lastRenderedPageBreak/>
        <w:t>сражениях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против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многобожников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4" w:tooltip="Битва при Бадре" w:history="1">
        <w:r w:rsidRPr="004B4058">
          <w:rPr>
            <w:rFonts w:ascii="Garamond" w:hAnsi="Garamond"/>
            <w:sz w:val="21"/>
            <w:szCs w:val="21"/>
            <w:lang w:val="ru-RU"/>
          </w:rPr>
          <w:t>Бадре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5" w:tooltip="Битва при Ухуде" w:history="1">
        <w:r w:rsidRPr="004B4058">
          <w:rPr>
            <w:rFonts w:ascii="Garamond" w:hAnsi="Garamond"/>
            <w:sz w:val="21"/>
            <w:szCs w:val="21"/>
            <w:lang w:val="ru-RU"/>
          </w:rPr>
          <w:t>Ухуде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6" w:tooltip="Битва при Хайбаре" w:history="1">
        <w:r w:rsidRPr="004B4058">
          <w:rPr>
            <w:rFonts w:ascii="Garamond" w:hAnsi="Garamond"/>
            <w:sz w:val="21"/>
            <w:szCs w:val="21"/>
            <w:lang w:val="ru-RU"/>
          </w:rPr>
          <w:t>Хайбаре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7" w:tooltip="Битва при Хунейне" w:history="1">
        <w:r w:rsidRPr="004B4058">
          <w:rPr>
            <w:rFonts w:ascii="Garamond" w:hAnsi="Garamond"/>
            <w:sz w:val="21"/>
            <w:szCs w:val="21"/>
            <w:lang w:val="ru-RU"/>
          </w:rPr>
          <w:t>Хун</w:t>
        </w:r>
        <w:r w:rsidR="00835D48" w:rsidRPr="004B4058">
          <w:rPr>
            <w:rFonts w:ascii="Garamond" w:hAnsi="Garamond"/>
            <w:sz w:val="21"/>
            <w:szCs w:val="21"/>
            <w:lang w:val="ru-RU"/>
          </w:rPr>
          <w:t>а</w:t>
        </w:r>
        <w:r w:rsidRPr="004B4058">
          <w:rPr>
            <w:rFonts w:ascii="Garamond" w:hAnsi="Garamond"/>
            <w:sz w:val="21"/>
            <w:szCs w:val="21"/>
            <w:lang w:val="ru-RU"/>
          </w:rPr>
          <w:t>йне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затем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E5EA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8" w:tooltip="Войны с вероотступниками" w:history="1">
        <w:r w:rsidRPr="004B4058">
          <w:rPr>
            <w:rFonts w:ascii="Garamond" w:hAnsi="Garamond"/>
            <w:sz w:val="21"/>
            <w:szCs w:val="21"/>
            <w:lang w:val="ru-RU"/>
          </w:rPr>
          <w:t>войнах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с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вероотступниками</w:t>
        </w:r>
      </w:hyperlink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E5EAF" w:rsidRPr="004B4058">
        <w:rPr>
          <w:rFonts w:ascii="Garamond" w:hAnsi="Garamond"/>
          <w:sz w:val="21"/>
          <w:szCs w:val="21"/>
          <w:lang w:val="ru-RU"/>
        </w:rPr>
        <w:t>У</w:t>
      </w:r>
      <w:r w:rsidRPr="004B4058">
        <w:rPr>
          <w:rFonts w:ascii="Garamond" w:hAnsi="Garamond"/>
          <w:sz w:val="21"/>
          <w:szCs w:val="21"/>
          <w:lang w:val="ru-RU"/>
        </w:rPr>
        <w:t>бит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битве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Ямаме.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Во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время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сражений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часто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носил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красную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повязку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на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голове</w:t>
      </w:r>
      <w:r w:rsidR="007E5EA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,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E5EA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бравируя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7E5EA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перед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противникам</w:t>
      </w:r>
      <w:r w:rsidR="007E5EA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21124880" w14:textId="079B4D1D" w:rsidR="00D26744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Л</w:t>
      </w:r>
      <w:r w:rsidR="00B0343A" w:rsidRPr="004B4058">
        <w:rPr>
          <w:rFonts w:ascii="Garamond" w:hAnsi="Garamond"/>
          <w:b/>
          <w:bCs/>
          <w:sz w:val="21"/>
          <w:szCs w:val="21"/>
          <w:lang w:val="ru-RU"/>
        </w:rPr>
        <w:t>я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хаб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(549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624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д</w:t>
      </w:r>
      <w:r w:rsidRPr="004B4058">
        <w:rPr>
          <w:rFonts w:ascii="Garamond" w:hAnsi="Garamond"/>
          <w:sz w:val="21"/>
          <w:szCs w:val="21"/>
          <w:lang w:val="ru-RU"/>
        </w:rPr>
        <w:t>яд</w:t>
      </w:r>
      <w:r w:rsidR="00B0343A" w:rsidRPr="004B4058">
        <w:rPr>
          <w:rFonts w:ascii="Garamond" w:hAnsi="Garamond"/>
          <w:sz w:val="21"/>
          <w:szCs w:val="21"/>
          <w:lang w:val="ru-RU"/>
        </w:rPr>
        <w:t>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B0343A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Ярый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враг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0343A" w:rsidRPr="004B4058">
        <w:rPr>
          <w:rFonts w:ascii="Garamond" w:hAnsi="Garamond"/>
          <w:sz w:val="21"/>
          <w:szCs w:val="21"/>
          <w:lang w:val="ru-RU"/>
        </w:rPr>
        <w:t>ислама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У</w:t>
      </w:r>
      <w:r w:rsidRPr="004B4058">
        <w:rPr>
          <w:rFonts w:ascii="Garamond" w:hAnsi="Garamond"/>
          <w:sz w:val="21"/>
          <w:szCs w:val="21"/>
          <w:lang w:val="ru-RU"/>
        </w:rPr>
        <w:t>поминается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Коране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суре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111.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3B3D178C" w14:textId="56BE78FA" w:rsidR="00B91ED4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Суфьян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(565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E5EAF" w:rsidRPr="004B4058">
        <w:rPr>
          <w:rFonts w:ascii="Garamond" w:hAnsi="Garamond"/>
          <w:sz w:val="21"/>
          <w:szCs w:val="21"/>
          <w:lang w:val="ru-RU"/>
        </w:rPr>
        <w:t>ок.</w:t>
      </w:r>
      <w:r w:rsidR="008976AE" w:rsidRPr="004B4058">
        <w:rPr>
          <w:rFonts w:ascii="Garamond" w:hAnsi="Garamond"/>
          <w:sz w:val="21"/>
          <w:szCs w:val="21"/>
          <w:lang w:val="ru-RU"/>
        </w:rPr>
        <w:t>650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о</w:t>
      </w:r>
      <w:r w:rsidRPr="004B4058">
        <w:rPr>
          <w:rFonts w:ascii="Garamond" w:hAnsi="Garamond"/>
          <w:sz w:val="21"/>
          <w:szCs w:val="21"/>
          <w:lang w:val="ru-RU"/>
        </w:rPr>
        <w:t>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предводителей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возглавлявший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976AE" w:rsidRPr="004B4058">
        <w:rPr>
          <w:rFonts w:ascii="Garamond" w:hAnsi="Garamond"/>
          <w:sz w:val="21"/>
          <w:szCs w:val="21"/>
          <w:lang w:val="ru-RU"/>
        </w:rPr>
        <w:t>многобожников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борьбе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против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Впоследствии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женой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Хинд.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2620206" w14:textId="2356E1CF" w:rsidR="00DD3B1E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(</w:t>
      </w:r>
      <w:r w:rsidR="0097296E" w:rsidRPr="004B4058">
        <w:rPr>
          <w:rFonts w:ascii="Garamond" w:hAnsi="Garamond"/>
          <w:sz w:val="21"/>
          <w:szCs w:val="21"/>
          <w:lang w:val="ru-RU"/>
        </w:rPr>
        <w:t>ок.549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7296E" w:rsidRPr="004B4058">
        <w:rPr>
          <w:rFonts w:ascii="Garamond" w:hAnsi="Garamond"/>
          <w:sz w:val="21"/>
          <w:szCs w:val="21"/>
          <w:lang w:val="ru-RU"/>
        </w:rPr>
        <w:t>619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7296E" w:rsidRPr="004B4058">
        <w:rPr>
          <w:rFonts w:ascii="Garamond" w:hAnsi="Garamond"/>
          <w:sz w:val="21"/>
          <w:szCs w:val="21"/>
          <w:lang w:val="ru-RU"/>
        </w:rPr>
        <w:t>гг.</w:t>
      </w:r>
      <w:r w:rsidR="003E20BB"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C7AD9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дядя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19" w:tooltip="Мухаммед" w:history="1">
        <w:r w:rsidR="003E20BB" w:rsidRPr="004B4058">
          <w:rPr>
            <w:rFonts w:ascii="Garamond" w:hAnsi="Garamond"/>
            <w:sz w:val="21"/>
            <w:szCs w:val="21"/>
            <w:lang w:val="ru-RU"/>
          </w:rPr>
          <w:t>Мухамм</w:t>
        </w:r>
        <w:r w:rsidR="000C7AD9" w:rsidRPr="004B4058">
          <w:rPr>
            <w:rFonts w:ascii="Garamond" w:hAnsi="Garamond"/>
            <w:sz w:val="21"/>
            <w:szCs w:val="21"/>
            <w:lang w:val="ru-RU"/>
          </w:rPr>
          <w:t>а</w:t>
        </w:r>
        <w:r w:rsidR="003E20BB" w:rsidRPr="004B4058">
          <w:rPr>
            <w:rFonts w:ascii="Garamond" w:hAnsi="Garamond"/>
            <w:sz w:val="21"/>
            <w:szCs w:val="21"/>
            <w:lang w:val="ru-RU"/>
          </w:rPr>
          <w:t>да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0C7AD9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3E20BB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опекун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защитник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после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смерти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деда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7296E" w:rsidRPr="004B4058">
        <w:rPr>
          <w:rFonts w:ascii="Garamond" w:hAnsi="Garamond"/>
          <w:sz w:val="21"/>
          <w:szCs w:val="21"/>
          <w:lang w:val="ru-RU"/>
        </w:rPr>
        <w:t>А</w:t>
      </w:r>
      <w:r w:rsidR="003E20BB" w:rsidRPr="004B4058">
        <w:rPr>
          <w:rFonts w:ascii="Garamond" w:hAnsi="Garamond"/>
          <w:sz w:val="21"/>
          <w:szCs w:val="21"/>
          <w:lang w:val="ru-RU"/>
        </w:rPr>
        <w:t>бдуль-Мутталиба.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Отец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E20BB" w:rsidRPr="004B4058">
        <w:rPr>
          <w:rFonts w:ascii="Garamond" w:hAnsi="Garamond"/>
          <w:sz w:val="21"/>
          <w:szCs w:val="21"/>
          <w:lang w:val="ru-RU"/>
        </w:rPr>
        <w:t>четвёртого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0" w:tooltip="Праведный халиф" w:history="1">
        <w:r w:rsidR="003E20BB" w:rsidRPr="004B4058">
          <w:rPr>
            <w:rFonts w:ascii="Garamond" w:hAnsi="Garamond"/>
            <w:sz w:val="21"/>
            <w:szCs w:val="21"/>
            <w:lang w:val="ru-RU"/>
          </w:rPr>
          <w:t>праведного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="003E20BB" w:rsidRPr="004B4058">
          <w:rPr>
            <w:rFonts w:ascii="Garamond" w:hAnsi="Garamond"/>
            <w:sz w:val="21"/>
            <w:szCs w:val="21"/>
            <w:lang w:val="ru-RU"/>
          </w:rPr>
          <w:t>халифа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1" w:tooltip="Али ибн Абу Талиб" w:history="1">
        <w:r w:rsidR="003E20BB" w:rsidRPr="004B4058">
          <w:rPr>
            <w:rFonts w:ascii="Garamond" w:hAnsi="Garamond"/>
            <w:sz w:val="21"/>
            <w:szCs w:val="21"/>
            <w:lang w:val="ru-RU"/>
          </w:rPr>
          <w:t>Али</w:t>
        </w:r>
      </w:hyperlink>
      <w:r w:rsidR="003E20BB" w:rsidRPr="004B4058">
        <w:rPr>
          <w:rFonts w:ascii="Garamond" w:hAnsi="Garamond"/>
          <w:sz w:val="21"/>
          <w:szCs w:val="21"/>
          <w:lang w:val="ru-RU"/>
        </w:rPr>
        <w:t>.</w:t>
      </w:r>
    </w:p>
    <w:p w14:paraId="7306F452" w14:textId="6BEF5E8D" w:rsidR="009C0637" w:rsidRPr="004B4058" w:rsidRDefault="009C0637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Агарь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(Хаджар)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вторая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жена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Авраама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мать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сына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Измаила.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26539664" w14:textId="5FC5296C" w:rsidR="00B0343A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i/>
          <w:iCs/>
          <w:sz w:val="21"/>
          <w:szCs w:val="21"/>
          <w:lang w:val="ru-RU"/>
        </w:rPr>
        <w:t>Азан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60CE6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60CE6" w:rsidRPr="004B4058">
        <w:rPr>
          <w:rFonts w:ascii="Garamond" w:hAnsi="Garamond"/>
          <w:sz w:val="21"/>
          <w:szCs w:val="21"/>
          <w:lang w:val="ru-RU"/>
        </w:rPr>
        <w:t>п</w:t>
      </w:r>
      <w:r w:rsidRPr="004B4058">
        <w:rPr>
          <w:rFonts w:ascii="Garamond" w:hAnsi="Garamond"/>
          <w:sz w:val="21"/>
          <w:szCs w:val="21"/>
          <w:lang w:val="ru-RU"/>
        </w:rPr>
        <w:t>ризыв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молитву.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4B21E0A" w14:textId="19F9194E" w:rsidR="00C3219A" w:rsidRPr="004B4058" w:rsidRDefault="00E60CE6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Ай</w:t>
      </w:r>
      <w:r w:rsidR="00734D4B" w:rsidRPr="004B4058">
        <w:rPr>
          <w:rFonts w:ascii="Garamond" w:hAnsi="Garamond"/>
          <w:b/>
          <w:bCs/>
          <w:sz w:val="21"/>
          <w:szCs w:val="21"/>
          <w:lang w:val="ru-RU"/>
        </w:rPr>
        <w:t>ша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(604/614?-678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</w:t>
      </w:r>
      <w:r w:rsidR="00734D4B" w:rsidRPr="004B4058">
        <w:rPr>
          <w:rFonts w:ascii="Garamond" w:hAnsi="Garamond"/>
          <w:sz w:val="21"/>
          <w:szCs w:val="21"/>
          <w:lang w:val="ru-RU"/>
        </w:rPr>
        <w:t>ена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4D4B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734D4B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дочь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2" w:tooltip="Праведные халифы" w:history="1">
        <w:r w:rsidRPr="004B4058">
          <w:rPr>
            <w:rFonts w:ascii="Garamond" w:hAnsi="Garamond"/>
            <w:sz w:val="21"/>
            <w:szCs w:val="21"/>
            <w:lang w:val="ru-RU"/>
          </w:rPr>
          <w:t>праведного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халифа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3" w:tooltip="Абу Бакр" w:history="1">
        <w:r w:rsidRPr="004B4058">
          <w:rPr>
            <w:rFonts w:ascii="Garamond" w:hAnsi="Garamond"/>
            <w:sz w:val="21"/>
            <w:szCs w:val="21"/>
            <w:lang w:val="ru-RU"/>
          </w:rPr>
          <w:t>Абу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Бакра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передатчица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хадисов,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считается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одной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семи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величайших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учёных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4" w:tooltip="Ислам" w:history="1">
        <w:r w:rsidRPr="004B4058">
          <w:rPr>
            <w:rFonts w:ascii="Garamond" w:hAnsi="Garamond"/>
            <w:sz w:val="21"/>
            <w:szCs w:val="21"/>
            <w:lang w:val="ru-RU"/>
          </w:rPr>
          <w:t>ислама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своего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времени</w:t>
      </w:r>
      <w:r w:rsidR="00734D4B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54C80361" w14:textId="01045138" w:rsidR="00877E7B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lastRenderedPageBreak/>
        <w:t>Аббас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b/>
          <w:bCs/>
          <w:sz w:val="21"/>
          <w:szCs w:val="21"/>
          <w:lang w:val="ru-RU"/>
        </w:rPr>
        <w:t>Абдуль-Мутталиб</w:t>
      </w:r>
      <w:r w:rsidR="00F66B8B" w:rsidRPr="004B4058">
        <w:rPr>
          <w:rFonts w:ascii="Garamond" w:hAnsi="Garamond"/>
          <w:i/>
          <w:iCs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(</w:t>
      </w:r>
      <w:r w:rsidR="00635A4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ок.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5A4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568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1A095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–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5A4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653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635A4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гг.</w:t>
      </w:r>
      <w:r w:rsidR="00635A40"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дяд</w:t>
      </w:r>
      <w:r w:rsidR="00635A40" w:rsidRPr="004B4058">
        <w:rPr>
          <w:rFonts w:ascii="Garamond" w:hAnsi="Garamond"/>
          <w:sz w:val="21"/>
          <w:szCs w:val="21"/>
          <w:lang w:val="ru-RU"/>
        </w:rPr>
        <w:t>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bookmarkStart w:id="67" w:name="_Hlk219756433"/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bookmarkEnd w:id="67"/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перед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завоеванием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Мекки.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потомки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основали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династию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5" w:tooltip="Аббасиды" w:history="1">
        <w:r w:rsidR="00635A40" w:rsidRPr="004B4058">
          <w:rPr>
            <w:rFonts w:ascii="Garamond" w:hAnsi="Garamond"/>
            <w:sz w:val="21"/>
            <w:szCs w:val="21"/>
            <w:lang w:val="ru-RU"/>
          </w:rPr>
          <w:t>Аббасидов</w:t>
        </w:r>
      </w:hyperlink>
      <w:r w:rsidR="00635A40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которые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правили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6" w:tooltip="Аббасидский халифат" w:history="1">
        <w:r w:rsidR="00635A40" w:rsidRPr="004B4058">
          <w:rPr>
            <w:rFonts w:ascii="Garamond" w:hAnsi="Garamond"/>
            <w:sz w:val="21"/>
            <w:szCs w:val="21"/>
            <w:lang w:val="ru-RU"/>
          </w:rPr>
          <w:t>Аббасидском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="00635A40" w:rsidRPr="004B4058">
          <w:rPr>
            <w:rFonts w:ascii="Garamond" w:hAnsi="Garamond"/>
            <w:sz w:val="21"/>
            <w:szCs w:val="21"/>
            <w:lang w:val="ru-RU"/>
          </w:rPr>
          <w:t>халифате</w:t>
        </w:r>
      </w:hyperlink>
      <w:r w:rsidR="00635A40" w:rsidRPr="004B4058">
        <w:rPr>
          <w:rFonts w:ascii="Garamond" w:hAnsi="Garamond"/>
          <w:sz w:val="21"/>
          <w:szCs w:val="21"/>
          <w:lang w:val="ru-RU"/>
        </w:rPr>
        <w:t>.</w:t>
      </w:r>
    </w:p>
    <w:p w14:paraId="3A078CA8" w14:textId="7344E46E" w:rsidR="00D84D54" w:rsidRPr="004B4058" w:rsidRDefault="001A0956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Али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(599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661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84D54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двоюродный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брат,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зять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7" w:tooltip="Сахаба" w:history="1">
        <w:r w:rsidRPr="004B4058">
          <w:rPr>
            <w:rFonts w:ascii="Garamond" w:hAnsi="Garamond"/>
            <w:sz w:val="21"/>
            <w:szCs w:val="21"/>
            <w:lang w:val="ru-RU"/>
          </w:rPr>
          <w:t>сподвижник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8" w:tooltip="Мухаммед" w:history="1">
        <w:r w:rsidRPr="004B4058">
          <w:rPr>
            <w:rFonts w:ascii="Garamond" w:hAnsi="Garamond"/>
            <w:sz w:val="21"/>
            <w:szCs w:val="21"/>
            <w:lang w:val="ru-RU"/>
          </w:rPr>
          <w:t>Мухаммада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Четвёртый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29" w:tooltip="Праведный халиф" w:history="1">
        <w:r w:rsidRPr="004B4058">
          <w:rPr>
            <w:rFonts w:ascii="Garamond" w:hAnsi="Garamond"/>
            <w:sz w:val="21"/>
            <w:szCs w:val="21"/>
            <w:lang w:val="ru-RU"/>
          </w:rPr>
          <w:t>праведный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халиф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правивший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656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661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годах.</w:t>
      </w:r>
    </w:p>
    <w:p w14:paraId="5BBE5B53" w14:textId="7EE10659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Аллаху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Акбар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слова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возвеличивания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Бога,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635A40" w:rsidRPr="004B4058">
        <w:rPr>
          <w:rFonts w:ascii="Garamond" w:hAnsi="Garamond"/>
          <w:sz w:val="21"/>
          <w:szCs w:val="21"/>
          <w:lang w:val="ru-RU"/>
        </w:rPr>
        <w:t>означающие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«Бог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Велик»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</w:t>
      </w:r>
      <w:r w:rsidR="00480D14" w:rsidRPr="004B4058">
        <w:rPr>
          <w:rFonts w:ascii="Garamond" w:hAnsi="Garamond"/>
          <w:sz w:val="21"/>
          <w:szCs w:val="21"/>
          <w:lang w:val="ru-RU"/>
        </w:rPr>
        <w:t>Бог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превыше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всего».</w:t>
      </w:r>
    </w:p>
    <w:p w14:paraId="70FDF744" w14:textId="0B2A5956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Амина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бинт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Вахб</w:t>
      </w:r>
      <w:r w:rsidR="00F66B8B" w:rsidRPr="004B4058">
        <w:rPr>
          <w:rFonts w:ascii="Garamond" w:hAnsi="Garamond"/>
          <w:i/>
          <w:iCs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(предп.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0" w:tooltip="550-е (страница отсутствует)" w:history="1">
        <w:r w:rsidR="001A154C" w:rsidRPr="004B4058">
          <w:rPr>
            <w:rFonts w:ascii="Garamond" w:hAnsi="Garamond"/>
            <w:sz w:val="21"/>
            <w:szCs w:val="21"/>
            <w:lang w:val="ru-RU"/>
          </w:rPr>
          <w:t>550-е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61F0" w:rsidRPr="004B4058">
        <w:rPr>
          <w:rFonts w:ascii="Garamond" w:hAnsi="Garamond"/>
          <w:sz w:val="21"/>
          <w:szCs w:val="21"/>
          <w:lang w:val="ru-RU"/>
        </w:rPr>
        <w:t>гг.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-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1" w:tooltip="575" w:history="1">
        <w:r w:rsidR="001A154C" w:rsidRPr="004B4058">
          <w:rPr>
            <w:rFonts w:ascii="Garamond" w:hAnsi="Garamond"/>
            <w:sz w:val="21"/>
            <w:szCs w:val="21"/>
            <w:lang w:val="ru-RU"/>
          </w:rPr>
          <w:t>575</w:t>
        </w:r>
      </w:hyperlink>
      <w:r w:rsidR="001A154C" w:rsidRPr="004B4058">
        <w:rPr>
          <w:rFonts w:ascii="Garamond" w:hAnsi="Garamond"/>
          <w:sz w:val="21"/>
          <w:szCs w:val="21"/>
          <w:lang w:val="ru-RU"/>
        </w:rPr>
        <w:t>/</w:t>
      </w:r>
      <w:hyperlink r:id="rId32" w:tooltip="577" w:history="1">
        <w:r w:rsidR="001A154C" w:rsidRPr="004B4058">
          <w:rPr>
            <w:rFonts w:ascii="Garamond" w:hAnsi="Garamond"/>
            <w:sz w:val="21"/>
            <w:szCs w:val="21"/>
            <w:lang w:val="ru-RU"/>
          </w:rPr>
          <w:t>577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мать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A154C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E40A220" w14:textId="267990A5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Амр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аль-Ас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(577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664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сначала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61F0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непримиримы</w:t>
      </w:r>
      <w:r w:rsidR="00B561F0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й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E92B8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враг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bookmarkStart w:id="68" w:name="_Hlk219757146"/>
      <w:r w:rsidR="00E92B8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Пророка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E92B8F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bookmarkEnd w:id="68"/>
      <w:r w:rsidR="00E92B8F" w:rsidRPr="004B4058">
        <w:rPr>
          <w:rFonts w:ascii="Garamond" w:hAnsi="Garamond" w:cs="Arial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Позднее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стал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одним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великих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воинов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Ислама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ревностны</w:t>
      </w:r>
      <w:r w:rsidR="00E46AA4" w:rsidRPr="004B4058">
        <w:rPr>
          <w:rFonts w:ascii="Garamond" w:hAnsi="Garamond"/>
          <w:sz w:val="21"/>
          <w:szCs w:val="21"/>
          <w:lang w:val="ru-RU"/>
        </w:rPr>
        <w:t>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сподвижнико</w:t>
      </w:r>
      <w:r w:rsidR="00E46AA4" w:rsidRPr="004B4058">
        <w:rPr>
          <w:rFonts w:ascii="Garamond" w:hAnsi="Garamond"/>
          <w:sz w:val="21"/>
          <w:szCs w:val="21"/>
          <w:lang w:val="ru-RU"/>
        </w:rPr>
        <w:t>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Пророка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E92B8F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E92B8F" w:rsidRPr="004B4058">
        <w:rPr>
          <w:rFonts w:ascii="Garamond" w:hAnsi="Garamond" w:cs="Arial"/>
          <w:sz w:val="21"/>
          <w:szCs w:val="21"/>
          <w:lang w:val="ru-RU"/>
        </w:rPr>
        <w:t>.</w:t>
      </w:r>
    </w:p>
    <w:p w14:paraId="49865A20" w14:textId="485CC281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Ансары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b/>
          <w:bCs/>
          <w:sz w:val="21"/>
          <w:szCs w:val="21"/>
          <w:lang w:val="ru-RU"/>
        </w:rPr>
        <w:t>(помощники)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ж</w:t>
      </w:r>
      <w:r w:rsidRPr="004B4058">
        <w:rPr>
          <w:rFonts w:ascii="Garamond" w:hAnsi="Garamond"/>
          <w:sz w:val="21"/>
          <w:szCs w:val="21"/>
          <w:lang w:val="ru-RU"/>
        </w:rPr>
        <w:t>ители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Медины,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</w:t>
      </w:r>
      <w:r w:rsidR="00E92B8F" w:rsidRPr="004B4058">
        <w:rPr>
          <w:rFonts w:ascii="Garamond" w:hAnsi="Garamond"/>
          <w:sz w:val="21"/>
          <w:szCs w:val="21"/>
          <w:lang w:val="ru-RU"/>
        </w:rPr>
        <w:t>ригласили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мекканских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мусульман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пере</w:t>
      </w:r>
      <w:r w:rsidR="00E92B8F" w:rsidRPr="004B4058">
        <w:rPr>
          <w:rFonts w:ascii="Garamond" w:hAnsi="Garamond"/>
          <w:sz w:val="21"/>
          <w:szCs w:val="21"/>
          <w:lang w:val="ru-RU"/>
        </w:rPr>
        <w:t>селиться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город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0B6CD362" w14:textId="1F0D1A6B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Апостол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б</w:t>
      </w:r>
      <w:r w:rsidRPr="004B4058">
        <w:rPr>
          <w:rFonts w:ascii="Garamond" w:hAnsi="Garamond"/>
          <w:sz w:val="21"/>
          <w:szCs w:val="21"/>
          <w:lang w:val="ru-RU"/>
        </w:rPr>
        <w:t>лижайший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ученик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последователь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61F0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Иисуса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B561F0" w:rsidRPr="004B4058">
        <w:rPr>
          <w:rFonts w:ascii="Garamond" w:hAnsi="Garamond"/>
          <w:sz w:val="21"/>
          <w:szCs w:val="21"/>
          <w:lang w:val="ru-RU"/>
        </w:rPr>
        <w:t>(Исы)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7B8D2DCC" w14:textId="74586884" w:rsidR="00147832" w:rsidRPr="004B4058" w:rsidRDefault="00147832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lastRenderedPageBreak/>
        <w:t>Архангел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Гавриил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(Джибриль)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верховный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ангел,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обязанностью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является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передача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божественных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откровений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пророкам.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Через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Всевышний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Аллах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ниспосылал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Откровения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Священного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Корана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Мухаммаду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bookmarkStart w:id="69" w:name="_Hlk219759058"/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bookmarkEnd w:id="69"/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3FA02D73" w14:textId="14931699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Ас-саляму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алейкум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ва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рахматуллахи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ва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баракатух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исламское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приветствие,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означающее</w:t>
      </w:r>
      <w:r w:rsidRPr="004B4058">
        <w:rPr>
          <w:rFonts w:ascii="Garamond" w:hAnsi="Garamond"/>
          <w:sz w:val="21"/>
          <w:szCs w:val="21"/>
          <w:lang w:val="ru-RU"/>
        </w:rPr>
        <w:t>: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«Мир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вам,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милость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Аллаха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благословение».</w:t>
      </w:r>
    </w:p>
    <w:p w14:paraId="4E52BEFF" w14:textId="5A811A6B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Бану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Хашим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36C40" w:rsidRPr="004B4058">
        <w:rPr>
          <w:rFonts w:ascii="Garamond" w:hAnsi="Garamond"/>
          <w:sz w:val="21"/>
          <w:szCs w:val="21"/>
          <w:lang w:val="ru-RU"/>
        </w:rPr>
        <w:t>род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пл</w:t>
      </w:r>
      <w:r w:rsidR="003F00BC" w:rsidRPr="004B4058">
        <w:rPr>
          <w:rFonts w:ascii="Garamond" w:hAnsi="Garamond"/>
          <w:sz w:val="21"/>
          <w:szCs w:val="21"/>
          <w:lang w:val="ru-RU"/>
        </w:rPr>
        <w:t>е</w:t>
      </w:r>
      <w:r w:rsidR="00E92B8F" w:rsidRPr="004B4058">
        <w:rPr>
          <w:rFonts w:ascii="Garamond" w:hAnsi="Garamond"/>
          <w:sz w:val="21"/>
          <w:szCs w:val="21"/>
          <w:lang w:val="ru-RU"/>
        </w:rPr>
        <w:t>мени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92B8F" w:rsidRPr="004B4058">
        <w:rPr>
          <w:rFonts w:ascii="Garamond" w:hAnsi="Garamond"/>
          <w:sz w:val="21"/>
          <w:szCs w:val="21"/>
          <w:lang w:val="ru-RU"/>
        </w:rPr>
        <w:t>Курайш,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принадлежал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bookmarkStart w:id="70" w:name="_Hlk219816077"/>
      <w:r w:rsidRPr="004B4058">
        <w:rPr>
          <w:rFonts w:ascii="Garamond" w:hAnsi="Garamond"/>
          <w:sz w:val="21"/>
          <w:szCs w:val="21"/>
          <w:lang w:val="ru-RU"/>
        </w:rPr>
        <w:t>Пророк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Мухаммад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bookmarkEnd w:id="70"/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382555DE" w14:textId="6267346C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Бану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Курайза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и</w:t>
      </w:r>
      <w:r w:rsidRPr="004B4058">
        <w:rPr>
          <w:rFonts w:ascii="Garamond" w:hAnsi="Garamond"/>
          <w:sz w:val="21"/>
          <w:szCs w:val="21"/>
          <w:lang w:val="ru-RU"/>
        </w:rPr>
        <w:t>удейское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племя,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жившее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Медине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период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переселения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несколько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нарушали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договор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вынуждая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сражаться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ними.</w:t>
      </w:r>
    </w:p>
    <w:p w14:paraId="6906CF74" w14:textId="6BB5B514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Бедуины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к</w:t>
      </w:r>
      <w:r w:rsidRPr="004B4058">
        <w:rPr>
          <w:rFonts w:ascii="Garamond" w:hAnsi="Garamond"/>
          <w:sz w:val="21"/>
          <w:szCs w:val="21"/>
          <w:lang w:val="ru-RU"/>
        </w:rPr>
        <w:t>очевые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полукочевые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пустыни,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обычно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пастухи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F00BC" w:rsidRPr="004B4058">
        <w:rPr>
          <w:rFonts w:ascii="Garamond" w:hAnsi="Garamond"/>
          <w:sz w:val="21"/>
          <w:szCs w:val="21"/>
          <w:lang w:val="ru-RU"/>
        </w:rPr>
        <w:t>земледельцы.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3F00B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Буквально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3F00B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–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3F00B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«житель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3F00BC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пустыни»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36584E20" w14:textId="0BC0CAA5" w:rsidR="00877E7B" w:rsidRPr="004B4058" w:rsidRDefault="008A1FF4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Билял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Рабах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аль-Хабаши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(592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641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—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известных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сподвижников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336C40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муаззин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(призывающий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молитве)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исламе.</w:t>
      </w:r>
    </w:p>
    <w:p w14:paraId="1B393534" w14:textId="5CAD536E" w:rsidR="00877E7B" w:rsidRPr="004B4058" w:rsidRDefault="00877E7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Бисмиллях</w:t>
      </w:r>
      <w:r w:rsidR="00E36854" w:rsidRPr="004B4058">
        <w:rPr>
          <w:rFonts w:ascii="Garamond" w:hAnsi="Garamond"/>
          <w:b/>
          <w:bCs/>
          <w:sz w:val="21"/>
          <w:szCs w:val="21"/>
          <w:lang w:val="ru-RU"/>
        </w:rPr>
        <w:t>и-р-рахмани-р-рахим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слова,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произносимые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перед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всяким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делом,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lastRenderedPageBreak/>
        <w:t>означающ</w:t>
      </w:r>
      <w:r w:rsidR="00E36854" w:rsidRPr="004B4058">
        <w:rPr>
          <w:rFonts w:ascii="Garamond" w:hAnsi="Garamond"/>
          <w:sz w:val="21"/>
          <w:szCs w:val="21"/>
          <w:lang w:val="ru-RU"/>
        </w:rPr>
        <w:t>ие</w:t>
      </w:r>
      <w:r w:rsidRPr="004B4058">
        <w:rPr>
          <w:rFonts w:ascii="Garamond" w:hAnsi="Garamond"/>
          <w:sz w:val="21"/>
          <w:szCs w:val="21"/>
          <w:lang w:val="ru-RU"/>
        </w:rPr>
        <w:t>: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</w:t>
      </w:r>
      <w:r w:rsidR="00E36854"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именем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Аллаха,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Милостивого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(ко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всем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мире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дольном)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Мил</w:t>
      </w:r>
      <w:r w:rsidR="00E36854" w:rsidRPr="004B4058">
        <w:rPr>
          <w:rFonts w:ascii="Garamond" w:hAnsi="Garamond"/>
          <w:sz w:val="21"/>
          <w:szCs w:val="21"/>
          <w:lang w:val="ru-RU"/>
        </w:rPr>
        <w:t>ующего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(только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верующих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День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46AA4" w:rsidRPr="004B4058">
        <w:rPr>
          <w:rFonts w:ascii="Garamond" w:hAnsi="Garamond"/>
          <w:sz w:val="21"/>
          <w:szCs w:val="21"/>
          <w:lang w:val="ru-RU"/>
        </w:rPr>
        <w:t>Суда)</w:t>
      </w:r>
      <w:r w:rsidRPr="004B4058">
        <w:rPr>
          <w:rFonts w:ascii="Garamond" w:hAnsi="Garamond"/>
          <w:sz w:val="21"/>
          <w:szCs w:val="21"/>
          <w:lang w:val="ru-RU"/>
        </w:rPr>
        <w:t>».</w:t>
      </w:r>
    </w:p>
    <w:p w14:paraId="3302DF7E" w14:textId="3C8C6A00" w:rsidR="00E36854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Бурак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ж</w:t>
      </w:r>
      <w:r w:rsidRPr="004B4058">
        <w:rPr>
          <w:rFonts w:ascii="Garamond" w:hAnsi="Garamond"/>
          <w:sz w:val="21"/>
          <w:szCs w:val="21"/>
          <w:lang w:val="ru-RU"/>
        </w:rPr>
        <w:t>ивотное,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совершил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ночное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путешествие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вознесение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небеса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(Исра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валь-</w:t>
      </w:r>
      <w:r w:rsidRPr="004B4058">
        <w:rPr>
          <w:rFonts w:ascii="Garamond" w:hAnsi="Garamond"/>
          <w:sz w:val="21"/>
          <w:szCs w:val="21"/>
          <w:lang w:val="ru-RU"/>
        </w:rPr>
        <w:t>Мирадж).</w:t>
      </w:r>
    </w:p>
    <w:p w14:paraId="3385C259" w14:textId="0D4DA3A0" w:rsidR="00260AF4" w:rsidRPr="004B4058" w:rsidRDefault="00260AF4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Джафар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(589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629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сын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3" w:tooltip="Абу Талиб" w:history="1">
        <w:r w:rsidRPr="004B4058">
          <w:rPr>
            <w:rFonts w:ascii="Garamond" w:hAnsi="Garamond"/>
            <w:sz w:val="21"/>
            <w:szCs w:val="21"/>
            <w:lang w:val="ru-RU"/>
          </w:rPr>
          <w:t>Абу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Талиба</w:t>
        </w:r>
      </w:hyperlink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двоюродный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брат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4" w:tooltip="Мухаммед" w:history="1">
        <w:r w:rsidRPr="004B4058">
          <w:rPr>
            <w:rFonts w:ascii="Garamond" w:hAnsi="Garamond"/>
            <w:sz w:val="21"/>
            <w:szCs w:val="21"/>
            <w:lang w:val="ru-RU"/>
          </w:rPr>
          <w:t>Мухаммада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предводителем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переселившихся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Абиссинию.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Погиб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5" w:tooltip="Битва при Муте" w:history="1">
        <w:r w:rsidRPr="004B4058">
          <w:rPr>
            <w:rFonts w:ascii="Garamond" w:hAnsi="Garamond"/>
            <w:sz w:val="21"/>
            <w:szCs w:val="21"/>
            <w:lang w:val="ru-RU"/>
          </w:rPr>
          <w:t>битве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при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Муте</w:t>
        </w:r>
      </w:hyperlink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5A83A55A" w14:textId="134014DB" w:rsidR="00ED6E5E" w:rsidRPr="004B4058" w:rsidRDefault="00ED6E5E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Измаил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(Исмаил)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старший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сын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первенец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Авраама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(Ибрахим</w:t>
      </w:r>
      <w:hyperlink r:id="rId36" w:tooltip="Авраам" w:history="1">
        <w:r w:rsidRPr="004B4058">
          <w:rPr>
            <w:rFonts w:ascii="Garamond" w:hAnsi="Garamond"/>
            <w:sz w:val="21"/>
            <w:szCs w:val="21"/>
            <w:lang w:val="ru-RU"/>
          </w:rPr>
          <w:t>а</w:t>
        </w:r>
      </w:hyperlink>
      <w:r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египтянки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7" w:tooltip="Агарь" w:history="1">
        <w:r w:rsidRPr="004B4058">
          <w:rPr>
            <w:rFonts w:ascii="Garamond" w:hAnsi="Garamond"/>
            <w:sz w:val="21"/>
            <w:szCs w:val="21"/>
            <w:lang w:val="ru-RU"/>
          </w:rPr>
          <w:t>Агари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</w:t>
      </w:r>
      <w:hyperlink r:id="rId38" w:tooltip="Хаджар" w:history="1">
        <w:r w:rsidRPr="004B4058">
          <w:rPr>
            <w:rFonts w:ascii="Garamond" w:hAnsi="Garamond"/>
            <w:sz w:val="21"/>
            <w:szCs w:val="21"/>
            <w:lang w:val="ru-RU"/>
          </w:rPr>
          <w:t>Хаджар</w:t>
        </w:r>
      </w:hyperlink>
      <w:r w:rsidRPr="004B4058">
        <w:rPr>
          <w:rFonts w:ascii="Garamond" w:hAnsi="Garamond"/>
          <w:sz w:val="21"/>
          <w:szCs w:val="21"/>
          <w:lang w:val="ru-RU"/>
        </w:rPr>
        <w:t>).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послан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пророческой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миссией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распространения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веры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Авраама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среди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племён,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населяющих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39" w:tooltip="Аравийский полуостров" w:history="1">
        <w:r w:rsidRPr="004B4058">
          <w:rPr>
            <w:rFonts w:ascii="Garamond" w:hAnsi="Garamond"/>
            <w:sz w:val="21"/>
            <w:szCs w:val="21"/>
            <w:lang w:val="ru-RU"/>
          </w:rPr>
          <w:t>Аравийский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полуостров</w:t>
        </w:r>
      </w:hyperlink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потомков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произошло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племя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принадлежал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26ADE667" w14:textId="687493B5" w:rsidR="000B2535" w:rsidRPr="004B4058" w:rsidRDefault="000B2535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Имам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D6E5E" w:rsidRPr="004B4058">
        <w:rPr>
          <w:rFonts w:ascii="Garamond" w:hAnsi="Garamond"/>
          <w:sz w:val="21"/>
          <w:szCs w:val="21"/>
          <w:lang w:val="ru-RU"/>
        </w:rPr>
        <w:t>(от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D6E5E" w:rsidRPr="004B4058">
        <w:rPr>
          <w:rFonts w:ascii="Garamond" w:hAnsi="Garamond"/>
          <w:sz w:val="21"/>
          <w:szCs w:val="21"/>
          <w:lang w:val="ru-RU"/>
        </w:rPr>
        <w:t>араб.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D6E5E" w:rsidRPr="004B4058">
        <w:rPr>
          <w:rFonts w:ascii="Garamond" w:hAnsi="Garamond"/>
          <w:sz w:val="21"/>
          <w:szCs w:val="21"/>
          <w:lang w:val="ru-RU"/>
        </w:rPr>
        <w:t>«стоять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D6E5E" w:rsidRPr="004B4058">
        <w:rPr>
          <w:rFonts w:ascii="Garamond" w:hAnsi="Garamond"/>
          <w:sz w:val="21"/>
          <w:szCs w:val="21"/>
          <w:lang w:val="ru-RU"/>
        </w:rPr>
        <w:t>впереди,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D6E5E" w:rsidRPr="004B4058">
        <w:rPr>
          <w:rFonts w:ascii="Garamond" w:hAnsi="Garamond"/>
          <w:sz w:val="21"/>
          <w:szCs w:val="21"/>
          <w:lang w:val="ru-RU"/>
        </w:rPr>
        <w:t>руководить»)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тот,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руководит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коллективной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молитвой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мусульман.</w:t>
      </w:r>
    </w:p>
    <w:p w14:paraId="3999ADC1" w14:textId="3BC7EBCF" w:rsidR="007E5EAF" w:rsidRPr="004B4058" w:rsidRDefault="007E5EAF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Ираклий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I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</w:t>
      </w:r>
      <w:hyperlink r:id="rId40" w:tooltip="575 год" w:history="1">
        <w:r w:rsidRPr="004B4058">
          <w:rPr>
            <w:rFonts w:ascii="Garamond" w:hAnsi="Garamond"/>
            <w:sz w:val="21"/>
            <w:szCs w:val="21"/>
            <w:lang w:val="ru-RU"/>
          </w:rPr>
          <w:t>575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1" w:tooltip="641 год" w:history="1">
        <w:r w:rsidRPr="004B4058">
          <w:rPr>
            <w:rFonts w:ascii="Garamond" w:hAnsi="Garamond"/>
            <w:sz w:val="21"/>
            <w:szCs w:val="21"/>
            <w:lang w:val="ru-RU"/>
          </w:rPr>
          <w:t>641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2" w:tooltip="Византийский император" w:history="1">
        <w:r w:rsidRPr="004B4058">
          <w:rPr>
            <w:rFonts w:ascii="Garamond" w:hAnsi="Garamond"/>
            <w:sz w:val="21"/>
            <w:szCs w:val="21"/>
            <w:lang w:val="ru-RU"/>
          </w:rPr>
          <w:t>византийский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Garamond" w:hAnsi="Garamond"/>
            <w:sz w:val="21"/>
            <w:szCs w:val="21"/>
            <w:lang w:val="ru-RU"/>
          </w:rPr>
          <w:t>император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(годы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правления: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3" w:tooltip="610" w:history="1">
        <w:r w:rsidRPr="004B4058">
          <w:rPr>
            <w:rFonts w:ascii="Garamond" w:hAnsi="Garamond"/>
            <w:sz w:val="21"/>
            <w:szCs w:val="21"/>
            <w:lang w:val="ru-RU"/>
          </w:rPr>
          <w:t>610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835D48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4" w:tooltip="641" w:history="1">
        <w:r w:rsidRPr="004B4058">
          <w:rPr>
            <w:rFonts w:ascii="Garamond" w:hAnsi="Garamond"/>
            <w:sz w:val="21"/>
            <w:szCs w:val="21"/>
            <w:lang w:val="ru-RU"/>
          </w:rPr>
          <w:t>641</w:t>
        </w:r>
      </w:hyperlink>
      <w:r w:rsidRPr="004B4058">
        <w:rPr>
          <w:rFonts w:ascii="Garamond" w:hAnsi="Garamond"/>
          <w:sz w:val="21"/>
          <w:szCs w:val="21"/>
          <w:lang w:val="ru-RU"/>
        </w:rPr>
        <w:t>)</w:t>
      </w:r>
      <w:r w:rsidR="00077AAE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68E625F1" w14:textId="7D947386" w:rsidR="00953EDE" w:rsidRPr="004B4058" w:rsidRDefault="00953EDE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lastRenderedPageBreak/>
        <w:t>Ислам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монотеистическая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религия,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основанная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вере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E5BE6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Всевышнего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5" w:history="1">
        <w:r w:rsidRPr="004B4058">
          <w:rPr>
            <w:rFonts w:ascii="Garamond" w:hAnsi="Garamond"/>
            <w:sz w:val="21"/>
            <w:szCs w:val="21"/>
            <w:lang w:val="ru-RU"/>
          </w:rPr>
          <w:t>Аллаха</w:t>
        </w:r>
      </w:hyperlink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«Ислам»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«покорность,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предание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себя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Единому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Богу»,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«мусульманин»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«покорный</w:t>
      </w:r>
      <w:r w:rsidR="009B6F7C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предавшийся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Одному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только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Богу».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Это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религия,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приходили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которую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проповедовали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E5BE6" w:rsidRPr="004B4058">
        <w:rPr>
          <w:rFonts w:ascii="Garamond" w:hAnsi="Garamond"/>
          <w:sz w:val="21"/>
          <w:szCs w:val="21"/>
          <w:lang w:val="ru-RU"/>
        </w:rPr>
        <w:t>божьи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230747A8" w14:textId="5770D659" w:rsidR="00E36854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Караван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группа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людей,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6" w:tooltip="Путешествие" w:history="1">
        <w:r w:rsidR="00E36854" w:rsidRPr="004B4058">
          <w:rPr>
            <w:rFonts w:ascii="Garamond" w:hAnsi="Garamond"/>
            <w:sz w:val="21"/>
            <w:szCs w:val="21"/>
            <w:lang w:val="ru-RU"/>
          </w:rPr>
          <w:t>путешествующих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вместе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7" w:tooltip="Торговля" w:history="1">
        <w:r w:rsidR="00E36854" w:rsidRPr="004B4058">
          <w:rPr>
            <w:rFonts w:ascii="Garamond" w:hAnsi="Garamond"/>
            <w:sz w:val="21"/>
            <w:szCs w:val="21"/>
            <w:lang w:val="ru-RU"/>
          </w:rPr>
          <w:t>торговыми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иными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целями,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вьючными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верховыми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животными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грузами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F5CE55B" w14:textId="705C4B7A" w:rsidR="00E36854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Копт</w:t>
      </w:r>
      <w:r w:rsidR="00E36854" w:rsidRPr="004B4058">
        <w:rPr>
          <w:rFonts w:ascii="Garamond" w:hAnsi="Garamond"/>
          <w:b/>
          <w:bCs/>
          <w:sz w:val="21"/>
          <w:szCs w:val="21"/>
          <w:lang w:val="ru-RU"/>
        </w:rPr>
        <w:t>ы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E36854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AD3970" w:rsidRPr="004B4058">
        <w:rPr>
          <w:rFonts w:ascii="Garamond" w:hAnsi="Garamond"/>
          <w:sz w:val="21"/>
          <w:szCs w:val="21"/>
          <w:lang w:val="ru-RU"/>
        </w:rPr>
        <w:t>е</w:t>
      </w:r>
      <w:r w:rsidRPr="004B4058">
        <w:rPr>
          <w:rFonts w:ascii="Garamond" w:hAnsi="Garamond"/>
          <w:sz w:val="21"/>
          <w:szCs w:val="21"/>
          <w:lang w:val="ru-RU"/>
        </w:rPr>
        <w:t>гипетски</w:t>
      </w:r>
      <w:r w:rsidR="00E36854" w:rsidRPr="004B4058">
        <w:rPr>
          <w:rFonts w:ascii="Garamond" w:hAnsi="Garamond"/>
          <w:sz w:val="21"/>
          <w:szCs w:val="21"/>
          <w:lang w:val="ru-RU"/>
        </w:rPr>
        <w:t>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христиан</w:t>
      </w:r>
      <w:r w:rsidR="00E36854" w:rsidRPr="004B4058">
        <w:rPr>
          <w:rFonts w:ascii="Garamond" w:hAnsi="Garamond"/>
          <w:sz w:val="21"/>
          <w:szCs w:val="21"/>
          <w:lang w:val="ru-RU"/>
        </w:rPr>
        <w:t>е</w:t>
      </w:r>
      <w:r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102AE2B5" w14:textId="4185A19E" w:rsidR="005F3BDC" w:rsidRPr="004B4058" w:rsidRDefault="005F3BDC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Коран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(Священный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Коран)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священное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писание,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Последний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Завет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Бога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человечеству,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ниспосланный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(мир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ему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благословение)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ясном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арабском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языке.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времени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ниспослания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Священной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Книги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(610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632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одно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слово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искажено.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Это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единственная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всех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четырёх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священных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книг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(Тора,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Псалтырь,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Евангелие,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Коран),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сохранившаяся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именно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так,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как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ниспослана,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будет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сохраняться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воле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Аллаха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самого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Судного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Дня.</w:t>
      </w:r>
    </w:p>
    <w:p w14:paraId="63740C3E" w14:textId="717CBEA2" w:rsidR="009B6F7C" w:rsidRPr="004B4058" w:rsidRDefault="00C308F7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Мечеть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араб.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«масджид»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«место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поклонения</w:t>
      </w:r>
      <w:r w:rsidR="009B6F7C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место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совершения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земных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поклонов».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М</w:t>
      </w:r>
      <w:r w:rsidRPr="004B4058">
        <w:rPr>
          <w:rFonts w:ascii="Garamond" w:hAnsi="Garamond"/>
          <w:sz w:val="21"/>
          <w:szCs w:val="21"/>
          <w:lang w:val="ru-RU"/>
        </w:rPr>
        <w:t>усульманское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архитектурное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lastRenderedPageBreak/>
        <w:t>сооружение</w:t>
      </w:r>
      <w:r w:rsidR="009B6F7C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где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совершаются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поклонения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(богослужения).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4305788" w14:textId="0B200324" w:rsidR="00C308F7" w:rsidRPr="004B4058" w:rsidRDefault="00C308F7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Минарет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башня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мечети,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которой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муаззин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созывает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верующих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молитву,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произнося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B6F7C" w:rsidRPr="004B4058">
        <w:rPr>
          <w:rFonts w:ascii="Garamond" w:hAnsi="Garamond"/>
          <w:sz w:val="21"/>
          <w:szCs w:val="21"/>
          <w:lang w:val="ru-RU"/>
        </w:rPr>
        <w:t>азан.</w:t>
      </w:r>
    </w:p>
    <w:p w14:paraId="479E110F" w14:textId="19DD8AAF" w:rsidR="00471A5C" w:rsidRPr="004B4058" w:rsidRDefault="00EA04C0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Оазис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это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окруженная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песками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или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иссохшими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землями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небольшая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область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пустыне,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где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влажно,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произрастают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растения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доступна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пресная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вода.</w:t>
      </w:r>
    </w:p>
    <w:p w14:paraId="093EE796" w14:textId="03C319C2" w:rsidR="00D52299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Пост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в</w:t>
      </w:r>
      <w:r w:rsidRPr="004B4058">
        <w:rPr>
          <w:rFonts w:ascii="Garamond" w:hAnsi="Garamond"/>
          <w:sz w:val="21"/>
          <w:szCs w:val="21"/>
          <w:lang w:val="ru-RU"/>
        </w:rPr>
        <w:t>оздержание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воды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течение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всего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светлого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времени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D52299" w:rsidRPr="004B4058">
        <w:rPr>
          <w:rFonts w:ascii="Garamond" w:hAnsi="Garamond"/>
          <w:sz w:val="21"/>
          <w:szCs w:val="21"/>
          <w:lang w:val="ru-RU"/>
        </w:rPr>
        <w:t>суток</w:t>
      </w:r>
      <w:r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например,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месяц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Рамадан.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1A06D762" w14:textId="5679D568" w:rsidR="00AA5F27" w:rsidRPr="004B4058" w:rsidRDefault="00AA5F27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Ракаат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повторяющаяся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часть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(цикл)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мусульманской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молитвы.</w:t>
      </w:r>
    </w:p>
    <w:p w14:paraId="39BBA414" w14:textId="14E5CA57" w:rsidR="00C771EB" w:rsidRPr="004B4058" w:rsidRDefault="00356245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Хадж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это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паломничество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месяц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Зуль-Хиджа,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которое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жизни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обязан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совершить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каждый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мусульманин,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имеющий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материальную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физическую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возможность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для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этого.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Является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одним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обязательных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предписаний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ислама.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35F2E51E" w14:textId="26F38D19" w:rsidR="00092DC6" w:rsidRPr="004B4058" w:rsidRDefault="00092DC6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Хадиджа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B6678D" w:rsidRPr="004B4058">
        <w:rPr>
          <w:rFonts w:ascii="Garamond" w:hAnsi="Garamond"/>
          <w:b/>
          <w:bCs/>
          <w:sz w:val="21"/>
          <w:szCs w:val="21"/>
          <w:lang w:val="ru-RU"/>
        </w:rPr>
        <w:t>бинт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B6678D" w:rsidRPr="004B4058">
        <w:rPr>
          <w:rFonts w:ascii="Garamond" w:hAnsi="Garamond"/>
          <w:b/>
          <w:bCs/>
          <w:sz w:val="21"/>
          <w:szCs w:val="21"/>
          <w:lang w:val="ru-RU"/>
        </w:rPr>
        <w:t>Хувайлид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(6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век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619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своей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смерти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единственная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жена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8" w:tooltip="Пророк в исламе" w:history="1">
        <w:r w:rsidRPr="004B4058">
          <w:rPr>
            <w:rFonts w:ascii="Garamond" w:hAnsi="Garamond"/>
            <w:sz w:val="21"/>
            <w:szCs w:val="21"/>
            <w:lang w:val="ru-RU"/>
          </w:rPr>
          <w:t>Пророка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49" w:tooltip="Мухаммед" w:history="1">
        <w:r w:rsidRPr="004B4058">
          <w:rPr>
            <w:rFonts w:ascii="Garamond" w:hAnsi="Garamond"/>
            <w:sz w:val="21"/>
            <w:szCs w:val="21"/>
            <w:lang w:val="ru-RU"/>
          </w:rPr>
          <w:t>Мухаммада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  <w:r w:rsidRPr="004B4058">
          <w:rPr>
            <w:rFonts w:ascii="Sakkal Majalla" w:hAnsi="Sakkal Majalla" w:cs="Sakkal Majalla"/>
            <w:sz w:val="21"/>
            <w:szCs w:val="21"/>
            <w:lang w:val="ru-RU"/>
          </w:rPr>
          <w:t>ﷺ</w:t>
        </w:r>
        <w:r w:rsidR="00307178" w:rsidRPr="004B4058">
          <w:rPr>
            <w:rFonts w:ascii="Garamond" w:hAnsi="Garamond" w:cs="Arial"/>
            <w:sz w:val="21"/>
            <w:szCs w:val="21"/>
            <w:lang w:val="ru-RU"/>
          </w:rPr>
          <w:t>.</w:t>
        </w:r>
        <w:r w:rsidR="00F66B8B" w:rsidRPr="004B4058">
          <w:rPr>
            <w:rFonts w:ascii="Garamond" w:hAnsi="Garamond"/>
            <w:sz w:val="21"/>
            <w:szCs w:val="21"/>
            <w:lang w:val="ru-RU"/>
          </w:rPr>
          <w:t xml:space="preserve"> 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Была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поддержкой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Пророку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307178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миссии,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первой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приняла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07178" w:rsidRPr="004B4058">
        <w:rPr>
          <w:rFonts w:ascii="Garamond" w:hAnsi="Garamond"/>
          <w:sz w:val="21"/>
          <w:szCs w:val="21"/>
          <w:lang w:val="ru-RU"/>
        </w:rPr>
        <w:t>ислам</w:t>
      </w:r>
      <w:r w:rsidRPr="004B4058">
        <w:rPr>
          <w:rFonts w:ascii="Garamond" w:hAnsi="Garamond"/>
          <w:sz w:val="21"/>
          <w:szCs w:val="21"/>
          <w:lang w:val="ru-RU"/>
        </w:rPr>
        <w:t>.</w:t>
      </w:r>
    </w:p>
    <w:p w14:paraId="7DF68FC4" w14:textId="3435F530" w:rsidR="00147832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lastRenderedPageBreak/>
        <w:t>Хадис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переданные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сподвижниками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bookmarkStart w:id="71" w:name="_Hlk219817387"/>
      <w:r w:rsidR="002020AC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bookmarkEnd w:id="71"/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сообщения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словах,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действиях,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молчаливом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одобрении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сделанного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его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присутствии,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являющиеся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одним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2020AC"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главных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C0637" w:rsidRPr="004B4058">
        <w:rPr>
          <w:rFonts w:ascii="Garamond" w:hAnsi="Garamond"/>
          <w:sz w:val="21"/>
          <w:szCs w:val="21"/>
          <w:lang w:val="ru-RU"/>
        </w:rPr>
        <w:t>источников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C0637" w:rsidRPr="004B4058">
        <w:rPr>
          <w:rFonts w:ascii="Garamond" w:hAnsi="Garamond"/>
          <w:sz w:val="21"/>
          <w:szCs w:val="21"/>
          <w:lang w:val="ru-RU"/>
        </w:rPr>
        <w:t>знаний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C0637" w:rsidRPr="004B4058">
        <w:rPr>
          <w:rFonts w:ascii="Garamond" w:hAnsi="Garamond"/>
          <w:sz w:val="21"/>
          <w:szCs w:val="21"/>
          <w:lang w:val="ru-RU"/>
        </w:rPr>
        <w:t>по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C0637" w:rsidRPr="004B4058">
        <w:rPr>
          <w:rFonts w:ascii="Garamond" w:hAnsi="Garamond"/>
          <w:sz w:val="21"/>
          <w:szCs w:val="21"/>
          <w:lang w:val="ru-RU"/>
        </w:rPr>
        <w:t>религии.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516BF420" w14:textId="6AB32399" w:rsidR="00471A5C" w:rsidRPr="004B4058" w:rsidRDefault="00471A5C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Халид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Валид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(592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642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в</w:t>
      </w:r>
      <w:r w:rsidRPr="004B4058">
        <w:rPr>
          <w:rFonts w:ascii="Garamond" w:hAnsi="Garamond"/>
          <w:sz w:val="21"/>
          <w:szCs w:val="21"/>
          <w:lang w:val="ru-RU"/>
        </w:rPr>
        <w:t>елики</w:t>
      </w:r>
      <w:r w:rsidR="004F1028" w:rsidRPr="004B4058">
        <w:rPr>
          <w:rFonts w:ascii="Garamond" w:hAnsi="Garamond"/>
          <w:sz w:val="21"/>
          <w:szCs w:val="21"/>
          <w:lang w:val="ru-RU"/>
        </w:rPr>
        <w:t>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воин,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искусный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военном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деле.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С</w:t>
      </w:r>
      <w:r w:rsidRPr="004B4058">
        <w:rPr>
          <w:rFonts w:ascii="Garamond" w:hAnsi="Garamond"/>
          <w:sz w:val="21"/>
          <w:szCs w:val="21"/>
          <w:lang w:val="ru-RU"/>
        </w:rPr>
        <w:t>планировал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тактику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нападения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битве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Ухуде,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но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позже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</w:t>
      </w:r>
      <w:r w:rsidR="004F1028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Полковод</w:t>
      </w:r>
      <w:r w:rsidR="003873BA" w:rsidRPr="004B4058">
        <w:rPr>
          <w:rFonts w:ascii="Garamond" w:hAnsi="Garamond"/>
          <w:sz w:val="21"/>
          <w:szCs w:val="21"/>
          <w:lang w:val="ru-RU"/>
        </w:rPr>
        <w:t>ец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близкий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сподвижник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50" w:tooltip="Мухаммад" w:history="1">
        <w:r w:rsidR="004F1028" w:rsidRPr="004B4058">
          <w:rPr>
            <w:rFonts w:ascii="Garamond" w:hAnsi="Garamond"/>
            <w:sz w:val="21"/>
            <w:szCs w:val="21"/>
            <w:lang w:val="ru-RU"/>
          </w:rPr>
          <w:t>Мухаммада</w:t>
        </w:r>
      </w:hyperlink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4F1028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4F1028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получивший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почётный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титул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«Сейфуллах»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(Меч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4F1028" w:rsidRPr="004B4058">
        <w:rPr>
          <w:rFonts w:ascii="Garamond" w:hAnsi="Garamond"/>
          <w:sz w:val="21"/>
          <w:szCs w:val="21"/>
          <w:lang w:val="ru-RU"/>
        </w:rPr>
        <w:t>Аллаха).</w:t>
      </w:r>
    </w:p>
    <w:p w14:paraId="10EA53FA" w14:textId="3B5DE20C" w:rsidR="00147832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Халима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(</w:t>
      </w:r>
      <w:r w:rsidR="007E5EAF" w:rsidRPr="004B4058">
        <w:rPr>
          <w:rFonts w:ascii="Garamond" w:hAnsi="Garamond"/>
          <w:sz w:val="21"/>
          <w:szCs w:val="21"/>
          <w:lang w:val="ru-RU"/>
        </w:rPr>
        <w:t>неизв.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629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кормилица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51" w:tooltip="Мухаммед" w:history="1">
        <w:r w:rsidR="00147832" w:rsidRPr="004B4058">
          <w:rPr>
            <w:rFonts w:ascii="Garamond" w:hAnsi="Garamond"/>
            <w:sz w:val="21"/>
            <w:szCs w:val="21"/>
            <w:lang w:val="ru-RU"/>
          </w:rPr>
          <w:t>Мухаммада</w:t>
        </w:r>
      </w:hyperlink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147832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бедуинка,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которой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он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жил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до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четырёх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лет,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принадлежала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роду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Сад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Бакр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арабского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147832" w:rsidRPr="004B4058">
        <w:rPr>
          <w:rFonts w:ascii="Garamond" w:hAnsi="Garamond"/>
          <w:sz w:val="21"/>
          <w:szCs w:val="21"/>
          <w:lang w:val="ru-RU"/>
        </w:rPr>
        <w:t>племени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hyperlink r:id="rId52" w:tooltip="Хавазин (страница отсутствует)" w:history="1">
        <w:r w:rsidR="00147832" w:rsidRPr="004B4058">
          <w:rPr>
            <w:rFonts w:ascii="Garamond" w:hAnsi="Garamond"/>
            <w:sz w:val="21"/>
            <w:szCs w:val="21"/>
            <w:lang w:val="ru-RU"/>
          </w:rPr>
          <w:t>Хавазин</w:t>
        </w:r>
      </w:hyperlink>
      <w:r w:rsidR="00147832" w:rsidRPr="004B4058">
        <w:rPr>
          <w:rFonts w:ascii="Garamond" w:hAnsi="Garamond"/>
          <w:sz w:val="21"/>
          <w:szCs w:val="21"/>
          <w:lang w:val="ru-RU"/>
        </w:rPr>
        <w:t>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570D611E" w14:textId="1E0A14FF" w:rsidR="00962D66" w:rsidRPr="004B4058" w:rsidRDefault="00734D4B" w:rsidP="004B4058">
      <w:pPr>
        <w:pStyle w:val="BodyText"/>
        <w:spacing w:before="0" w:after="0"/>
        <w:jc w:val="both"/>
        <w:rPr>
          <w:rFonts w:ascii="Garamond" w:hAnsi="Garamond" w:cs="Arial"/>
          <w:sz w:val="21"/>
          <w:szCs w:val="21"/>
          <w:shd w:val="clear" w:color="auto" w:fill="FFFFFF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Хамза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b/>
          <w:bCs/>
          <w:sz w:val="21"/>
          <w:szCs w:val="21"/>
          <w:lang w:val="ru-RU"/>
        </w:rPr>
        <w:t>Абдуль-Мутталиб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(568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625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младший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дядя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962D66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Pr="004B4058">
        <w:rPr>
          <w:rFonts w:ascii="Garamond" w:hAnsi="Garamond"/>
          <w:sz w:val="21"/>
          <w:szCs w:val="21"/>
          <w:lang w:val="ru-RU"/>
        </w:rPr>
        <w:t>;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самых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храбрых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сильных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Сражался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Бадре</w:t>
      </w:r>
      <w:r w:rsidR="00962D66" w:rsidRPr="004B4058">
        <w:rPr>
          <w:rFonts w:ascii="Garamond" w:hAnsi="Garamond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погиб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битве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Ухуде.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Носил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почётный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титул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«Асадуллах»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(Лев</w:t>
      </w:r>
      <w:r w:rsidR="00F66B8B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 xml:space="preserve"> </w:t>
      </w:r>
      <w:r w:rsidR="00962D66" w:rsidRPr="004B4058">
        <w:rPr>
          <w:rFonts w:ascii="Garamond" w:hAnsi="Garamond" w:cs="Arial"/>
          <w:sz w:val="21"/>
          <w:szCs w:val="21"/>
          <w:shd w:val="clear" w:color="auto" w:fill="FFFFFF"/>
          <w:lang w:val="ru-RU"/>
        </w:rPr>
        <w:t>Аллаха).</w:t>
      </w:r>
    </w:p>
    <w:p w14:paraId="6D00CE24" w14:textId="7A4B39E9" w:rsidR="00962D66" w:rsidRPr="004B4058" w:rsidRDefault="00734D4B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Хашим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b/>
          <w:bCs/>
          <w:sz w:val="21"/>
          <w:szCs w:val="21"/>
          <w:lang w:val="ru-RU"/>
        </w:rPr>
        <w:t>ибн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Абду</w:t>
      </w:r>
      <w:r w:rsidR="00F66B8B" w:rsidRPr="004B4058">
        <w:rPr>
          <w:rFonts w:ascii="Garamond" w:hAnsi="Garamond"/>
          <w:b/>
          <w:bCs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b/>
          <w:bCs/>
          <w:sz w:val="21"/>
          <w:szCs w:val="21"/>
          <w:lang w:val="ru-RU"/>
        </w:rPr>
        <w:t>М</w:t>
      </w:r>
      <w:r w:rsidRPr="004B4058">
        <w:rPr>
          <w:rFonts w:ascii="Garamond" w:hAnsi="Garamond"/>
          <w:b/>
          <w:bCs/>
          <w:sz w:val="21"/>
          <w:szCs w:val="21"/>
          <w:lang w:val="ru-RU"/>
        </w:rPr>
        <w:t>анаф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(ок.464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497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гг.</w:t>
      </w:r>
      <w:r w:rsidR="00962D66" w:rsidRPr="004B4058">
        <w:rPr>
          <w:rFonts w:ascii="Garamond" w:hAnsi="Garamond"/>
          <w:sz w:val="21"/>
          <w:szCs w:val="21"/>
          <w:lang w:val="ru-RU"/>
        </w:rPr>
        <w:t>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прадед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="00962D66"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962D66" w:rsidRPr="004B4058">
        <w:rPr>
          <w:rFonts w:ascii="Garamond" w:hAnsi="Garamond" w:cs="Arial"/>
          <w:sz w:val="21"/>
          <w:szCs w:val="21"/>
          <w:lang w:val="ru-RU"/>
        </w:rPr>
        <w:t>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962D66" w:rsidRPr="004B4058">
        <w:rPr>
          <w:rFonts w:ascii="Garamond" w:hAnsi="Garamond"/>
          <w:sz w:val="21"/>
          <w:szCs w:val="21"/>
          <w:lang w:val="ru-RU"/>
        </w:rPr>
        <w:t>о</w:t>
      </w:r>
      <w:r w:rsidRPr="004B4058">
        <w:rPr>
          <w:rFonts w:ascii="Garamond" w:hAnsi="Garamond"/>
          <w:sz w:val="21"/>
          <w:szCs w:val="21"/>
          <w:lang w:val="ru-RU"/>
        </w:rPr>
        <w:t>рганизовал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торговые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путешествия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Сирию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lastRenderedPageBreak/>
        <w:t>Йемен.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результате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разбогатела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стала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крупным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важным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торговым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центром.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76C169AE" w14:textId="7A50D0B2" w:rsidR="00077AAE" w:rsidRPr="004B4058" w:rsidRDefault="00077AAE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Хиджра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переселение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мусульманской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общины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руководством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Медину,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произошедшее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622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году.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Год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хиджры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стал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первым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годом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исламского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лунного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календаря.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57F3B9F7" w14:textId="135F7982" w:rsidR="00DF7AC0" w:rsidRPr="004B4058" w:rsidRDefault="00077AAE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Хинд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(584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635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гг.)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одна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из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самых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знатных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влиятельных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женщин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Мекки,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жена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лидера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курайшитов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Абу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Суфьяна.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Длительное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время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враждовала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с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3873BA" w:rsidRPr="004B4058">
        <w:rPr>
          <w:rFonts w:ascii="Garamond" w:hAnsi="Garamond"/>
          <w:sz w:val="21"/>
          <w:szCs w:val="21"/>
          <w:lang w:val="ru-RU"/>
        </w:rPr>
        <w:t>П</w:t>
      </w:r>
      <w:r w:rsidRPr="004B4058">
        <w:rPr>
          <w:rFonts w:ascii="Garamond" w:hAnsi="Garamond"/>
          <w:sz w:val="21"/>
          <w:szCs w:val="21"/>
          <w:lang w:val="ru-RU"/>
        </w:rPr>
        <w:t>ророком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Мухаммадом</w:t>
      </w:r>
      <w:r w:rsidR="00F66B8B" w:rsidRPr="004B4058">
        <w:rPr>
          <w:rFonts w:ascii="Garamond" w:hAnsi="Garamond" w:cs="Arial"/>
          <w:sz w:val="21"/>
          <w:szCs w:val="21"/>
          <w:lang w:val="ru-RU"/>
        </w:rPr>
        <w:t xml:space="preserve"> </w:t>
      </w:r>
      <w:r w:rsidRPr="004B4058">
        <w:rPr>
          <w:rFonts w:ascii="Sakkal Majalla" w:hAnsi="Sakkal Majalla" w:cs="Sakkal Majalla"/>
          <w:sz w:val="21"/>
          <w:szCs w:val="21"/>
          <w:lang w:val="ru-RU"/>
        </w:rPr>
        <w:t>ﷺ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другими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мусульманами.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Была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заказчицей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убийства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дяди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Пророка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Хамзы.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После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завоевания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Мекки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раскаялась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приняла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ислам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и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стала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набожной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="00C634C7" w:rsidRPr="004B4058">
        <w:rPr>
          <w:rFonts w:ascii="Garamond" w:hAnsi="Garamond"/>
          <w:sz w:val="21"/>
          <w:szCs w:val="21"/>
          <w:lang w:val="ru-RU"/>
        </w:rPr>
        <w:t>мусульманкой.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</w:p>
    <w:p w14:paraId="563BE70A" w14:textId="2E4D4570" w:rsidR="007122DA" w:rsidRPr="004B4058" w:rsidRDefault="00C308F7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b/>
          <w:bCs/>
          <w:sz w:val="21"/>
          <w:szCs w:val="21"/>
          <w:lang w:val="ru-RU"/>
        </w:rPr>
        <w:t>Шахид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–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погибший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за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r w:rsidRPr="004B4058">
        <w:rPr>
          <w:rFonts w:ascii="Garamond" w:hAnsi="Garamond"/>
          <w:sz w:val="21"/>
          <w:szCs w:val="21"/>
          <w:lang w:val="ru-RU"/>
        </w:rPr>
        <w:t>веру.</w:t>
      </w:r>
      <w:r w:rsidR="00F66B8B" w:rsidRPr="004B4058">
        <w:rPr>
          <w:rFonts w:ascii="Garamond" w:hAnsi="Garamond"/>
          <w:sz w:val="21"/>
          <w:szCs w:val="21"/>
          <w:lang w:val="ru-RU"/>
        </w:rPr>
        <w:t xml:space="preserve"> </w:t>
      </w:r>
      <w:bookmarkEnd w:id="64"/>
    </w:p>
    <w:p w14:paraId="0BE3F876" w14:textId="77777777" w:rsidR="008C126F" w:rsidRPr="004B4058" w:rsidRDefault="008C126F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</w:p>
    <w:p w14:paraId="21CE4A46" w14:textId="77777777" w:rsidR="008C126F" w:rsidRPr="004B4058" w:rsidRDefault="008C126F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</w:p>
    <w:p w14:paraId="75DC8BD5" w14:textId="73A57DA8" w:rsidR="008C126F" w:rsidRPr="004B4058" w:rsidRDefault="008C126F" w:rsidP="004B4058">
      <w:pPr>
        <w:pStyle w:val="BodyText"/>
        <w:spacing w:before="0" w:after="0"/>
        <w:jc w:val="center"/>
        <w:rPr>
          <w:rFonts w:ascii="Garamond" w:hAnsi="Garamond"/>
          <w:sz w:val="21"/>
          <w:szCs w:val="21"/>
          <w:lang w:val="ru-RU"/>
        </w:rPr>
      </w:pPr>
      <w:r w:rsidRPr="004B4058">
        <w:rPr>
          <w:rFonts w:ascii="Garamond" w:hAnsi="Garamond"/>
          <w:sz w:val="21"/>
          <w:szCs w:val="21"/>
          <w:lang w:val="ru-RU"/>
        </w:rPr>
        <w:t>Конец.</w:t>
      </w:r>
    </w:p>
    <w:p w14:paraId="6F87C9E2" w14:textId="77777777" w:rsidR="00DD5590" w:rsidRPr="004B4058" w:rsidRDefault="00DD5590" w:rsidP="004B4058">
      <w:pPr>
        <w:pStyle w:val="BodyText"/>
        <w:spacing w:before="0" w:after="0"/>
        <w:jc w:val="both"/>
        <w:rPr>
          <w:rFonts w:ascii="Garamond" w:hAnsi="Garamond"/>
          <w:sz w:val="21"/>
          <w:szCs w:val="21"/>
          <w:lang w:val="ru-RU"/>
        </w:rPr>
      </w:pPr>
    </w:p>
    <w:p w14:paraId="70507A12" w14:textId="77777777" w:rsidR="00A75E1A" w:rsidRPr="00A75E1A" w:rsidRDefault="00A75E1A" w:rsidP="00A75E1A">
      <w:pPr>
        <w:pStyle w:val="BodyText"/>
        <w:spacing w:before="0" w:after="120"/>
        <w:jc w:val="both"/>
        <w:rPr>
          <w:rFonts w:ascii="Garamond" w:hAnsi="Garamond"/>
          <w:sz w:val="22"/>
          <w:szCs w:val="22"/>
          <w:lang w:val="ru-RU"/>
        </w:rPr>
      </w:pPr>
    </w:p>
    <w:sectPr w:rsidR="00A75E1A" w:rsidRPr="00A75E1A" w:rsidSect="004B4058">
      <w:footerReference w:type="default" r:id="rId53"/>
      <w:footnotePr>
        <w:numRestart w:val="eachSect"/>
      </w:footnotePr>
      <w:pgSz w:w="5670" w:h="7938" w:code="1"/>
      <w:pgMar w:top="851" w:right="794" w:bottom="851" w:left="79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2BA9D" w14:textId="77777777" w:rsidR="005E115D" w:rsidRDefault="005E115D" w:rsidP="00052E9F">
      <w:pPr>
        <w:spacing w:after="0"/>
      </w:pPr>
      <w:r>
        <w:separator/>
      </w:r>
    </w:p>
  </w:endnote>
  <w:endnote w:type="continuationSeparator" w:id="0">
    <w:p w14:paraId="4046BDE0" w14:textId="77777777" w:rsidR="005E115D" w:rsidRDefault="005E115D" w:rsidP="00052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414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D2C4F" w14:textId="38144FB5" w:rsidR="00A75E1A" w:rsidRDefault="00A75E1A">
        <w:pPr>
          <w:pStyle w:val="Footer"/>
          <w:jc w:val="center"/>
        </w:pPr>
        <w:r w:rsidRPr="00A75E1A">
          <w:rPr>
            <w:rFonts w:ascii="Garamond" w:hAnsi="Garamond"/>
            <w:sz w:val="22"/>
            <w:szCs w:val="22"/>
          </w:rPr>
          <w:fldChar w:fldCharType="begin"/>
        </w:r>
        <w:r w:rsidRPr="00A75E1A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A75E1A">
          <w:rPr>
            <w:rFonts w:ascii="Garamond" w:hAnsi="Garamond"/>
            <w:sz w:val="22"/>
            <w:szCs w:val="22"/>
          </w:rPr>
          <w:fldChar w:fldCharType="separate"/>
        </w:r>
        <w:r w:rsidR="00B03A7C">
          <w:rPr>
            <w:rFonts w:ascii="Garamond" w:hAnsi="Garamond"/>
            <w:noProof/>
            <w:sz w:val="22"/>
            <w:szCs w:val="22"/>
          </w:rPr>
          <w:t>198</w:t>
        </w:r>
        <w:r w:rsidRPr="00A75E1A">
          <w:rPr>
            <w:rFonts w:ascii="Garamond" w:hAnsi="Garamond"/>
            <w:noProof/>
            <w:sz w:val="22"/>
            <w:szCs w:val="22"/>
          </w:rPr>
          <w:fldChar w:fldCharType="end"/>
        </w:r>
      </w:p>
    </w:sdtContent>
  </w:sdt>
  <w:p w14:paraId="5A236F05" w14:textId="77777777" w:rsidR="00A75E1A" w:rsidRDefault="00A75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D804" w14:textId="77777777" w:rsidR="005E115D" w:rsidRDefault="005E115D" w:rsidP="00052E9F">
      <w:pPr>
        <w:spacing w:after="0"/>
      </w:pPr>
      <w:r>
        <w:separator/>
      </w:r>
    </w:p>
  </w:footnote>
  <w:footnote w:type="continuationSeparator" w:id="0">
    <w:p w14:paraId="429A2342" w14:textId="77777777" w:rsidR="005E115D" w:rsidRDefault="005E115D" w:rsidP="00052E9F">
      <w:pPr>
        <w:spacing w:after="0"/>
      </w:pPr>
      <w:r>
        <w:continuationSeparator/>
      </w:r>
    </w:p>
  </w:footnote>
  <w:footnote w:id="1">
    <w:p w14:paraId="3ED803BE" w14:textId="3366ABDA" w:rsidR="00C614DC" w:rsidRPr="00F66B8B" w:rsidRDefault="00C614DC" w:rsidP="00F66B8B">
      <w:pPr>
        <w:pStyle w:val="FootnoteText"/>
        <w:spacing w:after="0"/>
        <w:jc w:val="both"/>
        <w:rPr>
          <w:rFonts w:ascii="Garamond" w:hAnsi="Garamond"/>
          <w:sz w:val="18"/>
          <w:szCs w:val="18"/>
          <w:lang w:val="ru-RU"/>
        </w:rPr>
      </w:pPr>
      <w:r w:rsidRPr="00F66B8B">
        <w:rPr>
          <w:rStyle w:val="FootnoteReference"/>
          <w:rFonts w:ascii="Garamond" w:hAnsi="Garamond"/>
          <w:sz w:val="18"/>
          <w:szCs w:val="18"/>
        </w:rPr>
        <w:footnoteRef/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Style w:val="Strong"/>
          <w:rFonts w:ascii="Sakkal Majalla" w:hAnsi="Sakkal Majalla" w:cs="Sakkal Majalla"/>
          <w:color w:val="333333"/>
          <w:sz w:val="18"/>
          <w:szCs w:val="18"/>
          <w:shd w:val="clear" w:color="auto" w:fill="FFFFFF"/>
        </w:rPr>
        <w:t>ﷺ</w:t>
      </w:r>
      <w:r w:rsidR="00F66B8B" w:rsidRPr="00F66B8B">
        <w:rPr>
          <w:rFonts w:ascii="Garamond" w:hAnsi="Garamond" w:cs="Arial"/>
          <w:color w:val="333333"/>
          <w:sz w:val="18"/>
          <w:szCs w:val="18"/>
          <w:shd w:val="clear" w:color="auto" w:fill="FFFFFF"/>
        </w:rPr>
        <w:t xml:space="preserve"> </w:t>
      </w:r>
      <w:r w:rsidRPr="00F66B8B">
        <w:rPr>
          <w:rFonts w:ascii="Garamond" w:hAnsi="Garamond" w:cs="Arial"/>
          <w:color w:val="333333"/>
          <w:sz w:val="18"/>
          <w:szCs w:val="18"/>
          <w:shd w:val="clear" w:color="auto" w:fill="FFFFFF"/>
          <w:lang w:val="ru-RU"/>
        </w:rPr>
        <w:t>–</w:t>
      </w:r>
      <w:r w:rsidR="00F66B8B" w:rsidRPr="00F66B8B">
        <w:rPr>
          <w:rFonts w:ascii="Garamond" w:hAnsi="Garamond" w:cs="Arial"/>
          <w:color w:val="333333"/>
          <w:sz w:val="18"/>
          <w:szCs w:val="18"/>
          <w:shd w:val="clear" w:color="auto" w:fill="FFFFFF"/>
        </w:rPr>
        <w:t xml:space="preserve"> </w:t>
      </w:r>
      <w:r w:rsidR="00A75E1A" w:rsidRPr="00F66B8B">
        <w:rPr>
          <w:rFonts w:ascii="Garamond" w:hAnsi="Garamond"/>
          <w:sz w:val="18"/>
          <w:szCs w:val="18"/>
          <w:lang w:val="ru-RU"/>
        </w:rPr>
        <w:t>Арабская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лигатура,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означающая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приветствие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«саллялляху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ал</w:t>
      </w:r>
      <w:r w:rsidR="00A559A3" w:rsidRPr="00F66B8B">
        <w:rPr>
          <w:rFonts w:ascii="Garamond" w:hAnsi="Garamond"/>
          <w:sz w:val="18"/>
          <w:szCs w:val="18"/>
          <w:lang w:val="ru-RU"/>
        </w:rPr>
        <w:t>е</w:t>
      </w:r>
      <w:r w:rsidRPr="00F66B8B">
        <w:rPr>
          <w:rFonts w:ascii="Garamond" w:hAnsi="Garamond"/>
          <w:sz w:val="18"/>
          <w:szCs w:val="18"/>
          <w:lang w:val="ru-RU"/>
        </w:rPr>
        <w:t>йхи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ва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саллям»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(мир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ему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A559A3" w:rsidRPr="00F66B8B">
        <w:rPr>
          <w:rFonts w:ascii="Garamond" w:hAnsi="Garamond"/>
          <w:sz w:val="18"/>
          <w:szCs w:val="18"/>
          <w:lang w:val="ru-RU"/>
        </w:rPr>
        <w:t>благословение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Pr="00F66B8B">
        <w:rPr>
          <w:rFonts w:ascii="Garamond" w:hAnsi="Garamond"/>
          <w:sz w:val="18"/>
          <w:szCs w:val="18"/>
          <w:lang w:val="ru-RU"/>
        </w:rPr>
        <w:t>Аллаха).</w:t>
      </w:r>
    </w:p>
  </w:footnote>
  <w:footnote w:id="2">
    <w:p w14:paraId="6BB73AB8" w14:textId="27F88346" w:rsidR="00200F16" w:rsidRPr="00F66B8B" w:rsidRDefault="00200F16" w:rsidP="00F66B8B">
      <w:pPr>
        <w:pStyle w:val="FootnoteText"/>
        <w:jc w:val="both"/>
        <w:rPr>
          <w:rFonts w:ascii="Garamond" w:hAnsi="Garamond"/>
          <w:sz w:val="18"/>
          <w:szCs w:val="18"/>
          <w:lang w:val="ru-RU"/>
        </w:rPr>
      </w:pPr>
      <w:r w:rsidRPr="00F66B8B">
        <w:rPr>
          <w:rStyle w:val="FootnoteReference"/>
          <w:rFonts w:ascii="Garamond" w:hAnsi="Garamond"/>
          <w:sz w:val="18"/>
          <w:szCs w:val="18"/>
        </w:rPr>
        <w:footnoteRef/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«И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потрясу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все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народы,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придёт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«Химда»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(Желаемый)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всеми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народами,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наполню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Дом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сей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славою,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говорит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Господь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Саваоф»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(Библия,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Аггей,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2:7).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Имя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«Ахмад»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523732" w:rsidRPr="00F66B8B">
        <w:rPr>
          <w:rFonts w:ascii="Garamond" w:hAnsi="Garamond"/>
          <w:sz w:val="18"/>
          <w:szCs w:val="18"/>
          <w:lang w:val="ru-RU"/>
        </w:rPr>
        <w:t>–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другое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имя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Посланника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Аллаха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Sakkal Majalla" w:hAnsi="Sakkal Majalla" w:cs="Sakkal Majalla"/>
          <w:sz w:val="18"/>
          <w:szCs w:val="18"/>
          <w:lang w:val="ru-RU"/>
        </w:rPr>
        <w:t>ﷺ</w:t>
      </w:r>
      <w:r w:rsidR="00E2369B" w:rsidRPr="00F66B8B">
        <w:rPr>
          <w:rFonts w:ascii="Garamond" w:hAnsi="Garamond"/>
          <w:sz w:val="18"/>
          <w:szCs w:val="18"/>
          <w:lang w:val="ru-RU"/>
        </w:rPr>
        <w:t>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является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производным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от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имени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«Мухаммад»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и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имеет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одинаковый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корень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с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«Химда»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(хмд)</w:t>
      </w:r>
      <w:r w:rsidR="00E91B4D" w:rsidRPr="00F66B8B">
        <w:rPr>
          <w:rFonts w:ascii="Garamond" w:hAnsi="Garamond"/>
          <w:sz w:val="18"/>
          <w:szCs w:val="18"/>
          <w:lang w:val="ru-RU"/>
        </w:rPr>
        <w:t>.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Таким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образом,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в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Книге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пророка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Аг</w:t>
      </w:r>
      <w:r w:rsidR="00E2369B" w:rsidRPr="00F66B8B">
        <w:rPr>
          <w:rFonts w:ascii="Garamond" w:hAnsi="Garamond"/>
          <w:sz w:val="18"/>
          <w:szCs w:val="18"/>
          <w:lang w:val="ru-RU"/>
        </w:rPr>
        <w:t>г</w:t>
      </w:r>
      <w:r w:rsidR="00E91B4D" w:rsidRPr="00F66B8B">
        <w:rPr>
          <w:rFonts w:ascii="Garamond" w:hAnsi="Garamond"/>
          <w:sz w:val="18"/>
          <w:szCs w:val="18"/>
          <w:lang w:val="ru-RU"/>
        </w:rPr>
        <w:t>ея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речь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идёт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о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Заключительном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посланнике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91B4D" w:rsidRPr="00F66B8B">
        <w:rPr>
          <w:rFonts w:ascii="Garamond" w:hAnsi="Garamond"/>
          <w:sz w:val="18"/>
          <w:szCs w:val="18"/>
          <w:lang w:val="ru-RU"/>
        </w:rPr>
        <w:t>Всевышнего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E2369B" w:rsidRPr="00F66B8B">
        <w:rPr>
          <w:rFonts w:ascii="Garamond" w:hAnsi="Garamond"/>
          <w:sz w:val="18"/>
          <w:szCs w:val="18"/>
          <w:lang w:val="ru-RU"/>
        </w:rPr>
        <w:t>Создателя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  <w:r w:rsidR="00D805FB" w:rsidRPr="00F66B8B">
        <w:rPr>
          <w:rFonts w:ascii="Garamond" w:hAnsi="Garamond"/>
          <w:sz w:val="18"/>
          <w:szCs w:val="18"/>
          <w:lang w:val="ru-RU"/>
        </w:rPr>
        <w:t>(прим.ред.)</w:t>
      </w:r>
      <w:r w:rsidR="00E91B4D" w:rsidRPr="00F66B8B">
        <w:rPr>
          <w:rFonts w:ascii="Garamond" w:hAnsi="Garamond"/>
          <w:sz w:val="18"/>
          <w:szCs w:val="18"/>
          <w:lang w:val="ru-RU"/>
        </w:rPr>
        <w:t>.</w:t>
      </w:r>
      <w:r w:rsidR="00F66B8B" w:rsidRPr="00F66B8B">
        <w:rPr>
          <w:rFonts w:ascii="Garamond" w:hAnsi="Garamond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D36E2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C1F054C"/>
    <w:multiLevelType w:val="multilevel"/>
    <w:tmpl w:val="D4F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3251B"/>
    <w:multiLevelType w:val="multilevel"/>
    <w:tmpl w:val="50A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54B82"/>
    <w:multiLevelType w:val="multilevel"/>
    <w:tmpl w:val="0FDE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9A"/>
    <w:rsid w:val="000005AC"/>
    <w:rsid w:val="0000291C"/>
    <w:rsid w:val="00002DA9"/>
    <w:rsid w:val="0000459B"/>
    <w:rsid w:val="00005BBA"/>
    <w:rsid w:val="00006995"/>
    <w:rsid w:val="00007D10"/>
    <w:rsid w:val="00010D23"/>
    <w:rsid w:val="0001160E"/>
    <w:rsid w:val="00013F03"/>
    <w:rsid w:val="00016FE6"/>
    <w:rsid w:val="000173F8"/>
    <w:rsid w:val="000176E9"/>
    <w:rsid w:val="00022762"/>
    <w:rsid w:val="00024D78"/>
    <w:rsid w:val="00025AA9"/>
    <w:rsid w:val="0002616E"/>
    <w:rsid w:val="00030F21"/>
    <w:rsid w:val="00033707"/>
    <w:rsid w:val="00036331"/>
    <w:rsid w:val="00036FF4"/>
    <w:rsid w:val="0003736A"/>
    <w:rsid w:val="00041F3B"/>
    <w:rsid w:val="00041FC5"/>
    <w:rsid w:val="000420DF"/>
    <w:rsid w:val="00046EAB"/>
    <w:rsid w:val="0004758D"/>
    <w:rsid w:val="000508CF"/>
    <w:rsid w:val="00050DB0"/>
    <w:rsid w:val="00052E9F"/>
    <w:rsid w:val="000555F4"/>
    <w:rsid w:val="00055CF2"/>
    <w:rsid w:val="00055D6B"/>
    <w:rsid w:val="00055FE4"/>
    <w:rsid w:val="00063AE5"/>
    <w:rsid w:val="0006557F"/>
    <w:rsid w:val="00066565"/>
    <w:rsid w:val="000667D6"/>
    <w:rsid w:val="000702BE"/>
    <w:rsid w:val="00070312"/>
    <w:rsid w:val="0007201C"/>
    <w:rsid w:val="00072E05"/>
    <w:rsid w:val="000734EF"/>
    <w:rsid w:val="00073BA9"/>
    <w:rsid w:val="00077304"/>
    <w:rsid w:val="00077AAE"/>
    <w:rsid w:val="00081509"/>
    <w:rsid w:val="0008400C"/>
    <w:rsid w:val="0008461B"/>
    <w:rsid w:val="00084997"/>
    <w:rsid w:val="00090C39"/>
    <w:rsid w:val="00091CEF"/>
    <w:rsid w:val="00092DC6"/>
    <w:rsid w:val="00096689"/>
    <w:rsid w:val="000A0589"/>
    <w:rsid w:val="000A1BEE"/>
    <w:rsid w:val="000A3D06"/>
    <w:rsid w:val="000A557D"/>
    <w:rsid w:val="000B1F13"/>
    <w:rsid w:val="000B2535"/>
    <w:rsid w:val="000B7B8F"/>
    <w:rsid w:val="000C12FC"/>
    <w:rsid w:val="000C42EB"/>
    <w:rsid w:val="000C55D4"/>
    <w:rsid w:val="000C7AD9"/>
    <w:rsid w:val="000D068C"/>
    <w:rsid w:val="000D134C"/>
    <w:rsid w:val="000D284B"/>
    <w:rsid w:val="000D3781"/>
    <w:rsid w:val="000D60C7"/>
    <w:rsid w:val="000D6325"/>
    <w:rsid w:val="000D69E8"/>
    <w:rsid w:val="000E070B"/>
    <w:rsid w:val="000E1A0C"/>
    <w:rsid w:val="000E1D8C"/>
    <w:rsid w:val="000E4CB5"/>
    <w:rsid w:val="000E65DA"/>
    <w:rsid w:val="000E74EF"/>
    <w:rsid w:val="000E79A5"/>
    <w:rsid w:val="000F051C"/>
    <w:rsid w:val="000F0C0F"/>
    <w:rsid w:val="000F147F"/>
    <w:rsid w:val="000F39CD"/>
    <w:rsid w:val="000F3B35"/>
    <w:rsid w:val="000F7CF5"/>
    <w:rsid w:val="001025A5"/>
    <w:rsid w:val="00102814"/>
    <w:rsid w:val="0010631A"/>
    <w:rsid w:val="00106B97"/>
    <w:rsid w:val="00106F4C"/>
    <w:rsid w:val="0010732E"/>
    <w:rsid w:val="001118AC"/>
    <w:rsid w:val="001121BA"/>
    <w:rsid w:val="00113A73"/>
    <w:rsid w:val="001148F1"/>
    <w:rsid w:val="001236DC"/>
    <w:rsid w:val="001247C1"/>
    <w:rsid w:val="00131F55"/>
    <w:rsid w:val="0013238E"/>
    <w:rsid w:val="00132871"/>
    <w:rsid w:val="00133863"/>
    <w:rsid w:val="00133A4F"/>
    <w:rsid w:val="00134181"/>
    <w:rsid w:val="001341C8"/>
    <w:rsid w:val="001342B7"/>
    <w:rsid w:val="0014079E"/>
    <w:rsid w:val="00140A60"/>
    <w:rsid w:val="00144502"/>
    <w:rsid w:val="00146A1A"/>
    <w:rsid w:val="00147832"/>
    <w:rsid w:val="001505B6"/>
    <w:rsid w:val="00150BD2"/>
    <w:rsid w:val="001515A3"/>
    <w:rsid w:val="00151E6A"/>
    <w:rsid w:val="00154079"/>
    <w:rsid w:val="00155261"/>
    <w:rsid w:val="0016107A"/>
    <w:rsid w:val="001624DE"/>
    <w:rsid w:val="001629E4"/>
    <w:rsid w:val="00162F5A"/>
    <w:rsid w:val="00163EF8"/>
    <w:rsid w:val="00164184"/>
    <w:rsid w:val="001644D7"/>
    <w:rsid w:val="001646BF"/>
    <w:rsid w:val="001676DB"/>
    <w:rsid w:val="001718F4"/>
    <w:rsid w:val="00177691"/>
    <w:rsid w:val="00180B97"/>
    <w:rsid w:val="0018202B"/>
    <w:rsid w:val="001824D1"/>
    <w:rsid w:val="001837AB"/>
    <w:rsid w:val="00184D49"/>
    <w:rsid w:val="001855B0"/>
    <w:rsid w:val="00185E0E"/>
    <w:rsid w:val="00185F37"/>
    <w:rsid w:val="00187CCF"/>
    <w:rsid w:val="001929EA"/>
    <w:rsid w:val="00196BA3"/>
    <w:rsid w:val="00197A6C"/>
    <w:rsid w:val="001A0956"/>
    <w:rsid w:val="001A154C"/>
    <w:rsid w:val="001A31E1"/>
    <w:rsid w:val="001A3ABA"/>
    <w:rsid w:val="001A3F60"/>
    <w:rsid w:val="001A647B"/>
    <w:rsid w:val="001B0421"/>
    <w:rsid w:val="001B0B54"/>
    <w:rsid w:val="001B13DA"/>
    <w:rsid w:val="001B1867"/>
    <w:rsid w:val="001B1F49"/>
    <w:rsid w:val="001B5EAE"/>
    <w:rsid w:val="001B6B2F"/>
    <w:rsid w:val="001C0336"/>
    <w:rsid w:val="001C226A"/>
    <w:rsid w:val="001C32DC"/>
    <w:rsid w:val="001C7B98"/>
    <w:rsid w:val="001D124B"/>
    <w:rsid w:val="001D1856"/>
    <w:rsid w:val="001D492D"/>
    <w:rsid w:val="001D73C4"/>
    <w:rsid w:val="001E003C"/>
    <w:rsid w:val="001E3553"/>
    <w:rsid w:val="001E3D43"/>
    <w:rsid w:val="001E5458"/>
    <w:rsid w:val="001E5843"/>
    <w:rsid w:val="001E6FF8"/>
    <w:rsid w:val="001F1767"/>
    <w:rsid w:val="001F3982"/>
    <w:rsid w:val="001F49D9"/>
    <w:rsid w:val="001F5585"/>
    <w:rsid w:val="00200F16"/>
    <w:rsid w:val="002020AC"/>
    <w:rsid w:val="002036F7"/>
    <w:rsid w:val="00203903"/>
    <w:rsid w:val="00204BC1"/>
    <w:rsid w:val="00206A9D"/>
    <w:rsid w:val="00206B55"/>
    <w:rsid w:val="00207CCA"/>
    <w:rsid w:val="00207F64"/>
    <w:rsid w:val="0021588F"/>
    <w:rsid w:val="00215EBC"/>
    <w:rsid w:val="00216924"/>
    <w:rsid w:val="00216A88"/>
    <w:rsid w:val="002234EE"/>
    <w:rsid w:val="00223774"/>
    <w:rsid w:val="00224178"/>
    <w:rsid w:val="002253B1"/>
    <w:rsid w:val="00231711"/>
    <w:rsid w:val="00233E84"/>
    <w:rsid w:val="002340BC"/>
    <w:rsid w:val="002340FB"/>
    <w:rsid w:val="00235E9F"/>
    <w:rsid w:val="00240B7F"/>
    <w:rsid w:val="00240C4E"/>
    <w:rsid w:val="00240D3B"/>
    <w:rsid w:val="002470EE"/>
    <w:rsid w:val="0024772F"/>
    <w:rsid w:val="00251553"/>
    <w:rsid w:val="00252880"/>
    <w:rsid w:val="002541B6"/>
    <w:rsid w:val="00254E5B"/>
    <w:rsid w:val="00260AF4"/>
    <w:rsid w:val="002622B8"/>
    <w:rsid w:val="00263014"/>
    <w:rsid w:val="00263613"/>
    <w:rsid w:val="002678DB"/>
    <w:rsid w:val="0027294B"/>
    <w:rsid w:val="002740E2"/>
    <w:rsid w:val="002765B6"/>
    <w:rsid w:val="002770F9"/>
    <w:rsid w:val="00280CF9"/>
    <w:rsid w:val="00283B01"/>
    <w:rsid w:val="00283CBA"/>
    <w:rsid w:val="00284C95"/>
    <w:rsid w:val="002853D2"/>
    <w:rsid w:val="00286098"/>
    <w:rsid w:val="00286A65"/>
    <w:rsid w:val="0028730F"/>
    <w:rsid w:val="00287E1C"/>
    <w:rsid w:val="00290267"/>
    <w:rsid w:val="00290409"/>
    <w:rsid w:val="00291442"/>
    <w:rsid w:val="002918CE"/>
    <w:rsid w:val="00291B84"/>
    <w:rsid w:val="002924AF"/>
    <w:rsid w:val="00293C5C"/>
    <w:rsid w:val="00295413"/>
    <w:rsid w:val="00297EA0"/>
    <w:rsid w:val="002A05ED"/>
    <w:rsid w:val="002A0A98"/>
    <w:rsid w:val="002A1BA5"/>
    <w:rsid w:val="002A46F9"/>
    <w:rsid w:val="002A4E7E"/>
    <w:rsid w:val="002A6DE8"/>
    <w:rsid w:val="002A6E61"/>
    <w:rsid w:val="002B1E82"/>
    <w:rsid w:val="002B2068"/>
    <w:rsid w:val="002B22CA"/>
    <w:rsid w:val="002B2C93"/>
    <w:rsid w:val="002B34DF"/>
    <w:rsid w:val="002B3C1F"/>
    <w:rsid w:val="002B47F0"/>
    <w:rsid w:val="002B521E"/>
    <w:rsid w:val="002B54C5"/>
    <w:rsid w:val="002B77E5"/>
    <w:rsid w:val="002C13CE"/>
    <w:rsid w:val="002C167F"/>
    <w:rsid w:val="002C1700"/>
    <w:rsid w:val="002C33DB"/>
    <w:rsid w:val="002C43C8"/>
    <w:rsid w:val="002C447F"/>
    <w:rsid w:val="002C549B"/>
    <w:rsid w:val="002C66BB"/>
    <w:rsid w:val="002D08D8"/>
    <w:rsid w:val="002D09EC"/>
    <w:rsid w:val="002D3093"/>
    <w:rsid w:val="002D3157"/>
    <w:rsid w:val="002D53D0"/>
    <w:rsid w:val="002D553C"/>
    <w:rsid w:val="002D5B75"/>
    <w:rsid w:val="002D6F95"/>
    <w:rsid w:val="002E17DD"/>
    <w:rsid w:val="002E24EA"/>
    <w:rsid w:val="002E405D"/>
    <w:rsid w:val="002E5413"/>
    <w:rsid w:val="002E568D"/>
    <w:rsid w:val="002E5840"/>
    <w:rsid w:val="002E59B1"/>
    <w:rsid w:val="002E649A"/>
    <w:rsid w:val="002F15F6"/>
    <w:rsid w:val="002F2A2F"/>
    <w:rsid w:val="002F39C5"/>
    <w:rsid w:val="002F559D"/>
    <w:rsid w:val="002F6383"/>
    <w:rsid w:val="002F6568"/>
    <w:rsid w:val="002F7B23"/>
    <w:rsid w:val="00300B01"/>
    <w:rsid w:val="0030324F"/>
    <w:rsid w:val="00306521"/>
    <w:rsid w:val="00307178"/>
    <w:rsid w:val="0030757B"/>
    <w:rsid w:val="003101CA"/>
    <w:rsid w:val="003129D4"/>
    <w:rsid w:val="00312EFC"/>
    <w:rsid w:val="003133E7"/>
    <w:rsid w:val="00316446"/>
    <w:rsid w:val="00320A22"/>
    <w:rsid w:val="003235A8"/>
    <w:rsid w:val="00323BA8"/>
    <w:rsid w:val="00324395"/>
    <w:rsid w:val="00326841"/>
    <w:rsid w:val="00327B59"/>
    <w:rsid w:val="00327E1E"/>
    <w:rsid w:val="00330E24"/>
    <w:rsid w:val="00331486"/>
    <w:rsid w:val="0033150E"/>
    <w:rsid w:val="00332316"/>
    <w:rsid w:val="003325CA"/>
    <w:rsid w:val="0033260A"/>
    <w:rsid w:val="003326A6"/>
    <w:rsid w:val="00334D07"/>
    <w:rsid w:val="00335BC9"/>
    <w:rsid w:val="0033604A"/>
    <w:rsid w:val="00336C40"/>
    <w:rsid w:val="00336CEA"/>
    <w:rsid w:val="00337FC8"/>
    <w:rsid w:val="00340505"/>
    <w:rsid w:val="003427C7"/>
    <w:rsid w:val="00342AD3"/>
    <w:rsid w:val="00344386"/>
    <w:rsid w:val="003451E9"/>
    <w:rsid w:val="00345A70"/>
    <w:rsid w:val="00347447"/>
    <w:rsid w:val="003528E9"/>
    <w:rsid w:val="003533F0"/>
    <w:rsid w:val="00354BF7"/>
    <w:rsid w:val="00354E4A"/>
    <w:rsid w:val="00355137"/>
    <w:rsid w:val="0035587B"/>
    <w:rsid w:val="00356245"/>
    <w:rsid w:val="0035780E"/>
    <w:rsid w:val="00357F78"/>
    <w:rsid w:val="003602EB"/>
    <w:rsid w:val="003606AC"/>
    <w:rsid w:val="00360F1B"/>
    <w:rsid w:val="00362A61"/>
    <w:rsid w:val="00362C08"/>
    <w:rsid w:val="003638AD"/>
    <w:rsid w:val="00366D40"/>
    <w:rsid w:val="0037011A"/>
    <w:rsid w:val="00371156"/>
    <w:rsid w:val="003717C2"/>
    <w:rsid w:val="00372321"/>
    <w:rsid w:val="0037272F"/>
    <w:rsid w:val="00372F58"/>
    <w:rsid w:val="0037497B"/>
    <w:rsid w:val="003749C8"/>
    <w:rsid w:val="00375C4C"/>
    <w:rsid w:val="0037690B"/>
    <w:rsid w:val="00377846"/>
    <w:rsid w:val="003818FE"/>
    <w:rsid w:val="00384FD2"/>
    <w:rsid w:val="003873BA"/>
    <w:rsid w:val="00391CA8"/>
    <w:rsid w:val="00393135"/>
    <w:rsid w:val="00393B24"/>
    <w:rsid w:val="00393EA6"/>
    <w:rsid w:val="00394A39"/>
    <w:rsid w:val="00394BB8"/>
    <w:rsid w:val="00395C22"/>
    <w:rsid w:val="00396818"/>
    <w:rsid w:val="003A1076"/>
    <w:rsid w:val="003A12E3"/>
    <w:rsid w:val="003A3286"/>
    <w:rsid w:val="003A60AE"/>
    <w:rsid w:val="003A7513"/>
    <w:rsid w:val="003B2845"/>
    <w:rsid w:val="003B50F8"/>
    <w:rsid w:val="003B52BF"/>
    <w:rsid w:val="003B5923"/>
    <w:rsid w:val="003B6033"/>
    <w:rsid w:val="003B78AB"/>
    <w:rsid w:val="003C0577"/>
    <w:rsid w:val="003C0E6C"/>
    <w:rsid w:val="003C190C"/>
    <w:rsid w:val="003C31ED"/>
    <w:rsid w:val="003C6484"/>
    <w:rsid w:val="003C6F7F"/>
    <w:rsid w:val="003C7018"/>
    <w:rsid w:val="003D1C78"/>
    <w:rsid w:val="003D1FDD"/>
    <w:rsid w:val="003D3811"/>
    <w:rsid w:val="003D3A5C"/>
    <w:rsid w:val="003D4442"/>
    <w:rsid w:val="003D556A"/>
    <w:rsid w:val="003E01CC"/>
    <w:rsid w:val="003E20BB"/>
    <w:rsid w:val="003E2AF2"/>
    <w:rsid w:val="003E4867"/>
    <w:rsid w:val="003E6057"/>
    <w:rsid w:val="003E6FD1"/>
    <w:rsid w:val="003F00BC"/>
    <w:rsid w:val="003F11D9"/>
    <w:rsid w:val="003F1EF3"/>
    <w:rsid w:val="003F495D"/>
    <w:rsid w:val="003F547F"/>
    <w:rsid w:val="003F578C"/>
    <w:rsid w:val="003F6B3C"/>
    <w:rsid w:val="004002E8"/>
    <w:rsid w:val="00401711"/>
    <w:rsid w:val="00405070"/>
    <w:rsid w:val="00405F52"/>
    <w:rsid w:val="004067D2"/>
    <w:rsid w:val="004069B2"/>
    <w:rsid w:val="004072CA"/>
    <w:rsid w:val="0041234A"/>
    <w:rsid w:val="00413810"/>
    <w:rsid w:val="00415C8B"/>
    <w:rsid w:val="004171D7"/>
    <w:rsid w:val="00420004"/>
    <w:rsid w:val="00424269"/>
    <w:rsid w:val="004245D9"/>
    <w:rsid w:val="00424B26"/>
    <w:rsid w:val="00426005"/>
    <w:rsid w:val="004265A6"/>
    <w:rsid w:val="00426BE7"/>
    <w:rsid w:val="00431F9C"/>
    <w:rsid w:val="004356DA"/>
    <w:rsid w:val="0043590C"/>
    <w:rsid w:val="004416EA"/>
    <w:rsid w:val="00443455"/>
    <w:rsid w:val="00445C21"/>
    <w:rsid w:val="00447F70"/>
    <w:rsid w:val="0045430C"/>
    <w:rsid w:val="0045443E"/>
    <w:rsid w:val="00457463"/>
    <w:rsid w:val="00461BA3"/>
    <w:rsid w:val="00461F2C"/>
    <w:rsid w:val="004637B3"/>
    <w:rsid w:val="00467C44"/>
    <w:rsid w:val="0047089D"/>
    <w:rsid w:val="004713EC"/>
    <w:rsid w:val="00471A5C"/>
    <w:rsid w:val="00471D7E"/>
    <w:rsid w:val="004745B6"/>
    <w:rsid w:val="004747AF"/>
    <w:rsid w:val="0047481B"/>
    <w:rsid w:val="0047544E"/>
    <w:rsid w:val="00480D14"/>
    <w:rsid w:val="004821B3"/>
    <w:rsid w:val="0048253A"/>
    <w:rsid w:val="00482723"/>
    <w:rsid w:val="00482B47"/>
    <w:rsid w:val="00482BBF"/>
    <w:rsid w:val="00485487"/>
    <w:rsid w:val="00485D10"/>
    <w:rsid w:val="00486802"/>
    <w:rsid w:val="00490265"/>
    <w:rsid w:val="00491EEC"/>
    <w:rsid w:val="00493E71"/>
    <w:rsid w:val="00494EAA"/>
    <w:rsid w:val="004A06C7"/>
    <w:rsid w:val="004A5052"/>
    <w:rsid w:val="004A5BC4"/>
    <w:rsid w:val="004A67BC"/>
    <w:rsid w:val="004A7977"/>
    <w:rsid w:val="004B154B"/>
    <w:rsid w:val="004B1B1D"/>
    <w:rsid w:val="004B2B73"/>
    <w:rsid w:val="004B4058"/>
    <w:rsid w:val="004B4493"/>
    <w:rsid w:val="004B6873"/>
    <w:rsid w:val="004C113F"/>
    <w:rsid w:val="004C3EE4"/>
    <w:rsid w:val="004D1473"/>
    <w:rsid w:val="004D3856"/>
    <w:rsid w:val="004D4C0F"/>
    <w:rsid w:val="004E2792"/>
    <w:rsid w:val="004E3296"/>
    <w:rsid w:val="004E490F"/>
    <w:rsid w:val="004E4CE8"/>
    <w:rsid w:val="004E4E0D"/>
    <w:rsid w:val="004E5BE6"/>
    <w:rsid w:val="004E7A8B"/>
    <w:rsid w:val="004E7C38"/>
    <w:rsid w:val="004F1028"/>
    <w:rsid w:val="004F324A"/>
    <w:rsid w:val="004F44FC"/>
    <w:rsid w:val="004F54FD"/>
    <w:rsid w:val="004F6319"/>
    <w:rsid w:val="00500750"/>
    <w:rsid w:val="005016D2"/>
    <w:rsid w:val="0050260E"/>
    <w:rsid w:val="00507615"/>
    <w:rsid w:val="005105BF"/>
    <w:rsid w:val="00510F66"/>
    <w:rsid w:val="00511809"/>
    <w:rsid w:val="00511E0B"/>
    <w:rsid w:val="00514BB8"/>
    <w:rsid w:val="00520533"/>
    <w:rsid w:val="00521654"/>
    <w:rsid w:val="00521EF0"/>
    <w:rsid w:val="0052285B"/>
    <w:rsid w:val="00523732"/>
    <w:rsid w:val="005239A9"/>
    <w:rsid w:val="0052485E"/>
    <w:rsid w:val="00526193"/>
    <w:rsid w:val="00527CF5"/>
    <w:rsid w:val="00527F96"/>
    <w:rsid w:val="005307DD"/>
    <w:rsid w:val="0053145F"/>
    <w:rsid w:val="00531C25"/>
    <w:rsid w:val="0053516D"/>
    <w:rsid w:val="00537228"/>
    <w:rsid w:val="005403EC"/>
    <w:rsid w:val="00540478"/>
    <w:rsid w:val="00541439"/>
    <w:rsid w:val="00542707"/>
    <w:rsid w:val="00543849"/>
    <w:rsid w:val="0054389E"/>
    <w:rsid w:val="00543FDC"/>
    <w:rsid w:val="005441AB"/>
    <w:rsid w:val="005460B8"/>
    <w:rsid w:val="00546105"/>
    <w:rsid w:val="005511FB"/>
    <w:rsid w:val="005517E2"/>
    <w:rsid w:val="005524EF"/>
    <w:rsid w:val="00552A15"/>
    <w:rsid w:val="00552C97"/>
    <w:rsid w:val="0055478F"/>
    <w:rsid w:val="00555C81"/>
    <w:rsid w:val="00556AB5"/>
    <w:rsid w:val="005572C8"/>
    <w:rsid w:val="0056063A"/>
    <w:rsid w:val="0056140B"/>
    <w:rsid w:val="005614CA"/>
    <w:rsid w:val="00562616"/>
    <w:rsid w:val="00565D2D"/>
    <w:rsid w:val="00565E0F"/>
    <w:rsid w:val="0056663A"/>
    <w:rsid w:val="005670B3"/>
    <w:rsid w:val="00567354"/>
    <w:rsid w:val="00567927"/>
    <w:rsid w:val="00567D94"/>
    <w:rsid w:val="00570757"/>
    <w:rsid w:val="00571A60"/>
    <w:rsid w:val="00572CB3"/>
    <w:rsid w:val="00573083"/>
    <w:rsid w:val="005740AE"/>
    <w:rsid w:val="005749CD"/>
    <w:rsid w:val="00574C6D"/>
    <w:rsid w:val="00581065"/>
    <w:rsid w:val="00581455"/>
    <w:rsid w:val="0058192E"/>
    <w:rsid w:val="00584C1A"/>
    <w:rsid w:val="00586307"/>
    <w:rsid w:val="00591891"/>
    <w:rsid w:val="00591B2C"/>
    <w:rsid w:val="00594174"/>
    <w:rsid w:val="00594615"/>
    <w:rsid w:val="005950F1"/>
    <w:rsid w:val="0059607B"/>
    <w:rsid w:val="005A1741"/>
    <w:rsid w:val="005A1D37"/>
    <w:rsid w:val="005A219C"/>
    <w:rsid w:val="005A3809"/>
    <w:rsid w:val="005A4199"/>
    <w:rsid w:val="005A5A31"/>
    <w:rsid w:val="005A6880"/>
    <w:rsid w:val="005A6A1A"/>
    <w:rsid w:val="005A6C9B"/>
    <w:rsid w:val="005A714E"/>
    <w:rsid w:val="005A7396"/>
    <w:rsid w:val="005B0CB4"/>
    <w:rsid w:val="005B0F96"/>
    <w:rsid w:val="005B2B00"/>
    <w:rsid w:val="005B4103"/>
    <w:rsid w:val="005B4644"/>
    <w:rsid w:val="005B59D7"/>
    <w:rsid w:val="005B75B6"/>
    <w:rsid w:val="005B79C9"/>
    <w:rsid w:val="005C0B41"/>
    <w:rsid w:val="005C2B68"/>
    <w:rsid w:val="005C31E9"/>
    <w:rsid w:val="005C4F3D"/>
    <w:rsid w:val="005C6FF0"/>
    <w:rsid w:val="005D0E27"/>
    <w:rsid w:val="005D35AA"/>
    <w:rsid w:val="005D3643"/>
    <w:rsid w:val="005D472C"/>
    <w:rsid w:val="005D4E18"/>
    <w:rsid w:val="005D5B3D"/>
    <w:rsid w:val="005E02E6"/>
    <w:rsid w:val="005E0B3A"/>
    <w:rsid w:val="005E0CBE"/>
    <w:rsid w:val="005E115D"/>
    <w:rsid w:val="005E3DDD"/>
    <w:rsid w:val="005E5BF2"/>
    <w:rsid w:val="005F0A42"/>
    <w:rsid w:val="005F1BF2"/>
    <w:rsid w:val="005F3BDC"/>
    <w:rsid w:val="005F4E75"/>
    <w:rsid w:val="005F6041"/>
    <w:rsid w:val="005F7091"/>
    <w:rsid w:val="005F7AAB"/>
    <w:rsid w:val="005F7FF0"/>
    <w:rsid w:val="006001C0"/>
    <w:rsid w:val="006016BC"/>
    <w:rsid w:val="00602036"/>
    <w:rsid w:val="00602233"/>
    <w:rsid w:val="006056F2"/>
    <w:rsid w:val="006074FA"/>
    <w:rsid w:val="006103DF"/>
    <w:rsid w:val="006124CB"/>
    <w:rsid w:val="0061341C"/>
    <w:rsid w:val="00614A6A"/>
    <w:rsid w:val="00615A1C"/>
    <w:rsid w:val="0061700B"/>
    <w:rsid w:val="00621F1B"/>
    <w:rsid w:val="0062236E"/>
    <w:rsid w:val="00624E1A"/>
    <w:rsid w:val="00624E1B"/>
    <w:rsid w:val="00626BCD"/>
    <w:rsid w:val="006303C7"/>
    <w:rsid w:val="0063091D"/>
    <w:rsid w:val="00630C0B"/>
    <w:rsid w:val="006317C0"/>
    <w:rsid w:val="00631C3A"/>
    <w:rsid w:val="0063268E"/>
    <w:rsid w:val="00634F49"/>
    <w:rsid w:val="00635A40"/>
    <w:rsid w:val="006360B7"/>
    <w:rsid w:val="006361DD"/>
    <w:rsid w:val="00636384"/>
    <w:rsid w:val="0063768D"/>
    <w:rsid w:val="006416B5"/>
    <w:rsid w:val="006417D3"/>
    <w:rsid w:val="00644798"/>
    <w:rsid w:val="006473AD"/>
    <w:rsid w:val="00653052"/>
    <w:rsid w:val="00655D4C"/>
    <w:rsid w:val="00656B28"/>
    <w:rsid w:val="00657735"/>
    <w:rsid w:val="00657EDA"/>
    <w:rsid w:val="006603A3"/>
    <w:rsid w:val="00661DE2"/>
    <w:rsid w:val="0066480E"/>
    <w:rsid w:val="00665645"/>
    <w:rsid w:val="00672229"/>
    <w:rsid w:val="00672EEA"/>
    <w:rsid w:val="00674FAD"/>
    <w:rsid w:val="00677EE0"/>
    <w:rsid w:val="00680E98"/>
    <w:rsid w:val="0068193D"/>
    <w:rsid w:val="00681DF5"/>
    <w:rsid w:val="006820C1"/>
    <w:rsid w:val="00682680"/>
    <w:rsid w:val="00682EF9"/>
    <w:rsid w:val="00683279"/>
    <w:rsid w:val="00683735"/>
    <w:rsid w:val="00686A51"/>
    <w:rsid w:val="00686B66"/>
    <w:rsid w:val="00690B5A"/>
    <w:rsid w:val="00694AA6"/>
    <w:rsid w:val="00696FF1"/>
    <w:rsid w:val="006A2FD7"/>
    <w:rsid w:val="006A3A9F"/>
    <w:rsid w:val="006A6453"/>
    <w:rsid w:val="006A6CD4"/>
    <w:rsid w:val="006B0913"/>
    <w:rsid w:val="006B1D34"/>
    <w:rsid w:val="006B1EA7"/>
    <w:rsid w:val="006B2215"/>
    <w:rsid w:val="006B2BB3"/>
    <w:rsid w:val="006B4499"/>
    <w:rsid w:val="006C0131"/>
    <w:rsid w:val="006C0C3A"/>
    <w:rsid w:val="006C2EA3"/>
    <w:rsid w:val="006C4ED3"/>
    <w:rsid w:val="006C727C"/>
    <w:rsid w:val="006C7BDA"/>
    <w:rsid w:val="006D0813"/>
    <w:rsid w:val="006D090E"/>
    <w:rsid w:val="006D0CCF"/>
    <w:rsid w:val="006D0D8F"/>
    <w:rsid w:val="006D1371"/>
    <w:rsid w:val="006D253F"/>
    <w:rsid w:val="006D2902"/>
    <w:rsid w:val="006D33CD"/>
    <w:rsid w:val="006D495E"/>
    <w:rsid w:val="006E0145"/>
    <w:rsid w:val="006E0D52"/>
    <w:rsid w:val="006E1E04"/>
    <w:rsid w:val="006E21FA"/>
    <w:rsid w:val="006E4021"/>
    <w:rsid w:val="006E43FB"/>
    <w:rsid w:val="006F2175"/>
    <w:rsid w:val="006F26B1"/>
    <w:rsid w:val="006F289B"/>
    <w:rsid w:val="006F3312"/>
    <w:rsid w:val="006F342D"/>
    <w:rsid w:val="006F5123"/>
    <w:rsid w:val="006F575B"/>
    <w:rsid w:val="006F5B7E"/>
    <w:rsid w:val="006F67D1"/>
    <w:rsid w:val="00700B97"/>
    <w:rsid w:val="00703B42"/>
    <w:rsid w:val="0070415B"/>
    <w:rsid w:val="007042BB"/>
    <w:rsid w:val="007043B4"/>
    <w:rsid w:val="00704AC1"/>
    <w:rsid w:val="00705025"/>
    <w:rsid w:val="007122DA"/>
    <w:rsid w:val="007127A0"/>
    <w:rsid w:val="00712F81"/>
    <w:rsid w:val="007144A5"/>
    <w:rsid w:val="007160A5"/>
    <w:rsid w:val="00717C88"/>
    <w:rsid w:val="00720D58"/>
    <w:rsid w:val="00721F94"/>
    <w:rsid w:val="00722B97"/>
    <w:rsid w:val="00723229"/>
    <w:rsid w:val="00724D6F"/>
    <w:rsid w:val="00725AE4"/>
    <w:rsid w:val="00730924"/>
    <w:rsid w:val="007316DD"/>
    <w:rsid w:val="007326DC"/>
    <w:rsid w:val="00734778"/>
    <w:rsid w:val="00734D4B"/>
    <w:rsid w:val="00735E2E"/>
    <w:rsid w:val="00736345"/>
    <w:rsid w:val="007375E2"/>
    <w:rsid w:val="00737905"/>
    <w:rsid w:val="0074014E"/>
    <w:rsid w:val="00742463"/>
    <w:rsid w:val="0074351F"/>
    <w:rsid w:val="0074455B"/>
    <w:rsid w:val="00746A62"/>
    <w:rsid w:val="00746C5F"/>
    <w:rsid w:val="00751A2F"/>
    <w:rsid w:val="00760947"/>
    <w:rsid w:val="00761B73"/>
    <w:rsid w:val="007620C2"/>
    <w:rsid w:val="00764738"/>
    <w:rsid w:val="0076511D"/>
    <w:rsid w:val="00765E7E"/>
    <w:rsid w:val="0077062A"/>
    <w:rsid w:val="00770816"/>
    <w:rsid w:val="00771CC1"/>
    <w:rsid w:val="007733AF"/>
    <w:rsid w:val="007737FA"/>
    <w:rsid w:val="00773EB1"/>
    <w:rsid w:val="0077424F"/>
    <w:rsid w:val="00774797"/>
    <w:rsid w:val="00780F1A"/>
    <w:rsid w:val="00781649"/>
    <w:rsid w:val="007834C7"/>
    <w:rsid w:val="00783D29"/>
    <w:rsid w:val="00784543"/>
    <w:rsid w:val="00784FD5"/>
    <w:rsid w:val="00785A3E"/>
    <w:rsid w:val="00785A6A"/>
    <w:rsid w:val="00787333"/>
    <w:rsid w:val="00790BA8"/>
    <w:rsid w:val="0079468E"/>
    <w:rsid w:val="00795543"/>
    <w:rsid w:val="00795C4E"/>
    <w:rsid w:val="007A7F7A"/>
    <w:rsid w:val="007B040C"/>
    <w:rsid w:val="007B06FD"/>
    <w:rsid w:val="007B0800"/>
    <w:rsid w:val="007B264C"/>
    <w:rsid w:val="007B2728"/>
    <w:rsid w:val="007B53CA"/>
    <w:rsid w:val="007B5B47"/>
    <w:rsid w:val="007B5B91"/>
    <w:rsid w:val="007B5CA9"/>
    <w:rsid w:val="007B778D"/>
    <w:rsid w:val="007B7D43"/>
    <w:rsid w:val="007C152F"/>
    <w:rsid w:val="007C22BD"/>
    <w:rsid w:val="007C346C"/>
    <w:rsid w:val="007C3DAF"/>
    <w:rsid w:val="007D0127"/>
    <w:rsid w:val="007D0C5B"/>
    <w:rsid w:val="007D18D5"/>
    <w:rsid w:val="007D3A22"/>
    <w:rsid w:val="007D49A3"/>
    <w:rsid w:val="007D56CC"/>
    <w:rsid w:val="007D66D5"/>
    <w:rsid w:val="007D751F"/>
    <w:rsid w:val="007E0666"/>
    <w:rsid w:val="007E0689"/>
    <w:rsid w:val="007E2EBD"/>
    <w:rsid w:val="007E5BE0"/>
    <w:rsid w:val="007E5EAF"/>
    <w:rsid w:val="007E7A2C"/>
    <w:rsid w:val="007F0ACF"/>
    <w:rsid w:val="007F2CA7"/>
    <w:rsid w:val="007F2D77"/>
    <w:rsid w:val="007F39E9"/>
    <w:rsid w:val="007F533D"/>
    <w:rsid w:val="007F5D71"/>
    <w:rsid w:val="0080004B"/>
    <w:rsid w:val="0080134E"/>
    <w:rsid w:val="00801F6A"/>
    <w:rsid w:val="00802DC9"/>
    <w:rsid w:val="00803D91"/>
    <w:rsid w:val="0080637B"/>
    <w:rsid w:val="008075EA"/>
    <w:rsid w:val="0080781E"/>
    <w:rsid w:val="00811622"/>
    <w:rsid w:val="00814B1C"/>
    <w:rsid w:val="00815B38"/>
    <w:rsid w:val="00816C86"/>
    <w:rsid w:val="00817865"/>
    <w:rsid w:val="00820726"/>
    <w:rsid w:val="008222DC"/>
    <w:rsid w:val="00824E9B"/>
    <w:rsid w:val="00825606"/>
    <w:rsid w:val="008316DC"/>
    <w:rsid w:val="0083374C"/>
    <w:rsid w:val="008352E2"/>
    <w:rsid w:val="00835D48"/>
    <w:rsid w:val="00836A87"/>
    <w:rsid w:val="00836FF8"/>
    <w:rsid w:val="0083755C"/>
    <w:rsid w:val="00841710"/>
    <w:rsid w:val="00842BDE"/>
    <w:rsid w:val="008435DF"/>
    <w:rsid w:val="00844E56"/>
    <w:rsid w:val="00847FB3"/>
    <w:rsid w:val="008507B9"/>
    <w:rsid w:val="00851176"/>
    <w:rsid w:val="00853B04"/>
    <w:rsid w:val="00856056"/>
    <w:rsid w:val="008603E5"/>
    <w:rsid w:val="008633C9"/>
    <w:rsid w:val="0086514B"/>
    <w:rsid w:val="008704B3"/>
    <w:rsid w:val="008737B8"/>
    <w:rsid w:val="00873EAC"/>
    <w:rsid w:val="008743C9"/>
    <w:rsid w:val="00874835"/>
    <w:rsid w:val="00876476"/>
    <w:rsid w:val="00877C14"/>
    <w:rsid w:val="00877E7B"/>
    <w:rsid w:val="00880F83"/>
    <w:rsid w:val="0088122D"/>
    <w:rsid w:val="00881755"/>
    <w:rsid w:val="00883C71"/>
    <w:rsid w:val="00885D23"/>
    <w:rsid w:val="008876BD"/>
    <w:rsid w:val="0088779A"/>
    <w:rsid w:val="00893070"/>
    <w:rsid w:val="00893315"/>
    <w:rsid w:val="00893674"/>
    <w:rsid w:val="008976AE"/>
    <w:rsid w:val="008A0067"/>
    <w:rsid w:val="008A0AEB"/>
    <w:rsid w:val="008A0EF2"/>
    <w:rsid w:val="008A11D7"/>
    <w:rsid w:val="008A1FF4"/>
    <w:rsid w:val="008A4340"/>
    <w:rsid w:val="008A6C6D"/>
    <w:rsid w:val="008A6CE8"/>
    <w:rsid w:val="008B11B6"/>
    <w:rsid w:val="008B391F"/>
    <w:rsid w:val="008B3ED8"/>
    <w:rsid w:val="008B4D15"/>
    <w:rsid w:val="008C126F"/>
    <w:rsid w:val="008C1516"/>
    <w:rsid w:val="008C455B"/>
    <w:rsid w:val="008C616F"/>
    <w:rsid w:val="008D0D38"/>
    <w:rsid w:val="008D1988"/>
    <w:rsid w:val="008D27A3"/>
    <w:rsid w:val="008D3915"/>
    <w:rsid w:val="008D3B08"/>
    <w:rsid w:val="008D6F44"/>
    <w:rsid w:val="008E215E"/>
    <w:rsid w:val="008E248B"/>
    <w:rsid w:val="008E4011"/>
    <w:rsid w:val="008E59BA"/>
    <w:rsid w:val="008E59F2"/>
    <w:rsid w:val="008F09DD"/>
    <w:rsid w:val="008F1D50"/>
    <w:rsid w:val="008F2434"/>
    <w:rsid w:val="008F3DAC"/>
    <w:rsid w:val="008F5318"/>
    <w:rsid w:val="008F5651"/>
    <w:rsid w:val="008F5962"/>
    <w:rsid w:val="00900A2A"/>
    <w:rsid w:val="0090213E"/>
    <w:rsid w:val="009041F3"/>
    <w:rsid w:val="00907073"/>
    <w:rsid w:val="00907B5D"/>
    <w:rsid w:val="00911118"/>
    <w:rsid w:val="0091126D"/>
    <w:rsid w:val="00911668"/>
    <w:rsid w:val="0091231C"/>
    <w:rsid w:val="009124BB"/>
    <w:rsid w:val="00912CBB"/>
    <w:rsid w:val="00912E89"/>
    <w:rsid w:val="00914924"/>
    <w:rsid w:val="009156F4"/>
    <w:rsid w:val="00916900"/>
    <w:rsid w:val="0091703D"/>
    <w:rsid w:val="00920575"/>
    <w:rsid w:val="0092211E"/>
    <w:rsid w:val="009225DF"/>
    <w:rsid w:val="009248F3"/>
    <w:rsid w:val="00925C5D"/>
    <w:rsid w:val="00927875"/>
    <w:rsid w:val="00932EE9"/>
    <w:rsid w:val="00934017"/>
    <w:rsid w:val="00934D72"/>
    <w:rsid w:val="0093567F"/>
    <w:rsid w:val="00935A2E"/>
    <w:rsid w:val="009433B7"/>
    <w:rsid w:val="00944447"/>
    <w:rsid w:val="00944E72"/>
    <w:rsid w:val="00944EE3"/>
    <w:rsid w:val="009453CE"/>
    <w:rsid w:val="00951D2B"/>
    <w:rsid w:val="00953EDE"/>
    <w:rsid w:val="009572CA"/>
    <w:rsid w:val="00957CE8"/>
    <w:rsid w:val="00960337"/>
    <w:rsid w:val="009610B5"/>
    <w:rsid w:val="009627BC"/>
    <w:rsid w:val="00962D66"/>
    <w:rsid w:val="009637F5"/>
    <w:rsid w:val="009648FD"/>
    <w:rsid w:val="00970C98"/>
    <w:rsid w:val="009718FB"/>
    <w:rsid w:val="0097296E"/>
    <w:rsid w:val="00972E05"/>
    <w:rsid w:val="00973425"/>
    <w:rsid w:val="00975449"/>
    <w:rsid w:val="00977832"/>
    <w:rsid w:val="00980111"/>
    <w:rsid w:val="00983B08"/>
    <w:rsid w:val="00991B6E"/>
    <w:rsid w:val="00992D99"/>
    <w:rsid w:val="009A0C58"/>
    <w:rsid w:val="009A2EAA"/>
    <w:rsid w:val="009A335F"/>
    <w:rsid w:val="009A4421"/>
    <w:rsid w:val="009A529B"/>
    <w:rsid w:val="009A6302"/>
    <w:rsid w:val="009A679F"/>
    <w:rsid w:val="009B0AA3"/>
    <w:rsid w:val="009B3CA6"/>
    <w:rsid w:val="009B481B"/>
    <w:rsid w:val="009B6F7C"/>
    <w:rsid w:val="009B7AEC"/>
    <w:rsid w:val="009C0637"/>
    <w:rsid w:val="009C0E8D"/>
    <w:rsid w:val="009C50CF"/>
    <w:rsid w:val="009C55C3"/>
    <w:rsid w:val="009C5C52"/>
    <w:rsid w:val="009C5D7A"/>
    <w:rsid w:val="009D1B9B"/>
    <w:rsid w:val="009D251B"/>
    <w:rsid w:val="009E041A"/>
    <w:rsid w:val="009E1516"/>
    <w:rsid w:val="009E2956"/>
    <w:rsid w:val="009E2E15"/>
    <w:rsid w:val="009E4849"/>
    <w:rsid w:val="009E4E36"/>
    <w:rsid w:val="009E72A0"/>
    <w:rsid w:val="009E7FA7"/>
    <w:rsid w:val="009F0607"/>
    <w:rsid w:val="009F3C79"/>
    <w:rsid w:val="009F3CE4"/>
    <w:rsid w:val="009F4251"/>
    <w:rsid w:val="009F45A0"/>
    <w:rsid w:val="009F4DB2"/>
    <w:rsid w:val="00A014F5"/>
    <w:rsid w:val="00A037C6"/>
    <w:rsid w:val="00A04AC3"/>
    <w:rsid w:val="00A05FE0"/>
    <w:rsid w:val="00A12535"/>
    <w:rsid w:val="00A139EA"/>
    <w:rsid w:val="00A14B4B"/>
    <w:rsid w:val="00A14CC1"/>
    <w:rsid w:val="00A174E3"/>
    <w:rsid w:val="00A229F2"/>
    <w:rsid w:val="00A25A5A"/>
    <w:rsid w:val="00A31564"/>
    <w:rsid w:val="00A31E79"/>
    <w:rsid w:val="00A3445A"/>
    <w:rsid w:val="00A3484E"/>
    <w:rsid w:val="00A35100"/>
    <w:rsid w:val="00A37D58"/>
    <w:rsid w:val="00A45C8A"/>
    <w:rsid w:val="00A461C6"/>
    <w:rsid w:val="00A47AA3"/>
    <w:rsid w:val="00A50EF7"/>
    <w:rsid w:val="00A52717"/>
    <w:rsid w:val="00A52BBC"/>
    <w:rsid w:val="00A556AD"/>
    <w:rsid w:val="00A559A3"/>
    <w:rsid w:val="00A56DAA"/>
    <w:rsid w:val="00A57E55"/>
    <w:rsid w:val="00A64413"/>
    <w:rsid w:val="00A656AC"/>
    <w:rsid w:val="00A71BDC"/>
    <w:rsid w:val="00A75C26"/>
    <w:rsid w:val="00A75E1A"/>
    <w:rsid w:val="00A806AC"/>
    <w:rsid w:val="00A80ABA"/>
    <w:rsid w:val="00A82152"/>
    <w:rsid w:val="00A848A4"/>
    <w:rsid w:val="00A857B6"/>
    <w:rsid w:val="00A86E64"/>
    <w:rsid w:val="00A9458A"/>
    <w:rsid w:val="00A948D5"/>
    <w:rsid w:val="00A94B35"/>
    <w:rsid w:val="00A96A8B"/>
    <w:rsid w:val="00AA1F44"/>
    <w:rsid w:val="00AA2751"/>
    <w:rsid w:val="00AA3A16"/>
    <w:rsid w:val="00AA4245"/>
    <w:rsid w:val="00AA48A4"/>
    <w:rsid w:val="00AA5384"/>
    <w:rsid w:val="00AA5976"/>
    <w:rsid w:val="00AA5F27"/>
    <w:rsid w:val="00AA6EDE"/>
    <w:rsid w:val="00AB1568"/>
    <w:rsid w:val="00AB2213"/>
    <w:rsid w:val="00AB45C7"/>
    <w:rsid w:val="00AB69E3"/>
    <w:rsid w:val="00AB7446"/>
    <w:rsid w:val="00AC0381"/>
    <w:rsid w:val="00AC3D7D"/>
    <w:rsid w:val="00AC442F"/>
    <w:rsid w:val="00AC48F7"/>
    <w:rsid w:val="00AC4CBB"/>
    <w:rsid w:val="00AC6616"/>
    <w:rsid w:val="00AD0071"/>
    <w:rsid w:val="00AD342C"/>
    <w:rsid w:val="00AD3970"/>
    <w:rsid w:val="00AD56FB"/>
    <w:rsid w:val="00AD7616"/>
    <w:rsid w:val="00AE049F"/>
    <w:rsid w:val="00AE0779"/>
    <w:rsid w:val="00AE42EC"/>
    <w:rsid w:val="00AE56AD"/>
    <w:rsid w:val="00AF0A57"/>
    <w:rsid w:val="00AF1C59"/>
    <w:rsid w:val="00AF29CC"/>
    <w:rsid w:val="00AF579C"/>
    <w:rsid w:val="00AF6C5A"/>
    <w:rsid w:val="00AF7A15"/>
    <w:rsid w:val="00AF7C6C"/>
    <w:rsid w:val="00B0343A"/>
    <w:rsid w:val="00B03A7C"/>
    <w:rsid w:val="00B0556C"/>
    <w:rsid w:val="00B06591"/>
    <w:rsid w:val="00B11718"/>
    <w:rsid w:val="00B11CA0"/>
    <w:rsid w:val="00B121CD"/>
    <w:rsid w:val="00B174BD"/>
    <w:rsid w:val="00B17DCE"/>
    <w:rsid w:val="00B20AA6"/>
    <w:rsid w:val="00B2160C"/>
    <w:rsid w:val="00B2166C"/>
    <w:rsid w:val="00B2318B"/>
    <w:rsid w:val="00B234C9"/>
    <w:rsid w:val="00B234F7"/>
    <w:rsid w:val="00B23FD7"/>
    <w:rsid w:val="00B240E9"/>
    <w:rsid w:val="00B25BB9"/>
    <w:rsid w:val="00B30C22"/>
    <w:rsid w:val="00B3414E"/>
    <w:rsid w:val="00B34354"/>
    <w:rsid w:val="00B35071"/>
    <w:rsid w:val="00B35A7D"/>
    <w:rsid w:val="00B36BF6"/>
    <w:rsid w:val="00B37238"/>
    <w:rsid w:val="00B378F9"/>
    <w:rsid w:val="00B42110"/>
    <w:rsid w:val="00B43CAA"/>
    <w:rsid w:val="00B46990"/>
    <w:rsid w:val="00B50C55"/>
    <w:rsid w:val="00B5160F"/>
    <w:rsid w:val="00B51FF4"/>
    <w:rsid w:val="00B53023"/>
    <w:rsid w:val="00B53A69"/>
    <w:rsid w:val="00B53C53"/>
    <w:rsid w:val="00B53E14"/>
    <w:rsid w:val="00B561F0"/>
    <w:rsid w:val="00B62F94"/>
    <w:rsid w:val="00B645CD"/>
    <w:rsid w:val="00B645EA"/>
    <w:rsid w:val="00B65CB8"/>
    <w:rsid w:val="00B6678D"/>
    <w:rsid w:val="00B66B9F"/>
    <w:rsid w:val="00B67F85"/>
    <w:rsid w:val="00B70657"/>
    <w:rsid w:val="00B70EB2"/>
    <w:rsid w:val="00B71E85"/>
    <w:rsid w:val="00B72355"/>
    <w:rsid w:val="00B72970"/>
    <w:rsid w:val="00B72D9B"/>
    <w:rsid w:val="00B72F2B"/>
    <w:rsid w:val="00B73554"/>
    <w:rsid w:val="00B739D0"/>
    <w:rsid w:val="00B73F03"/>
    <w:rsid w:val="00B76864"/>
    <w:rsid w:val="00B774CD"/>
    <w:rsid w:val="00B819DB"/>
    <w:rsid w:val="00B82A59"/>
    <w:rsid w:val="00B832BE"/>
    <w:rsid w:val="00B84DA7"/>
    <w:rsid w:val="00B86E70"/>
    <w:rsid w:val="00B90735"/>
    <w:rsid w:val="00B90D1F"/>
    <w:rsid w:val="00B90F48"/>
    <w:rsid w:val="00B9144A"/>
    <w:rsid w:val="00B91A8F"/>
    <w:rsid w:val="00B91ED4"/>
    <w:rsid w:val="00B935F2"/>
    <w:rsid w:val="00B9563D"/>
    <w:rsid w:val="00B963DF"/>
    <w:rsid w:val="00B9794C"/>
    <w:rsid w:val="00B979E3"/>
    <w:rsid w:val="00BA0401"/>
    <w:rsid w:val="00BA51F6"/>
    <w:rsid w:val="00BA6BCC"/>
    <w:rsid w:val="00BB2600"/>
    <w:rsid w:val="00BC0214"/>
    <w:rsid w:val="00BC0C77"/>
    <w:rsid w:val="00BC4AE4"/>
    <w:rsid w:val="00BC4B68"/>
    <w:rsid w:val="00BC6B51"/>
    <w:rsid w:val="00BC7F01"/>
    <w:rsid w:val="00BD02A0"/>
    <w:rsid w:val="00BD2B85"/>
    <w:rsid w:val="00BD3971"/>
    <w:rsid w:val="00BD4CCC"/>
    <w:rsid w:val="00BD4D39"/>
    <w:rsid w:val="00BD5BB1"/>
    <w:rsid w:val="00BD61DE"/>
    <w:rsid w:val="00BD77FB"/>
    <w:rsid w:val="00BE0B45"/>
    <w:rsid w:val="00BE182F"/>
    <w:rsid w:val="00BE4518"/>
    <w:rsid w:val="00BF07AF"/>
    <w:rsid w:val="00BF2826"/>
    <w:rsid w:val="00BF3D11"/>
    <w:rsid w:val="00BF4A81"/>
    <w:rsid w:val="00BF6CE0"/>
    <w:rsid w:val="00BF73BD"/>
    <w:rsid w:val="00BF7FFA"/>
    <w:rsid w:val="00C01E03"/>
    <w:rsid w:val="00C01E7E"/>
    <w:rsid w:val="00C048ED"/>
    <w:rsid w:val="00C11220"/>
    <w:rsid w:val="00C11439"/>
    <w:rsid w:val="00C11EA9"/>
    <w:rsid w:val="00C1663D"/>
    <w:rsid w:val="00C24C1C"/>
    <w:rsid w:val="00C308F7"/>
    <w:rsid w:val="00C312DB"/>
    <w:rsid w:val="00C3219A"/>
    <w:rsid w:val="00C32AEB"/>
    <w:rsid w:val="00C37736"/>
    <w:rsid w:val="00C44164"/>
    <w:rsid w:val="00C44CA4"/>
    <w:rsid w:val="00C454B8"/>
    <w:rsid w:val="00C4614C"/>
    <w:rsid w:val="00C552F8"/>
    <w:rsid w:val="00C5726C"/>
    <w:rsid w:val="00C614DC"/>
    <w:rsid w:val="00C61BF5"/>
    <w:rsid w:val="00C634C7"/>
    <w:rsid w:val="00C67F8B"/>
    <w:rsid w:val="00C7166C"/>
    <w:rsid w:val="00C71C6D"/>
    <w:rsid w:val="00C72965"/>
    <w:rsid w:val="00C7340A"/>
    <w:rsid w:val="00C74892"/>
    <w:rsid w:val="00C752EE"/>
    <w:rsid w:val="00C760A3"/>
    <w:rsid w:val="00C762D3"/>
    <w:rsid w:val="00C771EB"/>
    <w:rsid w:val="00C80E8C"/>
    <w:rsid w:val="00C87DA3"/>
    <w:rsid w:val="00C92745"/>
    <w:rsid w:val="00C92CD3"/>
    <w:rsid w:val="00CA01EA"/>
    <w:rsid w:val="00CA0A55"/>
    <w:rsid w:val="00CA1DE3"/>
    <w:rsid w:val="00CA5B05"/>
    <w:rsid w:val="00CA64ED"/>
    <w:rsid w:val="00CA6C25"/>
    <w:rsid w:val="00CB03D6"/>
    <w:rsid w:val="00CB0A5E"/>
    <w:rsid w:val="00CB2A18"/>
    <w:rsid w:val="00CB2ABB"/>
    <w:rsid w:val="00CB37E5"/>
    <w:rsid w:val="00CC58EF"/>
    <w:rsid w:val="00CC676B"/>
    <w:rsid w:val="00CC6B44"/>
    <w:rsid w:val="00CC6E63"/>
    <w:rsid w:val="00CC791A"/>
    <w:rsid w:val="00CD0485"/>
    <w:rsid w:val="00CD2CB8"/>
    <w:rsid w:val="00CD34CD"/>
    <w:rsid w:val="00CD5252"/>
    <w:rsid w:val="00CD7FCD"/>
    <w:rsid w:val="00CE03A6"/>
    <w:rsid w:val="00CE0BCF"/>
    <w:rsid w:val="00CE1A05"/>
    <w:rsid w:val="00CE255E"/>
    <w:rsid w:val="00CE2B7D"/>
    <w:rsid w:val="00CE48FE"/>
    <w:rsid w:val="00CE7054"/>
    <w:rsid w:val="00CF0A25"/>
    <w:rsid w:val="00CF17EF"/>
    <w:rsid w:val="00CF29A0"/>
    <w:rsid w:val="00CF4D6F"/>
    <w:rsid w:val="00CF52A2"/>
    <w:rsid w:val="00CF5694"/>
    <w:rsid w:val="00CF6EF3"/>
    <w:rsid w:val="00D001EF"/>
    <w:rsid w:val="00D0192A"/>
    <w:rsid w:val="00D055C3"/>
    <w:rsid w:val="00D06DD1"/>
    <w:rsid w:val="00D072E0"/>
    <w:rsid w:val="00D111E8"/>
    <w:rsid w:val="00D150A1"/>
    <w:rsid w:val="00D15981"/>
    <w:rsid w:val="00D165DB"/>
    <w:rsid w:val="00D16A28"/>
    <w:rsid w:val="00D17185"/>
    <w:rsid w:val="00D20190"/>
    <w:rsid w:val="00D242F5"/>
    <w:rsid w:val="00D25F7C"/>
    <w:rsid w:val="00D26744"/>
    <w:rsid w:val="00D27ADF"/>
    <w:rsid w:val="00D321DC"/>
    <w:rsid w:val="00D32A96"/>
    <w:rsid w:val="00D32D25"/>
    <w:rsid w:val="00D34CB8"/>
    <w:rsid w:val="00D34F89"/>
    <w:rsid w:val="00D352C7"/>
    <w:rsid w:val="00D36956"/>
    <w:rsid w:val="00D40B88"/>
    <w:rsid w:val="00D46373"/>
    <w:rsid w:val="00D474BA"/>
    <w:rsid w:val="00D51E7B"/>
    <w:rsid w:val="00D52299"/>
    <w:rsid w:val="00D57824"/>
    <w:rsid w:val="00D6116F"/>
    <w:rsid w:val="00D64AB2"/>
    <w:rsid w:val="00D65F01"/>
    <w:rsid w:val="00D6606D"/>
    <w:rsid w:val="00D70C90"/>
    <w:rsid w:val="00D71381"/>
    <w:rsid w:val="00D72433"/>
    <w:rsid w:val="00D73187"/>
    <w:rsid w:val="00D7402E"/>
    <w:rsid w:val="00D75B3B"/>
    <w:rsid w:val="00D805FB"/>
    <w:rsid w:val="00D80C0A"/>
    <w:rsid w:val="00D80FDE"/>
    <w:rsid w:val="00D811B9"/>
    <w:rsid w:val="00D83287"/>
    <w:rsid w:val="00D832CD"/>
    <w:rsid w:val="00D84D54"/>
    <w:rsid w:val="00D85CB7"/>
    <w:rsid w:val="00D93316"/>
    <w:rsid w:val="00D93F48"/>
    <w:rsid w:val="00DA0F59"/>
    <w:rsid w:val="00DA2136"/>
    <w:rsid w:val="00DA3FCF"/>
    <w:rsid w:val="00DA4A60"/>
    <w:rsid w:val="00DA4D79"/>
    <w:rsid w:val="00DA509D"/>
    <w:rsid w:val="00DB0EB9"/>
    <w:rsid w:val="00DB5179"/>
    <w:rsid w:val="00DB758A"/>
    <w:rsid w:val="00DC0A6B"/>
    <w:rsid w:val="00DC3F8B"/>
    <w:rsid w:val="00DC4FBD"/>
    <w:rsid w:val="00DC69F8"/>
    <w:rsid w:val="00DD1B29"/>
    <w:rsid w:val="00DD3B1E"/>
    <w:rsid w:val="00DD4861"/>
    <w:rsid w:val="00DD5590"/>
    <w:rsid w:val="00DD6330"/>
    <w:rsid w:val="00DD64CE"/>
    <w:rsid w:val="00DE4499"/>
    <w:rsid w:val="00DE7BC7"/>
    <w:rsid w:val="00DE7C90"/>
    <w:rsid w:val="00DF0321"/>
    <w:rsid w:val="00DF46AF"/>
    <w:rsid w:val="00DF5EBE"/>
    <w:rsid w:val="00DF7AC0"/>
    <w:rsid w:val="00E02FF5"/>
    <w:rsid w:val="00E03148"/>
    <w:rsid w:val="00E056E9"/>
    <w:rsid w:val="00E05A97"/>
    <w:rsid w:val="00E068A5"/>
    <w:rsid w:val="00E10D58"/>
    <w:rsid w:val="00E11210"/>
    <w:rsid w:val="00E1311F"/>
    <w:rsid w:val="00E146DA"/>
    <w:rsid w:val="00E15234"/>
    <w:rsid w:val="00E15A43"/>
    <w:rsid w:val="00E16F6B"/>
    <w:rsid w:val="00E21524"/>
    <w:rsid w:val="00E2369B"/>
    <w:rsid w:val="00E33315"/>
    <w:rsid w:val="00E34CBC"/>
    <w:rsid w:val="00E36854"/>
    <w:rsid w:val="00E36932"/>
    <w:rsid w:val="00E4068D"/>
    <w:rsid w:val="00E41075"/>
    <w:rsid w:val="00E41FCA"/>
    <w:rsid w:val="00E42004"/>
    <w:rsid w:val="00E43A2A"/>
    <w:rsid w:val="00E446B7"/>
    <w:rsid w:val="00E4498B"/>
    <w:rsid w:val="00E460D8"/>
    <w:rsid w:val="00E46AA4"/>
    <w:rsid w:val="00E47D25"/>
    <w:rsid w:val="00E47FCD"/>
    <w:rsid w:val="00E50022"/>
    <w:rsid w:val="00E503FA"/>
    <w:rsid w:val="00E513D8"/>
    <w:rsid w:val="00E519D4"/>
    <w:rsid w:val="00E525B0"/>
    <w:rsid w:val="00E535A7"/>
    <w:rsid w:val="00E53961"/>
    <w:rsid w:val="00E53B1F"/>
    <w:rsid w:val="00E60CE6"/>
    <w:rsid w:val="00E622A1"/>
    <w:rsid w:val="00E63526"/>
    <w:rsid w:val="00E6474A"/>
    <w:rsid w:val="00E65D60"/>
    <w:rsid w:val="00E66688"/>
    <w:rsid w:val="00E72158"/>
    <w:rsid w:val="00E724D9"/>
    <w:rsid w:val="00E737BB"/>
    <w:rsid w:val="00E73BC0"/>
    <w:rsid w:val="00E740AA"/>
    <w:rsid w:val="00E753B1"/>
    <w:rsid w:val="00E7595D"/>
    <w:rsid w:val="00E777DB"/>
    <w:rsid w:val="00E805A5"/>
    <w:rsid w:val="00E80D4C"/>
    <w:rsid w:val="00E81AAF"/>
    <w:rsid w:val="00E81C3D"/>
    <w:rsid w:val="00E81D92"/>
    <w:rsid w:val="00E82E5E"/>
    <w:rsid w:val="00E83C7F"/>
    <w:rsid w:val="00E86278"/>
    <w:rsid w:val="00E86E73"/>
    <w:rsid w:val="00E8790B"/>
    <w:rsid w:val="00E90A99"/>
    <w:rsid w:val="00E91B4D"/>
    <w:rsid w:val="00E91E05"/>
    <w:rsid w:val="00E92B8F"/>
    <w:rsid w:val="00E9673C"/>
    <w:rsid w:val="00E96F6E"/>
    <w:rsid w:val="00EA03D1"/>
    <w:rsid w:val="00EA04C0"/>
    <w:rsid w:val="00EA090A"/>
    <w:rsid w:val="00EA106C"/>
    <w:rsid w:val="00EA2635"/>
    <w:rsid w:val="00EA3415"/>
    <w:rsid w:val="00EA5089"/>
    <w:rsid w:val="00EA6D46"/>
    <w:rsid w:val="00EA7ED1"/>
    <w:rsid w:val="00EA7F59"/>
    <w:rsid w:val="00EB3080"/>
    <w:rsid w:val="00EB3F31"/>
    <w:rsid w:val="00EB3FC3"/>
    <w:rsid w:val="00EB4C6A"/>
    <w:rsid w:val="00EB5727"/>
    <w:rsid w:val="00EB74C5"/>
    <w:rsid w:val="00EB768C"/>
    <w:rsid w:val="00EB76BB"/>
    <w:rsid w:val="00EC06F7"/>
    <w:rsid w:val="00EC15CB"/>
    <w:rsid w:val="00EC1EB9"/>
    <w:rsid w:val="00EC3FFC"/>
    <w:rsid w:val="00EC4DEC"/>
    <w:rsid w:val="00EC7D63"/>
    <w:rsid w:val="00EC7FF4"/>
    <w:rsid w:val="00ED1A77"/>
    <w:rsid w:val="00ED273D"/>
    <w:rsid w:val="00ED6E5E"/>
    <w:rsid w:val="00EE18FE"/>
    <w:rsid w:val="00EE220E"/>
    <w:rsid w:val="00EE7B13"/>
    <w:rsid w:val="00EF1016"/>
    <w:rsid w:val="00EF37D0"/>
    <w:rsid w:val="00EF40BB"/>
    <w:rsid w:val="00EF41CE"/>
    <w:rsid w:val="00EF4594"/>
    <w:rsid w:val="00EF56A4"/>
    <w:rsid w:val="00EF7135"/>
    <w:rsid w:val="00F02459"/>
    <w:rsid w:val="00F0283A"/>
    <w:rsid w:val="00F063A5"/>
    <w:rsid w:val="00F06CF1"/>
    <w:rsid w:val="00F06E02"/>
    <w:rsid w:val="00F12E69"/>
    <w:rsid w:val="00F14B4B"/>
    <w:rsid w:val="00F14D25"/>
    <w:rsid w:val="00F16CDD"/>
    <w:rsid w:val="00F17C7E"/>
    <w:rsid w:val="00F213D7"/>
    <w:rsid w:val="00F21EB8"/>
    <w:rsid w:val="00F250AC"/>
    <w:rsid w:val="00F26252"/>
    <w:rsid w:val="00F27A8C"/>
    <w:rsid w:val="00F332FD"/>
    <w:rsid w:val="00F35575"/>
    <w:rsid w:val="00F37ECD"/>
    <w:rsid w:val="00F40374"/>
    <w:rsid w:val="00F41110"/>
    <w:rsid w:val="00F42C23"/>
    <w:rsid w:val="00F42DA1"/>
    <w:rsid w:val="00F42E13"/>
    <w:rsid w:val="00F4317F"/>
    <w:rsid w:val="00F436B7"/>
    <w:rsid w:val="00F43C54"/>
    <w:rsid w:val="00F4403A"/>
    <w:rsid w:val="00F4416A"/>
    <w:rsid w:val="00F444F2"/>
    <w:rsid w:val="00F44E24"/>
    <w:rsid w:val="00F45027"/>
    <w:rsid w:val="00F46ED6"/>
    <w:rsid w:val="00F5037E"/>
    <w:rsid w:val="00F50C40"/>
    <w:rsid w:val="00F51EE1"/>
    <w:rsid w:val="00F570BA"/>
    <w:rsid w:val="00F57393"/>
    <w:rsid w:val="00F60081"/>
    <w:rsid w:val="00F60FFA"/>
    <w:rsid w:val="00F61AB8"/>
    <w:rsid w:val="00F61D65"/>
    <w:rsid w:val="00F64380"/>
    <w:rsid w:val="00F66040"/>
    <w:rsid w:val="00F66B8B"/>
    <w:rsid w:val="00F704A5"/>
    <w:rsid w:val="00F711CB"/>
    <w:rsid w:val="00F71E8D"/>
    <w:rsid w:val="00F733A2"/>
    <w:rsid w:val="00F73A11"/>
    <w:rsid w:val="00F73EEC"/>
    <w:rsid w:val="00F74829"/>
    <w:rsid w:val="00F7498E"/>
    <w:rsid w:val="00F76366"/>
    <w:rsid w:val="00F77BB5"/>
    <w:rsid w:val="00F80C50"/>
    <w:rsid w:val="00F81214"/>
    <w:rsid w:val="00F81C95"/>
    <w:rsid w:val="00F81E73"/>
    <w:rsid w:val="00F82076"/>
    <w:rsid w:val="00F82378"/>
    <w:rsid w:val="00F825DB"/>
    <w:rsid w:val="00F82875"/>
    <w:rsid w:val="00F84ECF"/>
    <w:rsid w:val="00F86197"/>
    <w:rsid w:val="00F863C5"/>
    <w:rsid w:val="00F8646E"/>
    <w:rsid w:val="00F86BAA"/>
    <w:rsid w:val="00F86DFD"/>
    <w:rsid w:val="00F87ED5"/>
    <w:rsid w:val="00F9043C"/>
    <w:rsid w:val="00F96ED5"/>
    <w:rsid w:val="00F9705E"/>
    <w:rsid w:val="00FA22C9"/>
    <w:rsid w:val="00FA2F7B"/>
    <w:rsid w:val="00FA4936"/>
    <w:rsid w:val="00FA5178"/>
    <w:rsid w:val="00FA77B9"/>
    <w:rsid w:val="00FB0D51"/>
    <w:rsid w:val="00FB1120"/>
    <w:rsid w:val="00FB139B"/>
    <w:rsid w:val="00FB13F5"/>
    <w:rsid w:val="00FB17E8"/>
    <w:rsid w:val="00FB1DF6"/>
    <w:rsid w:val="00FB1E7A"/>
    <w:rsid w:val="00FB2E28"/>
    <w:rsid w:val="00FB31BC"/>
    <w:rsid w:val="00FB321A"/>
    <w:rsid w:val="00FB69C3"/>
    <w:rsid w:val="00FC3708"/>
    <w:rsid w:val="00FC4E23"/>
    <w:rsid w:val="00FC59F6"/>
    <w:rsid w:val="00FC60F8"/>
    <w:rsid w:val="00FC6664"/>
    <w:rsid w:val="00FD067E"/>
    <w:rsid w:val="00FD12DD"/>
    <w:rsid w:val="00FD18BA"/>
    <w:rsid w:val="00FD1C10"/>
    <w:rsid w:val="00FD1C9E"/>
    <w:rsid w:val="00FD1D59"/>
    <w:rsid w:val="00FD2A82"/>
    <w:rsid w:val="00FD3918"/>
    <w:rsid w:val="00FD5B49"/>
    <w:rsid w:val="00FD6942"/>
    <w:rsid w:val="00FD79E4"/>
    <w:rsid w:val="00FD79EC"/>
    <w:rsid w:val="00FE05EC"/>
    <w:rsid w:val="00FE372B"/>
    <w:rsid w:val="00FE5B48"/>
    <w:rsid w:val="00FF17B7"/>
    <w:rsid w:val="00FF2562"/>
    <w:rsid w:val="00FF2DC9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E160"/>
  <w15:docId w15:val="{BA86E972-C724-46BE-9A42-C8AC168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uiPriority w:val="99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F87E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Strong">
    <w:name w:val="Strong"/>
    <w:basedOn w:val="DefaultParagraphFont"/>
    <w:uiPriority w:val="22"/>
    <w:qFormat/>
    <w:rsid w:val="003E6FD1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A5178"/>
  </w:style>
  <w:style w:type="paragraph" w:styleId="Header">
    <w:name w:val="header"/>
    <w:basedOn w:val="Normal"/>
    <w:link w:val="HeaderChar"/>
    <w:unhideWhenUsed/>
    <w:rsid w:val="008B391F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B391F"/>
  </w:style>
  <w:style w:type="paragraph" w:styleId="Footer">
    <w:name w:val="footer"/>
    <w:basedOn w:val="Normal"/>
    <w:link w:val="FooterChar"/>
    <w:uiPriority w:val="99"/>
    <w:unhideWhenUsed/>
    <w:rsid w:val="008B391F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391F"/>
  </w:style>
  <w:style w:type="paragraph" w:customStyle="1" w:styleId="content--common-blockblock-3u">
    <w:name w:val="content--common-block__block-3u"/>
    <w:basedOn w:val="Normal"/>
    <w:rsid w:val="00415C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565E0F"/>
    <w:rPr>
      <w:i/>
      <w:iCs/>
    </w:rPr>
  </w:style>
  <w:style w:type="paragraph" w:customStyle="1" w:styleId="rbinder-540593">
    <w:name w:val="rbinder-540593"/>
    <w:basedOn w:val="Normal"/>
    <w:rsid w:val="00B91A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WW8Num1z0">
    <w:name w:val="WW8Num1z0"/>
    <w:rsid w:val="00FA4936"/>
    <w:rPr>
      <w:rFonts w:ascii="Times New Roman" w:eastAsia="Times New Roman" w:hAnsi="Times New Roman" w:cs="Times New Roman" w:hint="default"/>
    </w:rPr>
  </w:style>
  <w:style w:type="character" w:customStyle="1" w:styleId="podvodka">
    <w:name w:val="podvodka"/>
    <w:basedOn w:val="DefaultParagraphFont"/>
    <w:rsid w:val="000B7B8F"/>
  </w:style>
  <w:style w:type="character" w:customStyle="1" w:styleId="ayat-text--addition">
    <w:name w:val="ayat-text--addition"/>
    <w:basedOn w:val="DefaultParagraphFont"/>
    <w:rsid w:val="00286098"/>
  </w:style>
  <w:style w:type="character" w:customStyle="1" w:styleId="hadis">
    <w:name w:val="hadis"/>
    <w:basedOn w:val="DefaultParagraphFont"/>
    <w:rsid w:val="0033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4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634_%D0%B3%D0%BE%D0%B4" TargetMode="External"/><Relationship Id="rId18" Type="http://schemas.openxmlformats.org/officeDocument/2006/relationships/hyperlink" Target="https://ru.wikipedia.org/wiki/%D0%92%D0%BE%D0%B9%D0%BD%D1%8B_%D1%81_%D0%B2%D0%B5%D1%80%D0%BE%D0%BE%D1%82%D1%81%D1%82%D1%83%D0%BF%D0%BD%D0%B8%D0%BA%D0%B0%D0%BC%D0%B8" TargetMode="External"/><Relationship Id="rId26" Type="http://schemas.openxmlformats.org/officeDocument/2006/relationships/hyperlink" Target="https://ru.wikipedia.org/wiki/%D0%90%D0%B1%D0%B1%D0%B0%D1%81%D0%B8%D0%B4%D1%81%D0%BA%D0%B8%D0%B9_%D1%85%D0%B0%D0%BB%D0%B8%D1%84%D0%B0%D1%82" TargetMode="External"/><Relationship Id="rId39" Type="http://schemas.openxmlformats.org/officeDocument/2006/relationships/hyperlink" Target="https://ru.wikipedia.org/wiki/%D0%90%D1%80%D0%B0%D0%B2%D0%B8%D0%B9%D1%81%D0%BA%D0%B8%D0%B9_%D0%BF%D0%BE%D0%BB%D1%83%D0%BE%D1%81%D1%82%D1%80%D0%BE%D0%B2" TargetMode="External"/><Relationship Id="rId21" Type="http://schemas.openxmlformats.org/officeDocument/2006/relationships/hyperlink" Target="https://ru.wikipedia.org/wiki/%D0%90%D0%BB%D0%B8_%D0%B8%D0%B1%D0%BD_%D0%90%D0%B1%D1%83_%D0%A2%D0%B0%D0%BB%D0%B8%D0%B1" TargetMode="External"/><Relationship Id="rId34" Type="http://schemas.openxmlformats.org/officeDocument/2006/relationships/hyperlink" Target="https://ru.wikipedia.org/wiki/%D0%9C%D1%83%D1%85%D0%B0%D0%BC%D0%BC%D0%B5%D0%B4" TargetMode="External"/><Relationship Id="rId42" Type="http://schemas.openxmlformats.org/officeDocument/2006/relationships/hyperlink" Target="https://ru.wikipedia.org/wiki/%D0%92%D0%B8%D0%B7%D0%B0%D0%BD%D1%82%D0%B8%D0%B9%D1%81%D0%BA%D0%B8%D0%B9_%D0%B8%D0%BC%D0%BF%D0%B5%D1%80%D0%B0%D1%82%D0%BE%D1%80" TargetMode="External"/><Relationship Id="rId47" Type="http://schemas.openxmlformats.org/officeDocument/2006/relationships/hyperlink" Target="https://ru.wikipedia.org/wiki/%D0%A2%D0%BE%D1%80%D0%B3%D0%BE%D0%B2%D0%BB%D1%8F" TargetMode="External"/><Relationship Id="rId50" Type="http://schemas.openxmlformats.org/officeDocument/2006/relationships/hyperlink" Target="https://ru.wikipedia.org/wiki/%D0%9C%D1%83%D1%85%D0%B0%D0%BC%D0%BC%D0%B0%D0%B4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8%D1%82%D0%B2%D0%B0_%D0%BF%D1%80%D0%B8_%D0%A5%D0%B0%D0%B9%D0%B1%D0%B0%D1%80%D0%B5" TargetMode="External"/><Relationship Id="rId29" Type="http://schemas.openxmlformats.org/officeDocument/2006/relationships/hyperlink" Target="https://ru.wikipedia.org/wiki/%D0%9F%D1%80%D0%B0%D0%B2%D0%B5%D0%B4%D0%BD%D1%8B%D0%B9_%D1%85%D0%B0%D0%BB%D0%B8%D1%84" TargetMode="External"/><Relationship Id="rId11" Type="http://schemas.openxmlformats.org/officeDocument/2006/relationships/hyperlink" Target="https://ru.wikipedia.org/wiki/572" TargetMode="External"/><Relationship Id="rId24" Type="http://schemas.openxmlformats.org/officeDocument/2006/relationships/hyperlink" Target="https://ru.wikipedia.org/wiki/%D0%98%D1%81%D0%BB%D0%B0%D0%BC" TargetMode="External"/><Relationship Id="rId32" Type="http://schemas.openxmlformats.org/officeDocument/2006/relationships/hyperlink" Target="https://ru.wikipedia.org/wiki/577" TargetMode="External"/><Relationship Id="rId37" Type="http://schemas.openxmlformats.org/officeDocument/2006/relationships/hyperlink" Target="https://ru.wikipedia.org/wiki/%D0%90%D0%B3%D0%B0%D1%80%D1%8C" TargetMode="External"/><Relationship Id="rId40" Type="http://schemas.openxmlformats.org/officeDocument/2006/relationships/hyperlink" Target="https://ru.wikipedia.org/wiki/575_%D0%B3%D0%BE%D0%B4" TargetMode="External"/><Relationship Id="rId45" Type="http://schemas.openxmlformats.org/officeDocument/2006/relationships/hyperlink" Target="https://azan.ru/fawaid/read/Allah-496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XVII_%D0%B2%D0%B5%D0%BA_%D0%B4%D0%BE_%D0%BD._%D1%8D." TargetMode="External"/><Relationship Id="rId19" Type="http://schemas.openxmlformats.org/officeDocument/2006/relationships/hyperlink" Target="https://ru.wikipedia.org/wiki/%D0%9C%D1%83%D1%85%D0%B0%D0%BC%D0%BC%D0%B5%D0%B4" TargetMode="External"/><Relationship Id="rId31" Type="http://schemas.openxmlformats.org/officeDocument/2006/relationships/hyperlink" Target="https://ru.wikipedia.org/wiki/575" TargetMode="External"/><Relationship Id="rId44" Type="http://schemas.openxmlformats.org/officeDocument/2006/relationships/hyperlink" Target="https://ru.wikipedia.org/wiki/641" TargetMode="External"/><Relationship Id="rId52" Type="http://schemas.openxmlformats.org/officeDocument/2006/relationships/hyperlink" Target="https://ru.wikipedia.org/w/index.php?title=%D0%A5%D0%B0%D0%B2%D0%B0%D0%B7%D0%B8%D0%BD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1%85%D0%B0%D0%BC%D0%BC%D0%B5%D0%B4" TargetMode="External"/><Relationship Id="rId14" Type="http://schemas.openxmlformats.org/officeDocument/2006/relationships/hyperlink" Target="https://ru.wikipedia.org/wiki/%D0%91%D0%B8%D1%82%D0%B2%D0%B0_%D0%BF%D1%80%D0%B8_%D0%91%D0%B0%D0%B4%D1%80%D0%B5" TargetMode="External"/><Relationship Id="rId22" Type="http://schemas.openxmlformats.org/officeDocument/2006/relationships/hyperlink" Target="https://ru.wikipedia.org/wiki/%D0%9F%D1%80%D0%B0%D0%B2%D0%B5%D0%B4%D0%BD%D1%8B%D0%B5_%D1%85%D0%B0%D0%BB%D0%B8%D1%84%D1%8B" TargetMode="External"/><Relationship Id="rId27" Type="http://schemas.openxmlformats.org/officeDocument/2006/relationships/hyperlink" Target="https://ru.wikipedia.org/wiki/%D0%A1%D0%B0%D1%85%D0%B0%D0%B1%D0%B0" TargetMode="External"/><Relationship Id="rId30" Type="http://schemas.openxmlformats.org/officeDocument/2006/relationships/hyperlink" Target="https://ru.wikipedia.org/w/index.php?title=550-%D0%B5&amp;action=edit&amp;redlink=1" TargetMode="External"/><Relationship Id="rId35" Type="http://schemas.openxmlformats.org/officeDocument/2006/relationships/hyperlink" Target="https://ru.wikipedia.org/wiki/%D0%91%D0%B8%D1%82%D0%B2%D0%B0_%D0%BF%D1%80%D0%B8_%D0%9C%D1%83%D1%82%D0%B5" TargetMode="External"/><Relationship Id="rId43" Type="http://schemas.openxmlformats.org/officeDocument/2006/relationships/hyperlink" Target="https://ru.wikipedia.org/wiki/610" TargetMode="External"/><Relationship Id="rId48" Type="http://schemas.openxmlformats.org/officeDocument/2006/relationships/hyperlink" Target="https://ru.wikipedia.org/wiki/%D0%9F%D1%80%D0%BE%D1%80%D0%BE%D0%BA_%D0%B2_%D0%B8%D1%81%D0%BB%D0%B0%D0%BC%D0%B5" TargetMode="External"/><Relationship Id="rId8" Type="http://schemas.openxmlformats.org/officeDocument/2006/relationships/hyperlink" Target="https://translated.turbopages.org/proxy_u/en-ru.ru.816f1e1a-6963d0b5-e22e97e2-74722d776562/https/en.wikipedia.org/wiki/Abu_Jandal_ibn_Suhayl" TargetMode="External"/><Relationship Id="rId51" Type="http://schemas.openxmlformats.org/officeDocument/2006/relationships/hyperlink" Target="https://ru.wikipedia.org/wiki/%D0%9C%D1%83%D1%85%D0%B0%D0%BC%D0%BC%D0%B5%D0%B4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624" TargetMode="External"/><Relationship Id="rId17" Type="http://schemas.openxmlformats.org/officeDocument/2006/relationships/hyperlink" Target="https://ru.wikipedia.org/wiki/%D0%91%D0%B8%D1%82%D0%B2%D0%B0_%D0%BF%D1%80%D0%B8_%D0%A5%D1%83%D0%BD%D0%B5%D0%B9%D0%BD%D0%B5" TargetMode="External"/><Relationship Id="rId25" Type="http://schemas.openxmlformats.org/officeDocument/2006/relationships/hyperlink" Target="https://ru.wikipedia.org/wiki/%D0%90%D0%B1%D0%B1%D0%B0%D1%81%D0%B8%D0%B4%D1%8B" TargetMode="External"/><Relationship Id="rId33" Type="http://schemas.openxmlformats.org/officeDocument/2006/relationships/hyperlink" Target="https://ru.wikipedia.org/wiki/%D0%90%D0%B1%D1%83_%D0%A2%D0%B0%D0%BB%D0%B8%D0%B1" TargetMode="External"/><Relationship Id="rId38" Type="http://schemas.openxmlformats.org/officeDocument/2006/relationships/hyperlink" Target="https://ru.wikipedia.org/wiki/%D0%A5%D0%B0%D0%B4%D0%B6%D0%B0%D1%80" TargetMode="External"/><Relationship Id="rId46" Type="http://schemas.openxmlformats.org/officeDocument/2006/relationships/hyperlink" Target="https://ru.wikipedia.org/wiki/%D0%9F%D1%83%D1%82%D0%B5%D1%88%D0%B5%D1%81%D1%82%D0%B2%D0%B8%D0%B5" TargetMode="External"/><Relationship Id="rId20" Type="http://schemas.openxmlformats.org/officeDocument/2006/relationships/hyperlink" Target="https://ru.wikipedia.org/wiki/%D0%9F%D1%80%D0%B0%D0%B2%D0%B5%D0%B4%D0%BD%D1%8B%D0%B9_%D1%85%D0%B0%D0%BB%D0%B8%D1%84" TargetMode="External"/><Relationship Id="rId41" Type="http://schemas.openxmlformats.org/officeDocument/2006/relationships/hyperlink" Target="https://ru.wikipedia.org/wiki/641_%D0%B3%D0%BE%D0%B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1%D0%B8%D1%82%D0%B2%D0%B0_%D0%BF%D1%80%D0%B8_%D0%A3%D1%85%D1%83%D0%B4%D0%B5" TargetMode="External"/><Relationship Id="rId23" Type="http://schemas.openxmlformats.org/officeDocument/2006/relationships/hyperlink" Target="https://ru.wikipedia.org/wiki/%D0%90%D0%B1%D1%83_%D0%91%D0%B0%D0%BA%D1%80" TargetMode="External"/><Relationship Id="rId28" Type="http://schemas.openxmlformats.org/officeDocument/2006/relationships/hyperlink" Target="https://ru.wikipedia.org/wiki/%D0%9C%D1%83%D1%85%D0%B0%D0%BC%D0%BC%D0%B5%D0%B4" TargetMode="External"/><Relationship Id="rId36" Type="http://schemas.openxmlformats.org/officeDocument/2006/relationships/hyperlink" Target="https://ru.wikipedia.org/wiki/%D0%90%D0%B2%D1%80%D0%B0%D0%B0%D0%BC" TargetMode="External"/><Relationship Id="rId49" Type="http://schemas.openxmlformats.org/officeDocument/2006/relationships/hyperlink" Target="https://ru.wikipedia.org/wiki/%D0%9C%D1%83%D1%85%D0%B0%D0%BC%D0%BC%D0%B5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D4F8-7017-4F10-B77A-8D866D37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17815</TotalTime>
  <Pages>206</Pages>
  <Words>27932</Words>
  <Characters>159216</Characters>
  <Application>Microsoft Office Word</Application>
  <DocSecurity>0</DocSecurity>
  <Lines>1326</Lines>
  <Paragraphs>373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NouS/TncTR</Company>
  <LinksUpToDate>false</LinksUpToDate>
  <CharactersWithSpaces>186775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Aydar HABİBULLİN</dc:creator>
  <cp:keywords/>
  <dc:description/>
  <cp:lastModifiedBy>K. Farage</cp:lastModifiedBy>
  <cp:revision>373</cp:revision>
  <dcterms:created xsi:type="dcterms:W3CDTF">2025-11-03T08:18:00Z</dcterms:created>
  <dcterms:modified xsi:type="dcterms:W3CDTF">2026-02-22T13:25:00Z</dcterms:modified>
</cp:coreProperties>
</file>