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CD" w:rsidRPr="001B260C" w:rsidRDefault="001B260C" w:rsidP="007056CD">
      <w:pPr>
        <w:rPr>
          <w:b/>
          <w:bCs/>
          <w:sz w:val="56"/>
          <w:szCs w:val="56"/>
          <w:rtl/>
        </w:rPr>
      </w:pPr>
      <w:r w:rsidRPr="001B260C">
        <w:rPr>
          <w:b/>
          <w:bCs/>
          <w:sz w:val="56"/>
          <w:szCs w:val="56"/>
        </w:rPr>
        <w:t>La manipulación de Satanás de las mentes judías)</w:t>
      </w:r>
    </w:p>
    <w:p w:rsidR="001B260C" w:rsidRDefault="007056CD" w:rsidP="009802FE">
      <w:pPr>
        <w:rPr>
          <w:b/>
          <w:bCs/>
          <w:sz w:val="52"/>
          <w:szCs w:val="52"/>
          <w:rtl/>
        </w:rPr>
      </w:pPr>
      <w:r w:rsidRPr="007056CD">
        <w:rPr>
          <w:b/>
          <w:bCs/>
          <w:sz w:val="52"/>
          <w:szCs w:val="52"/>
        </w:rPr>
        <w:t>(Mencionó más de veinte trucos de Satanás en las mentes de los judíos y sus rabinos)</w:t>
      </w:r>
    </w:p>
    <w:p w:rsidR="007056CD" w:rsidRPr="009802FE" w:rsidRDefault="007056CD" w:rsidP="009802FE">
      <w:pPr>
        <w:rPr>
          <w:b/>
          <w:bCs/>
          <w:sz w:val="52"/>
          <w:szCs w:val="52"/>
          <w:rtl/>
        </w:rPr>
      </w:pPr>
    </w:p>
    <w:p w:rsidR="00604CCD" w:rsidRDefault="005E69C2" w:rsidP="00604CCD">
      <w:pPr>
        <w:rPr>
          <w:b/>
          <w:bCs/>
          <w:sz w:val="52"/>
          <w:szCs w:val="52"/>
          <w:rtl/>
        </w:rPr>
      </w:pPr>
      <w:r w:rsidRPr="009802FE">
        <w:rPr>
          <w:b/>
          <w:bCs/>
          <w:sz w:val="52"/>
          <w:szCs w:val="52"/>
        </w:rPr>
        <w:t xml:space="preserve"> del libro “Ighthat al-Lahfan min Masa'id al-Shaytan” del erudito Shams al-Din, Muhammad ibn Abi Bakr al-Dimashqi, conocido como Ibn Qayyim al-Jawziyya (</w:t>
      </w:r>
    </w:p>
    <w:p w:rsidR="002C30C4" w:rsidRPr="009802FE" w:rsidRDefault="00604CCD" w:rsidP="00604CCD">
      <w:pPr>
        <w:rPr>
          <w:b/>
          <w:bCs/>
          <w:sz w:val="52"/>
          <w:szCs w:val="52"/>
          <w:rtl/>
        </w:rPr>
      </w:pPr>
      <w:r w:rsidRPr="00604CCD">
        <w:rPr>
          <w:b/>
          <w:bCs/>
          <w:sz w:val="52"/>
          <w:szCs w:val="52"/>
        </w:rPr>
        <w:t>691-</w:t>
      </w:r>
      <w:r w:rsidR="00853A82">
        <w:rPr>
          <w:rFonts w:hint="cs"/>
          <w:b/>
          <w:bCs/>
          <w:sz w:val="52"/>
          <w:szCs w:val="52"/>
          <w:rtl/>
        </w:rPr>
        <w:t xml:space="preserve"> </w:t>
      </w:r>
      <w:bookmarkStart w:id="0" w:name="_GoBack"/>
      <w:bookmarkEnd w:id="0"/>
      <w:r w:rsidRPr="00604CCD">
        <w:rPr>
          <w:b/>
          <w:bCs/>
          <w:sz w:val="52"/>
          <w:szCs w:val="52"/>
        </w:rPr>
        <w:t xml:space="preserve">751 </w:t>
      </w:r>
      <w:r w:rsidR="005E69C2" w:rsidRPr="009802FE">
        <w:rPr>
          <w:b/>
          <w:bCs/>
          <w:sz w:val="52"/>
          <w:szCs w:val="52"/>
        </w:rPr>
        <w:t>H.</w:t>
      </w:r>
      <w:r>
        <w:rPr>
          <w:rFonts w:hint="cs"/>
          <w:b/>
          <w:bCs/>
          <w:sz w:val="52"/>
          <w:szCs w:val="52"/>
          <w:rtl/>
        </w:rPr>
        <w:t xml:space="preserve"> </w:t>
      </w:r>
      <w:r>
        <w:rPr>
          <w:b/>
          <w:bCs/>
          <w:sz w:val="52"/>
          <w:szCs w:val="52"/>
        </w:rPr>
        <w:t xml:space="preserve">de </w:t>
      </w:r>
      <w:r w:rsidR="005E69C2" w:rsidRPr="009802FE">
        <w:rPr>
          <w:b/>
          <w:bCs/>
          <w:sz w:val="52"/>
          <w:szCs w:val="52"/>
        </w:rPr>
        <w:t>), seguido</w:t>
      </w:r>
    </w:p>
    <w:p w:rsidR="009802FE" w:rsidRDefault="005E69C2" w:rsidP="005E69C2">
      <w:pPr>
        <w:rPr>
          <w:b/>
          <w:bCs/>
          <w:sz w:val="52"/>
          <w:szCs w:val="52"/>
          <w:rtl/>
        </w:rPr>
      </w:pPr>
      <w:r w:rsidRPr="009802FE">
        <w:rPr>
          <w:b/>
          <w:bCs/>
          <w:sz w:val="52"/>
          <w:szCs w:val="52"/>
        </w:rPr>
        <w:t>escrita por: Majid ibn Sulaiman, que Dios tenga misericordia de él</w:t>
      </w:r>
      <w:r w:rsidR="009802FE" w:rsidRPr="009802FE">
        <w:rPr>
          <w:rFonts w:hint="cs"/>
          <w:b/>
          <w:bCs/>
          <w:sz w:val="52"/>
          <w:szCs w:val="52"/>
          <w:rtl/>
        </w:rPr>
        <w:t xml:space="preserve"> </w:t>
      </w:r>
    </w:p>
    <w:p w:rsidR="005E69C2" w:rsidRPr="009802FE" w:rsidRDefault="00853A82" w:rsidP="005E69C2">
      <w:pPr>
        <w:rPr>
          <w:b/>
          <w:bCs/>
          <w:sz w:val="24"/>
          <w:szCs w:val="24"/>
          <w:rtl/>
        </w:rPr>
      </w:pPr>
      <w:hyperlink r:id="rId5" w:history="1">
        <w:r w:rsidR="009802FE" w:rsidRPr="009802FE">
          <w:rPr>
            <w:rFonts w:ascii="Calibri" w:eastAsia="Calibri" w:hAnsi="Calibri" w:cs="Arial"/>
            <w:color w:val="0000FF"/>
            <w:sz w:val="24"/>
            <w:szCs w:val="24"/>
            <w:u w:val="single"/>
            <w:lang w:bidi="ar-JO"/>
          </w:rPr>
          <w:t>mhmdrmynakh@gmail.com</w:t>
        </w:r>
      </w:hyperlink>
      <w:r w:rsidR="009802FE" w:rsidRPr="009802FE">
        <w:rPr>
          <w:rFonts w:ascii="Calibri" w:eastAsia="Calibri" w:hAnsi="Calibri" w:cs="Arial" w:hint="cs"/>
          <w:b/>
          <w:bCs/>
          <w:color w:val="0000FF"/>
          <w:sz w:val="24"/>
          <w:szCs w:val="24"/>
          <w:u w:val="single"/>
          <w:rtl/>
          <w:lang w:bidi="ar-JO"/>
        </w:rPr>
        <w:t xml:space="preserve"> </w:t>
      </w: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5E69C2">
      <w:pPr>
        <w:rPr>
          <w:sz w:val="36"/>
          <w:szCs w:val="36"/>
          <w:rtl/>
        </w:rPr>
      </w:pPr>
    </w:p>
    <w:p w:rsidR="009802FE" w:rsidRDefault="009802FE" w:rsidP="009802FE">
      <w:pPr>
        <w:rPr>
          <w:sz w:val="36"/>
          <w:szCs w:val="36"/>
          <w:rtl/>
        </w:rPr>
      </w:pPr>
    </w:p>
    <w:p w:rsidR="009802FE" w:rsidRDefault="009802FE" w:rsidP="009802FE">
      <w:pPr>
        <w:rPr>
          <w:sz w:val="36"/>
          <w:szCs w:val="36"/>
          <w:rtl/>
        </w:rPr>
      </w:pPr>
    </w:p>
    <w:p w:rsidR="009802FE" w:rsidRDefault="009802FE" w:rsidP="009802FE">
      <w:pPr>
        <w:rPr>
          <w:sz w:val="36"/>
          <w:szCs w:val="36"/>
          <w:rtl/>
        </w:rPr>
      </w:pPr>
    </w:p>
    <w:p w:rsidR="009802FE" w:rsidRPr="002C30C4" w:rsidRDefault="009802FE" w:rsidP="009802FE">
      <w:pPr>
        <w:rPr>
          <w:sz w:val="36"/>
          <w:szCs w:val="36"/>
        </w:rPr>
      </w:pPr>
      <w:r w:rsidRPr="002C30C4">
        <w:rPr>
          <w:sz w:val="36"/>
          <w:szCs w:val="36"/>
        </w:rPr>
        <w:t>de: Una breve nota sobre los principios de la creencia islámica,</w:t>
      </w:r>
    </w:p>
    <w:p w:rsidR="005E69C2" w:rsidRDefault="005E69C2" w:rsidP="009802FE">
      <w:pPr>
        <w:rPr>
          <w:sz w:val="36"/>
          <w:szCs w:val="36"/>
          <w:rtl/>
        </w:rPr>
      </w:pPr>
      <w:r w:rsidRPr="002C30C4">
        <w:rPr>
          <w:sz w:val="36"/>
          <w:szCs w:val="36"/>
        </w:rPr>
        <w:t>En el nombre de Dios, el más clemente, el más misericordioso.</w:t>
      </w:r>
    </w:p>
    <w:p w:rsidR="002C30C4" w:rsidRDefault="009802FE" w:rsidP="005E69C2">
      <w:pPr>
        <w:rPr>
          <w:sz w:val="36"/>
          <w:szCs w:val="36"/>
          <w:rtl/>
        </w:rPr>
      </w:pPr>
      <w:r w:rsidRPr="002C30C4">
        <w:rPr>
          <w:sz w:val="36"/>
          <w:szCs w:val="36"/>
        </w:rPr>
        <w:t>Mención de {más de veinte juegos del diablo en las mentes de los judíos y sus rabinos}, una parte seleccionada</w:t>
      </w:r>
    </w:p>
    <w:p w:rsidR="009802FE" w:rsidRPr="002C30C4" w:rsidRDefault="009802FE" w:rsidP="009802FE">
      <w:pPr>
        <w:rPr>
          <w:sz w:val="36"/>
          <w:szCs w:val="36"/>
        </w:rPr>
      </w:pPr>
      <w:r w:rsidRPr="002C30C4">
        <w:rPr>
          <w:sz w:val="36"/>
          <w:szCs w:val="36"/>
        </w:rPr>
        <w:t>La manipulación de las mentes de los judíos por parte de Satanás</w:t>
      </w:r>
    </w:p>
    <w:p w:rsidR="002C30C4" w:rsidRPr="002C30C4" w:rsidRDefault="002C30C4" w:rsidP="005E69C2">
      <w:pPr>
        <w:rPr>
          <w:sz w:val="36"/>
          <w:szCs w:val="36"/>
        </w:rPr>
      </w:pPr>
    </w:p>
    <w:p w:rsidR="002C30C4" w:rsidRDefault="002C30C4" w:rsidP="005E69C2"/>
    <w:p w:rsidR="002C30C4" w:rsidRDefault="002C30C4" w:rsidP="002C30C4">
      <w:pPr>
        <w:rPr>
          <w:rtl/>
          <w:lang w:bidi="ar-JO"/>
        </w:rPr>
      </w:pPr>
      <w:r>
        <w:rPr>
          <w:rFonts w:hint="cs"/>
          <w:rtl/>
          <w:lang w:bidi="ar-JO"/>
        </w:rPr>
        <w:t>،،،،،،،،</w:t>
      </w:r>
    </w:p>
    <w:p w:rsidR="002C30C4" w:rsidRDefault="002C30C4" w:rsidP="005E69C2"/>
    <w:p w:rsidR="009802FE" w:rsidRDefault="005E69C2" w:rsidP="005E69C2">
      <w:pPr>
        <w:rPr>
          <w:rtl/>
        </w:rPr>
      </w:pPr>
      <w:r>
        <w:lastRenderedPageBreak/>
        <w:t xml:space="preserve">Alabado sea Dios, Señor de los Mundos, y que la paz y las bendiciones de Allah sean con el más honorable de los profetas y mensajeros, nuestro maestro Muhammad, y con toda su familia y compañeros. En cuanto a lo que sigue: Esta es una parte seleccionada del libro </w:t>
      </w:r>
      <w:proofErr w:type="gramStart"/>
      <w:r>
        <w:t>“ “</w:t>
      </w:r>
      <w:proofErr w:type="gramEnd"/>
      <w:r>
        <w:t xml:space="preserve">Ighthat al-Lahfan min Masa'id al-Shaytan” de Shams al-Din Ibn Qayyim al-Jawziyya, que Dios Todopoderoso tenga piedad de él, que describe el cambio gradual que se produjo en la fe judía a lo largo de… </w:t>
      </w:r>
    </w:p>
    <w:p w:rsidR="009802FE" w:rsidRDefault="005E69C2" w:rsidP="005E69C2">
      <w:pPr>
        <w:rPr>
          <w:rtl/>
        </w:rPr>
      </w:pPr>
      <w:r>
        <w:t>siglos, hasta Llegué a lo que llegué de contradicción y gran confusión. Lo que me impulsó a destacar esta parte es que es oscura en el libro antes mencionado, por lo que tal vez la gente no la note, especialmente los judíos, por lo que la saqué a la luz de manera independiente, para que El beneficio sería generalizado y la difusión sería fácil. El objetivo general de publicar esta parte no es la superación de los judíos en su religión o la victoria de un método determinado, no, por Dios</w:t>
      </w:r>
    </w:p>
    <w:p w:rsidR="005E69C2" w:rsidRDefault="005E69C2" w:rsidP="005E69C2">
      <w:r>
        <w:t>, sino más bien la aclaración de el defecto existente, luego la cooperación para alcanzar el camino que Dios Todopoderoso quiso para todos Sus siervos, que Él reveló a través de las lenguas de Sus profetas, sin ningún otro camino. Vale la pena mencionar en este contexto que cuando se produjo la agitación entre el Pueblo del Libro - Judíos y Cristianos - en sus creencias; Dios Todopoderoso no los dejó confundidos y perturbados, sino que les envió un Mensajero de entre ellos mismos que les recita Sus versículos y les enseña el Libro y la sabiduría, y él es Muhammad, que Dios lo bendiga y le conceda paz, para guiarlos. guiarlos por el camino correcto.</w:t>
      </w:r>
    </w:p>
    <w:p w:rsidR="00CC71DE" w:rsidRDefault="005E69C2" w:rsidP="005E69C2">
      <w:pPr>
        <w:rPr>
          <w:rtl/>
        </w:rPr>
      </w:pPr>
      <w:r>
        <w:t xml:space="preserve">Este profeta fue mencionado en la Torá y el Evangelio, y los judíos de mente justa conocen estas referencias, y por eso la conversión ocurre con ellos, y los musulmanes creen que seguir la religión de Muhammad no es nada más que seguir las enseñanzas de Moisés, la paz y las bendiciones sean con él. Las bendiciones sean con todos ellos. En cuanto </w:t>
      </w:r>
      <w:proofErr w:type="gramStart"/>
      <w:r>
        <w:t>a</w:t>
      </w:r>
      <w:proofErr w:type="gramEnd"/>
      <w:r>
        <w:t xml:space="preserve"> Ibn al-Qayyim, que Dios tenga misericordia de él, es un erudito que cree que el Profeta Muhammad, uno de los eruditos del siglo VIII, es necesario. Su jeque Ibn Taymiyyah hasta su muerte en el año 827, por lo que fue uno de sus más grandes estudiantes, luego llevó el estandarte del llamado y la yihad científica tras él hasta que murió en el año 857. Era un hombre de amplios conocimientos, fuerte en los argumentos, preciso en la deducción y escribió muchos libros, y sus escritos fueron aceptados por todas las personas, hasta que después de él se convirtió en Fue un gran partidario de la fe islámica, y respondió a los innovadores en poesía y prosa, especialmente los filósofos, los adoradores de tumbas, los intérpretes y Los sufíes. Que Dios tenga piedad de él con gran misericordia. Él y su jeque, Ibn... Taymiyyah - la religión de Dios, y fueron un punto de inflexión en la vida de la nación islámica. 7 Y después: Al producir esta parte, confié primero en Dios Todopoderoso, luego en la versión publicada por Dar Alam Al-Fawaid con la investigación del virtuoso investigador Muhammad Uzair Shams, que Dios lo proteja. 2 Es el original, y tal vez me referí en algunos lugares a Diferencias con la versión de Qanmat Roshnalma Baldar Ibn al-Jawzi, que fue verificada por el honorable Sheikh e investigador Ali bin Hassan bin Abdul Hamid, que Dios lo proteja.</w:t>
      </w:r>
    </w:p>
    <w:p w:rsidR="005E69C2" w:rsidRDefault="005E69C2" w:rsidP="005E69C2">
      <w:r>
        <w:t xml:space="preserve">Pido a Dios que guíe a todas las personas a seguir el camino del Islam, que Dios ha elegido para todos Sus siervos, humanos y genios, como dijo Dios Todopoderoso: “Y quien desee otra religión que el Islam, nunca le será aceptada, y él, en el Más Allá, estará entre los perdedores”. Que la paz y las oraciones de Dios sean con Muhammad, su familia, sus compañeros y sus libros. Majed bin Suleiman, en la mañana del veintidós de Shawwal, en el año 7133 </w:t>
      </w:r>
      <w:proofErr w:type="gramStart"/>
      <w:r>
        <w:t>AH.otmail</w:t>
      </w:r>
      <w:proofErr w:type="gramEnd"/>
      <w:r>
        <w:t>.comPiensa.lógica.siempre@h</w:t>
      </w:r>
    </w:p>
    <w:p w:rsidR="005E69C2" w:rsidRDefault="005E69C2" w:rsidP="005E69C2">
      <w:r>
        <w:t>La manipulación de las mentes de los judíos por parte de Satanás</w:t>
      </w:r>
    </w:p>
    <w:p w:rsidR="005E69C2" w:rsidRDefault="005E69C2" w:rsidP="005E69C2">
      <w:r>
        <w:lastRenderedPageBreak/>
        <w:t xml:space="preserve">Ibn al-Qayyim, que Dios tenga misericordia de él, dijo en su libro “Igathat al-Lahfan min Masa'id al-Shaytan”: {Mencionó que Safi jugaba con la nación enojada, es decir, los judíos.} Dios Todopoderoso dijo sobre </w:t>
      </w:r>
      <w:proofErr w:type="gramStart"/>
      <w:r>
        <w:t>ellos :</w:t>
      </w:r>
      <w:proofErr w:type="gramEnd"/>
      <w:r>
        <w:t xml:space="preserve"> “¡Qué mal es aquello por lo que se han vendido, que no creen en lo que fue revelado a Dios, por envidia de que Dios disminuya Su favor sobre quien Él quiere de Sus siervos. Por eso se arrepintieron.” “Enfadados por 1 Y Dios Todopoderoso dijo: “Di: “¿Queréis que os informe de una persona peor que la que os hemos revelado, y de la que hemos hecho simios, cerdos y adoradores de ídolos?” ¿Dioses? Ésos están en peor posición y más extraviados del camino recto. Y cuando vienen a ti, dicen: "Creemos", mientras que entraron con incredulidad, y ya han salido con ella. Pero Dios es más que conocedor. Muchos de ellos se precipitan al pecado, a la agresión y al consumo de lo que es ilícito. Mal es lo que hacen. ¿Por qué los rabinos y los eruditos no les prohíben sus palabras pecaminosas y su consumo de lo que es ilícito? ¿Ilícito? Malo es lo que hacen. Ellos hacen</w:t>
      </w:r>
      <w:r>
        <w:t>2, y Dios Todopoderoso dijo: “Y si hubieran heredado de ti lo que habrían heredado los que se negaron a creer, mal es lo que sus almas han preparado para ellos: que Dios está enojado con ellos, y en el castigo que han recibido, 3. Y Dios Todopoderoso nos ha ordenado que le pidamos en nuestras oraciones que nos guíe por el camino de aquellos a quienes Él ha otorgado favor, no por el de aquellos que han incurrido en ira o se han extraviado. Se ha demostrado que el Profeta, que Dios le bendiga y le conceda paz, dijo: Los judíos están malditos y los cristianos están extraviados.</w:t>
      </w:r>
    </w:p>
    <w:p w:rsidR="005E69C2" w:rsidRDefault="005E69C2" w:rsidP="005E69C2">
      <w:pPr>
        <w:rPr>
          <w:rtl/>
        </w:rPr>
      </w:pPr>
      <w:r>
        <w:t>La primera vez que Satanás jugó con esta nación fue durante la vida de su Profeta, y estaba cerca el momento en que fueron salvados del Faraón, y lo ahogaron a él y a su pueblo. Cuando cruzaron el mar, vieron a un pueblo que estaba ciego, 1 2 Moisés, la paz sea con él, les dijo: "En verdad, ustedes son un pueblo que se comporta de manera ignorante". Y su Señor les ha dado a conocer sus ídolos. Los hizo devotos en él, y en vano es lo que estaban haciendo. Y además de esto, el pacto está cerca, y la destrucción de los politeístas está ante ellos, y pidieron a Moisés, la paz sea con él, que les hiciera un dios</w:t>
      </w:r>
      <w:proofErr w:type="gramStart"/>
      <w:r>
        <w:t>. ,</w:t>
      </w:r>
      <w:proofErr w:type="gramEnd"/>
      <w:r>
        <w:t xml:space="preserve"> y decirles: “Mukhtasar y el niño fueron creados para ellos”. ¿Y cómo puede crearse un dios? Porque Dios es el creador de todo lo que no es Él, y lo creado no es un ser creado. Es imposible ser 4. ¿Y cuántos sucesores hay en este asunto de la creación de Dios? Quien mencione un dios distinto de Dios, habrá mencionado un dios inventado. Se ha demostrado del Profeta, que Dios le bendiga y le conceda paz, que durante un En una de sus batallas, él estaba en Rayab y estaba en compañía de su gente, y lo llamaron “Dhat Anwaat”. Algunos de ellos dijeron: Oh Mensajero de Allah, haz por nosotros “Dhat Anwaat”. “Anwat” como ellos lo llamaban. “Dhat Anwat”. Dijo: “Dios es más grande. Dijiste lo que el pueblo de Moisés le dijo a Moisés: “Haznos dioses como ellos tienen dioses”.</w:t>
      </w:r>
    </w:p>
    <w:p w:rsidR="00961FC4" w:rsidRDefault="00961FC4" w:rsidP="00961FC4">
      <w:r>
        <w:t>:1. Quien haya estado antes de ti (en la tierra del Infierno) 2.3. Quien haya jugado con su signo, entrará en él y caerá en él y será asesinado, y será golpeado con un martillo y azotado con una lima y Lo aplastaría con una daga. Entre las cosas extrañas de ellos está que no estaban satisfechos con que él fuera su dios hasta que lo hicieron su dios, por lo que atribuyeron a Moisés, la paz sea con él, al politeísmo y a la adoración a algo distinto de Dios Todopoderoso</w:t>
      </w:r>
      <w:proofErr w:type="gramStart"/>
      <w:r>
        <w:t>. ,</w:t>
      </w:r>
      <w:proofErr w:type="gramEnd"/>
      <w:r>
        <w:t xml:space="preserve"> sino que más bien se utiliza como ejemplo de estupidez y humillación la adoración de los más estúpidos de entre las personas, que son ignorantes de Él y que son ignorantes de Sí mismo, por lo que lo convirtieron en el más estúpido de entre las personas. Entonces no se conformaron con que hasta que hicieron de Moisés, la paz sea con él, un pecador extraviado, entonces dijeron: </w:t>
      </w:r>
      <w:r>
        <w:t>Sanfi</w:t>
      </w:r>
      <w:r>
        <w:t>7, Ibn Abbas dijo: Se extravió. Y en una narración suya: Lo abandonó y no conoció su lugar. Y también de él: Él te mencionará que este es él y este eres tú. Y él dijo: Es decir, Moisés lo dejó aquí y fue a buscarlo.</w:t>
      </w:r>
    </w:p>
    <w:p w:rsidR="00961FC4" w:rsidRDefault="00961FC4" w:rsidP="00961FC4">
      <w:r>
        <w:lastRenderedPageBreak/>
        <w:t>Qatada dijo: Es decir, Moisés sólo pidió esto, pero lo olvidó y se opuso a ello de otra manera. Según esta declaración: Lo bien conocido es que su dicho, “Entonces se olvidó”, significa que no adoró El becerro que estaba con él. Y otra declaración: Esto es de lo que Dios Todopoderoso dice acerca del samaritano que olvidó, es decir: abandonó lo que tenía de fe. Y la declaración correcta es: El primero, y el contexto lo indica, y Al- Bujari no lo mencionó en “Al-Tafsir” y dijo: Dicen: El Señor cometió un error. 1 Porque cuando lo hizo Abraham, el hijo de Moisés, lo hicieron profeta y lo escribieron para él y le dijeron: Si este fuera Moisés, ¿le habríamos hecho esto? Entonces él respondió a esta pregunta antes de que se la presentaran diciendo: “Entonces se olvidó”. Esta es una de las formas más feas en que Satanás juega con ellos. por cómo han sido perjudicados. No es un ayudante, es un ladrón, está bajo tierra, necesita ser prensado con fuego, su impureza es separada de él, golpeada con martillos de hierro, arrojada al fuego una y otra vez, golpeada con limas, y El creador crea su imagen y su forma, su humillación, su debilidad... La razón de su adopción del becerro fue lo que me contó Abd al-Karim ibn al-Haytham. Dijo: Ibrahim ibn Bashar al-Ramadi nos lo contó. dicho:</w:t>
      </w:r>
    </w:p>
    <w:p w:rsidR="005E69C2" w:rsidRDefault="00961FC4" w:rsidP="00961FC4">
      <w:pPr>
        <w:rPr>
          <w:rtl/>
        </w:rPr>
      </w:pPr>
      <w:r>
        <w:t>Fian bin Uyaynah dijo: Abu Saeed nos contó con la autoridad de Ikrimah con la autoridad de Ibn Abbas quien dijo: Cuando los Faraones atacaron el mar, el caballo tenía miedo de precipitarse en el mar, entonces se le apareció un caballo y corrió tras él</w:t>
      </w:r>
      <w:proofErr w:type="gramStart"/>
      <w:r>
        <w:t>. .</w:t>
      </w:r>
      <w:proofErr w:type="gramEnd"/>
      <w:r>
        <w:t xml:space="preserve"> Gabriel dijo: Rauf Al-Samari... Entonces tomó un puñado de la huella de su caballo. Dijo: Tomó un puñado de debajo del casco. Sufyan dijo: Ibn Masoud solía recitar: "Entonces tomó un puñado de la huella de su caballo. puñado de la huella del caballo del Mensajero”. Abu Saeed dijo: Ikrimah dijo bajo la autoridad de Ibn Abbas: O di: Rafi' y Al-Samari: Lo encuentras en algo y dice: (Sé) Fulano) excepto Así fue. Así que el puñado permaneció con él en su mano hasta que cruzó el mar. Entonces cuando Moisés y los hijos de Israel cruzaron el mar y Dios ahogó al pueblo de Faraón, Moisés le dijo a su hermano Aarón dijo: “Sucédeme en Quls o en Yamu”. Y Moisés fue a encontrarse con su Señor. Dijo: “Oh Aarón, te traeré un mensajero de la familia del Faraón. En verdad me has asustado”. Fue como si Habían pecado contra él, así que lo sacaron para que descendiera el fuego y lo consumiera. Cuando lo reunieron, el samaritano dijo con el puñado que tenía en la mano así, así lo arrojó sobre él</w:t>
      </w:r>
      <w:proofErr w:type="gramStart"/>
      <w:r>
        <w:t>. .</w:t>
      </w:r>
      <w:proofErr w:type="gramEnd"/>
      <w:r>
        <w:t xml:space="preserve"> y dijo: "Date prisa".</w:t>
      </w:r>
    </w:p>
    <w:p w:rsidR="00961FC4" w:rsidRDefault="00961FC4" w:rsidP="00961FC4">
      <w:r>
        <w:t xml:space="preserve">Un cuerpo con sonido de mugido), así que se convirtió en un ternero con un cuerpo que mugía, y el viento entró en su ano y lo asustó, así que el viento vino hacia él. Dijeron: «Éste es vuestro dios, y éste es vuestro dios». "Él es Moisés." </w:t>
      </w:r>
      <w:r>
        <w:t xml:space="preserve"> Entonces se aferraron al becerro y se postraron ante él. Dijo Aarón: «¡Oh pueblo mío! No es más que una prueba para vosotros, y vuestro Señor es el </w:t>
      </w:r>
      <w:proofErr w:type="gramStart"/>
      <w:r>
        <w:t>Maestro.»</w:t>
      </w:r>
      <w:proofErr w:type="gramEnd"/>
      <w:r>
        <w:t xml:space="preserve"> Seguidme, pues, y obedeced mis mandatos. 2 Y dijo Yazdala: Cuando Dios ordenó a Moisés que sacara a los hijos de Israel de la tierra de Egipto, Moisés ordenó a los hijos de Israel que salieran, y ellos dijeron: Dejadlos salir, y... Gabriel vino a Moisés para tomarla a Dios, sobre los cascos de un caballo. El samaritano lo vio pero no lo reconoció. Se dice que era el caballo de la vida. Cuando lo vio dijo: Esto es algo importante. Luego tomó un poco de tierra del casco del caballo. Moisés, la paz sea con él, partió y designó a Aarón como su sucesor sobre los Hijos de Israel, y lo dejó como su sucesor durante treinta noches. Dios estaba enojado con ellos. Entonces trajeron diez, y Aarón les dijo: No os es lícito, somos coptos, pero es una pieza de oro. Cavad un hoyo para ella y enterradla, porque la habéis tomado del manto y del manto</w:t>
      </w:r>
      <w:proofErr w:type="gramStart"/>
      <w:r>
        <w:t>. .</w:t>
      </w:r>
      <w:proofErr w:type="gramEnd"/>
      <w:r>
        <w:t xml:space="preserve"> Entonces juntaron aquellas joyas en aquel agujero, y el samaritano trajo aquel puñado y lo arrojó dentro, y Dios envió un becerro hecho de joyas con un cuerpo mugiente, y cuando lo vieron, el samaritano les dijo: Este es el becerro</w:t>
      </w:r>
      <w:proofErr w:type="gramStart"/>
      <w:r>
        <w:t>. .</w:t>
      </w:r>
      <w:proofErr w:type="gramEnd"/>
      <w:r>
        <w:t xml:space="preserve"> Es lo que Moisés olvidó. Dios Todopoderoso dijo: (Moisés lo dejó y lo olvidó)</w:t>
      </w:r>
    </w:p>
    <w:p w:rsidR="00961FC4" w:rsidRDefault="00961FC4" w:rsidP="00961FC4">
      <w:r>
        <w:lastRenderedPageBreak/>
        <w:t xml:space="preserve">Y se dedicaron a él, lo adoraron y caminaron. Entonces Aarón les dijo: «¡Oh Moisés! ¿Por qué te apresuraste a dejar a tu </w:t>
      </w:r>
      <w:proofErr w:type="gramStart"/>
      <w:r>
        <w:t>pueblo?»</w:t>
      </w:r>
      <w:proofErr w:type="gramEnd"/>
      <w:r>
        <w:t xml:space="preserve"> Él dijo: «En verdad buscaste la prisa, mientras que tu Señor te ha enviado</w:t>
      </w:r>
      <w:proofErr w:type="gramStart"/>
      <w:r>
        <w:t>. .</w:t>
      </w:r>
      <w:proofErr w:type="gramEnd"/>
      <w:r>
        <w:t>” Entonces Aarón y los que él buscaba se apresuraron a pelear contra ellos. Entonces Moisés se dirigió a Dios, y cuando Él le habló, le dijo: “¿Y por qué te apresuraste a dejar a tu pueblo, oh Moisés?” Dijo: "Ellos son los que han sido guiados. Me apresuré a ir hacia Ti, mi Señor, para que te agradaras". Dijo: "Por cierto que hemos puesto a prueba a tu pueblo después de tu partida y lo hemos extraviado". Al-Samiri</w:t>
      </w:r>
      <w:r>
        <w:t>, Barkhabrakhfham, Moisés dijo: Oh Señor, ¿este samaritano les ordenó tomar el becerro, para que podamos soplar en él? El Señor Todopoderoso dijo: Yo. Dijo: Yo los he extraviado. Ibn Ishaq dijo Con la autoridad de Hakim bin Jubair Con la autoridad de Saeed bin Jubair Con la autoridad de Ibn Abbas, que Dios esté complacido con ambos, dijo: El samaritano era uno de los pueblos que adoran a las vacas, por lo que amaba la adoración de las vacas. en sí mismo, y había mostrado el Islam a los Hijos de Israel, así que cuando Moisés fue a su Señor, Aarón les dijo: (Habéis llevado cargas de los adornos del pueblo, una familia de ceguera y oscuridad, así que tened cuidado con lo que habéis sacado, y habéis sacado... Con vosotros de aquello que había en ella,) así que empezaron a traer lo que tenían de aquellos bienes y de los aliados y a arrojarlos en ella, hasta que los adornos que había en ella se rompieron y el samaritano vio el rastro del caballo de Gabriel; Luego tomó un poco de tierra de la huella de su pezuña, luego fue al fuego y le dijo a Aarón: (Oh Profeta de Dios, ¿es un trozo de tela en mi mano?) Aarón no pensó que había tirado lo que otros habían traído joyas y bienes, así que lo arrojó dentro y dijo: (Conviértete en un becerro con un cuerpo que muge), y así fue. La calamidad y la aflicción, así que dijo: (Esta es tu muerte y esta es Moisés), por lo que se dedicaron a ello y nunca amaron nada parecido.</w:t>
      </w:r>
    </w:p>
    <w:p w:rsidR="00961FC4" w:rsidRDefault="00961FC4" w:rsidP="00961FC4">
      <w:pPr>
        <w:rPr>
          <w:rtl/>
        </w:rPr>
      </w:pPr>
      <w:r>
        <w:t>00 Allah Todopoderoso dice: {Entonces se olvidó}, vio lo que estaba sobre el Islam - es decir, el samaritano - {No hay luz que pueda devolverles una palabra, ni posee para ellos ningún daño o beneficio}, Entonces, cuando Aarón vio en qué habían caído, dijo: ¡Oh pueblo mío! Sólo estáis siendo puestos a prueba por ello, y vuestro Señor es testigo, así que seguidme y obedeced mi orden. Dijeron: "No nos dejaremos vencer por ello". Dejad de estar dedicados a él hasta que Moisés vuelva a nosotros”. Así que Aarón permaneció con aquellos musulmanes que estaban con él, y se mantuvo alejado de la adoración del becerro. Aarón temía que si iba con aquellos musulmanes que estaban con él, Moisés le decía: "Has venido a Moisés, y seguramente obedecerás mi palabra". Pero él tenía miedo y le obedecía, y estaba muy apegado a él. A los Hijos de Israel con esta historia que les sucedió sus antepasados ​​con su profeta: “Y cuando fijamos para Moisés cuarenta noches, entonces hiciste gustar al becerro”. Después de él, es decir, después de que fue a su Señor, y no después de su muerte, “y sois unos malhechores”, es decir, al adorar a otro que no sea Dios Todopoderoso, porque el politeísmo es el más injusto de los males, porque el politeísta ha colocado la adoración en el lugar equivocado. Moisés, la paz sea con él, abrió su boca y vio lo que había sucedido a su pueblo de aflicción. Su ira se intensificó y los ángeles de Alá le dijeron: "Juro por Alá que no te dejaré ir". Agarró la cabeza y la barba de su hermano, culpándolo por eso. Estaba enojado con Alá y le dijo: “Juro por Alá que no te dejaré ir”. Dijo: “Juro por Alá que no te dejaré ir”. Dijo: “Oh Muhammad, ¿qué es esto?”. Dijiste: “Oh Muhammad”. Moisés, no te creeremos hasta que</w:t>
      </w:r>
    </w:p>
    <w:p w:rsidR="00961FC4" w:rsidRDefault="00961FC4" w:rsidP="00961FC4">
      <w:r>
        <w:t xml:space="preserve">Vemos a Dios abiertamente, es decir, claramente. Ibn Jarir dijo: Dios Todopoderoso los humilló con eso debido a las diferencias de sus </w:t>
      </w:r>
      <w:proofErr w:type="gramStart"/>
      <w:r>
        <w:t>padres</w:t>
      </w:r>
      <w:proofErr w:type="gramEnd"/>
      <w:r>
        <w:t xml:space="preserve"> y la mala rectitud de sus antepasados ​​hacia sus profetas, a pesar de su frecuente testimonio de los signos de Dios, que llenaban Los corazones y las almas se tranquilizaron con la fe, y con la sucesión de argumentos en contra de ellos, de modo que el significado </w:t>
      </w:r>
      <w:r>
        <w:lastRenderedPageBreak/>
        <w:t xml:space="preserve">de Dios Todopoderoso se les hizo claro, y ellos, con el placer de pedir a su profeta que les hiciera una deidad diferente. </w:t>
      </w:r>
      <w:proofErr w:type="gramStart"/>
      <w:r>
        <w:t>Allah ,</w:t>
      </w:r>
      <w:proofErr w:type="gramEnd"/>
      <w:r>
        <w:t xml:space="preserve"> algunos de ellos adoran al becerro en lugar de a Alá. Algunos de ellos dicen: “No te creeremos hasta que veamos claramente a Alá”, y otros dicen: “Si se lanzan a la batalla, ve tú y tu Señor y luchad”. En efecto, estamos sentados”. A algunos de ellos se les dice: “Y digan: ‘Perdónanos’, y entren por la puerta en postración. Les perdonaremos sus pecados”. Dicen: (Hatnafi Sha'ra) :(Qanmunwul Khedive y a sus seguidores, 2 Ramwiyah, les ordenó trabajar según la Torá. Se abstuvieron de ello, porque Dios, el Altísimo, les ha prohibido comer de la montaña, y ellos son los más numerosos entre ellos. Entonces, Dios, el Altísimo, se dirigió a aquellos a quienes dirigió estos versículos de los judíos de los Hijos de Dios: de Israel que estaban en el tiempo del Mensajero de Allah (la paz y las bendiciones de Allah sean con él) y estaban dispuestos a ser refutados por su Profecía y su aceptación de él y lo que trajo, a pesar de su conocimiento de ello. Y su conocimiento De la verdad de su asunto - que Dios nos cuente sus historias</w:t>
      </w:r>
    </w:p>
    <w:p w:rsidR="00961FC4" w:rsidRDefault="00961FC4" w:rsidP="00961FC4">
      <w:r>
        <w:t xml:space="preserve">Muhammad bin Ishaq dijo: Cuando Moisés regresó a su pueblo y vio lo que estaban haciendo al adorar al becerro, le dijo a su hermano y a Samaria lo que dijo: “Vayan y conviértanlos en mentirosos”. Moisés eligió a setenta hombres de entre ellos y les dijo: Id a Dios Todopoderoso y arrepentíos ante Él de lo que habéis hecho. Pedidle arrepentimiento para aquellos de vuestro pueblo que habéis dejado atrás. Habéis caído y caído, y habéis Cambiaste de intención. No vino a Él sin Su permiso. Los setenta le dijeron -pensando en mí-: Una lanza y una lanza. Y salieron al encuentro de su Señor: ¡Oh </w:t>
      </w:r>
      <w:proofErr w:type="gramStart"/>
      <w:r>
        <w:t>Moisés!,</w:t>
      </w:r>
      <w:proofErr w:type="gramEnd"/>
      <w:r>
        <w:t xml:space="preserve"> pide por nosotros a tu Señor. para que podamos escuchar la palabra de nuestro Señor. Él dijo: Así lo haré. Entonces Moisés se acercó a la montaña y una columna cayó sobre él, y Moisés se acercó y entró en ella, y dijo al pueblo: Acercaos, porque en verdad estamos aquí. Se me ha hecho oír de ti. Una luz brillante cayó sobre su frente, que ninguno de los hijos de Israel pudo alcanzar. Adán lo miró, y el velo se cerró sobre él, y el pueblo se acercó, hasta que entraron en el Las nubes cayeron postradas. Y cuando terminó de darle esta orden, las nubes se apartaron de Moisés, y él vino a ellos, y ellos le dijeron: No creeremos en ti hasta que veamos a Dios con nuestros propios ojos. Entonces se desató el terremoto. Y el rayo envolvió sus </w:t>
      </w:r>
      <w:proofErr w:type="gramStart"/>
      <w:r>
        <w:t>almas</w:t>
      </w:r>
      <w:proofErr w:type="gramEnd"/>
      <w:r>
        <w:t xml:space="preserve"> y murieron. Y Dios les prometió y les ordenó, y les deseó y les dijo: “Si hubierais querido, podríais haberlos destruido antes, y también a mí”. </w:t>
      </w:r>
      <w:r>
        <w:t>.9</w:t>
      </w:r>
    </w:p>
    <w:p w:rsidR="00961FC4" w:rsidRDefault="00961FC4" w:rsidP="00961FC4">
      <w:r>
        <w:t xml:space="preserve">Si se dice: ¿Qué quiso decir Moisés con sus palabras: “Si hubieras querido, podrías haberlos destruido antes”? Él lo pensó de diferentes maneras: Yadisala dijo: Cuando murieron, Moisés se puso de pie llorando y diciendo: </w:t>
      </w:r>
      <w:proofErr w:type="gramStart"/>
      <w:r>
        <w:t>“ ¡</w:t>
      </w:r>
      <w:proofErr w:type="gramEnd"/>
      <w:r>
        <w:t>Bendito sea! ¿Qué les diré a los hijos de Yazid, a quienes les he quitado la mejor gente?” Ibn Ishaq dijo: “Les dejaré setenta hombres, uno por uno, y regresaré a ellos, y los haré volver”. No tengo a ninguno de ellos conmigo”. ¿Un hombre? ¿Me creen acerca de él o confían en mí después de esto? No me dirán nada acerca de él, así que los Hijos de Israel fueron testigos de eso y no me acusaron. Zajja dijo: El significado es: Si hubieras querido, me habrías hablado de él, y ellos habrían hecho que el temblor cayera sobre ellos. Dije: ¿Qué te pasa con el significado pretendido y lo que aparece - y Dios sabe mejor lo que quiso decir y lo que quiso decir su Profeta: ¿es esto una petición de compasión? De Moisés, la paz sea con él, a su Señor y súplica a Él. Y Moisés dijo: Han hecho lo que era necesario para su destrucción, ve, ten misericordia de ellos y no los destruyas, que les baste hoy como antes. Y ellos dijeron: Si me hubieras apresado antes de esto con algo mayor que Si no hubiera cometido este crimen, yo te habría detenido, así que que les baste hoy. Entonces el Profeta de Dios dijo: “¿Nos destruirás por lo que han hecho los necios entre nosotros?” Ibn Al-Ayrghuri le dijo a su hijo: es una pregunta con significado de negación, es decir, no harás eso, y los tontos aquí son los adoradores del becerro.</w:t>
      </w:r>
    </w:p>
    <w:p w:rsidR="00961FC4" w:rsidRDefault="00961FC4" w:rsidP="00961FC4">
      <w:pPr>
        <w:rPr>
          <w:rtl/>
        </w:rPr>
      </w:pPr>
      <w:r>
        <w:lastRenderedPageBreak/>
        <w:t xml:space="preserve">Al-Farra': Dijeron: “¿Nos destruiréis por lo que han hecho los necios entre nosotros?” Dijo: “¿Nos destruiréis por lo que han hecho los necios entre nosotros?” Su destrucción fue sólo porque dijeron: </w:t>
      </w:r>
      <w:proofErr w:type="gramStart"/>
      <w:r>
        <w:t>“ Muéstranos</w:t>
      </w:r>
      <w:proofErr w:type="gramEnd"/>
      <w:r>
        <w:t xml:space="preserve"> a Dios abiertamente”. Luego dijo: “No es más que tu prueba”. Esto es por completa simpatía, es decir: no es más que tu prueba y examen de tus siervos, así que los pusiste a prueba. Y yo los puse a prueba, porque Por tu generosidad y por tu mano, nadie puede revelarla excepto Tú, así como nadie puede ser probado ni puesto a prueba excepto Tú. Por eso nos refugiamos en Ti de Ti, y nos refugiamos de Ti hacia Ti. Porque se les dijo: Mientras estaban con su Profeta y la revelación descendía sobre él de Dios Todopoderoso: “Entrad en esta ciudad”. Qatada, Ibn Zayd, Yadisla, Ibn Jarir y otros dijeron: Es la aldea de Bayt al-Maqdis. Así que comed. de él tanto como desees. Raghdān (prosperidad), que significa, en facilidad y amplitud, “y entrar por la puerta en postración”, Yadsalā dijo: Es una de las puertas de la Sagrada Casa. Ibn Abbas dijo lo mismo, dijo: Postración significa inclinarse, y la El origen de la postración es inclinarse, por lo que nos inclinamos ante algo ante lo que nos hemos inclinado, por lo que es postrarse. Ibn Jarir y otros dijeron esto. Dije: Les dije: "Decid: 'Perdónanos', y Perdonaremos nuestros pecados”. Ésta es la declaración de Al-Hasan, Qatadah y Ata. Ikrimah y otros dijeron: Es decir, di: “No hay más dios que Dios”.</w:t>
      </w:r>
    </w:p>
    <w:p w:rsidR="00961FC4" w:rsidRDefault="00961FC4" w:rsidP="00961FC4">
      <w:r>
        <w:t>06 Dijeron: «Id y purificaos de vuestros pecados», que es la palabra del monoteísmo. Said bin Yubair dijo con la autoridad de Ibn Abbas: Se les ordenó pedir perdón. Según ambas opiniones, se les ordenó entrar Al-Bujari narró en su “Sahih” y Muslim también de Hadi Hammam bin Mubanna, en su libro “El perdón de los pecados”, que Al-Bujari había escrito en su libro “El perdón de los pecadores ... La autoridad de Abu Hurairah, que Dios esté complacido con él, dijo: El Mensajero de Dios, que Dios le bendiga y le conceda paz, dijo: Se le dijo a los Hijos de Israel: “Entrad por la puerta en postración y decid: Perdónanos, y nosotros te perdonaremos tus pecados”. Dijeron: “La ronquera de un cabello”. Dijeron e hicieron ambas cosas, y Dios reveló: Sobre ellos vendrá un castigo del cielo. Abu Al-Aaliyah dijo: Es Ibn Zayd dijo: Es una ira Plaga. No hay ninguna clase de plaga. Es una desgracia para quienes cambian la religión de Allah de palabra y de obra. Y Satanás juega con ellos. Y Allah envía nubes sobre ellos, o hacemos descender sobre ellos maná y codornices, y Mencionan la vida de Qala' y Qala' y Salama y Mushaf, por lo que le preguntaron a Moisés, la paz sea con él. Esto se debe a su mala elección de sí mismos, y a su falta de conocimiento sobre los alimentos beneficiosos y apropiados, y el reemplazo de alimentos dañinos. Los pocos que los comían, y por eso Moisés, la paz sea con él, les dijo:</w:t>
      </w:r>
    </w:p>
    <w:p w:rsidR="00961FC4" w:rsidRDefault="00961FC4" w:rsidP="00961FC4">
      <w:r>
        <w:t xml:space="preserve">La paz sea con vosotros. “¿Queréis cambiar lo mejor por lo peor? Descended a Egipto”, es decir, a una de las ciudades. “Os daremos lo que habéis pedido”. Así que estaban en los lugares más </w:t>
      </w:r>
      <w:proofErr w:type="gramStart"/>
      <w:r>
        <w:t>espaciosos ,</w:t>
      </w:r>
      <w:proofErr w:type="gramEnd"/>
      <w:r>
        <w:t xml:space="preserve"> el más confortable y el más aireado, y el más alejado del daño y de la proximidad de la suciedad y la mugre. Dividieron su tierra en dos partes, y su comida eran codornices, y su bebida, hormigas. Ibn Zayd dijo: La comida de los Los hijos de Israel en la preparación eran todos iguales, su bebida era miel que bajaba del cielo y se llamaba namla, y comían una planta llamada salwa. Comían pájaros y bebían miel. No tenían pan ni nada más. Se sabe que esta comida y bebida era superior a otras comidas y bebidas. Eran muy generosos y misericordiosos. Un manantial de agua, por lo que pidieron un reemplazo por algo mucho más pequeño que eso, y fueron culpados por eso. Y aquel que se desvía de la verdad, que exalta el camino recto, que se guía por el monoteísmo, que se guía por la innovación, que sirve al Creador sirviendo a la creación, y que vive bien en buenas moradas en la proximidad de Dios, y ¿Quién es aquel que está adornado con la Torá, y que no la acepta, y que ha sido jugueteado por los mundos que le han sido enviados, y a quién se le ha hecho jugar con... Él se la arrojó y lo alzaron sobre sus </w:t>
      </w:r>
      <w:r>
        <w:lastRenderedPageBreak/>
        <w:t>cabezas, y se les dijo: Si no lo aceptáis, lo arrojaremos sobre vosotros y lo encerrarán. Dios Todopoderoso dijo: “Y cuando removimos la montaña de su lugar, "</w:t>
      </w:r>
    </w:p>
    <w:p w:rsidR="00961FC4" w:rsidRDefault="00961FC4" w:rsidP="00961FC4">
      <w:pPr>
        <w:rPr>
          <w:rtl/>
        </w:rPr>
      </w:pPr>
      <w:r>
        <w:t>08 Sobre ellos había como un dosel, y creyeron que caía sobre ellos. Tomad lo que os hemos dado con fuerza, y recordad lo que hay en él para que seáis piadosos. Abdullah bin Wahb dijo: Ibn Zayd dijo: Cuando Moisés regresó de su Señor con las tablas, dijo a los Hijos de Israel: “Recitad las tablas y procurad hacer lo que Él os ha ordenado y prohibid lo que Él os ha prohibido”. Dijeron: ¿Quién os hará ¿Crees en tu palabra? No, por Dios, hasta que veamos a Dios claramente. Dios vendrá a nosotros y nos dirá: Este es Mi libro, así que tómalo. Así que tómalo, oh Moisés. Él dirá: Este es Mi libro, así que tómalo. Entonces todos murieron. Entonces Dios Todopoderoso los revivió después de su muerte y les dijo: Moisés dijo: Tomad el Libro de Dios. Dijeron: No. Él dijo: ¿Qué os ha pasado? Dijeron: Hemos muerto y luego volvimos. de vuelta a la vida. Dijo: Tomad el Libro de Dios. Alá. Dijeron: No. Dijo: Te hemos hecho un dios. La montaña se abrió sobre ellos. Se les dijo: ¿Sabéis esto? Dijeron: Sí, la montaña. Dijo: Tomad el libro o "Lo arrojaremos sobre vosotros". Dijo: "Lo tomaron con el pacto". Dijo Yadsala: "Cuando Alá, el Altísimo, les dijo: "Entrad por la puerta postrándoos y decid: Se negaron a postraros, así que Dios ordenó a la montaña para elevarse por encima de sus cabezas.</w:t>
      </w:r>
    </w:p>
    <w:p w:rsidR="00571EB1" w:rsidRDefault="00571EB1" w:rsidP="00571EB1">
      <w:r>
        <w:t xml:space="preserve">Y cuando tomamos vuestra alianza y elevamos el monte sobre vosotros, diciendo: Tomad lo que os hemos dado con poder y recordad lo que hay en él para que seáis piadosos. Entonces os apartasteis de ellos. Después de eso, Si no hubiera sido por la gracia de Dios sobre vosotros y Su misericordia, habríais estado entre los perdedores. </w:t>
      </w:r>
      <w:r>
        <w:t xml:space="preserve"> Y de su juego con ellos, Dios, el Exaltado, los salvó del Faraón y su poder y su opresión, y separó a los El mar les mostró señales y prodigios, los apoyó contra sus enemigos, los protegió y les dio lo que no había dado a nadie en el mundo, luego les ordenó entrar en la ciudad que estaba escrita: Dios les ha dado, con sus mentes, un regalo y un soborno, que son victoriosos y abiertos a ellos, y que Esa aldea es de ellos, la han devastado y la han tratado con desprecio, y respondieron a este asunto y a esta buena noticia diciendo: "Entonces, vete tú y tu Señor y luchad. En verdad, estamos sentados aquí". La manera en que Dios Todopoderoso trató con Moisés, la paz sea con él, con ellos, y Su revelación a ellos, y Su recordatorio de las bendiciones de Dios sobre ellos, y Su advertencia a ellos de la promesa de Dios a ellos, y Su completa finalización de sus asuntos, y Él les prohibió que se volvieran atrás y que si desobedecían su orden, y no la cumplían, se convertían en perdedores. Así que combinó para ellos la orden y la prohibición, sin ninguna advertencia ni advertencia, y el estímulo y la intimidación y el recordatorio de las bendiciones anteriores. Así que lo recibieron de la manera más desagradable y se opusieron a la orden de Dios Todopoderoso diciendo: "¡Oh Moisés, en verdad hay un pueblo de tiranos!". Así que no respetaron a Su Mensajero, el uno que le habló, hasta que lo llamaron por su nombre, y no dijeron: ¡Oh Profeta de </w:t>
      </w:r>
      <w:proofErr w:type="gramStart"/>
      <w:r>
        <w:t>Dios!,</w:t>
      </w:r>
      <w:proofErr w:type="gramEnd"/>
      <w:r>
        <w:t xml:space="preserve"> y dijeron: ¡Oh</w:t>
      </w:r>
    </w:p>
    <w:p w:rsidR="00571EB1" w:rsidRDefault="00571EB1" w:rsidP="00571EB1">
      <w:r>
        <w:t> Y el Todopoderoso, el Conductor de los cielos y la tierra, humilla a los tiranos ante la gente de Su obediencia. Así los humilló de aquellos tiranos que Alá había hecho sumisos y sometidos al Todopoderoso, glorificado sea, y fueron Los judíos se llenaron de temor en sus corazones y decidieron desobedecer y abstenerse de obedecer, por lo que dijeron: “No entraremos hasta que ellos salgan”. Así que confirmaron su desobediencia con varios tipos de confirmación: Una de ellas: La En primer lugar, declaran que son desobedientes, diciendo: «¡Oh Moisés! En verdad, en él hay un pueblo de tiranos». En segundo lugar, declaran que son desobedientes. Formaron la frase con la letra de énfasis, que es (Na')</w:t>
      </w:r>
      <w:proofErr w:type="gramStart"/>
      <w:r>
        <w:t>. ,</w:t>
      </w:r>
      <w:proofErr w:type="gramEnd"/>
      <w:r>
        <w:t xml:space="preserve"> luego confirmaron la negación con la herramienta (lan), que indica la negación del futuro, es decir, no lo tomarán ahora ni en el futuro, porque impedirán su entrada con la condición de su salida. Los tiranos entre Entonces dos hombres de entre aquellos a quienes Dios había bendecido con su obediencia y </w:t>
      </w:r>
      <w:r>
        <w:lastRenderedPageBreak/>
        <w:t xml:space="preserve">sumisión a Él les dijeron: Su mandato, de parte de los que temen a Dios, es el dicho de la mayoría, y es correcto. Y se dijo: de parte de los que les temen, de parte de los tiranos, vendré a ti, Moisés, la paz sea con él. </w:t>
      </w:r>
      <w:r>
        <w:t xml:space="preserve"> Entrad por la puerta, es decir, la puerta de la aldea, y llamadla, porque estarán aterrorizados y asustados de vosotros. Y cuando hayáis entrado, seréis vencedores. Luego los guió hacia lo que Ellos lograron la victoria y la supremacía, lo cual es confianza. La respuesta del pueblo fue: "Oh Moisés, nunca entraremos en ella mientras ellos estén dentro de ella. Así que ve, tú y tu Señor, y combatid. De hecho, estamos sentados aquí. </w:t>
      </w:r>
      <w:proofErr w:type="gramStart"/>
      <w:r>
        <w:t>”Gloria</w:t>
      </w:r>
      <w:proofErr w:type="gramEnd"/>
      <w:r>
        <w:t xml:space="preserve"> a Dios Todopoderoso, porque Él no los enfrentó a un encuentro así, y no los enfrentó a un encuentro así. El discurso, para quitárselos y no apresurarse a castigarlos, así los dejó y lo más que los castigó fue que</w:t>
      </w:r>
    </w:p>
    <w:p w:rsidR="00571EB1" w:rsidRDefault="00571EB1" w:rsidP="00571EB1">
      <w:pPr>
        <w:rPr>
          <w:rtl/>
        </w:rPr>
      </w:pPr>
      <w:r>
        <w:t xml:space="preserve">En los dos Sahihs, con la autoridad de Abdullah bin Masoud, que Dios esté complacido con él, dijo: “Escuché </w:t>
      </w:r>
      <w:proofErr w:type="gramStart"/>
      <w:r>
        <w:t>a</w:t>
      </w:r>
      <w:proofErr w:type="gramEnd"/>
      <w:r>
        <w:t xml:space="preserve"> Abdullah bin Masoud decir: ‘No te diré lo que el pueblo de Moisés le dijo a Moisés: Ve, tú y "En verdad, estamos sentados, pero lucharemos a tu derecha y a tu izquierda, frente a ti y a tu lado. Entonces vi al Profeta, la paz y las bendiciones sean con él, atacando los Quraysh. 3.4 Entonces cuando Se encontraron con el Profeta de Dios con esta entrevista. Él dijo: “Mi Señor, no tengo control sobre nadie excepto sobre mí mismo y mi hermano. Así que haz la paz entre nosotros y la gente malvada”. Él dijo: “Entonces estará prohibido Durante cuarenta años vagaron por la tierra. No te aflijas, pues, por la gente malvada”. En cuanto a jugar con ellos durante la vida de su Profeta, también narró lo que Dios Todopoderoso narró en Su libro sobre la historia de El hombre al que mataron y se empujaron unos a otros. Mataron a una vaca y lo golpearon con ella. La historia contiene muchas lecciones, entre ellas: porque es una señal de la profecía del Mensajero de Dios, que Dios lo bendiga y le conceda </w:t>
      </w:r>
      <w:proofErr w:type="gramStart"/>
      <w:r>
        <w:t>paz .</w:t>
      </w:r>
      <w:proofErr w:type="gramEnd"/>
      <w:r>
        <w:t xml:space="preserve"> También es evidencia de la profecía de Moisés y de que él es el Mensajero del Señor de los Mundos.</w:t>
      </w:r>
    </w:p>
    <w:p w:rsidR="00571EB1" w:rsidRDefault="00571EB1" w:rsidP="00571EB1">
      <w:r>
        <w:t>11. Y entre ellos, si Dios nos hubiera revelado un libro de evidencia, nos habría revelado la resurrección de los cuerpos y el levantamiento de los muertos de sus tumbas. Y entre ellos, probando al hacedor de la elección, que es el Aquel que es capaz de hacer todas las cosas, a quien no se le permite ser oprimido ni agraviado, ni se le permite ser manipulado. Y entre ellos, estableciendo diversos tipos de signos, pruebas y argumentos para Sus siervos de diversas maneras</w:t>
      </w:r>
      <w:proofErr w:type="gramStart"/>
      <w:r>
        <w:t>. ,</w:t>
      </w:r>
      <w:proofErr w:type="gramEnd"/>
      <w:r>
        <w:t xml:space="preserve"> y en la Guía para los guiados, una advertencia y una advertencia contra el extravío. Entre ellos, no está permitido que una mujer se deje engañar por muchas preguntas, sino que se apresure a obedecer. Se ordenó que mataran a una vaca, que era obligatorio para ellos sacrificar un esclavo, y que no se llenaran de inmundicia, pues el mandato de hacerlo no es ambiguo ni problemático, sino que es como su dicho: (Sacrificar un esclavo, y dar un esclavo a un mujer). Una persona pobre, un día de ayuno, etc. Por lo tanto, quien haya utilizado el versículo como evidencia de la permisibilidad de retrasar la explicación más allá del momento del discurso se equivocó, porque es una anulación de la explicación separada y es un Es un asunto en sí mismo, pero cuando les resulta difícil comprenderlos, hay que ser estrictos con ellos. Abu Ja`far bin Jarir dijo bajo la autoridad de al-Rabi` bajo la autoridad de Abu al-`Aliyah: ¿Dónde están? Dijeron: “¿O se les mandó apacentar una vaca entre las vacas?” Y la degollaron, y fue para ellos, y la degollaron...</w:t>
      </w:r>
    </w:p>
    <w:p w:rsidR="00571EB1" w:rsidRDefault="00571EB1" w:rsidP="00571EB1">
      <w:r>
        <w:t xml:space="preserve">11Entonces, como no supieron que era sensato relacionar este asunto con lo que le preguntaron, dijeron: “¿Nos tomáis a broma?” Esto es parte del extremo de su ignorancia sobre Dios y Su Mensajero, pues él les informó acerca de Rama, Wakil y Makkah, y si él fue quien lo ordenó, no sería permisible para alguien que cree en el Mensajero responder a su orden con eso. Entonces, cuando les dijo: "Busco Refúgiate en Dios del mal de lo que dicen. Por Dios, no soy de los ignorantes. Dijeron que Dios Todopoderoso le ordenó que lo hiciera. Comenzaron a preguntar por su color y forma, y ​​cuando se les informó sobre eso, volvieron a preguntar por tercera vez sobre su forma y color. Se les informó sobre </w:t>
      </w:r>
      <w:r>
        <w:lastRenderedPageBreak/>
        <w:t xml:space="preserve">eso y no hubo problema. Dejaron de cumplir y Difícilmente lo hicieron. Si les hubieran dicho que habían venido a su Profeta: “Ahora han venido con la verdad”, habrían dicho: “He venido a ustedes con la verdad”. Dijeron: “He venido a “Dios os ordena sacrificar una vaca”. Está claro que si nos hubieras dado una explicación completa de la vaca que se ordenó sacrificar, entonces eso sería una clara ignorancia. La declaración fue hecha por él diciendo: “Dios os ordena sacrificar una vaca”. </w:t>
      </w:r>
      <w:proofErr w:type="gramStart"/>
      <w:r>
        <w:t>.”No</w:t>
      </w:r>
      <w:proofErr w:type="gramEnd"/>
      <w:r>
        <w:t xml:space="preserve"> hay ambigüedad en la orden, ni en la acción, ni en el animal sacrificado. El Mensajero de Dios vino con la verdad desde el primer momento. Muhammad ibn Jarir dijo: Os agotaremos con lo que decís. Se alega que El pueblo se apartó de su religión y no creyó, porque le dijeron a Moisés: «Ahora vengo». En verdad, insistieron en que Moisés, la paz sea con él, les había traído la verdad sobre el asunto de la vaca antes de eso, y que esto era incredulidad de su parte. Él dijo: El asunto no es como él dijo con nosotros, porque Se habían sometido a la obediencia sacrificándolo, aun cuando lo que Moisés les dijo estaba en su dialecto y entendimiento, debido a sus errores.</w:t>
      </w:r>
    </w:p>
    <w:p w:rsidR="00571EB1" w:rsidRDefault="00571EB1" w:rsidP="00571EB1">
      <w:pPr>
        <w:rPr>
          <w:rtl/>
        </w:rPr>
      </w:pPr>
      <w:r>
        <w:t>Y de ahí proviene la noticia de la dureza de los corazones de esta gente y de su falta de fe. Fue narrado por Ibn Abbas, que Dios esté complacido con él, por Wahb: Ibn Abbas solía Dicen: “Después de que le devolví la vida, negaron su muerte y dijeron: 'Por Dios, no lo matamos'”. Después de que vieron el versículo, la verdad es que Dios Todopoderoso dijo: “Entonces sus corazones se endurecieron después de Eso, y son como piedras”. O más severo. Y de ello se desprende el dicho del Profeta, la paz y las bendiciones sean con él, que el asesino debe tomar la herencia del asesinado y evitar que se mate a sí mismo, y Debe tener cuidado de no matar a quien ha sido asesinado. Y de esto se desprende que el Profeta, la paz y las bendiciones sean con él, dijo que debía traer la vaca dos veces de entre todos los animales, así que hizo de la vaca una bestia y ordenó que la vaca fuera sacrificada. matanza de la vaca antes de ella, y de los animales más estúpidos hasta que se utiliza como ejemplo. Y parece que esta historia fue posterior a la historia del ternero, por lo que en El mandamiento de sacrificar una vaca es una advertencia de que este tipo de animal que no se abstiene de sacrificar, arar y beber por el bien de la justicia no debe ser adorado excepto por Dios Todopoderoso, y siempre que se nos aconseje sacrificar, arar, agua, y trabajar por causa de la justicia, y de su manipulación con esta nación también lo que Dios Todopoderoso nos ha dicho del saqueo de una piedra que ha sido cortada, cuando sueñan con su número y son persuadidos a hacer permisible Su prohibiciones, y se sabe que desobedecían a Dios Todopoderoso al comer mujeres libres y violar las partes privadas de las mujeres.</w:t>
      </w:r>
    </w:p>
    <w:p w:rsidR="00571EB1" w:rsidRDefault="00571EB1" w:rsidP="00571EB1">
      <w:r>
        <w:t>Lo prohibido y la sangre prohibida, y eso es un pecado mayor que simplemente trabajar en el día de reposo, pero cuando hicieron permisibles las cosas prohibidas de Dios Todopoderoso con los trucos más leves y jugaron con Su religión y lo engañaron como niños y distorsionaron Su religión con engaño; Dios los transformó en monos, y Dios Todopoderoso les había permitido cazar todos los días de la semana excepto un día, el Sabbath. Dios Todopoderoso los instó a cazar en él, y llamó a los negros para castigarlos capturando ballenas de En un día distinto del sábado, y enviándolos a ellos en sábado, el Profeta, la paz y las bendiciones sean con él, fue encarcelado por sus pecados, por sus secretos, por su maldad, hasta que dio a luz a sus hijos</w:t>
      </w:r>
      <w:proofErr w:type="gramStart"/>
      <w:r>
        <w:t>. ,</w:t>
      </w:r>
      <w:proofErr w:type="gramEnd"/>
      <w:r>
        <w:t xml:space="preserve"> y comenzaron a cazar, y él les dejó en claro que les había prohibido cazar en Shabat. De la privación de la Kalabiyah, y de lo que está dicho: No es permisible que un rey sea privado de su riquezas. Y de las artimañas del diablo con ellos, les echa grasa encima, la derrite, luego la vende y se come su precio, así se aparta de lo que les ha hecho pensar de la religión de Dios Todopoderoso, pues su precio es de ella, Así que su prohibición es la prohibición de su reemplazo y compensación, así como la prohibición del vino, de los animales muertos, de la sangre y de la carne de animales es como la prohibición del alcohol, de los animales muertos, de la sangre y de la carne de </w:t>
      </w:r>
      <w:r>
        <w:lastRenderedPageBreak/>
        <w:t>animales. El cerdo está prohibido en su esencia y en sus sustitutos. Entre sus juegos con ellos está también el de convertir las tumbas de sus profetas en mezquitas. El Mensajero de Dios, que Dios le bendiga y le conceda paz, los maldijo por eso, y su La maldición incluye a quienquiera que haga lo que hacen.</w:t>
      </w:r>
    </w:p>
    <w:p w:rsidR="00571EB1" w:rsidRDefault="00571EB1" w:rsidP="00571EB1">
      <w:r>
        <w:t>Y entre sus juegos con ellos está el de que son malvados y viles, y no aceptan la guía de Dios Todopoderoso. Toman a sus rabinos y monjes como señores en lugar de Dios Todopoderoso, y prohíben y permiten lo que hacen. Toman lo que prohíben y permitir y no prestar atención. ¿Es esta prohibición y permiso de Dios Todopoderoso o no? Al-Aqdi bin Hatim dijo: El Mensajero de Dios, que Dios le bendiga y le conceda paz, estaba recitando: “Tomen a sus rabinos y a sus monjes como señores en lugar de Dios y el Mesías”</w:t>
      </w:r>
      <w:proofErr w:type="gramStart"/>
      <w:r>
        <w:t>. ,</w:t>
      </w:r>
      <w:proofErr w:type="gramEnd"/>
      <w:r>
        <w:t xml:space="preserve"> el hijo de María”. Dije: Oh Mensajero de Dios, ¿qué adoraban? Dijo: Hicieron que las cosas lícitas fueran lícitas para ellos y permitieron las cosas ilícitas para ellos, así que las obedecieron. Esta fue su adoración. Narrado por Al-Tirmidhi y otros. 2 Este es uno de los mayores trucos que Satanás juega con el hombre: temen a Dios y se encontrarán con él en su mano, y serán engañados por lo que les han hecho, de modo que serán engañados. Y entre sus travesuras con ellos está lo que hicieron con Zacarías y Juan, la paz sea con ellos, por su temor a ellos, para que Dios envíe sobre ellos Nabucodonosor y Senaquerib3 y sus soldados, para que se les privara de lo que habían hecho. Lo consiguieron.</w:t>
      </w:r>
    </w:p>
    <w:p w:rsidR="00571EB1" w:rsidRDefault="00571EB1" w:rsidP="00571EB1">
      <w:pPr>
        <w:rPr>
          <w:rtl/>
        </w:rPr>
      </w:pPr>
      <w:r>
        <w:t>Ellos no creyeron en él por despecho y terquedad, y se negaron a matarlo y crucificarlo. Pero Dios lo protegió y lo hizo huir de ellos. No aceptaron su castigo, ni aceptaron su castigo, ni aceptaron su castigo. Fueron castigados por Dios por sus pecados, y ellos... Él creó naciones en la tierra, y las dividió a todas en pedazos, y las destruyó a todas, y las hizo reyes y reinas, y las hizo iguales entre sí</w:t>
      </w:r>
      <w:proofErr w:type="gramStart"/>
      <w:r>
        <w:t>. .</w:t>
      </w:r>
      <w:proofErr w:type="gramEnd"/>
      <w:r>
        <w:t xml:space="preserve"> Entonces Alá, el Altísimo, envió un mensajero a Muhammad, la paz y las bendiciones sean con él, pero ellos no creyeron en él y lo negaron, y Él los destruyó por completo. Destrucción, y los obligó a humillarlos hasta que su hermano Cristo descienda de los cielos, y serán afligidos con la ira de Dios Todopoderoso, el Todopoderoso dijo: {¡Cuán malo es aquello por lo que se han vendido, que descreyeran! En lo que Dios ha enviado de Su favor a quien Él quiere de Sus siervos. Así que incurrieron en ira sobre ira, y para los incrédulos habrá un castigo humillante.} Así que la primera ira fue debido a su incredulidad. Con Cristo, y la segunda 2 Para que el demonio pueda manipular a esta nación, les sugirió que el Señor, glorificado sea, está prohibido. 3 Al abrogar la ley, el Señor está prohibido. leyes, la fiesta de la gente del Paraíso está prohibida, y la gente del Paraíso está prohibida.</w:t>
      </w:r>
    </w:p>
    <w:p w:rsidR="00571EB1" w:rsidRDefault="00571EB1" w:rsidP="00571EB1">
      <w:r>
        <w:t xml:space="preserve">Shamki Huma quiere, Tinaatishila Habshla estos y los ancianos1 por negar la profecía del Mensajero de Dios, que Dios lo bendiga y le conceda paz, y los cuellos siguen siendo escépticos debido a esto y la túnica2, y es imposible para ellos Dios. La mentira más precisa de Dios Todopoderoso en el texto de la Torá es que Él les mintió en el Corán, Dios Todopoderoso dijo: {Pero los negamos tal como negamos la Torá a Moisés, y se los negamos </w:t>
      </w:r>
      <w:proofErr w:type="gramStart"/>
      <w:r>
        <w:t>a</w:t>
      </w:r>
      <w:proofErr w:type="gramEnd"/>
      <w:r>
        <w:t xml:space="preserve"> Israel antes de que la Torá fuera revelada. Di: «Traed, pues, la Torá y recitadla, si es que decís la verdad». Pero quien invente una mentira contra Dios después de eso, ésos son los impíos. Di: «Dios ha hablado la verdad, seguid pues la religión de Abraham, inclinándose hacia la verdad, y él no era de los politeístas.” Esta es una clara advertencia contra la abrogación, porque Él, gloria sea a Él, no había mostrado misericordia a los Hijos de Israel antes de la revelación del Corán, y no les tuvo misericordia. Ellos fueron Según la ley de su padre Israel, después de su muerte, y lo que era lícito para ellos sólo lo fue por decisión de Dios Todopoderoso, y después de él hasta el tiempo de la revelación de la Torá, entonces vino la Torá. Prohibiéndoles muchos alimentos que eran lícitos para los hijos de Israel, y esto es una prueba de abrogación. Y la palabra del Todopoderoso: “Antes de que la Torá fuera revelada”, fue tomada de Su palabra: “Era lícito para los hijos de Israel”</w:t>
      </w:r>
      <w:proofErr w:type="gramStart"/>
      <w:r>
        <w:t>. ,</w:t>
      </w:r>
      <w:proofErr w:type="gramEnd"/>
      <w:r>
        <w:t xml:space="preserve"> es decir, que les era </w:t>
      </w:r>
      <w:r>
        <w:lastRenderedPageBreak/>
        <w:t xml:space="preserve">lícito antes de que la Torá fuera revelada y ellos lo sabían. Entonces Dios Todopoderoso dijo: </w:t>
      </w:r>
      <w:r>
        <w:t>Di: Traed entonces la Torá y recitadla, si es que decís la verdad.</w:t>
      </w:r>
      <w:r>
        <w:t> ¿Encuentráis en ella que…</w:t>
      </w:r>
    </w:p>
    <w:p w:rsidR="00571EB1" w:rsidRDefault="00571EB1" w:rsidP="00571EB1">
      <w:r>
        <w:t xml:space="preserve">Israel se prohibió a sí mismo lo que la Torá os prohibió a vosotros, ¿o encontráis en ella una prohibición de lo que él prohibió, y una prohibición de eso en particular? El Más Misericordioso, somos nosotros los que prohibimos esto solo, y Dios lo ha hecho lícito para nosotros y para nuestros hijos, y la Torá ha prohibido mucho de ello; Sus mentiras y calumnias se han hecho evidentes al negar la abrogación de las leyes de Dios Todopoderoso. Así que reflexionen sobre esta noble posición que la mayoría de los comentaristas han mantenido y lo que han mencionado. Ha'rutlan Abmahil Amalkallillah Anmirthkajthanmalai Wadhurmat muchas cosas de matrimonios, </w:t>
      </w:r>
      <w:proofErr w:type="gramStart"/>
      <w:r>
        <w:t>sacrificios ,</w:t>
      </w:r>
      <w:proofErr w:type="gramEnd"/>
      <w:r>
        <w:t xml:space="preserve"> acciones y dichos, y eso es la abrogación de la sentencia de la inocencia original.1 Así que este debate es muy débil, porque han negado el levantamiento de la inocencia original por prohibición. Y la afirmación de que somos los fundadores de todo las leyes, y solo negaron cambiar lo extraño, por lo que lo consideraron prohibido, por lo que cambiamos completamente la comprensión extraña de ello como permisible, y en cuanto a levantar la inocencia y la presunción de continuidad, no negamos a ninguna de las personas de las religiones. Entonces se le dice a esta nación enojada: ¿Negáis que había una ley antes de la Torá o no? No niegan que había una ley antes de la Torá. Así que se les dice: - Entonces él No cambió nada. De las disposiciones de esas leyes ¿Avanzado o no?</w:t>
      </w:r>
    </w:p>
    <w:p w:rsidR="00571EB1" w:rsidRDefault="00571EB1" w:rsidP="00571EB1">
      <w:pPr>
        <w:rPr>
          <w:rtl/>
        </w:rPr>
      </w:pPr>
      <w:r>
        <w:t>11 Si dicen: «No habéis anulado ninguna de las disposiciones de esas leyes», entonces han mentido abiertamente acerca de su falsedad. Si dicen: «Habéis sido abrogados», entonces han abrogado sin duda alguna. Y también se dice: A la nación enojada: “¿Estáis hoy en lo que estaba Moisés, la paz sea con él?” Si dicen: “Sí”, entonces decimos: “No estamos aquí hoy, ni estamos aquí hoy”</w:t>
      </w:r>
      <w:proofErr w:type="gramStart"/>
      <w:r>
        <w:t>. ,</w:t>
      </w:r>
      <w:proofErr w:type="gramEnd"/>
      <w:r>
        <w:t xml:space="preserve"> ¿excepto la ceniza de la vaca que el Imam Haruni solía lamer? No pueden negarlo. Se les dice: ¿Siguen siendo así hoy? Si dicen: (No la lamemos), se les </w:t>
      </w:r>
      <w:proofErr w:type="gramStart"/>
      <w:r>
        <w:t>dice :Entonces</w:t>
      </w:r>
      <w:proofErr w:type="gramEnd"/>
      <w:r>
        <w:t xml:space="preserve"> lamimos el camello de la ceniza de la vaca que fue lamida y... La vaca, estamos acostumbrados al Imam, al perdonador. Se les dice: ¿Os apoyó en su acción o no os bastó? Si dicen: (Os apoyó en su acción), se les dice: Así que la sentencia judicial fue cambiada del primero al último. Por último, y no hay excusa. Se dice: De la misma manera, la sentencia se cambia vendiendo el trono de su abrogador a cambio de la abrogación. Si te basas en la consideración de los intereses de quien la abroga, entonces No se puede hacer lo que es correcto y lo que es incorrecto, y en un momento en lugar de en otro, y en una ley en lugar de en otra. Como el matrimonio de un hermano con una hermana era en interés de la ley islámica.</w:t>
      </w:r>
    </w:p>
    <w:p w:rsidR="00571EB1" w:rsidRDefault="00571EB1" w:rsidP="00571EB1">
      <w:r>
        <w:t>Y si impedís tener en cuenta los intereses en las sentencias y evitar explicarlas por ellas, entonces el asunto está más claro, pues Dios ha prohibido lo que Él quiere, y el permiso y la prohibición se basan solo en Su voluntad, y Él no debe ser Si decís: "La vida de nuestros antepasados ​​no es la misma que la de antes", Habéis reconocido que sois impuros para siempre y que no tenéis modo de alcanzar la pureza. Si dicen: (Sí, así es), se les dirá: Si sois impuros según vuestros principios, ¿por qué entonces sois impuros? ¿Os mantenéis alejados del muro después de que el muro ha terminado y se ha levantado durante siete días, y entonces no sois iguales al que tocó el manto de la mujer, y lo habéis hecho impuro junto con su manto? Si decís: (Este es de las reglas de la Torá), se os dirá: ¿No está en la Torá que lo que se entiende por esto es pureza, ya que nuestras lluvias se han vuelto abundantes entre vosotros, y la impureza sobre la que estáis no puede ser eliminada? ¿Lavándose? Veis que el pescado es puro si no es de vuestra religión, y no os preocupáis de quién lo toca ni de la ropa que toca. Así que especificar este asunto a vuestra religión no está en la Torá.</w:t>
      </w:r>
    </w:p>
    <w:p w:rsidR="00571EB1" w:rsidRDefault="00571EB1" w:rsidP="00571EB1">
      <w:r>
        <w:lastRenderedPageBreak/>
        <w:t xml:space="preserve">Capítulo: La nación enojada dijo: El asunto era permisible antes y no vino </w:t>
      </w:r>
      <w:proofErr w:type="gramStart"/>
      <w:r>
        <w:t>con</w:t>
      </w:r>
      <w:proofErr w:type="gramEnd"/>
      <w:r>
        <w:t xml:space="preserve"> la permisibilidad de lo prohibido, así que lo último de ello es lo que está prohibido, así que si la muerte viene a ti, eres bienvenido, y no lo eres. Se le permitió hacerlo... Por la corrupción que hay en ello. Esta es la broma en la que algunas personas han estado pensando, y hay otros que no están de acuerdo con ellos, por lo que no se enteraron de ellos en su respuesta1, pero Prolongaron con ellos la discusión sobre el levantamiento de la inocencia original. Por las leyes y en la abrogación de la permisibilidad por prohibición. Si Dios sabe que no es lo que dudan, entonces levantaremos la inocencia original y levantaremos la permisibilidad por prohibición. Es un cambio en lo que se basaba la decisión cautelar o legal con Otra sentencia y lo que exigía su cambio se obtuvo. No hay diferencia en el interés exigido entre cambiar la permisibilidad por la prohibición o cambiar la prohibición por la permisibilidad. Si Dios quiere, es lo mismo para ellos en uno de los dos lugares. En otro lugar, Si la intención de la Sharia es impedir su corrupción, entonces la Sharia no lo habría permitido. Si la intención de la otra Sharia es impedirlo, entonces es absolutamente necesario impedirlo, y si la intención de la Sharia es impedirlo, entonces es absolutamente necesario impedirlo.</w:t>
      </w:r>
    </w:p>
    <w:p w:rsidR="00571EB1" w:rsidRDefault="00571EB1" w:rsidP="00571EB1">
      <w:r>
        <w:t xml:space="preserve">Por amor a Alá, la permisibilidad de lo que está prohibido en la primera Sharia incluye la permisibilidad de la corrupción – Dios no lo quiera – y la prohibición de lo que está permitido en la primera Sharia incluye la prohibición de los intereses, y ambas son absolutamente inválidas. Es posible que llegue otra ley que permita lo que está prohibido en la Torá. Esta es la religión de nuestro maestro Muhammad, la paz y las bendiciones sean con él, que es la misma religión de nuestros </w:t>
      </w:r>
      <w:proofErr w:type="gramStart"/>
      <w:r>
        <w:t>padres</w:t>
      </w:r>
      <w:proofErr w:type="gramEnd"/>
      <w:r>
        <w:t xml:space="preserve"> y del Mesías, y ellos la heredaron. Se lo transmitieron de un infiel a otro, y le dijeron a Muhammad, la paz y las bendiciones sean con él, como sus antepasados ​​le dijeron al Mesías: ¡No aceptamos la profecía de la Torá! Se les dirá: ¿Cómo reconocisteis la ¿Cuál fue la profecía de Moisés cuando llegó? Al cambiar el significado del Corán, queremos decir que el Profeta Muhammad, la paz y las bendiciones sean con él, no borró la verdad de lo que dijo sobre el Profeta, la paz y las bendiciones sean con él</w:t>
      </w:r>
      <w:proofErr w:type="gramStart"/>
      <w:r>
        <w:t>. ,</w:t>
      </w:r>
      <w:proofErr w:type="gramEnd"/>
      <w:r>
        <w:t xml:space="preserve"> y no mató a nadie en la profecía de Moisés, así como pudo demostrar que era testigo de la profecía de Muhammad, la paz y las bendiciones sean con él. También se le dice a la nación airada: La misericordia no falta a sus misericordiosos; O bien estuvo prohibido durante mucho tiempo, o bien estuvo prohibido durante mucho tiempo, o bien estuvo prohibido durante mucho tiempo, o bien estuvo prohibido durante mucho tiempo, o bien estuvo prohibido durante mucho tiempo, o bien estuvo prohibido durante mucho tiempo. mucho tiempo, o estuvo prohibido durante mucho tiempo, o estuvo prohibido durante mucho tiempo, si fue el primero; La Torá ha prohibido a todos los profetas en todo tiempo y lugar, desde el tiempo de Noé hasta el Sello de los Profetas, que la paz de Dios sea con él.</w:t>
      </w:r>
    </w:p>
    <w:p w:rsidR="00571EB1" w:rsidRDefault="00571EB1" w:rsidP="00571EB1">
      <w:pPr>
        <w:rPr>
          <w:rtl/>
        </w:rPr>
      </w:pPr>
      <w:r>
        <w:t xml:space="preserve">La paz sea con todos ellos, incluso si es el segundo; Las dos etapas están prohibidas y sujetas a intereses, pero difieren según el tiempo, el lugar y la condición. Así, una cosa puede estar prohibida en una religión y no en otra, en un tiempo y no en otro, en un lugar y no en otro, y En una condición y no en otra. Esto se sabe por necesidad por las leyes, y no es propio de la sabiduría del más sabio de los jueces desear eso. Si comiéramos sin buscar su placer, estaría prohibido. Sobre Abraham ¿Noé y todos los demás profetas? Que Dios tenga misericordia de ustedes, pues la Torá los gobierna en cuanto a la comida, el matrimonio y otras cosas. No es permisible para todos los profetas y en todas las religiones prohibirlo. Más bien, Alá hace lo que quiere y gobierna como le place. Alá ha hecho permisible para un profeta prohibirlo y gobernar como le plazca... O algo así Similar: ¿No sabéis que Dios tiene poder sobre todas las cosas? ¿No sabéis que a Dios pertenece el dominio de los cielos y de la tierra, y que fuera de Dios no tenéis ningún protector ni auxiliador? Así informó a Sus siervos acerca de Su sabiduría y su disposición </w:t>
      </w:r>
      <w:r>
        <w:lastRenderedPageBreak/>
        <w:t>en Su reino y su creación no le impiden cambiar las cosas como Él quiere, así como Él borra de Su predestinación cósmica todo lo que Él quiere, pues no tiene poder para abrogar de ellas lo que Él quiere.</w:t>
      </w:r>
    </w:p>
    <w:p w:rsidR="00571EB1" w:rsidRDefault="00571EB1" w:rsidP="00571EB1">
      <w:r>
        <w:t>15 Él establece a partir de él lo que quiere, en medio de la oscuridad de las circunstancias. Así pues, Él es el Mensajero que vino con pruebas claras y guía, y Él es Quien se arrepiente de Él, y Él es Quien ha revelado Su prueba, por Su venida con lo que estaba prohibido a los que le precedieron, o por Su seguimiento de lo que les estaba permitido. Y el éxito viene de Dios. Él extravía a quien quiere y guía a quien quiere. Es extraño que esta nación haya colocado Una barrera para Dios Todopoderoso que no debe hacer nada. Él abroga todo lo que quiere de Sus leyes, y ellos han abandonado la ley de Moisés, la paz sea con él, en la mayor parte de lo que se refiere, y han seguido lo que sus rabinos ¡Y los sabios han legislado para ellos! Entre ellas está que dicen en sus oraciones: “¡Oh Dios, busco Tu ayuda, y Tú eres Quien me ha revelado Tu Libro, y Tú eres Quien me ha revelado Tu Libro!” Así: Primero, si no fuera por ti, entonces tú habrías sido el principio, y el hijo de una mujer, o de un hombre, o... mujer, o de un hombre, o de una mujer, o de un hombre, o de un mujer, o un hombre, o una mujer, o un hombre, o una mujer, o un hombre, o una mujer, o un hombre, o una mujer, o un hombre, o una mujer, o un hombre, o una mujer, o un hombre, o una mujer, o un hombre, o una mujer, o una mujer, o un hombre, o una mujer, o un hombre, o una mujer, o un hombre, o una mujer, o un mujer, o un hombre, o una mujer, o un hombre, o una mujer, o un hombre, o una mujer, o un hombre, o una mujer, o un hombre, o una mujer, o un hombre, o una mujer, o una mujer, o un hombre, o una mujer, o un hombre, o una mujer, o un hombre, o una mujer, o una mujer, o un hombre, o una mujer, o un hombre, o una mujer, o una mujer, o un hombre, o El ayuno de Hasba y el ayuno de Kedaliah -que hicieron obligatorios- no fueron ayunados por Moisés o Joshua bin Nun, y de la misma manera el ayuno de Hamán y la crucifixión de Hamán, ninguno de eso está en la Torá, pero los hicieron por razones que requirieron que ellos los hicieran.</w:t>
      </w:r>
    </w:p>
    <w:p w:rsidR="00571EB1" w:rsidRDefault="00571EB1" w:rsidP="00571EB1">
      <w:r>
        <w:t>Esto a pesar de que en la Torá hay una traducción: No añadas al mandamiento que te ordeno en mi recitación, ni extraigas nada de él. La Torá contiene muchos mandamientos que ellos acuerdan suspender y cancelar, por lo que es Ya sea abrogado por otros textos de la Torá, o por una transmisión correcta de Moisés, la paz sea con él, o por los esfuerzos de sus eruditos y rabinos. Y en los tres casos, sus dudas sobre negar la abrogación han sido invalidadas. Entonces es Es extraño que los eruditos y juristas más destacados estén de acuerdo en no decirlo, olvidando lo que han dicho al respecto y remitiéndose a los dichos y opiniones de sus eruditos. Han acordado obedecer la lapidación para el adúltero, y la Torá es similar a eso, Y obedecer muchas normas estipuladas en la Torá. Y a partir de la manipulación del demonio sobre ellos, les hizo decir que eran ellos los que se sentían consolados por ellos y les permitían algo. Si está prohibido, entonces la Torá y la Sunnah están prohibidas. diferente de ella. Esto es un permiso que tienen para derogar lo que quieran de la ley. La Torá, el Corán, la Torá, la Sunnah, la Sunnah del Profeta Muhammad (BP) y los eruditos de la Torá, el Santo Profeta (BP) consideró que era un buen augurio que Adán se postrara ante ellos, y vieron que Esto sería un pecado para toda persona desobediente y malvada. Y en cuanto a los musulmanes, estaban contentos de que esta fuera una migración general.</w:t>
      </w:r>
    </w:p>
    <w:p w:rsidR="00571EB1" w:rsidRDefault="00571EB1" w:rsidP="00571EB1">
      <w:r>
        <w:t xml:space="preserve">En cuanto a Zainab, no nos hablaron del hijo y del compañero, y lo atribuyeron a Dios Todopoderoso. Y en cuanto a Zainab, no nos hablaron del Paraíso y de Arafat y no nos hablaron del Profeta Muhammad. Los nombres de los pueblos de la Torá, y lo encarcelaron en su trono -no es necesario limitarlo-, luego lo hicieron Todopoderoso en los pozos y tabernas y en los estómagos de los animales. Y por la artimaña del diablo con ellos, hicieron sobre ellos mismos en el capítulo de los sacrificios y otras cosas, así el pueblo </w:t>
      </w:r>
      <w:r>
        <w:lastRenderedPageBreak/>
        <w:t>de paz con Moisés, la paz sea con él, y no está en la Torá, sino que es de las posiciones de los rabinos y sus opiniones, y son sus juristas. Y esta nación en los tiempos antiguos en el Levante y los árabes y los babilonios y los persas y los griegos y los romanos, hasta que sus juristas en algunos de esos países se reunieron para componer la “Mishná” y el “Talmud”. Para la “Mishná” no basta que los judíos compongan el “Talmud”. Ochocientas páginas, y en cuanto al “Talmud”, es el libro más grande, y lo preservaron y lo conquistaron debido a su gran número, y no lo compusieron en una era, sino que lo compusieron generación tras generación. Así que cuando los posteriores entre ellos observaron esta composición, y a medida que pasaba el tiempo, le añadieron cosas y la perfeccionaron; Sabían que si no le daban nada y se conformaban con el aumento, no se dejaría humillar por el cabeza hueca. Cortarían el aumento y se lo prohibirían. Obligarían a los juristas a aumentarlo. y añadirle algo.</w:t>
      </w:r>
    </w:p>
    <w:p w:rsidR="00571EB1" w:rsidRDefault="00571EB1" w:rsidP="00571EB1">
      <w:pPr>
        <w:rPr>
          <w:rtl/>
        </w:rPr>
      </w:pPr>
      <w:r>
        <w:t xml:space="preserve">Otra cosa para él, Rahufidma y para él algo más, deténgase 1 en esa cantidad. Hemos preparado para ellos en los dos libros comer con extranjeros, y son aquellos que no son de su religión, y les hemos mostrado comer carne de la matanza de aquellos que no son de su religión, porque están malditos por sus madres que su religión no permanece en esta reclusión. 2 China no permite esto y les impidió mezclarse con aquellos que son de Ellos no deben No se les debe culpar por sus pecados, ni se les debe castigar por ello, excepto sobre la base de un argumento que inventan ellos mismos y mienten sobre Dios Todopoderoso con él. No se les debe culpar por sus pecados, ni se les debe castigar por ello, excepto sobre la base de un argumento que inventan ellos mismos y mienten sobre Dios Todopoderoso con él. No pueden hacerlo, excepto sobre la base de un argumento que inventan ellos mismos y mienten sobre Dios Todopoderoso con él. No se les debe culpar por sus pecados, ni se les debe castigar por ello. Se les debe castigar por ello, ni se les debe castigar por ello. Ser castigado por ello. La Torá no lo prohibía, sino que solo permitía comer de las manos de otras naciones. Moisés, la paz sea con él, fue solo uno de los que los bendijo, pero no lo sacrificaron en su nombre. Así que esta gente lo hace. ¿No comen de los animales sacrificados por los musulmanes, y no sacrifican para los ídolos ni mencionan su nombre sobre ellos? Más bien, la Torá no prohibió comer de las manos de otras naciones excepto los adoradores de ídolos, y que La Torá es mi </w:t>
      </w:r>
      <w:proofErr w:type="gramStart"/>
      <w:r>
        <w:t>alma ,</w:t>
      </w:r>
      <w:proofErr w:type="gramEnd"/>
      <w:r>
        <w:t xml:space="preserve"> mi amor</w:t>
      </w:r>
    </w:p>
    <w:p w:rsidR="009E27E7" w:rsidRDefault="009E27E7" w:rsidP="009E27E7">
      <w:r>
        <w:t>Los obligaron a casarse, a convertirse a sus religiones y a adorar a sus ídolos. Encontraron todo esto mencionado en la Torá. Se les ordenó que inflaran los pulmones hasta llenarlos de aire y que comprobaran si salía aire de ellos o no. Se les ordenó que respiraran por la boca y, si estaban vendados con un pañuelo, lo hacían</w:t>
      </w:r>
      <w:proofErr w:type="gramStart"/>
      <w:r>
        <w:t>. .</w:t>
      </w:r>
      <w:proofErr w:type="gramEnd"/>
      <w:r>
        <w:t xml:space="preserve"> No lo comieron. Les ordenaron que metieran las manos en el vientre del animal sacrificado y lo examinaran con los dedos, y les ordenaron que lo separaran hasta cortarlo de un lado o de otro. Sintieron lástima por él y no se lo comieron, y lo llamaron Tarifa, que significa muerto o mutilado. Esta es su calamidad, y no comieron el “salario”, y el “salario” es la presa que come un león, un lobo u otra bestia, que es lo que expresó el Corán en las palabras de Dios Todopoderoso: </w:t>
      </w:r>
      <w:proofErr w:type="gramStart"/>
      <w:r>
        <w:t>{ Y</w:t>
      </w:r>
      <w:proofErr w:type="gramEnd"/>
      <w:r>
        <w:t xml:space="preserve"> no les sobrevino un gran castigo} [An-Nur: 11]. "Ningún animal salvaje lo come." La evidencia de esto es que fue dicho en la Torá: “Si encuentras sal en el desierto, no la comas, sino tírala al perro”. La palabra (tarfa’u) significa “sé misericordioso”. Esta palabra aparece en la Torá en la historia de José, la paz sea con él. Cuando sus hermanos llegaron con sangre falsa en su camisa, afirmaron que un lobo se lo había comido. Dijo en la Torá: (Y comerás la presa), y la presa generalmente se encuentra en el desierto.</w:t>
      </w:r>
    </w:p>
    <w:p w:rsidR="009E27E7" w:rsidRDefault="009E27E7" w:rsidP="009E27E7">
      <w:r>
        <w:t xml:space="preserve">Los Sabbans y sus Dhawans vivían en el desierto, porque habían estado vagando por el desierto durante cuarenta años, hasta que llegaron al desierto y a las codornices, y estaban durmiendo en las montañas... Se extiende sobre la tierra, así que Dios Todopoderoso les trajo esta ave para que pudieran beneficiarse de ella y alimentarse de ella como medicina, porque sus corazones eran duros y crueles. - Se les </w:t>
      </w:r>
      <w:r>
        <w:lastRenderedPageBreak/>
        <w:t>prometió en la interpretación de “Al-Tarifa” como compensación y lo que queremos decir por ello Dijeron: “Todo lo que está libre de estas condiciones es humo”, y el significado de esta palabra es que es puro, y todo lo que está fuera de estas condiciones es “fresco”, y su interpretación es que está prohibido. Dijeron: El significado del texto de la Torá es: “Un animal salado en el desierto no es…” Cómelo, sino tíralo al perro”. Es decir, si matas a un animal y no se cumplen estas condiciones, Entonces no lo coman, sino véndanlo a alguien que no sea de su religión. Entonces dijo: “Échenselo al perro”. Ellos son más merecedores de este título y más parecidos a los perros.</w:t>
      </w:r>
    </w:p>
    <w:p w:rsidR="009E27E7" w:rsidRDefault="009E27E7" w:rsidP="009E27E7">
      <w:r>
        <w:t xml:space="preserve"> Esta nación enojada se divide en dos grupos: Una de ellas es que sabían que aquellos predecesores que inventaron la “Mishná” y el “Talmud” –y son los juristas judíos– mintieron sobre Dios y sobre el profeta Moisés, e hicieron afirmaciones y acusaciones falsas. Afirman que si Si diferían sobre cualquiera de esos temas, Dios Todopoderoso los inspiraría con una voz que diría: (Qalhafi en este tema Con fulano, llamaron a esta voz “aceptación”, así que cuando los judíos, los compañeros de Anan y </w:t>
      </w:r>
      <w:proofErr w:type="gramStart"/>
      <w:r>
        <w:t>Benjamín ,</w:t>
      </w:r>
      <w:proofErr w:type="gramEnd"/>
      <w:r>
        <w:t xml:space="preserve"> vieron estas cosas imposibles, se separaron de los juristas y de todos los que decían lo que ellos decían, y los acusaron de todo lo que inventaron contra Dios, y rechazaron todo lo que dijeron. Afirman que Dios Todopoderoso reveló a los profetas las palabras del Orahat, que fueron escritas por los rabinos -sus juristas- y atribuidas a ellos. La Torá y a Moisés; Los rechazaron todos y los abolieron. No mostraron misericordia en ninguno de los sacrificios que eran responsables de sacrificar. No mostraron misericordia excepto por la carne del cabrito con la leche de su madre solamente. Texto de la Torá: (No se cortará al cabrito con la leche de su madre), y no son personas de analogía, sino sólo personas de apariencia. En cuanto al segundo grupo, son los rabinos, y son personas de analogía</w:t>
      </w:r>
      <w:proofErr w:type="gramStart"/>
      <w:r>
        <w:t>. ,</w:t>
      </w:r>
      <w:proofErr w:type="gramEnd"/>
      <w:r>
        <w:t xml:space="preserve"> y son más numerosos: doscientos, incluidos los rabinos que calumniaron a Dios Todopoderoso con mentiras, quienes afirmaban que Dios Todopoderoso se dirigía a todos ellos en cada asunto con la voz que ellos llamaban “aceptación”.</w:t>
      </w:r>
    </w:p>
    <w:p w:rsidR="00571EB1" w:rsidRDefault="009E27E7" w:rsidP="009E27E7">
      <w:pPr>
        <w:rPr>
          <w:rtl/>
        </w:rPr>
      </w:pPr>
      <w:r>
        <w:t>41. Ésta es la enemistad de los judíos hacia otras naciones, porque sus rabinos eran alemanes y eran ellos quienes enseñaban la religión de Dios y la Unicidad de Dios, que ellos atribuían a Moisés, la paz sea con él, y a Dios Todopoderoso. , y que el resto de las naciones no saben esto, porque no se lo enseñaron, y no se lo enseñaron a ellos, por lo que miraron a los que no eran de su escuela de pensamiento y religión como miraron a un animal salvaje, y miraban a los que no eran de su escuela de pensamiento y religión como miraban a un animal salvaje, y miraban a los que no eran de su escuela de pensamiento y religión como miraban al animal salvaje, y los miraron como miraban al animal salvaje, y esto es por el engaño de sus eruditos y sus llamas, porque los rabinos querían con esto exagerar su oposición a la Torá y su falta de conocimiento, y que se les señalara como únicos. fuera de entre las naciones por estas restricciones, grilletes y restricciones. Dijeron: ¡Éste es el sabio divino! Lo que los impulsó a ser estrictos y opresivos con él fue que habían estado presentes en el este y el oeste de la tierra, y no había ningún grupo de ellos en una ciudad, excepto que si un hombre de Su religión les llegó de la tribu de Abd al-Labban, se les advertiría contra ella y serían cautelosos. Si él era de Qatlamah, comenzaba a negarles cosas, y les hacía pensar que eran inocentes de ellas, y atribuía sus pecados a su falta de religión, y se los negaba a sus jeques y a los gente de su país, y sería un mentiroso en la mayoría de esas cosas, y su intención en eso era o ganar liderazgo sobre ellos o lograr algunos de sus objetivos de ellos, especialmente si quería quedarse con ellos, pero cuando El primero que llegó, no comió su alimento ni sus sacrificios, y contempló...</w:t>
      </w:r>
    </w:p>
    <w:p w:rsidR="009E27E7" w:rsidRDefault="009E27E7" w:rsidP="009E27E7">
      <w:r>
        <w:t>1. Les dice que le obedezcan y dice: (Nada es lícito sino del sacrificio de mi mano.) Así que los veis con él en el tormento, él continúa negándoles lo que es lícito, y no tiene misericordia de ellos</w:t>
      </w:r>
      <w:proofErr w:type="gramStart"/>
      <w:r>
        <w:t>. ,</w:t>
      </w:r>
      <w:proofErr w:type="gramEnd"/>
      <w:r>
        <w:t xml:space="preserve"> y ellos dudan </w:t>
      </w:r>
      <w:r>
        <w:lastRenderedPageBreak/>
        <w:t xml:space="preserve">de ello, y él les dice: “He sido atormentado por el tormento del sepulcro”. 2. Él les dijo: "Lo honré y traté de estar de acuerdo con él y confirmarlo. Olvidé lo que hizo el primero, y él les dijo: 'Que Dios Todopoderoso recompense a fulano'. Él estableció la ley de religión en los corazones de este grupo, y distorsionaron la ley entre ellos. Él lo convirtió en un asunto justo y les reveló lo que confirma su asunto. Dijeron: "No somos como aquellos que vinieron con el primero de severidad y restricción, pero no encontró lugar para ellos”. Lo atribuyen o a la ignorancia o a la debilidad de la religión, porque creen que restringir la vida y prohibir lo permisible es una exageración en la religión. Tratan de llegar al punto de Si la opinión que se desprende de sus juristas es de ellos, si se basan en la ley del país o en la religión de los musulmanes y no se adhieren a ella, entonces no se atendrán a ella. verlos someterse a ella y obedecerla. </w:t>
      </w:r>
      <w:proofErr w:type="gramStart"/>
      <w:r>
        <w:t>,Yuh</w:t>
      </w:r>
      <w:proofErr w:type="gramEnd"/>
      <w:r>
        <w:t>-h-t-l-d-r-m4,Yuh-h-t-l-d-r-m4, hasta que oyó que un judío se sentaba al costado del camino en Shabat o compraba leche de Tham-s-l-m-l-m-l-m9, la vendía en la asamblea judía, y permitía su exhibición y lo acusó de falta de religión.</w:t>
      </w:r>
    </w:p>
    <w:p w:rsidR="009E27E7" w:rsidRDefault="009E27E7" w:rsidP="009E27E7">
      <w:r>
        <w:t>Entonces, entre los trucos que Satanás juega con esta nación enojada está que cuando ven una nación que no es digna de ser tratada bien, buscan deshacerse de ella mediante diversos trucos. Cuando usan sus trucos, dicen: Esto fue en contra Nosotros cuando teníamos el reino y el liderazgo, entre ellos, que son los que han sido bien tratados, y han sido bien tratados, y no han tenido hijos. La mujer del difunto no saldrá con hombre extraño, ni su suegro se casará con ella, ni irá a casa de su hermano, ni irá a casa de su hermano, ni será hallada. 4) Más tarde fue llamado “el depuesto”, y sus hijos fueron llamados “los hijos del depuesto”. Esta es una mentira que se supone que les fue impuesta, como afirman en la Torá, y contiene una prohibición para un hombre de casarse con la esposa de su hermano. Si él la odia y se resiste a casarse con ella, o si ella se resiste a casarse con él y lo odia, entonces no debe casarse con ella. Le pidieron que se presentara ante el gobernante en presencia de sus jeques, y le dijeron que dijera: “Juro por Dios que estableceré un nombre para mi hermano en Israel que él no quería”.</w:t>
      </w:r>
    </w:p>
    <w:p w:rsidR="009E27E7" w:rsidRDefault="009E27E7" w:rsidP="009E27E7">
      <w:r>
        <w:t>Kahi,) lo frotaron con un camello y dijeron: (No quería casarme con ella), así que le ordenaron que se acostara y se pusiera de pie y dijera: (No quería casarme con ella), así que le ordenaron que se acostara</w:t>
      </w:r>
      <w:proofErr w:type="gramStart"/>
      <w:r>
        <w:t>. ,</w:t>
      </w:r>
      <w:proofErr w:type="gramEnd"/>
      <w:r>
        <w:t xml:space="preserve"> por lo que les dijeron que él mentía y que no lo dejarían casarse con ella sin darle un puñetazo en la cara, y a este asunto lo llamaron “el bayama y el halous”. Ya hemos mencionado sus trucos. En la época de la Mensajero de Dios, que Dios le bendiga y le conceda la paz, utilizaron todo tipo de trucos, engaños y traiciones contra él y sus compañeros. Dios Todopoderoso quería hacerles todo eso. Conspiraron contra él y querían matarlo repetidamente</w:t>
      </w:r>
      <w:proofErr w:type="gramStart"/>
      <w:r>
        <w:t>. .</w:t>
      </w:r>
      <w:proofErr w:type="gramEnd"/>
      <w:r>
        <w:t xml:space="preserve"> Entonces conspiraron contra él y subieron por encima de él. Ellos quisieron arrojársela mientras estaba sentado a la sombra de un muro, pero llegaron hasta él, y él se levantó y se fue, y comenzó a pelear con ellos y a expulsarlos. Ellos conspiraron contra él y apoyaron a sus enemigos desde el politeístas contra él, así que Dios Todopoderoso le dio la victoria sobre ellos. Conspiraron contra él y comenzaron a reunir al enemigo contra él, así que Dios Todopoderoso dio la victoria sobre su líder y lo mató. Conspiraron contra él y lo hechizaron</w:t>
      </w:r>
      <w:proofErr w:type="gramStart"/>
      <w:r>
        <w:t>. ,</w:t>
      </w:r>
      <w:proofErr w:type="gramEnd"/>
      <w:r>
        <w:t xml:space="preserve"> haciéndole creer que hacía algo cuando no era así, para que se asombrara. Conspiraron contra él diciendo: «No enviaron a los que creyeron al principio del día y se descreyeron al </w:t>
      </w:r>
      <w:proofErr w:type="gramStart"/>
      <w:r>
        <w:t>final ”</w:t>
      </w:r>
      <w:proofErr w:type="gramEnd"/>
      <w:r>
        <w:t>, es decir, que pondrían en duda a los musulmanes sobre su profecía, porque si se convertían al Islam, primero</w:t>
      </w:r>
    </w:p>
    <w:p w:rsidR="009E27E7" w:rsidRDefault="009E27E7" w:rsidP="009E27E7">
      <w:pPr>
        <w:rPr>
          <w:rtl/>
        </w:rPr>
      </w:pPr>
      <w:r>
        <w:t xml:space="preserve"> Los musulmanes se sintieron tranquilizados por ellos y dijeron: (Han aceptado la verdad y su evidencia se ha vuelto clara para ellos), pero al final del día descreen y niegan su profecía y dicen: (Sólo buscamos la verdad y sus seguidores</w:t>
      </w:r>
      <w:proofErr w:type="gramStart"/>
      <w:r>
        <w:t>) ,</w:t>
      </w:r>
      <w:proofErr w:type="gramEnd"/>
      <w:r>
        <w:t xml:space="preserve"> pero cuando nos quedó claro que no es la verdad, nos apartamos de ella), y esto es por su engaño y su engaño. Lo que todavía está sujeto a la verdad es la verdad y su evidencia se ha hecho evidente. A ellos, y que Dios esté complacido con ellos. La mayor vergüenza es que todos están </w:t>
      </w:r>
      <w:r>
        <w:lastRenderedPageBreak/>
        <w:t>destrozados, su unidad está dispersa. Rompieron su pacto con Dios, y sus enemigos rompieron su pacto con Dios. Llenaron este mundo de paz, y todos fueron oprimidos por Dios. Las mujeres son la casa del engaño, del engaño, de la mentira y de la traición, como dijo Dios Todopoderoso acerca de José, la paz sea con él, que dijo: “En verdad, de vuestra conspiración, en verdad, vuestra conspiración es grande”. Y de la mano del diablo manipulación de esta nación, conspiran para destruirse con racimos de espinas. Las cabezas de las naciones están rodeadas de espinas, y este es el objetivo final de su comprensión. Aprendemos de las espinas que las rodean y de las alturas de sus estando colocados en las cimas de las colinas.</w:t>
      </w:r>
    </w:p>
    <w:p w:rsidR="009E27E7" w:rsidRDefault="009E27E7" w:rsidP="009E27E7">
      <w:r>
        <w:t>47. Y no vemos por los judíos de otros oraciones y humillaciones, ni los llenamos de espinas, ni jugamos con ellos, ni los calumniamos, ni los calumniamos, ni los calumniamos, ni los calumniamos, ni los calumniamos, ni los calumniamos, ni los calumniamos. , ni los calumnien, ni los calumnien, ni los calumnien, ni los calumnien, ni los calumnien, ni los calumnien, ni los calumnien, ni los calumnien, ni los calumnien, ni los calumnien, ni los calumnien, ni los calumnien, ni los calumnien, ni calumniarlos, ni calumniarlos, ni calumniarlos, ni calumniarlos, ni calumniarlos, ni calumniarlos, ni calumniarlos, ni calumniarlos, ni calumniarlos, ni calumniarlos, ni calumniarlos, ni calumniarlos , ni los calumniéis, ni los calumniéis, ni los calumniéis, ni los maldigáis... Entre ellos está uno de los tres. Están esperando que aparezca al final de los tiempos, pues se les prometió esto en todas las religiones. Los musulmanes están esperando la revelación del Mensajero de Dios, Jesús, hijo de María, para descender del cielo para romper la cruz, matar a los cerdos y matar a los dos Apóstoles de Dios y a Helena, que eran sus seguidores de entre los cristianos. Están esperando la aparición del Mahdi. Del pueblo de la casa de la profecía 2, la tierra se llenará de justicia como estuvo llena de injusticia y opresión. Y de la manipulación del diablo a esta nación enojada, dicen en sus oraciones en los primeros diez días de cada año: (Como dicen las naciones: ¿Dónde están? Presta atención, ¿cuánto duermes, Señor? Despierta de tu sueño) 3. Ambas son las cosas más hermosas que satisfacen su aburrimiento. De la humillación y la esclavitud, se sintieron satisfechos. y no crecieron sin sus madres, de modo que cayeron en la incredulidad.</w:t>
      </w:r>
    </w:p>
    <w:p w:rsidR="009E27E7" w:rsidRDefault="009E27E7" w:rsidP="009E27E7">
      <w:r>
        <w:t>48. No está permitido que nadie se avergüence de ello, excepto sus semejantes, y calumnie a Dios Todopoderoso con esta fea súplica, para que Él se traicione a Sí mismo para elegir por ellos y protegerse para Sí mismo, para que Él pueda informar ¡Él Todopoderoso ha elegido la oscuridad para Sí mismo y para Sus amados y los hijos de Sus profetas, para que lo elijan a Él por amor y por concupiscencia! No les está permitido avergonzarse de ello, así que para que puedan elegir por sí mismos lo que les gusta y sus deseos. Se revela que esta súplica es de gran importancia para Dios Todopoderoso, y es una lástima para Él. Atribuyen a Dios Todopoderoso arrepentimiento por lo que hace. Esto es lo que Dicen en la Torá que tienen en sus manos: “Dios Todopoderoso se arrepintió de la creación del Qushur, para no humillarlos, y volvió a Su opinión”. Esto está según ellos en la historia del pueblo de Noé. Creía que el pueblo de Noé era corrupto y que su maldad era grande y severa. Él no creó a las personas, sino que heredó de ellas. Dijo que había sido llamado por los ángeles y que deliberadamente no les había pedido que vinieran a él. No les dijo que vinieran a él, ni les dijo que vinieran a él. Él no les dijo que vinieran a él, ni tampoco les dijo que vinieran a él. Él dijo que había sido designado por su tío Saúl sobre los hijos de Israel, y que había sido designado por Dios. para gobernar sobre ellos.</w:t>
      </w:r>
    </w:p>
    <w:p w:rsidR="009E27E7" w:rsidRDefault="009E27E7" w:rsidP="009E27E7">
      <w:pPr>
        <w:rPr>
          <w:rtl/>
        </w:rPr>
      </w:pPr>
      <w:r>
        <w:t xml:space="preserve">49 También tienen que Noé, la paz sea con él, prefirió ser maldecido por causa de la gente, porque la gente está impresa con maldad, y dijeron: “Maldeciré la tierra por causa de la gente, porque la humanidad está impresa con maldad, y yo Ellos confrontaron al Mensajero de Dios, que Dios esté complacido con ellos, con tales blasfemias, y uno de ellos le dijo al Profeta, que Dios lo bendiga y le </w:t>
      </w:r>
      <w:r>
        <w:lastRenderedPageBreak/>
        <w:t xml:space="preserve">conceda paz: (Allah, el (El Altísimo, el Más Grande, creó los cielos y la tierra en seis días, luego descansó.) Esto fue difícil para el Profeta, la paz y las bendiciones sean con él, por lo que Allah, el Altísimo, reveló, como refutación de </w:t>
      </w:r>
      <w:proofErr w:type="gramStart"/>
      <w:r>
        <w:t>ellos ,</w:t>
      </w:r>
      <w:proofErr w:type="gramEnd"/>
      <w:r>
        <w:t xml:space="preserve"> “Y ciertamente creamos los cielos y la tierra y lo que hay entre ellos en seis días y un largo tiempo.”2 Y yo apenas espero eso. 3 “Así que ten paciencia con lo que dicen.” En verdad, los enemigos de Allah El Mensajero de Dios, que Dios le bendiga y le conceda paz, fue acusado de lo que no le correspondía, y lo calumniaban y engañaban. Entonces Dios Todopoderoso le ordenó que fuera paciente con lo que decían y que fuera paciente con lo que decían. con su Señor, glorificado sea, cuando sus enemigos dijeron de él lo que no correspondía a su título. Y Finees también le dijo </w:t>
      </w:r>
      <w:proofErr w:type="gramStart"/>
      <w:r>
        <w:t>a</w:t>
      </w:r>
      <w:proofErr w:type="gramEnd"/>
      <w:r>
        <w:t xml:space="preserve"> Abu Bakr: “Dios es pobre y nosotros somos ricos, y por eso nos has quitado algo de nuestras riquezas”. Entonces Dios Todopoderoso reveló: “Dios ciertamente ha oído la palabra de los que dijeron: “Dios es pobre y nosotros somos ricos”. Así que teman a Dios y no tengan miedo”. Los profetas los expulsaron injustamente, Y dijimos: «¡Gustad el castigo del Fuego </w:t>
      </w:r>
      <w:proofErr w:type="gramStart"/>
      <w:r>
        <w:t>Ardiente!»</w:t>
      </w:r>
      <w:proofErr w:type="gramEnd"/>
    </w:p>
    <w:p w:rsidR="009E27E7" w:rsidRDefault="009E27E7" w:rsidP="009E27E7">
      <w:r>
        <w:t xml:space="preserve">También dijeron: La mano de Dios está encadenada, como Dios Todopoderoso narró acerca de ellos en Su dicho: {Y los judíos dicen: “Oh Dios, Aquel que da riquezas y propiedades está encadenado”. No quieren decir lo que dicen. Más bien, Sus manos están extendidas; Él gasta como quiere.} Y los ángeles dicen: «Oh nuestros </w:t>
      </w:r>
      <w:proofErr w:type="gramStart"/>
      <w:r>
        <w:t>padres</w:t>
      </w:r>
      <w:proofErr w:type="gramEnd"/>
      <w:r>
        <w:t xml:space="preserve"> y nuestras madres, Oh Dios, sobre todos los pueblos de la tierra». Si se les dijera: «Oh Dios, El que da riquezas y bienes está encadenado”, no habrían tenido autoridad sobre ellos. Y también dicen en esta oración: Y el reino pertenecerá a Dios Todopoderoso, el Rey de todo, y Dios Todopoderoso será uno y Suyo. El nombre es uno. Y está claro que el reino pertenece a Dios Todopoderoso a menos que el estado se convierta en el estado de los judíos, y ellos se separen de él por su humillación y su nación. Mientras el estado pertenezca a alguien que no sean los judíos, Entonces Él, gloria a Él, no ha dejado mención ni memoria entre las naciones, y Él es El Único en Su reino, como en Kush. Su habilidad. Para clasificar, y el diablo jugó con ellos porque les gusta calumniar a los profetas de sus antepasados, y lastimaron a Moisés, la paz sea con él, en su vida, tal vez debido a su edad, Dios Todopoderoso, y Dios Todopoderoso Dios le prohibió a esta gente seguir su ejemplo, pues dice: “¡Oh, creyentes! No seáis como quienes ofendieron a Moisés, pero Dios le absolvió de lo que dijeron”. Y él era honorable ante Dios. En los dos Sahihs, con la autoridad de Abu Hurayrah, que Dios esté complacido con él, con la autoridad del Profeta, que Dios lo bendiga y le conceda paz, quien dijo: “Vi a algunos de ellos mirándome y dije: “Por Dios, nada impedía a Moisés lavarse con nosotros, excepto el hecho de ser mujer”.</w:t>
      </w:r>
    </w:p>
    <w:p w:rsidR="009E27E7" w:rsidRDefault="009E27E7" w:rsidP="009E27E7">
      <w:r>
        <w:t>1. El pueblo de Israel se acercó a Moisés y le dijo: Por Dios, no hay mal alguno en Moisés. Tomó su manto y comenzó a golpearlo con una piedra. Abu Hurairah dijo: Por Dios, golpeó la piedra seis o siete veces. 9. Y Dios reveló: Este versículo es exaltado: “¡Oh, creyentes! No seáis como quienes dañaron a Moisés, pero Dios lo absolvió de lo que dijeron”. Ibn Jarir dijo: Ibn Hamid nos dijo: Yaqub nos dijo, bajo la autoridad de Ja`far, bajo la autoridad de Sa`id: Los Hijos de Israel dijeron: Moisés es leproso, y un grupo dijo: Es leproso debido a la severidad de su ocultación. 0. Nabalaqosirin bajo la autoridad de Abu Hurairah bajo la autoridad del Profeta, que Dios le bendiga y le conceda paz: Moisés era un hombre modesto y modesto. Y él dijo: “No seáis como aquellos que dañaron a los hijos de Israel.” ... Moisés</w:t>
      </w:r>
      <w:r>
        <w:t>dijo</w:t>
      </w:r>
    </w:p>
    <w:p w:rsidR="009E27E7" w:rsidRDefault="009E27E7" w:rsidP="009E27E7">
      <w:r>
        <w:t xml:space="preserve">Nora es la que... Y Allah el Todopoderoso dijo: {Y cuando Moisés dijo a su pueblo: “¡Oh pueblo mío! ¿Por qué me hacéis daño sabiendo que soy el Mensajero de Allah para vosotros?”} Y reflexiona Su declaración: {Y sabéis que soy el Mensajero de Allah para vosotros}, pues es una frase en posición de circunstancia, es decir: ¿Me hacéis daño sabiendo que soy el Mensajero de Dios para vosotros? es más expresivo de terquedad. Asimismo, Cristo dijo: Y cuando Jesús, el hijo de María, dijo: «¡Oh, hijos de </w:t>
      </w:r>
      <w:r>
        <w:lastRenderedPageBreak/>
        <w:t>Israel! Yo soy el Mensajero de Dios, que os anuncio lo que se os ha ordenado en la Torá y os anuncio que vendrá después de mí un Mensajero cuyo nombre es Ahmad.” Pero cuando él vino a ellos con pruebas claras, dijeron: “Esto es magia evidente.” No la encontraron en sus profetas. Y en cuanto al daño que les causaron al matarlos y movilizarlos, temieron que nosotros los mataríamos. Y llegaron a los extremos al dañar al Profeta, la paz y las bendiciones sean con él, con palabras y hechos. Allah Todopoderoso nos está humillando.</w:t>
      </w:r>
    </w:p>
    <w:p w:rsidR="009E27E7" w:rsidRDefault="009E27E7" w:rsidP="009E27E7">
      <w:r>
        <w:t>51Y entre sus críticas a los profetas está lo que atribuyeron al texto de la Torá de que cuando Dios destruyó la nación de Lot, perdonó a Lot con sólo sus dos hijas; Las dos hijas afirmaron que la tierra había entrado por aquellos que habían tomado de sus descendientes. La menor dijo a la mayor: “Tememos que no nos suceda ningún mal como nos ha sucedido a nosotros con el camino de la humanidad. ¿Es ¿No es del Señor de los ejércitos que podamos preservar descendencia de nuestro padre?” Así lo hicieron, según su afirmación, y atribuyeron al profeta Abraham que había conocido a sus dos hijas, Tutmia y Ariha, y no conocía a sus dos hijas. Uno de ellos dio a luz a una niña y la llamó “Moab”, es decir: Algunos de ellos respondieron a esto diciendo que antes de que la Torá fuera revelada, el Profeta (la paz y las bendiciones de Dios sean con él) había prohibido el matrimonio con sus parientes, por lo que les dijo que se casaran con él por envidia a su esposa Sara, por lo que ocultó su matrimonio. Dijo: (Ella es mi hermana), antes de que ambas vinieran a mí, y eran sospechosas de tener un camino. El gobernante de la tierra de Israel, Ali ibn Abi Talib, dijo: Esto fue probado en ese momento, y él No pensaron que la ley fue establecida en el tiempo de Adán, la paz sea con él. También tienen en la Torá que tienen en sus manos algo más asombroso que esto, y es que la esposa de Arman ibn Mubarak se llamaba “Tamar”</w:t>
      </w:r>
      <w:proofErr w:type="gramStart"/>
      <w:r>
        <w:t>. ”</w:t>
      </w:r>
      <w:proofErr w:type="gramEnd"/>
      <w:r>
        <w:t>, así fue</w:t>
      </w:r>
    </w:p>
    <w:p w:rsidR="009E27E7" w:rsidRDefault="009E27E7" w:rsidP="009E27E7">
      <w:pPr>
        <w:pStyle w:val="ListParagraph"/>
        <w:numPr>
          <w:ilvl w:val="0"/>
          <w:numId w:val="1"/>
        </w:numPr>
        <w:rPr>
          <w:rtl/>
        </w:rPr>
      </w:pPr>
      <w:r>
        <w:t>Él vino a ella de espaldas, y Dios Todopoderoso lo debilitó de su acción, por lo que lo mató, y Judá casó a su otro hijo con ella, y siempre que entraba en ella, la miraba, tal vez sabiendo que ella era su padre, y que el primero estaba en nombre de su hermano y se atribuyó a su hermano, Dios Todopoderoso lo debilitó de su acción, por lo que también lo mató, por lo que la destruyó en la casa de su padre hasta que Bakir "Sheila" Ella se quedó en la casa de su padre, entonces llamó a los dos, a José y a Judas, y regresó a La mujer Tamar le contó que una ramera la había llevado a la casa y que ella era una prostituta. Cuando ella pasó por allí, él la encontró tendida en el suelo y que era una ramera. Entonces le contó que ella era una prostituta. Judá le dijo que si ella hubiera cometido adulterio, él la habría mandado quemar. Pero ella le desobedeció y dijo: “Estoy encinta”. Él dijo: “Su Santidad, ¿cuándo será eso?” Se disculpó diciendo que no la conocía y que no consideraba permisible regresar a verla. Tampoco la entregó a su hijo, pues por este adulterio fue castigada con una vara.</w:t>
      </w:r>
    </w:p>
    <w:p w:rsidR="009E27E7" w:rsidRDefault="009E27E7" w:rsidP="009E27E7">
      <w:pPr>
        <w:pStyle w:val="ListParagraph"/>
      </w:pPr>
      <w:r>
        <w:t xml:space="preserve">Y: Atribuyen adulterio e incredulidad a la gente de Yaman y Banu Latif, como a Lot, la paz sea con él. Clasifican el Día del Juicio en su Libro, y mencionarán los nombres de David y Salomón, y les enviará el Islam esperado. Y es extraño que hagan de los musulmanes hijos de la fornicación y los llamen “Mamazeer”, cuyo singular es “Mamzeer”, equivalente al hijo de la fornicación. Afirman que si Un marido se casa con su esposa después de que ella se ha casado con otro marido, y sus hijos son hijos de la fornicación. Afirman que lo que la Sharia islámica ha traído a este respecto son invenciones de Abdullah bin Salam, con la intención de hacer que los niños Según ellos, los musulmanes son ilegítimos. Dijeron: Muhammad, que Dios lo bendiga y le conceda paz, era una mujer hermosa, lo que indica que era el dueño del Estado 2, viajó al Levante para comerciar con Jadiya, y Estaban satisfechos con sus sueños, por eso no quedaron </w:t>
      </w:r>
      <w:r>
        <w:lastRenderedPageBreak/>
        <w:t xml:space="preserve">decepcionados. Él es un gobernante, y han demostrado que es el más elocuente de todos los hombres, y atribuyeron la elocuencia y el milagro del Corán </w:t>
      </w:r>
      <w:proofErr w:type="gramStart"/>
      <w:r>
        <w:t>a</w:t>
      </w:r>
      <w:proofErr w:type="gramEnd"/>
      <w:r>
        <w:t xml:space="preserve"> Abdullah bin Salam, y entre las cosas que Abdullah bin Salam recitó está que una esposa no tiene No tolerará tres divorcios, salvo que otro hombre se case con ella, y los musulmanes han sido corrompidos por el adulterio y la fornicación. Sin duda, el precio de un burro no es menor que el precio de un burro, y han sido corrompidos por muchos de sus burros.</w:t>
      </w:r>
    </w:p>
    <w:p w:rsidR="009E27E7" w:rsidRDefault="009E27E7" w:rsidP="009E27E7">
      <w:pPr>
        <w:pStyle w:val="ListParagraph"/>
      </w:pPr>
      <w:r>
        <w:t>56. Aquel a quien se acusa de mentir e insultar a su ídolo y a su gloria no es digno de su majestad y gloria, y aquel a quien se acusa de hacer lo que no les conviene y los acusa de grandes pecados es como aquel a quien se acusa de mentir e insultar a su ídolo y a su gloria. acusado de mentir e insultar a su ídolo y su gloria. Años después, el Profeta Muhammad (BP) se despidió de su madre y su tío, y su tío, cuyo nombre se desconoce, dijo: “Entonces Jesús, hijo de María, fue traído al mundo, y su madre fue acusada de inmoralidad. Lo acusaron de adulterio, de embriaguez y de adulterio. Lo acusaron de ser un hechicero y, según ellos, su padre era el Mesías. Atribuyeron a José, el veraz, al Profeta Muhammad (BP), y él se casó con su esposa. su amante, y que se sentó con ella como un hombre con una mujer, y su madre fue acusada de adulterio. Entonces vio al ángel de Dios jugando con sus dedos, hasta que Gabriel, la paz sea con él, descendió a él y le dijo</w:t>
      </w:r>
      <w:proofErr w:type="gramStart"/>
      <w:r>
        <w:t>: :Oh</w:t>
      </w:r>
      <w:proofErr w:type="gramEnd"/>
      <w:r>
        <w:t xml:space="preserve"> José, no me extiendas tu mano hasta que llegue a ti. ¿Alá Todopoderoso es uno de los profetas? Entonces se puso de pie. Tu tío recitó la obscenidad sobre esto, no hay alabanza en ello, porque si la gente más malvada viera eso, huiría y abandonaría la obscenidad.</w:t>
      </w:r>
    </w:p>
    <w:p w:rsidR="009E27E7" w:rsidRDefault="009E27E7" w:rsidP="009E27E7">
      <w:pPr>
        <w:pStyle w:val="ListParagraph"/>
      </w:pPr>
      <w:r>
        <w:t>57 Ellos le respondieron: «El Mesías era un sabio y ungía a los enfermos con medicinas. Ellos pensaban que sólo les beneficiaban sus súplicas, y ungía a los enfermos en sábado. Los judíos lo negaron, así que Él les dijo: "Perdón, Señor, y te haré saber que eres una mujer de pura fe. ¿Vas a cometer adulterio en sábado para salvarla?". "Sí", respondieron. Él dijo</w:t>
      </w:r>
      <w:proofErr w:type="gramStart"/>
      <w:r>
        <w:t>: ,</w:t>
      </w:r>
      <w:proofErr w:type="gramEnd"/>
      <w:r>
        <w:t xml:space="preserve"> “Vas a salvar a los enfermos en sábado para salvar al hombre que ha sido maldecido”. ¿Es más sagrado que las ovejas? ¿No lo conservan? También dicen que estaba con algunos de sus discípulos en un monte y no les trajo comida, así que fue a comer hachís en sábado. Los judíos lo denunciaron por cortar hachís en sábado, así que les dijo: ¿Habéis visto alguna vez a uno de vosotros solo con gente que no es Él? les ordenó cortar las plantas y arrojarlas a sus animales, invalidando así el sábado. Dijeron: Sí. Dijo: Cortaron las plantas. Ellos... Sí. Cortaron las plantas. Dijeron: Sí. Cortaron las plantas. Dijeron: Sí. Cortaron las plantas. Dijeron: Sí. Cortaron las plantas. dijo: Sí. Cortaron las plantas. Dijeron: Sí. Dijeron: Sí. Cortaron las plantas. Dijeron: Sí. Dijeron: Sí. Cortaron las plantas. Dijeron: Sí. Dijeron: Sí. Cortaron las plantas. Dijeron: Sí. Dijeron: Sí. corta las plantas. Dijeron: Sí. Dijeron: Sí. Dijeron: Sí. Hasta que Cristo venga. Y eso no lo pueden negar.</w:t>
      </w:r>
    </w:p>
    <w:p w:rsidR="009E27E7" w:rsidRDefault="009E27E7" w:rsidP="009E27E7">
      <w:pPr>
        <w:pStyle w:val="ListParagraph"/>
        <w:rPr>
          <w:rtl/>
        </w:rPr>
      </w:pPr>
      <w:r>
        <w:t xml:space="preserve">58 Se les dirá: Contad vuestras riquezas hasta que apareció el Mesías, y siempre que fuimos oprimidos, fuimos oprimidos por vuestro rey, y el más preciso de ellos fue Salman, el más maldito de los mensajeros, y desde el tiempo en que Vino el Mesías y no creyeron en él y procuraron matarlo, los reyes de Roma se apoderaron de los judíos y de la casa de Rafah, y fueron oprimidos y oprimidos hasta que se reunieron. Se les dirá: ¿Qué hacen? ¿Qué decís de Jesús, hijo de María? Dirán: Nació en Suwayda al-Najjar, la lengua de al-Ardasha1, y era Aqrf. El nombre más grande de Dios, muchas cosas son ridiculizadas por él. Dijo que Dios Todopoderoso había mostrado a Moisés, la paz sea con él, el nombre compuesto de cuarenta y dos letras, y que le fue revelado a través de milagros. Se les dijo: Si Moisés hubiera hecho milagros en el nombre de Dios Todopoderoso, ¿Por qué, entonces, rechazasteis su profecía y la reconocisteis, y </w:t>
      </w:r>
      <w:r>
        <w:lastRenderedPageBreak/>
        <w:t>negasteis la profecía de... Jesús hizo milagros en el nombre más grande? Algunos de ellos respondieron: Sobre esta obligación de que Dios Todopoderoso es quien le enseñó a Moisés ese nombre, a él por revelación, a quien nos ayudará a destruir la Casa Santa. Al decir: “Esto es lo que Dios Todopoderoso y Sus profetas, que Dios los bendiga y Concédeles la paz, les enseñó acerca de la profecía de Moisés. Los dos mensajeros compartieron los milagros y señales que eran evidentes, y es imposible que alguien venga con algo como ellos. Si uno de ellos lo hubiera hecho, lo habría hecho</w:t>
      </w:r>
      <w:proofErr w:type="gramStart"/>
      <w:r>
        <w:t>. ,</w:t>
      </w:r>
      <w:proofErr w:type="gramEnd"/>
      <w:r>
        <w:t xml:space="preserve"> y sus sucesores lo habrían hecho, y esto no es posible para él”. Todos dijeron que Dios Todopoderoso es...</w:t>
      </w:r>
    </w:p>
    <w:p w:rsidR="009E27E7" w:rsidRDefault="009E27E7" w:rsidP="009E27E7">
      <w:pPr>
        <w:pStyle w:val="ListParagraph"/>
      </w:pPr>
      <w:r>
        <w:t>59 ¿Quién hizo eso por sus manos y que no fue obra suya, por lo que refutaron su afirmación de que eran dos criaturas idénticas? Además, dijiste: "¿Quién hizo eso?" En esos milagros de Dios Todopoderoso, dijiste: "¿Quién ¿Quién lo hizo?” Y también dijiste: “¿Quién lo hizo?” En los milagros de Moisés, la paz sea con él, y si eso es falso, entonces esto también es falso. Y si este es el caso con los milagros de Moisés, La paz sea con él, entonces no habrá duda sobre su permanencia en la tierra. Y el cese de sus milagros; - La injusticia y la opresión de los pueblos del mundo, más de mil, y su opresión... No creía en la profecía de Muhammad, la paz sea con él, y un cristiano no puede reconocer la profecía de Cristo a menos que reconozca La profecía de Muhammad, la paz y las bendiciones sean con él, dijo a estas dos naciones: No habéis visto la visión de los dos mensajeros, ni habéis visto sus signos ni las pruebas de su profecía. ¿Cómo puede una persona sensata negar a un profeta con un llamado generalizado</w:t>
      </w:r>
      <w:proofErr w:type="gramStart"/>
      <w:r>
        <w:t>? ,</w:t>
      </w:r>
      <w:proofErr w:type="gramEnd"/>
      <w:r>
        <w:t xml:space="preserve"> una palabra establecida y señales deslumbrantes, mientras que no es como él o incluso cercano a él?</w:t>
      </w:r>
    </w:p>
    <w:p w:rsidR="009E27E7" w:rsidRDefault="009E27E7" w:rsidP="009E27E7">
      <w:pPr>
        <w:pStyle w:val="ListParagraph"/>
      </w:pPr>
      <w:r>
        <w:t>Esto es porque no vio a ninguno de los profetas ni presenció sus milagros, por lo que negó la profecía de su madre y negó la profecía de sus madres, y negó la profecía de sus madres y creyó en su profecía. Así que quien no crea en Un profeta ha descreído de todos los profetas y su creencia en él no le beneficiará. Dios Todopoderoso dijo: {En verdad, quienes no creen en Dios y Sus mensajeros y quieren distinguir entre Dios y Sus mensajeros y dicen: "Creemos en “Nosotros no creemos en el Mensajero y nosotros no creemos en el Mensajero”, y quieren adoptar un camino intermedio. Ésos son los incrédulos, en verdad. Y hemos preparado para los incrédulos un castigo humillante. Y quienes inculpan a Dios por Sus secretos y no tratan Y si se tratan con bondad unos a otros, éstos recibirán su recompensa. Dios es indulgente, misericordioso. Y dijo Dios Todopoderoso: “¿No es esto lo que le ha sido revelado por su Señor y por los creyentes? Todos creen en Dios y en Sus ángeles”. y Sus libros y Sus mensajeros”. No diferenciamos entre nadie Sus Mensajeros</w:t>
      </w:r>
      <w:r>
        <w:t xml:space="preserve">, entonces le decimos al que ha sido maldecido: ¿Has visto sus milagros? Él necesariamente dirá: No. Entonces le decimos: ¿Cuál es la verdad de sus milagros? Él tiene dos respuestas: Una, yo te lo contará y te informará. La segunda es decir: He probado y saboreado las tierras lejanas y los </w:t>
      </w:r>
      <w:proofErr w:type="gramStart"/>
      <w:r>
        <w:t>mares</w:t>
      </w:r>
      <w:proofErr w:type="gramEnd"/>
      <w:r>
        <w:t xml:space="preserve"> y ríos conocidos, aunque no los haya visto. Si elige la primera respuesta y dice: (lo haré (Te contaré sobre mis milagros) Él le dijo: “Si tu padre fue veraz en eso, ¿por qué no creíste en eso y no sabías que ellos eran sus padres?” Así que si ves las religiones falsas y los herejes, Entonces deséchalos de sus padres, como también deseché los tuyos de tu padre, y sabes que los que… En ello</w:t>
      </w:r>
    </w:p>
    <w:p w:rsidR="009E27E7" w:rsidRDefault="009E27E7" w:rsidP="009E27E7">
      <w:pPr>
        <w:pStyle w:val="ListParagraph"/>
      </w:pPr>
      <w:r>
        <w:t xml:space="preserve"> </w:t>
      </w:r>
      <w:proofErr w:type="gramStart"/>
      <w:r>
        <w:t>;Se</w:t>
      </w:r>
      <w:proofErr w:type="gramEnd"/>
      <w:r>
        <w:t xml:space="preserve"> lo quité a tu padre por miedo a que esto fuera mentira. Si dijera: (Se lo quité a mi padre por miedo a que esto fuera mentira.) Si él dice: “Mi padre es más veraz que sus padres, y yo sé más y más”, entonces el resto de la gente discutirá con él acerca de sus padres con algo similar. Si él dice: “Yo sé más que mi </w:t>
      </w:r>
      <w:proofErr w:type="gramStart"/>
      <w:r>
        <w:t>padre ,</w:t>
      </w:r>
      <w:proofErr w:type="gramEnd"/>
      <w:r>
        <w:t xml:space="preserve"> y yo no sé más que nadie”, entonces se le dirá: “¿Es posible que alguien que no sea tu padre sea más veraz que tu padre y mejor?” ¿Y yo sé? En todo caso, si el Si </w:t>
      </w:r>
      <w:r>
        <w:lastRenderedPageBreak/>
        <w:t>la imitación de su padre era un argumento válido, entonces la imitación de su padre por parte de otros también lo era, y si ésta no era válida, entonces su imitación de su padre no era válida. Si se retracta de esta respuesta y elige la segunda respuesta y dice: (La La profecía de Moisés fue transmitida por transmisión continua, siglo tras siglo, porque informaron de su aparición y sus milagros y signos y pruebas que recitó, luego nos vemos obligados a creerle;) Se le dice: (Esta respuesta no beneficiará Tú, porque eres un hipócrita a quien se le ha informado repetidamente de la profecía de Jesús y Muhammad, la paz sea con ellos.) Si dices: La aparición de Moisés y sus milagros fueron informados repetidamente de Esto no se repitió en Cristo y Mahoma; Se dijo: Por Dios, esta es la nación enojada, porque todas las naciones han sabido que están destinadas a ella, y no han conocido los signos de los milagros de Cristo y Muhammad, que la paz y las oraciones de Dios sean con ellos, y Son muchas veces mayores que vosotros, y los milagros que presenciaron sus antepasados ​​son una semblanza de los milagros que realizó Moisés, la paz sea con él, y fueron transmitidos por él.</w:t>
      </w:r>
    </w:p>
    <w:p w:rsidR="009E27E7" w:rsidRDefault="009E27E7" w:rsidP="009E27E7">
      <w:pPr>
        <w:pStyle w:val="ListParagraph"/>
        <w:rPr>
          <w:rtl/>
        </w:rPr>
      </w:pPr>
      <w:r>
        <w:t>¿Es la transmisión de la noticia de la transmisión de la noticia generación tras generación y siglo tras siglo, treinta o antes de la transmisión de la noticia de la transmisión de la noticia en la recitación de la totalidad de ella, y su dicho que no ¿Aceptadlo en el caso de Moisés, la paz sea con él? Y es sabido por necesidad que quien afirma algo y niega su contraparte lo ha contradicho, y si le resulta difícil probarlo a la gente de su tiempo en esa época con las señales que le aparecieron, concluirá y se lo hará saber a otro; Deben creer en él y creer en él, y Moisés, Cristo y Muhammad, que la paz y las oraciones de Dios sean con ellos, son iguales en esto. La evidencia de la profecía de Moisés es más débil que la evidencia de la profecía de Jesús y Muhammad. Son un grupo de tiranos, y Dios Todopoderoso los ha destrozado a todos, y los ha dispersado por la tierra, y no tienen vida excepto bajo la opresión de otras naciones. A diferencia de la nación de Jesús, la paz sea con ellos. Él lo difundió por toda la tierra, y entre ellos hubo reyes que no se dejaron engañar y que llenaron el mundo de llanuras y montañas. ¿Cómo pueden comprender lo que transmitieron falsamente y lo que no dijeron sobre la falsedad del Profeta? ¿No es necesario que demuestren la verdad de la profecía de Moisés, la paz sea con él, excepto por su creencia y reconocimiento de la profecía de Muhammad, la paz sea con él? Un cristiano no puede creer en Cristo, la paz sea con él, a menos que haya creído en Muhammad, la paz sea con él. El testimonio de los musulmanes sobre la profecía de Moisés y Cristo no beneficia a estas dos naciones, porque sólo creyeron en ellos. Por manos de Muhammad, la paz sea con él, y su creencia en ellos era parte de la creencia en Muhammad y en lo que él trajo. Si no fuera por él, no habríamos conocido su profecía, ni habríamos creído en ellos</w:t>
      </w:r>
      <w:proofErr w:type="gramStart"/>
      <w:r>
        <w:t>. ,</w:t>
      </w:r>
      <w:proofErr w:type="gramEnd"/>
      <w:r>
        <w:t xml:space="preserve"> ni... Por su profeta, porque la nación de la ira y la extraviación no tiene en sus manos lo que requeriría creer en sus profetas. Si no fuera por el Corán y Muhammad, que Dios lo bendiga y le conceda paz,</w:t>
      </w:r>
    </w:p>
    <w:p w:rsidR="009E27E7" w:rsidRDefault="009E27E7" w:rsidP="009E27E7">
      <w:pPr>
        <w:pStyle w:val="ListParagraph"/>
      </w:pPr>
      <w:r>
        <w:t>61 Sabemos algo de los versos de los profetas anteriores, por Muhammad, la paz y las bendiciones sean con él, y su descendencia, la profecía de Moisés y la profecía de Cristo, la paz y las bendiciones sean con ellos, no los judíos y los cristianos, sino Más bien, nuestras naves y nuestros barcos de su aparición y su venida confirmando su profecía, porque informaron a sus profetas de su aparición antes de su aparición, con el más poderoso de ellos confirmándolos, y esta es una de las dos prohibiciones en el dicho del Todopoderoso: {Y dicen: “¿Acaso abandonaremos a nuestros dioses?”} Porque un poeta loco * Más bien, vino con la verdad y confirmó a los mensajeros</w:t>
      </w:r>
      <w:r>
        <w:t xml:space="preserve">, vino a contarles su historia desde dos aspectos: desde el aspecto de </w:t>
      </w:r>
      <w:r>
        <w:lastRenderedPageBreak/>
        <w:t>informarles de su venida y misión, y desde el aspecto de informarles de lo que informaron a sus padres, y hacer coincidir lo que trajeron con lo que trajeron, y el secreto es que no aceptó nada excepto por revelación, luego vino un profeta que fue elevado a un estatus superior en el tiempo y el lugar, dije sobre él Tal como vino con él, si es el mismo; Y si no te hubiera dicho nada sobre el primero, entonces te habría dicho algo similar a lo que te había dicho el primero, de modo que el oyente se hubiera visto obligado a creer tanto el primero como el segundo. Y el segundo significado es que Ellos os habrían dicho algo similar a lo que les había dicho el primero, tal como los reyes que han conquistado al pueblo hacen con los reyes que vinieron antes que ellos, sino que... Él vino para confirmarlos, dando testimonio de su profecía. No dijo nada sobre ellos, ni los criticó ni los atacó como lo hacen los enemigos de los profetas.</w:t>
      </w:r>
    </w:p>
    <w:p w:rsidR="009E27E7" w:rsidRDefault="009E27E7" w:rsidP="009E27E7">
      <w:pPr>
        <w:pStyle w:val="ListParagraph"/>
      </w:pPr>
      <w:r>
        <w:t xml:space="preserve"> La gente tiene distintas opiniones sobre la Torá que tienen en sus manos. ¿Es una copia o la alteración y distorsión se produjo en la interpretación y no en la revelación? Hay tres opiniones. Dos extremos y un punto medio: Un grupo fue demasiado lejos, como si estuvieran ofreciendo su apoyo a Maher o a una familia cambiada, no a la Torá que Dios Todopoderoso envió a Moisés, la paz sea con él. Esta gente tenía miedo de sus contradicciones. y la negación de parte de ella. Algunos de ellos llegaron a los extremos y rechazaron usarlo para limpiarse de la orina. Se les opuso otro grupo de imanes del hadiz, la jurisprudencia y la teología, que dijeron: Más bien, el cambio se produjo en el interpretación, no… En la revelación, y esta es la doctrina de Abu Abdullah, Muhammad bin Ismail al-Bukhari, dijo en su “Sahih”: “Quitan, borran, quitan la palabra de un libro de los libros de Dios Todopoderoso, lo degradan, lo interpretan de una manera distinta a su interpretación.”1 Y esta es la elección de al-Razi en su “Tafsir”. Y escuché a Takhishna2 decir: Surgió una disputa sobre este tema entre los virtuosos unos, y cuando tenían miedo de alguien más, pensaban en él, así que trajeron quince de ellos. 3. El Corán se ha difundido por todo el mundo, tanto en Oriente como en Occidente, y se ha extendido hacia el sur y el norte. Nadie tiene derecho a copiarlo excepto Dios Todopoderoso. El Corán ha sido traducido al español como “Allah”. "Se ha traducido al español como "Alá".</w:t>
      </w:r>
    </w:p>
    <w:p w:rsidR="009E27E7" w:rsidRDefault="009E27E7" w:rsidP="009E27E7">
      <w:pPr>
        <w:pStyle w:val="ListParagraph"/>
      </w:pPr>
      <w:r>
        <w:t>65. Y el cambio es uno de ellos, y la mente atestigua su invalidez. Dijeron: Y Dios Todopoderoso dijo a Su Profeta, que Dios le bendiga y le conceda paz, discutiendo con los judíos sobre esto: “Di: Entonces trae Dijeron: Y acordaron dejar la obligación de la lapidación y no pudieron cambiarla de la Torá, y por eso cuando se la leyeron al Profeta, la paz y las bendiciones de Allah sean con él, Las bendiciones sean con él. El recitador colocó su mano sobre el verso de la lapidación, y Abdullah bin Salam le dijo: “Levanta tu mano del verso de la lapidación”. Entonces la levantó y me la entregó. 1 Si Si hubieran duplicado las palabras de la Torá, esto habría sido una de las cosas más importantes que cambiaron. Dijeron: Y de la misma manera, los atributos del Profeta, la paz y las bendiciones sean con él, son muy extraños, y no pudieron eliminarlos ni cámbialo. H, los pecados que Dios Todopoderoso ocultó Dijeron: Abu Dawud narró en su Sunan con la autoridad de Ibn Umar, quien dijo: Los judíos vinieron a mí y me pidieron que fuera a verlos. Entonces él vino a ellos en la casa de los maestros. Dijeron: ¡Oh Abu al-lah! -Qasim, un hombre entre nosotros cometió adulterio con una mujer, así que juzgad entre ellos. Colocaron una almohada para el Mensajero de Dios, así que se sentó en ella y dijo: “Traedme la Torá, para que pueda dar una fatwa basada en Entonces quitó la almohada de debajo de él y puso la Torá sobre ella, luego dijo: “Duerme con tu padre”.</w:t>
      </w:r>
    </w:p>
    <w:p w:rsidR="009E27E7" w:rsidRDefault="009E27E7" w:rsidP="009E27E7">
      <w:pPr>
        <w:pStyle w:val="ListParagraph"/>
        <w:rPr>
          <w:rtl/>
        </w:rPr>
      </w:pPr>
      <w:r>
        <w:t xml:space="preserve">Dijeron: “No lo puso sobre la almohada, ni dijo: “Dormiré”. Dijeron: “Y el Todopoderoso dijo: “Y la demanda es grande, y Él es el Todopoderoso”. “El que escucha, el que todo lo sabe”. La Torá </w:t>
      </w:r>
      <w:r>
        <w:lastRenderedPageBreak/>
        <w:t xml:space="preserve">proviene de Sus palabras. Dijeron: No está en la Torá, y no se lo mencionaron al Mensajero de Dios, que Dios lo bendiga y le conceda paz, y lo hicieron. No se lo mencionaron, y no se lo mencionaron, y le dijeron: No está en ella. Así que esto es lo que este grupo utilizó como evidencia. Un tercer grupo intervino y dijo: Está en la Torá, pero está en la Torá, y el cambio en ella es muy pequeño, y entre los que dijeron: Khishloqlazna eligió 3 en su libro “La religión de Cristo no nos resulta clara”, dijo. “Es como en la Torá de ellos, que Dios Todopoderoso le dijo </w:t>
      </w:r>
      <w:proofErr w:type="gramStart"/>
      <w:r>
        <w:t>a</w:t>
      </w:r>
      <w:proofErr w:type="gramEnd"/>
      <w:r>
        <w:t xml:space="preserve"> Abraham, la paz sea con él: sacrifica a tu hijo, tu primogénito, Isaac”. Así que “Isaac” es Una adición de ellos a la redacción de la Torá. Dije: El dicho del Profeta y sus descendientes tiene diez aspectos: Uno de ellos: Su único hijo es Ismael, según el acuerdo de las religiones. Tres, combinando así Nok Mamou Habdbarbakr y su nombramiento junto </w:t>
      </w:r>
      <w:proofErr w:type="gramStart"/>
      <w:r>
        <w:t>a</w:t>
      </w:r>
      <w:proofErr w:type="gramEnd"/>
      <w:r>
        <w:t xml:space="preserve"> Isaac Ajmain opuestos.</w:t>
      </w:r>
    </w:p>
    <w:p w:rsidR="009E27E7" w:rsidRDefault="009E27E7" w:rsidP="009E27E7">
      <w:pPr>
        <w:pStyle w:val="ListParagraph"/>
      </w:pPr>
      <w:r>
        <w:t>67 La segunda: Qanin Umayyah Iram Yo estaba aquí, y Allah Todopoderoso encarceló a su hijo Ismael de su casa en un lugar desierto como el que había antes de Sarah. Entonces ordenó que Salariya y su hijo fueran alejados de ella para proteger su corazón y evitar que El daño que sufrió Salariya por ella. Entonces, ¿cómo pudo Dios Todopoderoso ordenar después de esto la matanza del hijo de Sara y la preservación del hijo de Salariya? Esto no es algo que la sabiduría requiera. El tercero: La historia de la matanza ocurrió definitivamente en La Meca, y Por esta razón, Dios Todopoderoso hizo que la matanza de los dones y las ofrendas en La Meca recordara a la nación la historia de su padre Abraham y su hijo. Cuarto: Él comparó a Sara, la madre de Isaac, con Isaac, y después de Isaac, con Jacob. La comparó con ambos, entonces ¿cómo pudo Él ordenar la matanza de Isaac cuando lo comparó con Jacob y lo trajo de regreso a él? Quinto: Cuando Dios Todopoderoso mencionó la historia de... El sacrificio, él se sacrificó a Dios Todopoderoso, y Abraham estaba a punto de matarlo, y terminó su historia; Luego dijo: “Y le dimos la buena nueva de Isaac, un profeta entre los justos”. El sexto: Que Abraham, que la paz y las oraciones de Dios sean con él, le dio a Isaac a Ismael, y él respondió a su pregunta sobre sus buenas noticias</w:t>
      </w:r>
      <w:proofErr w:type="gramStart"/>
      <w:r>
        <w:t>. ,</w:t>
      </w:r>
      <w:proofErr w:type="gramEnd"/>
      <w:r>
        <w:t xml:space="preserve"> y cuando cumplió 3 años, le ordenó que lo mataran. Dijo: ¡Ven! </w:t>
      </w:r>
      <w:r>
        <w:t xml:space="preserve">Y dijo: “En verdad, voy hacia mi Señor, y Él me guiará”. * Un mensajero vendrá * Le anunciamos que sería un muchacho paciente. </w:t>
      </w:r>
      <w:r>
        <w:t> “Si no recuerda, será guiado hacia un hombre justo”.</w:t>
      </w:r>
    </w:p>
    <w:p w:rsidR="009E27E7" w:rsidRDefault="009E27E7" w:rsidP="009E27E7">
      <w:pPr>
        <w:pStyle w:val="ListParagraph"/>
      </w:pPr>
      <w:r>
        <w:t xml:space="preserve">68- Le dio un hijo, y éste es el que se ordenó matar definitivamente según el texto del Corán. En cuanto </w:t>
      </w:r>
      <w:proofErr w:type="gramStart"/>
      <w:r>
        <w:t>a</w:t>
      </w:r>
      <w:proofErr w:type="gramEnd"/>
      <w:r>
        <w:t xml:space="preserve"> Isaac, él era de ella y Adir, por lo que nacieron los dos hijos de Abraham. para él, y él no fue un hijo para él, sino más bien fue una señal para su esposa Sara, por lo que ella lo hizo feliz y no tuvo un hijo de ella y de él. Dios Todopoderoso dijo: “Y Nuestros mensajeros vinieron </w:t>
      </w:r>
      <w:proofErr w:type="gramStart"/>
      <w:r>
        <w:t>a</w:t>
      </w:r>
      <w:proofErr w:type="gramEnd"/>
      <w:r>
        <w:t xml:space="preserve"> Abraham con buenas noticias. Dijeron: “¿Por qué has traído un becerro asado?” No, no se los ocultamos, y él tuvo miedo de ellos. Dijeron: “No, en verdad hemos sido enviados al pueblo de Lot, mientras su mujer estaba de pie y se reía. Entonces le dimos la buena nueva de Isaac y, después de Isaac, de Jacob. Ella dijo: ¡Ay de mí! ¿Acaso daré a luz siendo ya una mujer vieja y no volveré a tener hijos? ¿Mi marido es un hombre anciano? ¡Qué cosa más extraña! Dijeron: “¿Os maravilláis de lo que ha hecho Allah?” Dijeron: “¿Entendéis estas dos buenas nuevas?” Los dos diferentes, uno de ellos no salió, la primera buena noticia era para él y la segunda era para ella, y la primera buena noticia era que le traería buen augurio en ella, pero la segunda no. Séptimo: Dios Todopoderoso le ordenó ir con el hijo de su esposa y matarlo en lugar de su coesposa y Dalab en él. Octavo: Cuando Dios Todopoderoso hizo de Abraham un amigo -y la amistad requiere que su corazón esté apegado a su Señor-, sin rama para nadie más - Le dio </w:t>
      </w:r>
      <w:proofErr w:type="gramStart"/>
      <w:r>
        <w:t>a</w:t>
      </w:r>
      <w:proofErr w:type="gramEnd"/>
      <w:r>
        <w:t xml:space="preserve"> Ismael, que estaba unido a su corazón desde su corazón, para que no tuviera miedo de que esta rama </w:t>
      </w:r>
      <w:r>
        <w:lastRenderedPageBreak/>
        <w:t>fuera para él y no para nadie más entre la creación, así que lo probó degollándolo. Su hijo. Entonces, cuando procedió a...</w:t>
      </w:r>
    </w:p>
    <w:p w:rsidR="009E27E7" w:rsidRDefault="009E27E7" w:rsidP="009E27E7">
      <w:pPr>
        <w:pStyle w:val="ListParagraph"/>
      </w:pPr>
      <w:r>
        <w:t>69. Si hubiera tenido esa cualidad, habría estado obligado únicamente a Dios. La orden de matarlo fue anulada para lograr el objetivo pretendido, que es la determinación y la preparación del alma para obedecer. Es sabido que esto es lo único que ocurre en el primero de los hijos, no en el último. Por lo tanto, cuando se logró la determinación, no habría necesitado lo mismo en el otro niño. Si no hubiera tenido el último rasgo, se le habría ordenado matarlo, El primero: Si hubiéramos estado durmiendo con él durante mucho tiempo, él habría estado en un estado de conflicto con su esposa durante mucho tiempo, y habría estado en un estado de pecado. Después de eso. Esto es contrario a los dictados de la sabiduría, así que reflexiona sobre ello. El noveno: Si el Mensajero de Allah, que Allah le bendiga y le conceda paz, hubiera intercedido por Isaac, la paz sea con él, y ... Si Allah le bendiga y le conceda la paz, si hubiéramos intercedido por él y le hubiéramos perdonado, habríamos dicho que era el primero de los hijos. 1- Décimo: El Profeta, la paz y las bendiciones sean con él, solía jactarse diciendo: Soy hijo de un mentiroso. 2- Se refiere a su padre Abdullah y a su abuelo Ismail. Lo que se quiere decir es que esta palabra es una de las palabras que añadieron a la Torá: “Juro por Alá que soy hijo de un mentiroso”. 3- Dijeron: “Juro por Alá que soy hijo de un mentiroso”. 4- Dijeron: “Juro por Alá que soy hijo de un mentiroso”. 5- Dijeron: “Juro por Alá que soy hijo de un mentiroso”. 6- Dijeron: “Juro por Alá que soy hijo de un mentiroso”. 7- Dijeron: “Juro por Alá que soy hijo de un mentiroso”. 8- Dijeron: “Juro por Alá que soy hijo de un mentiroso”. 9- Dijeron: “Juro por Alá que soy hijo de un mentiroso”. por Alá que soy hijo de un mentiroso”. 1- Dijeron: “Juro por Alá que soy hijo de un mentiroso”. 1- Dijeron: “Juro por Alá que soy hijo de un mentiroso”</w:t>
      </w:r>
      <w:proofErr w:type="gramStart"/>
      <w:r>
        <w:t>. .</w:t>
      </w:r>
      <w:proofErr w:type="gramEnd"/>
      <w:r>
        <w:t>” 2- Dijo: “Juro por Alá que soy hijo de un mentiroso.” 3- Dijeron: “Juro por Alá que soy hijo de un mentiroso.” 4- Dijeron: “Juro por Alá que soy hijo de un mentiroso.” 5- Dijeron: “Juro por Alá que soy hijo de un mentiroso”. 6- Dijeron: “Juro por Alá que soy hijo de un mentiroso”. 7- Dijeron: “Juro por Alá que soy hijo de un mentiroso”. 8- Dijeron: “Juro por Alá que soy hijo de un mentiroso”. 9- Dijeron: “Juro por Alá que soy hijo de un mentiroso”. Por Alá que soy hijo de un mentiroso”. 1 ... En él, los dos concilios pasaron por él, pero Dios no lo quiera, y no creemos que nos haya sido revelado, sino que el Corán fue revelado A nosotros, así nos decimos, y Dios es el Dador del éxito:</w:t>
      </w:r>
    </w:p>
    <w:p w:rsidR="009E27E7" w:rsidRDefault="009E27E7" w:rsidP="009E27E7">
      <w:pPr>
        <w:pStyle w:val="ListParagraph"/>
        <w:rPr>
          <w:rtl/>
        </w:rPr>
      </w:pPr>
      <w:r>
        <w:t xml:space="preserve">71 Los eruditos judíos y los rabinos no creen que esta Torá en sus manos sea la que el Profeta Moisés, la paz sea con él, preservó de los Hijos de Israel por temor a que difirieran después de él en su interpretación, lo que conduciría a la conversión de las lenguas, y la transfirió a su clan, los hijos de Leví. La evidencia de ello es su dicho en la Torá: (Y escribió Moisés trajo esta Torá y se la dio a los imanes de los hijos de Leví, Qenora, Ben-Naku, Adadu, Hilamakh y los hermanos de Mamluk, y el destructor de Bar-Qalin y la Santa Casa. Y Moisés, la paz sea con él, escribió para los Hijos de Israel solamente la mitad de una sura de la Torá, que es aquella en la que dijo: Y Moisés, la paz sea con él, escribió para los Hijos de Israel solamente la mitad de una sura de la Torá, que es aquella en la que dijo: Sura en la que dijo: Y Moisés, la paz sea con él, escribió para los Hijos de Israel esta Sura (sobre ellos sea el Libro de Allah). Éste es el texto de la Torá según ellos. Dijo: Y Moisés, la paz sea con él, escribió para los Hijos de Israel esta Sura (sobre ellos sea el Libro de Allah). Y en ella Dios Todopoderoso dijo: (En verdad, esta Sura no será olvidada por nadie excepto por los Profetas). Mensajero de Allah). Las bocas de sus hijos). Y los mensajeros de éstos están informados de sus naturalezas, y que violarán las leyes de la Torá, y que no </w:t>
      </w:r>
      <w:r>
        <w:lastRenderedPageBreak/>
        <w:t>podrán hacerlo, y que no lo harán. que puedan hacerlo en el país, y que pondrán este mensaje en sus bocas como testigo contra ellos, confirmándoles la verdad de lo que se les dijo. Así que que estos mensajeros reciten los siguientes versos: "Y ellos no podrán hacerlo, y no podrán hacerlo, y no podrán hacerlo”. Sus bocas no serán tocadas ni perforadas...</w:t>
      </w:r>
    </w:p>
    <w:p w:rsidR="009E27E7" w:rsidRDefault="009E27E7" w:rsidP="009E27E7">
      <w:pPr>
        <w:pStyle w:val="ListParagraph"/>
      </w:pPr>
      <w:r>
        <w:t>70. Y cuando Esdras vio las heridas de los hijos de Israel, les dijo: Oh Señor mío, ¿qué es esto? Ellos respondieron... De sus memorizaciones y de los capítulos que los sacerdotes memorizaron, dedujo de qué se trataba esta Torá que tenían en sus manos, y por eso exageraron al glorificar a “Ezra” hasta la máxima exageración. Afirmaron que la luz ahora aparece sobre su tumba mientras Él está en las ciénagas del Infierno, para que les reciten: ¡Oh guardián de su religión! Y algunos de ellos se excedieron con respecto a él hasta decir que él es el hijo de Dios, y por eso Dios Todopoderoso le atribuyó este2 a los judíos, a su raza, no a cada uno de ellos.3 Así que esta Torá que tienen en sus manos es en realidad el Libro de “Esdras”, y en él hay mucho de la Torá que Dios Todopoderoso les reveló, y luego se les dio el título de Profeta Muhammad, que Dios le bendiga y le conceda paz, y... Y la deficiencia. La segunda: no descuidar la traducción. La tercera: no descuidar la interpretación y la explicación. Mencionaremos ejemplos de esto que muestran la realidad de la situación.</w:t>
      </w:r>
    </w:p>
    <w:p w:rsidR="009E27E7" w:rsidRDefault="009E27E7" w:rsidP="009E27E7">
      <w:pPr>
        <w:pStyle w:val="ListParagraph"/>
      </w:pPr>
      <w:r>
        <w:t xml:space="preserve">71 El primer ejemplo: Está presentado en su dicho: “Y si estás en el desierto, no lo comas, y échalo al perro”. Así serán consolados con la carne de la carne, y serán El segundo ejemplo: Está escrito en la Torá: “¡Oh, hijo de Dios! Que crean en el Libro de Dios, que vengan a ti y que se sacien”. Entonces cambiaron su revelación y dijeron: Este es el regalo de un hombre de los Hijos de Israel, y este es el regalo de Allah. Es inválido por varias razones: Una de ellas es que si Él hubiera querido eso, lo habría hecho. han dicho: (de entre ellos), como dijo acerca de Muhammad, que Dios le bendiga y le conceda paz: “Dios ha hecho las cosas difíciles para los creyentes cuando envió entre ellos un Mensajero de entre ellos”. Y Dios Todopoderoso </w:t>
      </w:r>
      <w:proofErr w:type="gramStart"/>
      <w:r>
        <w:t>dijo :</w:t>
      </w:r>
      <w:proofErr w:type="gramEnd"/>
      <w:r>
        <w:t xml:space="preserve"> “Ciertamente os ha llegado un Mensajero de entre vosotros mismos”, y no dijo: “de entre vuestros hermanos”. El segundo: El hecho de que no seas un erudito ni un erudito distinto de los hijos de Israel, en La primera parte </w:t>
      </w:r>
      <w:r>
        <w:rPr>
          <w:rFonts w:cs="Arial"/>
          <w:rtl/>
        </w:rPr>
        <w:t>ــــ</w:t>
      </w:r>
      <w:r>
        <w:t xml:space="preserve">Slanmarfalloqsmakhlhim: </w:t>
      </w:r>
      <w:r>
        <w:rPr>
          <w:rFonts w:cs="Arial"/>
          <w:rtl/>
        </w:rPr>
        <w:t>ــــ</w:t>
      </w:r>
      <w:r>
        <w:t xml:space="preserve">Tvinorbaamtna (tus hermanos “Bani Alais”, que residen en “Sair”, tengan cuidado de no codiciar nada de su tierra), así que si los “hijos de Esaú” son los hijos de Israel porque Esaú e Israel dieron a luz </w:t>
      </w:r>
      <w:proofErr w:type="gramStart"/>
      <w:r>
        <w:t>a</w:t>
      </w:r>
      <w:proofErr w:type="gramEnd"/>
      <w:r>
        <w:t xml:space="preserve"> Isaac, y los Los romanos son los “hijos de Esaú”, y los judíos son los hijos de Israel. Ellos son los que... Hijos de Israel.</w:t>
      </w:r>
    </w:p>
    <w:p w:rsidR="009E27E7" w:rsidRDefault="009E27E7" w:rsidP="009E27E7">
      <w:pPr>
        <w:pStyle w:val="ListParagraph"/>
      </w:pPr>
      <w:r>
        <w:t xml:space="preserve">71 Cuarto: Dijo: (¿Les trae un profeta como tú?), y en otro lugar: (¿Les traen un profeta como la Torá de Moisés?), y es sabido que “Samuel” es el más amado. de los profetas de los hijos de Israel, y no hubo entre ellos nadie como Moisés, especialmente porque en la Torá: (No se levantará entre los hijos de Israel nada como Learsnibefeselvadi o Y no hay más dios que Dios, Moisés, Ni Moisés, sino Muhammad y el Mesías, que la paz y las oraciones de Dios sean con todos ellos. Y el Mesías era de los hijos de Israel, no de sus hermanos, a diferencia de Muhammad, que la paz y las oraciones de Dios sean con él, que era de sus hermanos, los hijos de Ismael. También, en algunas de las palabras de este texto: (Todos ustedes escúchenlo), y Moisés no vino con un añadido o De hecho, él es quien trajo al pueblo de Palestina de regreso a la Torá. No trajo una nueva ley ni un nuevo libro, sino que practicaba la misma religión. Porque eran gobernados por los profetas, y cuando un profeta perecía, surgía entre ellos un nuevo profeta. Si esta buena noticia es acerca de “Samuel”, entonces es una humillación para los hijos de los líderes de las tribus, como Moisés, paz El ejemplo más exacto es el que dice en la Torá: </w:t>
      </w:r>
      <w:r>
        <w:lastRenderedPageBreak/>
        <w:t>“Dios Todopoderoso vino al Sinaí, y Su luz brilló desde “Seir”. Y anunció desde el “Monte Parán”, y con él diez mil santos. Los hijos de Esaú, que están habitados por los “hijos de Esaú”, estarán llenos de la ira del Señor cuando Cristo resucite. Ellos saben que el Sinaí es el monte Tur, y en cuanto al “monte Parán”, lo llevan a su lado</w:t>
      </w:r>
      <w:proofErr w:type="gramStart"/>
      <w:r>
        <w:t>. ,</w:t>
      </w:r>
      <w:proofErr w:type="gramEnd"/>
      <w:r>
        <w:t xml:space="preserve"> y distorsionan la interpretación, pues “el monte Paran”</w:t>
      </w:r>
    </w:p>
    <w:p w:rsidR="009E27E7" w:rsidRDefault="009E27E7" w:rsidP="009E27E7">
      <w:pPr>
        <w:pStyle w:val="ListParagraph"/>
        <w:rPr>
          <w:rtl/>
        </w:rPr>
      </w:pPr>
      <w:r>
        <w:t>74 Se narra en la Torá que cuando Ismael dejó a su padre, vivió en el “desierto de Parán”, y que fue gobernado por los egipcios. Está probado por el texto de la Torá que las “montañas de Parán” son el lugar donde nació Ismael. Si la Torá es clara, entonces la Torá no dice que Ismael descendió sobre las “Montañas de Paran”. “Farān” significa que el Corán fue revelado a un hijo de una mujer, y que No fue revelado a nadie más que a Muhammad, que Dios lo bendiga y le conceda la paz, del hijo de Ismael, la paz sea con él. Este es uno de los asuntos más obvios, alabado sea Dios Todopoderoso. De lo que indica la ignorancia del entendimiento de esta nación enojada, la falta de su entendimiento y la corrupción de sus opiniones y mentes - como viene en la Torá (No hay quien sostenga la opinión, por lo tanto no tienen inteligencia) - que oyeron en La Torá: (Y le dijeron: “¡Oh pueblo mío! Sacrificaré el cabrito al pecho de la madre.”) Lo que se quiere decir con “su madre” es que sacrificaron a los primogénitos de sus rebaños, los corderos de las Las vacas y las ovejas estuvieron detrás de sus madres durante siete días. El octavo día, llamó a la camella para ser sacrificada. Así lo indicó en este texto diciendo: "¡Oh pueblo mío, sacrificaré el cabrito a la madre No llevan a los primogénitos de las vacas y de las ovejas detrás de sus madres, sino que llevan consigo a sus primogénitos, que han nacido de siete días, cuando van en peregrinación a la Santa Casa para hacer ofrendas de ellos.</w:t>
      </w:r>
    </w:p>
    <w:p w:rsidR="009E27E7" w:rsidRDefault="009E27E7" w:rsidP="009E27E7">
      <w:pPr>
        <w:pStyle w:val="ListParagraph"/>
      </w:pPr>
      <w:r>
        <w:t>75. Y entiendan, sin duda, que la Shari'ah se refiere a “agregar” cocción en una olla, y dicen, “Ballabidaljam” y “Baltin” y “Maghrib” y “Maghrib” y dicen, “Para que pueden romper las cabezas de la gente con la pulpa”, por lo que abolieron la palabra “cabra” y abolieron la leche de la cabra, e hicieron el texto “Makkah” y “Mahalla” y “Cualquiera a quien se le permita comerlos”. ... Y sus huellas han desaparecido, pues el Estado sólo está separado por las guerras de los Hauzenokids, la destrucción del país y su quema. Estas cosas seguirán sucediéndole hasta que recupere su antigua gloria. Tal vez Salaghar haya tenido más suerte en la destrucción de los hitos y las huellas de su religión. Esta nación ha tenido una mayor participación en este asunto porque es una de las naciones más antiguas y por las muchas naciones que conquistó, desde los caldeos, Los babilonios, los persas, los griegos, los cristianos y, por último, los musulmanes. Ninguna de estas naciones, salvo aquellos que intentaron erradicarlas y llegaron al extremo de quemar sus tierras y libros y cortar sus rastros, excepto los musulmanes</w:t>
      </w:r>
      <w:proofErr w:type="gramStart"/>
      <w:r>
        <w:t>. ,</w:t>
      </w:r>
      <w:proofErr w:type="gramEnd"/>
      <w:r>
        <w:t xml:space="preserve"> H, Mahirgh, en su día, lleno del llamado a la seguridad, cumpliendo el mandamiento de Dios a ellos, el Viviente, Él dice: “¡Oh, ustedes que han creído, permanezcan firmes en Dios, sean testigos en la justicia y sean No es el odio de un pueblo el que os incita a rebelaros.”</w:t>
      </w:r>
    </w:p>
    <w:p w:rsidR="009E27E7" w:rsidRDefault="009E27E7" w:rsidP="009E27E7">
      <w:pPr>
        <w:pStyle w:val="ListParagraph"/>
      </w:pPr>
      <w:r>
        <w:t xml:space="preserve">Y si no actuáis con justicia, actuad con justicia; eso está más cerca de la rectitud. Y el Islam estaba bajo la protección de los persas y de los cristianos, mientras que no había ciudad ni ejército antes que ellos. Estaban llenos de gente De estas tierras, de Khaybar, de Medina y de sus alrededores, pensando que serían completamente fieles al Mensajero de Dios, que Dios le bendiga y le conceda paz, y que lucharían contra los politeístas entre los árabes y buscarían la victoria sobre ellos a través de la fe. En el Mensajero de Dios, que Dios le bendiga y le conceda paz. Y fueron derrotados por los incrédulos entre los árabes, y buscaron la victoria sobre ellos a través de la fe en el Mensajero de Dios, que Dios le bendiga y le conceda paz. Dios </w:t>
      </w:r>
      <w:r>
        <w:lastRenderedPageBreak/>
        <w:t>Todopoderoso envió a Su Profeta, la paz y las bendiciones sean con él, los árabes que luchaban contra ellos los precedieron, por lo que la envidia y la malicia los llevaron a no creer en él y negarlo. Llenaron este año con los reyes de los israelitas</w:t>
      </w:r>
      <w:proofErr w:type="gramStart"/>
      <w:r>
        <w:t>. ,</w:t>
      </w:r>
      <w:proofErr w:type="gramEnd"/>
      <w:r>
        <w:t xml:space="preserve"> que mató a los profetas. 3 Y desconocían sus ídolos, y los adoraban, y ocultaban sus secretos y su culto, y construían templos y edificios para ellos, y se dedicaban a adorarlos, y abandonaban los preceptos de la Torá durante siglos continuos</w:t>
      </w:r>
      <w:proofErr w:type="gramStart"/>
      <w:r>
        <w:t>. .</w:t>
      </w:r>
      <w:proofErr w:type="gramEnd"/>
      <w:r>
        <w:t xml:space="preserve"> Y allí abandonaron los preceptos de la Torá, y desconocieron a sus reyes; ¿Qué pensáis, pues, de las calamidades que les sobrevinieron por parte de otros que no fueran sus reyes, de la quema de sus libros y de la prohibición de practicar su religión? Los persas a menudo les impedían la circuncisión y a menudo les impedían rezar, y la mayoría de los persas les impedían que se circuncidaran y que rezaran. Las oraciones de esta secta eran oraciones por la destrucción de las naciones, y por el refugio de los pueblos de estas tierras, y por el fracaso de los persas en impedirles orar.</w:t>
      </w:r>
    </w:p>
    <w:p w:rsidR="009E27E7" w:rsidRDefault="009E27E7" w:rsidP="00C607E1">
      <w:pPr>
        <w:pStyle w:val="ListParagraph"/>
        <w:rPr>
          <w:rtl/>
        </w:rPr>
      </w:pPr>
      <w:r>
        <w:t xml:space="preserve">Inventaron súplicas que llamaron “Zalhana” y compusieron melodías para ellas. Se reunían en sus horas de oración para cantar sus propias canciones. No dejaban de hacer “Al-Hazzan” a quien las realizaba. ¿Qué los diferencia de la oración? es que la oración no tiene melodía. El que reza recita la oración solo y nadie más la recita en voz alta con él, y el “Zahhan” participa con otros en recitar la “Zahhana” en voz alta. Y lo ayudan en las melodías. Si los persas negaran eso, los judíos dirían: “A veces lloramos y nos lamentamos por nosotros mismos”, y los dejarían. Y si rezaran, acompañarían a esa multitud y no rezarían. Oren, no podrían hacerlo. Y si lo hicieran... Y es la guía de aquellos a quienes Dios Todopoderoso quiere guiar de entre los buscadores de la verdad de esta nación. Y por Dios Tawfiq. </w:t>
      </w:r>
    </w:p>
    <w:p w:rsidR="00C607E1" w:rsidRDefault="00C607E1" w:rsidP="00C607E1">
      <w:pPr>
        <w:pStyle w:val="ListParagraph"/>
      </w:pPr>
      <w:r>
        <w:t>Un breve resumen de los principios de la creencia islámica, escrito por aquel que necesitaba el perdón de su Señor, Al-Ghanim Majid bin Suleiman, que Dios tenga misericordia de él.</w:t>
      </w:r>
    </w:p>
    <w:p w:rsidR="00C607E1" w:rsidRDefault="00C607E1" w:rsidP="00C607E1">
      <w:pPr>
        <w:pStyle w:val="ListParagraph"/>
      </w:pPr>
      <w:r>
        <w:t xml:space="preserve">En el nombre de Dios, el Compasivo, el Misericordioso. Alabado sea Dios, Señor de los Mundos, y que la paz y las bendiciones de Allah sean con el más honorable de los profetas y mensajeros, nuestro maestro Muhammad, y con toda su familia y compañeros. En cuanto a lo que sigue: La fe islámica se basa en seis pilares, que son la creencia en Dios, Sus ángeles, Sus libros, Sus mensajeros, el Último Día y el destino, tanto bueno como malo. La evidencia de estos seis pilares es la fe del Todopoderoso. 1 Y el dicho del Todopoderoso: “El Mensajero ha creído en lo que le fue revelado por su Señor, y también los creyentes. Todos ellos han creído en Dios, en Sus ángeles, en Sus Libros y en Sus mensajeros.”2 Y la evidencia del destino es la palabra del Todopoderoso: “Si Él hubiera querido, lo habría destruido. 3 Y la evidencia de esto es: Los pilares de la Sunnah del Profeta, el hadiz de Omar bin Al-Khattab, que Dios esté complacido con él, quien dijo: Mientras estábamos con el Mensajero de Dios, que Dios lo bendiga, y concédele la paz, un día; Entonces se nos apareció un hombre, con ropa muy blanca y cabello muy negro. No se veían rastros de haber viajado en él y ninguno de nosotros lo conocía. Se sentó junto al Profeta, la paz y las bendiciones sean con él, apoyó la cabeza en el suelo y dijo: Se arrodilló, colocó las manos sobre los muslos y dijo: ¡Oh </w:t>
      </w:r>
      <w:proofErr w:type="gramStart"/>
      <w:r>
        <w:t>Muhammad!,</w:t>
      </w:r>
      <w:proofErr w:type="gramEnd"/>
      <w:r>
        <w:t xml:space="preserve"> háblame del Islam. Entonces el Mensajero de Dios, la paz y las bendiciones sean con él, dijo: El Islam es dar testimonio de que no hay más dios que Alá y que Muhammad es el Mensajero de Allah, que establezcas la oración, que pagues el zakat, que ayunes el Ramadán y que realices el Hayy a la Casa si eres capaz de hacerlo.</w:t>
      </w:r>
    </w:p>
    <w:p w:rsidR="00C607E1" w:rsidRDefault="00C607E1" w:rsidP="00C607E1">
      <w:pPr>
        <w:pStyle w:val="ListParagraph"/>
      </w:pPr>
      <w:r>
        <w:t xml:space="preserve">Dijo: Has dicho la verdad. Dijo: ¿No te avergüenzas? Le creyó. Dijo: Háblame, pues, de la fe. Dijo: Creer en Dios, en Sus ángeles, en Sus libros, en Sus mensajeros y en el Último El día y la creencia </w:t>
      </w:r>
      <w:r>
        <w:lastRenderedPageBreak/>
        <w:t xml:space="preserve">en el destino, tanto bueno como malo. Al final del hadiz, el Profeta, que Dios le bendiga y le conceda paz, le dijo </w:t>
      </w:r>
      <w:proofErr w:type="gramStart"/>
      <w:r>
        <w:t>a</w:t>
      </w:r>
      <w:proofErr w:type="gramEnd"/>
      <w:r>
        <w:t xml:space="preserve"> Umar: Oh Umar, ¿sabes quién era el que preguntaba? Dije: Dios. Y Su Mensajero sabe mejor. Dijo: Fue Gabriel quien vino a enseñaros vuestra religión. 1 La fe tiene muchas ramas que se ramifican de estos seis pilares, que son como el tronco de un árbol. En cuanto a las ramas, son Son como las ramas. El Profeta, que Dios le bendiga y le conceda paz, se refirió a estas ramas en su dicho: La fe tiene setenta y algo - o sesenta y algo - ¡Qué vergüenza, porque sois los más misericordiosos, y la modestia es Una rama de la fe. El juez Iyad recopiló los siguientes puntos de estos dos eruditos y dijo: Estas ramas se derivan de las acciones del corazón, las acciones de la lengua y las acciones del cuerpo. Las acciones del corazón incluyen creencias e intenciones, e incluyen veinticuatro características.</w:t>
      </w:r>
    </w:p>
    <w:p w:rsidR="00C607E1" w:rsidRDefault="00C607E1" w:rsidP="00C607E1">
      <w:pPr>
        <w:pStyle w:val="ListParagraph"/>
      </w:pPr>
      <w:r>
        <w:t>Creencia en Dios, que incluye la creencia en Su esencia y atributos, y Su Unicidad, que no hay nada como Él. Creencia en Sus ángeles, Sus libros, Sus mensajeros y el destino, tanto bueno como malo. Creencia en el Último Día, que incluye el interrogatorio en la tumba, la resurrección, el Día del Juicio, el ajuste de cuentas, la balanza, el camino y el Paraíso. 1. El fuego. 8. El amor y el odio hacia Él. 4. El amor del Profeta, que Dios lo bendiga. 11. La creencia en su grandeza. Esto incluye rezar por él y seguir su Sunnah. 11. La sinceridad. Esto incluye abandonar la hipocresía y la ostentación. 12. El arrepentimiento. 13. El miedo. 19. La esperanza. 12. Gracias.</w:t>
      </w:r>
    </w:p>
    <w:p w:rsidR="00C607E1" w:rsidRDefault="00C607E1" w:rsidP="00C607E1">
      <w:pPr>
        <w:pStyle w:val="ListParagraph"/>
      </w:pPr>
      <w:r>
        <w:t xml:space="preserve">7817. Lealtad 11. Paciencia 18. Contentamiento con el destino 14. Confianza 21. Misericordia 21. Humildad, que incluye respetar a los mayores y tener misericordia de los jóvenes 22. Dar caridad 23. Dejar la envidia 29. Dejar el odio 22. Dejar la ira </w:t>
      </w:r>
      <w:r>
        <w:t> Y Las acciones de la lengua, que incluyen siete cualidades: 1. Pronunciar la declaración del monoteísmo 2. Recitar el Corán 3. Aprender el conocimiento 9. Enseñarlo 2. Y la súplica</w:t>
      </w:r>
    </w:p>
    <w:p w:rsidR="00C607E1" w:rsidRDefault="00C607E1" w:rsidP="00C607E1">
      <w:pPr>
        <w:pStyle w:val="ListParagraph"/>
      </w:pPr>
      <w:r>
        <w:t xml:space="preserve">El recuerdo, que incluye la búsqueda del perdón 1. Evitar las conversaciones ociosas 2. Las acciones físicas, que incluyen treinta y ocho características, algunas de las cuales son específicas de los individuos 1, y son quince características: 1. Evitar el mal, eliminar el mal, cubrir los propios asuntos privados Partes, 3. La oración, obligatoria y voluntaria, 9. El zakat también, 2. La liberación de esclavos 7. La generosidad, que incluye alimentar a la gente y honrar a los invitados. 1. El ayuno, tanto obligatorio como voluntario. 8. El Hajj y la Umrah también. </w:t>
      </w:r>
      <w:proofErr w:type="gramStart"/>
      <w:r>
        <w:t>4 .</w:t>
      </w:r>
      <w:proofErr w:type="gramEnd"/>
      <w:r>
        <w:t xml:space="preserve"> Tawaf. 11. Itikaf. 11. Buscando la Noche del Decreto.</w:t>
      </w:r>
    </w:p>
    <w:p w:rsidR="00C607E1" w:rsidRDefault="00C607E1" w:rsidP="00C607E1">
      <w:pPr>
        <w:pStyle w:val="ListParagraph"/>
      </w:pPr>
      <w:r>
        <w:t xml:space="preserve">13. Cumplir los votos. 19. Ser cuidadoso en los juramentos. 12. Realizar expiaciones. 14. Las seis características: 1. Castidad en el matrimonio. 2. Cumplir los derechos de la propia familia. 3. Honrar a los padres, lo que incluye evitar la desobediencia. </w:t>
      </w:r>
      <w:proofErr w:type="gramStart"/>
      <w:r>
        <w:t>4 .</w:t>
      </w:r>
      <w:proofErr w:type="gramEnd"/>
      <w:r>
        <w:t xml:space="preserve"> Criar a los hijos. 2. Mantener los lazos familiares 7. Obedecer a los amos 1. O ser amable con los esclavos </w:t>
      </w:r>
      <w:r>
        <w:t> Algunas de ellas se relacionan con el público, y son diecisiete cualidades: 1. Cumplir la orden con justicia 2. Y seguir al grupo</w:t>
      </w:r>
    </w:p>
    <w:p w:rsidR="00C607E1" w:rsidRDefault="00C607E1" w:rsidP="00C607E1">
      <w:pPr>
        <w:pStyle w:val="ListParagraph"/>
      </w:pPr>
      <w:r>
        <w:t>Introducción 783. Obediencia a las autoridades 9. Reconciliación entre las personas, que incluye la lucha contra los Jariyitas y los rebeldes 2. Asistencia en la rectitud, que incluye ordenar lo que es correcto y prohibir lo que es incorrecto 7. Establecer los límites 1. Yihad, que incluye la protección la tierra 8. El derecho del que manda 4. Prestar con su devolución 11. Honrar al prójimo 11. Gastar el dinero en su justo lugar, incluso evitar la extravagancia y el despilfarro 13. Devolver saludos 19. Bendecir a quien estornuda 12. Abstenerse de hacer daño a las personas 17. Evitar distracciones 11. Eliminar el daño de la carretera</w:t>
      </w:r>
    </w:p>
    <w:p w:rsidR="00C607E1" w:rsidRDefault="00C607E1" w:rsidP="00C607E1">
      <w:pPr>
        <w:pStyle w:val="ListParagraph"/>
        <w:rPr>
          <w:rtl/>
        </w:rPr>
      </w:pPr>
      <w:r>
        <w:t xml:space="preserve">En esta breve investigación he querido participar modestamente con una explicación simplificada de los pilares de la fe, que representan los fundamentos de la fe islámica, que para </w:t>
      </w:r>
      <w:r>
        <w:lastRenderedPageBreak/>
        <w:t xml:space="preserve">poder comprenderlos me gustaría aclarar dos de ellos antes de entrar en esto, Es decir, el concepto del propósito de la creación y el concepto de adoración. El propósito de la creación es la creación. Dios Todopoderoso creó a los genios y a la humanidad con una gran sabiduría y un propósito noble, que es adorarlo a Él Todopoderoso. La evidencia de eso es Su Dijo el Todopoderoso: “No creé a los genios y a los hombres sino para que Me adoraran”. Y dijo: El concepto de adoración en el Islam: La adoración es humillarse ante Dios Todopoderoso por amor y reverencia, cumpliendo Sus mandamientos y evitando Sus prohibiciones en la forma en que llegaron Sus leyes, como dijo Dios Todopoderoso: Se les ordenó únicamente adorar </w:t>
      </w:r>
      <w:proofErr w:type="gramStart"/>
      <w:r>
        <w:t>a</w:t>
      </w:r>
      <w:proofErr w:type="gramEnd"/>
      <w:r>
        <w:t xml:space="preserve"> Allah, Ser sincero con Él en la religión, ser veraz en la fe, y establecer la oración y dar el zakat. Esa es la religión correcta.</w:t>
      </w:r>
    </w:p>
    <w:p w:rsidR="00C607E1" w:rsidRDefault="00C607E1" w:rsidP="00C607E1">
      <w:pPr>
        <w:pStyle w:val="ListParagraph"/>
      </w:pPr>
      <w:r>
        <w:t>Realizan actos de adoración, establecen la oración y pagan el zakat a quienes lo merecen, entre los pobres y necesitados y similares. Esta es la religión de la rectitud, que es el Islam. El Islam es sumisión a Dios a través del monoteísmo, la obediencia a Él y libertad del politeísmo. Y después: Pido a Dios Todopoderoso que beneficie al escritor y al lector de este libro, y a Dios lo conozco, y que las oraciones y la paz de Dios sean con nuestro Profeta Muhammad, que Dios lo bendiga y le conceda paz en abundancia. Escrito Por: Majid bin Suleiman, 21 de Rabi' al-Awwal, 1933 AH</w:t>
      </w:r>
    </w:p>
    <w:p w:rsidR="00C607E1" w:rsidRDefault="00C607E1" w:rsidP="00C607E1">
      <w:pPr>
        <w:pStyle w:val="ListParagraph"/>
      </w:pPr>
      <w:r>
        <w:t>El primer pilar de la fe: Creencia en Dios La creencia en Dios Todopoderoso incluye cuatro cosas: Primero: Creencia en Su existencia, gloria a Él. Segundo: Creencia en Su Señorío. Tercero: Creencia en Su divinidad. Cuarto: Creencia en Sus nombres y atributos. Detalles Primero: Creencia en la existencia de Dios Todopoderoso La evidencia de Su existencia es el instinto, la razón, la ley y el sentido. En cuanto a la evidencia del instinto, no está completa sin las palabras del Creador. Entonces, ¿no crees que la evidencia de Su existencia es la evidencia del instinto? ¿Creer en la existencia de Su Creador sin pensarlo antes? ¿O sin educación? Y la prueba de ello está en el Libro de Dios, en Su dicho: “Y cuando tu Señor tomó de los hijos de Adán, de sus lomos, a sus descendientes y los hizo Ellos dijeron: "Sí, nosotros damos testimonio". 1 Y nadie se aparta de las exigencias de esta naturaleza, excepto aquel cuyo corazón está conmovido por algo, porque El Profeta, que Dios le bendiga y le conceda paz, dijo: “No hay ningún recién nacido excepto que…” Los ateos dicen que si algo le sucede, dice (¡Oh Dios!) sin darse cuenta, porque la naturaleza del hombre lo guía a la existencia del Señor Todopoderoso. Por lo tanto, este versículo indica que el hombre está creado naturalmente para creer en la existencia de Dios. Dios. A los politeístas de la época del Profeta (que Dios le bendiga y le conceda paz) se les preguntó sobre la existencia de Dios Todopoderoso. Dijeron: “¿Por qué preguntaste sobre tu religión y preguntaste sobre tu religión?” Y hay muchos versículos sobre este tema.</w:t>
      </w:r>
    </w:p>
    <w:p w:rsidR="00C607E1" w:rsidRDefault="00C607E1" w:rsidP="00C607E1">
      <w:pPr>
        <w:pStyle w:val="ListParagraph"/>
      </w:pPr>
      <w:r>
        <w:t xml:space="preserve">77 En cuanto a la evidencia de la mente sobre la existencia de Dios Todopoderoso, es porque estas criaturas no son creadas por casualidad, y no son creadas por Dios... entre Las razones de esto son: el sol no puede adelantar a la luna, ni la noche puede adelantar al día. Cada uno, en una órbita, flota. Abu Hanifa, que Dios tenga piedad de él, fue quien creó el universo, y el universo fue creado por casualidad. No hay ningún sistema en su existencia original, entonces, ¿cómo puede ser posible que haya sido creado por casualidad? Escuche las palabras de Dios Todopoderoso: “No le corresponde al sol adelantarse a la luna, ni a la luna alcanzarla”. La noche supera al día. Cada uno, en una órbita, flota”. 2.3 Narró Abu Hanifa - que Dios tenga piedad de él - Conocido por su inteligencia - él es la persona más inteligente del mundo - y es la persona más inteligente en el mundo. Es conocido... Ellos le dijeron: Hazme una pregunta, y luego haz lo que quieras. Ellos le dijeron: Tráela. Él dijo: ¿Qué dices de un hombre que te dice que vio un barco </w:t>
      </w:r>
      <w:r>
        <w:lastRenderedPageBreak/>
        <w:t xml:space="preserve">cargado de mercancías, lleno de cargas, y encalló en la inundación, y se agitaba en las aguas, y corría hacia mí, y no estaba claro para él, pero era un barco que no estaba cargado de mercancías, y no estaba cargado de </w:t>
      </w:r>
      <w:proofErr w:type="gramStart"/>
      <w:r>
        <w:t>cargas ,</w:t>
      </w:r>
      <w:proofErr w:type="gramEnd"/>
      <w:r>
        <w:t xml:space="preserve"> y estaba encallando en la inundación. Y no hay contratista que le pague. ¿Es eso permisible en la mente? Dijeron: No, esto es algo que la mente no acepta.</w:t>
      </w:r>
    </w:p>
    <w:p w:rsidR="00C607E1" w:rsidRDefault="00C607E1" w:rsidP="00C607E1">
      <w:pPr>
        <w:pStyle w:val="ListParagraph"/>
        <w:rPr>
          <w:rtl/>
        </w:rPr>
      </w:pPr>
      <w:r>
        <w:t>Abu Hanifa dijo: Gloria a Dios, si no es permisible por razón que un barco navegue en el mar, nivelado, sin un cuidador o un guardián, entonces ¿cómo puede ser que navegue sin un creador y un guardián? El cerebro es igual, o la mente es igual, o el mudo, y el mudo entiende y se arrepiente. Al-Shafi'i, que Dios esté complacido con él, preguntó: ¿Cuál es la evidencia de la existencia del Creador? Dijo</w:t>
      </w:r>
      <w:proofErr w:type="gramStart"/>
      <w:r>
        <w:t>: :</w:t>
      </w:r>
      <w:proofErr w:type="gramEnd"/>
      <w:r>
        <w:t xml:space="preserve"> ¿La hoja de morera, su sabor, color, olor y naturaleza son todos iguales para ti? Dijeron: Sí. Él dijo: El gusano de seda la come, y de ella sale seda, y las abejas, y de ella sale miel</w:t>
      </w:r>
      <w:proofErr w:type="gramStart"/>
      <w:r>
        <w:t>. ,</w:t>
      </w:r>
      <w:proofErr w:type="gramEnd"/>
      <w:r>
        <w:t xml:space="preserve"> y las ovejas, y el jacinto sale de él, y las gacelas lo comen. Entonces, ¿qué es esta cosa extraña, y que todos tienen el mismo olor? Ellos aprobaron eso de él y se convirtieron al Islam por sus manos, y él era… Su número es diecisiete. Ahmad ibn Hanbala golpeó una pared con un fuerte viento y su interior era como oro puro. Entonces las paredes se partieron y un animal que oía y veía salió del castillo. Kharfala: Nawil Habu, Dhaybala: Alaqla Bani Adqo. Harun al-Rashid preguntó a la gente sobre la existencia del Creador, y lo demostró mediante la diferencia de sonidos, la repetición de tonos y la diferencia de idiomas. Estas son citas de los cuatro imanes sobre este tema. Dijo: ¿No es cierto que la tierra tiene valles y mares con sus olas? ¿No indica esto al Omnioyente, al Omnividente? Ibn Hani fue visto en un sueño y se le dijo: ¿Qué hizo Dios</w:t>
      </w:r>
      <w:proofErr w:type="gramStart"/>
      <w:r>
        <w:t>? ?</w:t>
      </w:r>
      <w:proofErr w:type="gramEnd"/>
      <w:r>
        <w:t xml:space="preserve"> ¿Contigo? Y no me encontraré contigo, pero alzaré mi voz: No.</w:t>
      </w:r>
    </w:p>
    <w:p w:rsidR="00C607E1" w:rsidRDefault="00C607E1" w:rsidP="00C607E1">
      <w:pPr>
        <w:pStyle w:val="ListParagraph"/>
      </w:pPr>
      <w:r>
        <w:t>Y entre las maravillas de la creación de Dios está el mosquito, pues Dios ha puesto en él una gran sabiduría. Dios ha puesto en él el poder de la memoria y del pensamiento, el sentido del tacto, de la vista y del olfato, y la salida para el alimento. Él ha colocado en él un interior, venas, médula y huesos. Así que la gloria sea para Él, que ha medido y guiado, y no ha dejado nada en vano. Al-Zamakhshari dijo: Suplicando: Oh, Tú que ves la luz sin alas en Que Allah te proteja, Mensajero de Allah, y te conceda una buena noche de sueño. Que Allah te proteja, Mensajero de Allah...</w:t>
      </w:r>
    </w:p>
    <w:p w:rsidR="00C607E1" w:rsidRDefault="00C607E1" w:rsidP="00C607E1">
      <w:pPr>
        <w:pStyle w:val="ListParagraph"/>
      </w:pPr>
      <w:r>
        <w:t>¿Es una coincidencia que este palacio tenga una cantidad tan grande de personas y todo tipo de máquinas, y que su existencia sea una mera coincidencia? ¿Es una coincidencia que este palacio tenga una cantidad tan grande de personas y que su existencia sea una mera coincidencia? ¿Casualidad? ¿Es casualidad que este palacio tenga tanta gente y que su existencia sea una mera coincidencia? Y no hay perfección en él; ha sido creado, y... Allah Todopoderoso mencionó esta evidencia racional y prueba concluyente en Sura At-Tur, donde dijo: “¿O fueron creados por la nada, o fueron ellos los creadores?” 3, es decir, no fueron creados por nada más que un Creador, No fueron ellos quienes se crearon a sí mismos, por lo que era necesario que su Creador fuera Alá. Bendito sea Él, el Altísimo. Cuando un hombre de los Compañeros, cuyo nombre era Yubayr ibn Mut'im, escuchó al Mensajero de Dios, que Dios le bendiga y le conceda que le dé Su bendición, le bendiga y le dé Su bendición. Dios le bendiga y le conceda paz, recitando Surat At-Tur, llegó a estos versos: “Y si os dieran una dificultad, seguramente se la daríais, y seguramente ellos os darían una dificultad”.</w:t>
      </w:r>
    </w:p>
    <w:p w:rsidR="00C607E1" w:rsidRDefault="00C607E1" w:rsidP="00C607E1">
      <w:pPr>
        <w:pStyle w:val="ListParagraph"/>
      </w:pPr>
      <w:r>
        <w:t xml:space="preserve">Mi corazón casi voló, y esa fue la primera vez que la fe echó raíces en mi corazón. Capítulo 2 En cuanto a la evidencia de la Sharia sobre la existencia de Dios Todopoderoso; Todos los libros celestiales hablan de esto, y porque las sentencias que contienen que incluyen los intereses de </w:t>
      </w:r>
      <w:r>
        <w:lastRenderedPageBreak/>
        <w:t xml:space="preserve">la creación son evidencia de que son de un Señor sabio que conoce los intereses de Su creación. Asimismo, las noticias cósmicas que contienen que la realidad ha atestiguado son evidencia de que provienen de un Señor que es capaz de traer a la existencia lo que Él nos ha informado. Además, la coherencia del Corán y la falta de... Su contradicción y confirmación mutua; Es una prueba concluyente de que proviene de un Señor sabio y omnisciente. Dios Todopoderoso dijo: “¿Acaso no reflexionan sobre el Corán? Si no fuera de Dios, seguramente habrían encontrado en él muchas contradicciones”. 3 Esto también es evidencia de la existencia de Aquel que habló el Corán, que es Dios Todopoderoso. En cuanto a la evidencia de los sentidos para la existencia de Dios, es desde dos aspectos: Uno de ellos es que oímos y vemos De las respuestas a quienes Le invocan y del alivio de los afligidos, ¿qué es una prueba concluyente de Su existencia, pues Él es Quien todo lo oye, Quien todo lo sabe, Quien todo lo sabe?... Por orden suya, un hombre entró el viernes por una puerta que daba al púlpito, y el Mensajero de Dios, que Dios le bendiga y le conceda paz, estaba de pie dando el sermón. Estaba de frente al Mensajero de Dios, que Dios le bendiga y le conceda paz. y concédele la paz, poniéndose de pie y dijo: ¡Oh Mensajero de </w:t>
      </w:r>
      <w:proofErr w:type="gramStart"/>
      <w:r>
        <w:t>Dios!,</w:t>
      </w:r>
      <w:proofErr w:type="gramEnd"/>
      <w:r>
        <w:t xml:space="preserve"> la riqueza se ha perdido y los caminos han sido cortados, así que ruega a Dios que nos ayude. Dijo: Entonces el Mensajero de Dios, que Dios lo bendiga y le conceda la paz, paz, levantó las manos y dijo: Oh Dios, danos lluvia. Oh Dios, danos lluvia. Oh Dios, danos lluvia.</w:t>
      </w:r>
    </w:p>
    <w:p w:rsidR="00C607E1" w:rsidRDefault="00C607E1" w:rsidP="00C607E1">
      <w:pPr>
        <w:pStyle w:val="ListParagraph"/>
      </w:pPr>
      <w:r>
        <w:t xml:space="preserve">Entonces, el viernes siguiente, un hombre entró por esa puerta y el Mensajero de Allah (que Allah le bendiga y le conceda paz) estaba allí de pie dando el sermón. Lo enfrentó de pie y dijo: Oh Mensajero de Allah, estoy arruinado. Y los caminos fueron cortados, así que pídanle a Dios que lo detenga. Dijo: Entonces el Mensajero de Dios, que Dios lo bendiga y le conceda paz, levantó sus manos y dijo: Oh Dios, alrededor de nosotros y no sobre nosotros, Oh </w:t>
      </w:r>
      <w:proofErr w:type="gramStart"/>
      <w:r>
        <w:t>Dios ,</w:t>
      </w:r>
      <w:proofErr w:type="gramEnd"/>
      <w:r>
        <w:t xml:space="preserve"> en las colinas, a la sombra y no en el suelo, y en los valles y donde crecen los árboles. Dijo: Así que fue cortado, y salimos caminando en El sol. 7. ... Una prueba concluyente y decisiva es que Dios Todopoderoso es el Creador, porque Él es el Creador, el Majestuoso, el Omnisciente. Un ejemplo de esto es el milagro de Moisés, la paz sea con él, cuando Dios Todopoderoso ordenó: Él le ordenó que golpeara el mar con su vara, y él lo golpeó y se dividió en doce naves, cada una de las cuales estaba cubierta con un manto de perlas. {En verdad, te he devuelto a la vida, Oh Muhammad, por la misericordia de Dios</w:t>
      </w:r>
      <w:proofErr w:type="gramStart"/>
      <w:r>
        <w:t>. .</w:t>
      </w:r>
      <w:proofErr w:type="gramEnd"/>
      <w:r>
        <w:t>} [Sura Al-A'raf: 11] Un segundo ejemplo es el milagro de Jesús, la paz sea con él, cuando solía devolver la vida a los muertos. Y los sacará de sus tumbas con el permiso de Dios. Dios. Dios Todopoderoso dijo: “Cuando Dios dijo: 'Oh Jesús, hijo de María, recuerda Mi favor sobre ti y sobre tu madre cuando te sostuve Por el Espíritu Santo habló a los hombres en la cuna y en la madurez. Y cuando os enseñé el Libro y la sabiduría y la Torá y el Evangelio, y cuando creasteis de barro, [por así decirlo] la figura de un pájaro, y Me llevaste contigo y yo dije: «¡Oh, mi Señor! Yo soy el Señor de los mundos».</w:t>
      </w:r>
    </w:p>
    <w:p w:rsidR="00C607E1" w:rsidRDefault="00C607E1" w:rsidP="00C607E1">
      <w:pPr>
        <w:pStyle w:val="ListParagraph"/>
        <w:rPr>
          <w:rtl/>
        </w:rPr>
      </w:pPr>
      <w:r>
        <w:t>La tercera cosa que le ocurrió a Muhammad, la paz y las bendiciones sean con él, fue cuando los Quraish le pidieron una señal, entonces él señaló la luna, y esta se dividió en dos partes, y la gente la vio. Y con respecto a eso, los Quraish le pidieron una señal. La palabra del Todopoderoso fue revelada: {Y te hemos revelado, oh Muhammad, los signos de los cielos y de la tierra, y te hemos revelado... Es una indicación definitiva de Su existencia. Sura Al-Qamar: 1-2.</w:t>
      </w:r>
    </w:p>
    <w:p w:rsidR="00C607E1" w:rsidRDefault="00C607E1" w:rsidP="00C607E1">
      <w:pPr>
        <w:pStyle w:val="ListParagraph"/>
      </w:pPr>
      <w:r>
        <w:t xml:space="preserve">Segundo: Creencia en Su Señorío La creencia en el Señorío de Dios Todopoderoso significa creer que solo Dios es el Señor, sin socio ni ayudante, y que el Señor es Aquel que tiene creación, dominio y mando, es decir, el mandato de administrar Este universo, por lo tanto, no hay creador sino Dios, ningún dueño sino Él, y ningún comandante sino Él. Dijo: Dios Todopoderoso </w:t>
      </w:r>
      <w:r>
        <w:lastRenderedPageBreak/>
        <w:t>dejó en claro Su unicidad en la creación: {Di: “Abrid los cielos y la tierra.”} [Sura Al-lah -A'raf: 1], y dijo: {Creador de los cielos y de la tierra.} [Sura Al-A'raf: 2], y dijo: {Alabado sea Dios, Creador de los cielos y de la tierra.</w:t>
      </w:r>
      <w:proofErr w:type="gramStart"/>
      <w:r>
        <w:t>} .</w:t>
      </w:r>
      <w:proofErr w:type="gramEnd"/>
      <w:r>
        <w:t xml:space="preserve">} [Sura Al-A'raf: 3] Las cosas más grandes que Dios creó son diez, y son los cielos y la tierra, el sol y la luna, la noche y el día, las personas y los animales, la lluvia y los vientos. Dios Todopoderoso fue alabado por haberlos creado. Esto aparece con frecuencia en el Corán, especialmente al comienzo de algunas suras, como la Sura Al-Jathiya. Dios Todopoderoso dijo: </w:t>
      </w:r>
      <w:r>
        <w:t>*En verdad, en vuestra creación y en lo que Él distribuye de los seres móviles hay signos para una gente que está segura. Y la sucesión de la noche y el día y lo que Dios envía desde el cielo para proveer, con lo que la tierra vuelve a cobrar vida después de su muerte. La falta de vida y la dirección de los vientos son signos para gente que razona.</w:t>
      </w:r>
      <w:r>
        <w:t xml:space="preserve"> La prueba de que Él es el único Rey es la palabra del Altísimo: </w:t>
      </w:r>
      <w:r>
        <w:t xml:space="preserve">Y di: «Alabado sea Dios, que no ha tomado [ningún] asociado 4 Y dijo: Bendito sea Aquel en cuya mano está el dominio. 5 Y le dijo: Bendito sea Aquel en cuya mano está el dominio. 6 Y le dijo: Bendito sea Aquel en cuya mano está el dominio. 7 Y le dijo: Bendito sea Aquel en cuya mano está el dominio. 8 Y le dijo: Bendito sea Aquel en cuya mano está el dominio. 9 Y le dijo: Bendito sea Aquel en cuya mano está el dominio. 10 Y le dijo: Bendito sea Aquel en cuya mano está el dominio. 11 Y le dijo: Bendito sea Aquel en cuya mano está el dominio. 12 Y le dijo: Bendito sea Aquel en cuya mano está el dominio. 13 Y le dijo: Bendito sea Aquel en cuya mano está el dominio. 14 Y le dijo: Bendito sea Aquel en cuya mano está el dominio. 15 Y le dijo: Bendito sea Aquel en cuya mano está el dominio. 16 Y le dijo: Bendito sea Aquel en cuya mano está el dominio. 17 Y le dijo: Bendito sea Aquel en cuya mano {¿No es que yo os he sido prometido por Dios, y vosotros no me habéis sido prometidos... Dios Todopoderoso dice: “¿No es Suya la creación y Suya la orden?” También dijo: “Nuestra palabra a una cosa cuando la queremos es solamente que le decimos: “Sé”, y es”. También dijo: “Él dirige el asunto desde el cielo a la tierra, luego ascenderá a Él”. Y Su declaración: “Y a Él regresará el asunto, todo”. </w:t>
      </w:r>
      <w:proofErr w:type="gramStart"/>
      <w:r>
        <w:t>1. :</w:t>
      </w:r>
      <w:proofErr w:type="gramEnd"/>
      <w:r>
        <w:t xml:space="preserve"> (Al romper la resolución y desviar las ambiciones ), y el beduino tenía razón, porque a veces una persona decide hacer algo y en un momento se encuentra rompiendo su resolución y decidiendo abandonarla, y una persona puede tener la intención de hacer algo y luego alejarse sin una razón, y esto indica que los asuntos tienen un administrador por encima de la gestión del hombre, y Él es… Dios Todopoderoso</w:t>
      </w:r>
    </w:p>
    <w:p w:rsidR="00C607E1" w:rsidRDefault="00C607E1" w:rsidP="00C607E1">
      <w:pPr>
        <w:pStyle w:val="ListParagraph"/>
      </w:pPr>
      <w:r>
        <w:t>Lo cual indica que Dios Todopoderoso es el único encargado del asunto; Su poderío para efectuar ese asunto de una manera contraria a la norma, incluso que hizo que el fuego fuera frío y seguro para Abraham, la paz sea con él. Al-Shanqeeti, que Dios tenga misericordia de él, dijo: Y entre los La evidencia más clara de esto es lo que dijo el Todopoderoso: “Dijimos: ‘¡Oh fuego, sé fresco y seguro para Abraham!’”1, por lo que la naturaleza de quemar en el Fuego es un significado que no se puede dividir en diferentes significados. Sin embargo, quemó a los madera y se convirtió en cenizas por su calor, en el momento en que estaba fresco y seguro para Abraham. Esto indica que no hay efecto para nada de eso excepto por Su voluntad, gloria a Él. Y una de las pruebas más claras en Esto es porque puede hacer de algo una causa de otra cosa, aunque esté en conflicto con ella, como por ejemplo hacerla… Y golpearlo con un trozo de vaca muerta es contrario a su vida, porque no hay culpa en Salman por su trato con los muertos, y su encarcelamiento no está entre las causas, y no ocurre ningún efecto en absoluto excepto por Su voluntad</w:t>
      </w:r>
      <w:proofErr w:type="gramStart"/>
      <w:r>
        <w:t>. ,</w:t>
      </w:r>
      <w:proofErr w:type="gramEnd"/>
      <w:r>
        <w:t xml:space="preserve"> el Altísimo. Fin de sus palabras, que Dios tenga misericordia de él. 3 Capítulo No. 3 Aquí, el encarcelamiento de Abu Bakr y su familia es menor que la cantidad de dinero, y lo más </w:t>
      </w:r>
      <w:r>
        <w:lastRenderedPageBreak/>
        <w:t>importante es el castigo del Faraón. Cuando dijo a su pueblo: «Oh pueblo, en verdad, hemos sido oprimidos en gran manera», y él dijo: «Oh pueblo, en verdad, hemos sido oprimidos en gran manera». (Yirgh3) Y Moisés dijo a Faraón, como Dios le refirió de él: {Y si no lo sabéis, entonces sois los más malvados del pueblo.} [Sura Al-A'raf: 6] Y Moisés dijo a Faraón, como Dios le refirió de él: {Y si no lo sabéis, entonces sois los más malvados del pueblo.} [Sura Al-A'raf: 6] Relatado por él: {Y en verdad, vosotros sois los más malvados del pueblo.} [Sura Al-A'raf: 6] Y Moisés dijo a Faraón, como Dios relató de él: {Y en verdad, vosotros sois los más malvados del pueblo.} el pueblo.} [Sura Al-A'raf: 6]</w:t>
      </w:r>
    </w:p>
    <w:p w:rsidR="00C607E1" w:rsidRDefault="00C607E1" w:rsidP="00C607E1">
      <w:pPr>
        <w:pStyle w:val="ListParagraph"/>
        <w:rPr>
          <w:rtl/>
        </w:rPr>
      </w:pPr>
      <w:r>
        <w:t xml:space="preserve">Los politeístas en la época del Profeta, que Dios le bendiga y le conceda paz, estaban entre los idólatras que adoraban a Alá, pero Dios negó su idolatría y negó su adoración a Alá. Dios Todopoderoso le dijo a Su Profeta, instándolo a que dijera a Alá: los idólatras que reconocieron el Señorío de Dios y asociaron a otros con Él en la adoración: {Y, en verdad, os hemos revelado el Libro de Dios, el Grande y el Todopoderoso, para que seáis guiados y exaltados.} {Y, en verdad, os hemos revelado el Libro de Dios, el Grande y el Todopoderoso, para que seáis guiados y exaltados.} {Y ciertamente os hemos revelado el Libro de Dios, el Grande y Poderoso, para que seáis guiados y exaltados.} {Y ciertamente os hemos revelado el Libro de Dios, el Grande y Poderoso, para que seáis guiados y exaltados.} {Y, en verdad, os hemos revelado el Libro de Dios, el Grande y el Todopoderoso, para que seáis guiados y exaltados.} Y los ángeles dijeron: «¡Oh, Muhammad! No me asocies copartícipes a </w:t>
      </w:r>
      <w:proofErr w:type="gramStart"/>
      <w:r>
        <w:t>Allah.»</w:t>
      </w:r>
      <w:proofErr w:type="gramEnd"/>
    </w:p>
    <w:p w:rsidR="00833CD7" w:rsidRDefault="00833CD7" w:rsidP="00833CD7">
      <w:pPr>
        <w:pStyle w:val="ListParagraph"/>
      </w:pPr>
      <w:r>
        <w:t>Tercero: Creencia en Su divinidad Creer en la divinidad de Dios significa creer que Él es el único Dios verdadero, sin compañero ni asociado. Él es el Único Dios, el Creador, el Creador, el Sustentador de todas las cosas. El significado “Dios es el Único que es adorado, y Él es el Único que es digno de adoración. Dios Todopoderoso dijo: {Y vuestra familia no es Dios sino Dios} [Sura Al-A'raf: 11]. {Y, en verdad, te hemos revelado, oh Muhammad, el Libro de Allah, el Exaltado, el Majestuoso, el Sabio, el Conocedor, el Sabio, el Conocedor, el Conocedor, el Conocedor, el Conocedor, el Conocedor, el Conocedor</w:t>
      </w:r>
      <w:proofErr w:type="gramStart"/>
      <w:r>
        <w:t>. ,</w:t>
      </w:r>
      <w:proofErr w:type="gramEnd"/>
      <w:r>
        <w:t xml:space="preserve"> el Conocedor} [Sura Al-Isra 2:20]. Y la afirmación de que habéis hecho un pacto con Allah es inválida. Allah el Altísimo dijo: {Y ciertamente, te hemos revelado, Oh Muhammad, el Libro de las Escrituras. Allah, el Exaltado, el Majestuoso, el Sabio, el Conocedor, el Conocedor, el Conocedor} [Sura Al-Isra 3:3]. Un capítulo sobre las pruebas de la Unicidad de Allah La divinidad es la soberanía de Alá, el Altísimo, y Él es el Señor de este universo. No tiene socio ni ayudante en eso, y el Señor es Aquel en cuyas manos están la creación, el dominio, la provisión y el mando, es decir</w:t>
      </w:r>
      <w:proofErr w:type="gramStart"/>
      <w:r>
        <w:t>, ,</w:t>
      </w:r>
      <w:proofErr w:type="gramEnd"/>
      <w:r>
        <w:t xml:space="preserve"> el mandato de administrar este universo - por lo que no hay creador sino Alá, ningún dueño sino Él, ningún proveedor sino Él, y ningún comandante sino Él. El Altísimo dijo, explicando: Su singularidad en la creación: {Di: Alabado sea Dios, el Creador de los cielos y la tierra} [Al-Baqarah 2:17], y el Todopoderoso dijo: {Creador de los cielos y la tierra} [Al-Baqarah 2:17], y el significado de “Creador” es “el Originador”. La evidencia de Su singularidad en el dominio es la palabra del Todopoderoso: {Di: Alabado sea Dios, que no ha tomado hijo.} [Al-Baqarah 2:17] 14 Y su dicho: Bienaventurado aquel en cuya mano está el dominio. 11 Y su dicho, el Altísimo: ¿No es capaz el Dios Todopoderoso de hacerme bien? Sura Al-Imran: 1]</w:t>
      </w:r>
    </w:p>
    <w:p w:rsidR="00C607E1" w:rsidRDefault="00833CD7" w:rsidP="00833CD7">
      <w:pPr>
        <w:pStyle w:val="ListParagraph"/>
        <w:rPr>
          <w:rtl/>
        </w:rPr>
      </w:pPr>
      <w:r>
        <w:t xml:space="preserve">Una breve introducción a la doctrina islámica88 La evidencia de Su singularidad en el mando -también expresado como gestión- es la palabra del Todopoderoso: “¿No es Suya la creación y el mandato?” y Su palabra: “Nuestra palabra a una cosa cuando la queremos es sólo que le decimos: "Sé", y es". 1 Y Su dicho: "Él dirige el asunto desde el cielo a la tierra, luego asciende a </w:t>
      </w:r>
      <w:r>
        <w:lastRenderedPageBreak/>
        <w:t xml:space="preserve">Él". 2 Y Su dicho: "Y Él es el 3. Así que la gestión de este universo, sus secretos, sus piedras, sus cuernos, sus alas, sus cuernos, sus alas, sus seres y otras cosas que ocurren en este universo; Más bien, es por orden de Dios Todopoderoso. La evidencia de que Él es el Único que provee sustento es lo que dice el Todopoderoso: “Dios es Quien te creó, luego proveyó para ti, luego te hará morir, luego te traerá 4. Y os hemos prometido -la paz y las bendiciones de Dios sean con ellos- “que no hay ídolo entre vosotros”, es decir, la unidad de los dos. divinidad - y todos ellos solían decir a su gente: {Y ciertamente, os hemos enviado un mensaje a los que se niegan a creer, y no los dejaremos ir.} Pero los idólatras lo rechazaron y tomaron otros dioses además de Dios, adorándolos. junto con Dios Todopoderoso y buscando su ayuda. Y claman por ayuda y dicen: «¡Oh, Dios! No asocies copartícipes a Dios». Y... el Fuego, y los impíos no tendrán quien les auxilie. </w:t>
      </w:r>
      <w:r>
        <w:t xml:space="preserve">6, y Su palabra </w:t>
      </w:r>
      <w:r>
        <w:t>Y ya se te ha revelado a ti y a los que te precedieron que si te asociaras con Dios, tu trabajo seguramente se volvería inútil y seguramente estarías entre los perdedores. * Más bien, adora a Dios y sé del pueblo de Dios. agradecido.</w:t>
      </w:r>
      <w:r>
        <w:t>2. En cuanto a las pruebas racionales de la invalidez del politeísmo, son muchas, entre ellas: La primera: Que no hay nada en estos dioses que hayan tomado de las características de Dios, el Altísimo, el Más Grande, El más grande. Estamos orgullosos de nuestro trabajo y estamos orgullosos de nuestro trabajo.</w:t>
      </w:r>
    </w:p>
    <w:p w:rsidR="00833CD7" w:rsidRDefault="00833CD7" w:rsidP="00833CD7">
      <w:pPr>
        <w:pStyle w:val="ListParagraph"/>
      </w:pPr>
      <w:r>
        <w:t xml:space="preserve">A los cielos, y no compartís su propiedad. Dios Todopoderoso dijo: {Y dicen: No hemos creado para nosotros los cielos y la tierra, ni hemos creado para nosotros la tierra, ni hemos creado para nosotros los cielos. y la tierra.} [Sura Al-Ruwwa] Y Dios Todopoderoso dijo: {Y hemos creado para nosotros los cielos y la tierra, y ... {Y Allah ha prometido que no sepultará a quienes no creen en Él, ni tampoco ... {Y te hemos revelado, ¡oh </w:t>
      </w:r>
      <w:proofErr w:type="gramStart"/>
      <w:r>
        <w:t>Muhammad!,</w:t>
      </w:r>
      <w:proofErr w:type="gramEnd"/>
      <w:r>
        <w:t xml:space="preserve"> el Santo Profeta... ¡Oh Dios! Si no te hemos revelado ni una sola palabra, te haremos ingrato. [Sura An-Nisa’ 3:3] Y Dios Todopoderoso dijo: {Y os hemos enviado un mensajero de Dios, y vosotros le habéis enviado... {Y, en verdad, te hemos enviado, ¡oh </w:t>
      </w:r>
      <w:proofErr w:type="gramStart"/>
      <w:r>
        <w:t>Muhammad!,</w:t>
      </w:r>
      <w:proofErr w:type="gramEnd"/>
      <w:r>
        <w:t xml:space="preserve"> un grupo de musulmanes, y a ti...</w:t>
      </w:r>
    </w:p>
    <w:p w:rsidR="00833CD7" w:rsidRDefault="00833CD7" w:rsidP="00833CD7">
      <w:pPr>
        <w:pStyle w:val="ListParagraph"/>
      </w:pPr>
      <w:r>
        <w:t xml:space="preserve">Cuarto: Creencia en los nombres y atributos de Dios. La creencia en los nombres y atributos de Dios ocupa un lugar destacado en la fe islámica. Dios ha sido muy alabado en Su Noble Libro con Sus nombres y atributos, como Su Todopoderoso diciendo: “Y Dios es Omnioyente, Omnividente”, y su dicho: “Y Dios es Perdonador, Misericordioso”, y otras cosas que son demasiado numerosas para enumerarlas. El Profeta, que Dios le bendiga y le conceda paz, elogió Su Señor en muchos lugares de la Noble Sunnah, y lo describió con atributos de majestad y cualidades de perfección. No es necesario mencionar los nombres de Dios y Sus atributos, sino más bien mencionar las cualidades de Su creación, que se mencionan en Los capítulos de la Sunnah del Profeta. El asunto es como se dijo: “Quien conoce mejor a Dios, le temerá más”. 1 Por esta razón, quienes tienen conocimiento de los nombres y atributos de Dios son las personas que temen a Dios Todopoderoso. La mayoría. Como dijo Dios Todopoderoso: “Sólo temen a Dios, de entre Sus siervos, aquellos que tienen conocimiento”. Y dado que la creencia en los nombres y atributos de Dios es de tanta importancia; Es obligatorio para el creyente creer en ellos de la manera requerida por la Sharia, y es afirmando lo que Dios ha afirmado para Sí mismo en Su Libro o en la Sunnah de Su Mensajero, que Dios lo bendiga y le conceda paz, de Los nombres y atributos son como le corresponden, sin distorsión ni anulación, ni especificación ni representación. La evidencia de la obligación de afirmar los hermosos nombres de Dios Todopoderoso es Su dicho: Y a Dios pertenecen los mejores nombres, así que invocadlo por ellos. 2 La evidencia de la necesidad de afirmar los atributos de perfección para Él es la palabra </w:t>
      </w:r>
      <w:r>
        <w:lastRenderedPageBreak/>
        <w:t>del Altísimo: “Y a Dios pertenece la más alta semejanza”, 3 es decir, la descripción perfecta, y Su palabra: “No hay nada como Él, y Él es el Oír, el Ver.” 4 La creencia correcta en los nombres y atributos de Dios requiere dos cosas: El primero: entenderlos tal como vinieron, y lo opuesto a eso es distorsionar sus significados de lo que exige la lengua árabe y la comprensión de los predecesores justos. El segundo asunto: detenerse en los nombres y atributos de Dios en lo que se mencionó en el Corán. El Libro y la Sunnah, y lo opuesto a eso es inventar un nombre o alguna otra cosa.</w:t>
      </w:r>
    </w:p>
    <w:p w:rsidR="00833CD7" w:rsidRDefault="00833CD7" w:rsidP="00833CD7">
      <w:pPr>
        <w:pStyle w:val="ListParagraph"/>
        <w:rPr>
          <w:rtl/>
        </w:rPr>
      </w:pPr>
      <w:r>
        <w:t xml:space="preserve">Los frutos de la fe en Dios Todopoderoso La fe en Dios Todopoderoso, como hemos descrito, produce grandes frutos para los creyentes, entre ellos: El primero: Darse cuenta de la unicidad de Dios Todopoderoso, de tal manera que uno no depende de nada más que de Él, Su </w:t>
      </w:r>
      <w:proofErr w:type="gramStart"/>
      <w:r>
        <w:t>recompensa ,</w:t>
      </w:r>
      <w:proofErr w:type="gramEnd"/>
      <w:r>
        <w:t xml:space="preserve"> Su provisión, Sus placeres, Su creación y Su creación. El segundo: Perfeccionar el amor de Dios Todopoderoso y glorificarlo de acuerdo con Sus hermosos nombres y atributos sublimes. El tercero: Realizar Su adoración, haciendo lo que Él ha ordenado. Y evita lo prohibido</w:t>
      </w:r>
    </w:p>
    <w:p w:rsidR="00833CD7" w:rsidRDefault="00833CD7" w:rsidP="00833CD7">
      <w:pPr>
        <w:pStyle w:val="ListParagraph"/>
      </w:pPr>
      <w:r>
        <w:t xml:space="preserve">El segundo pilar: La creencia en los ángeles (los ángeles son seres creados que adoran a Dios Todopoderoso, y no poseen ninguna de las características de Señorío o Divinidad. Son obedientes a Él y obedecen Sus mandatos y tienen el poder de implementarlos. Dios Dijo el Todopoderoso: {No desobedecen a Dios en lo que Él les ordena y hacen lo que se les ordena.}1 Y dijo: {No desobedecen a Dios en lo que Él les ordena y hacen lo que se les ordena.} *Nur-Sah -ha-Tsi (Nur-Rut-Fila-Ra-Ha-Han-La-W) 2. Y son un gran número que sólo Dios Todopoderoso puede contar. En los dos Sahihs, del hadiz de Anas, que Dios sea Complacido con él, en la historia de la Ascensión, al Profeta, que Dios le bendiga y le conceda paz, se le mostró la casa habitada en los cielos, por lo que le preguntó a Gabriel sobre ella y él dijo: Esta es la casa habitada. 3. La creencia en los ángeles incluye cuatro cosas: Primera: Creencia en su existencia. Segunda: Creencia en su existencia. Segunda: Creencia en los nombres de aquellos que no conocemos, como Gabriel. En cuanto a aquellos que no conocemos por su </w:t>
      </w:r>
      <w:proofErr w:type="gramStart"/>
      <w:r>
        <w:t>nombre ,</w:t>
      </w:r>
      <w:proofErr w:type="gramEnd"/>
      <w:r>
        <w:t xml:space="preserve"> creemos en ellos en general. Tercero: Creencia en lo que dicen, como Gabriel. El Profeta, que Dios lo bendiga y le conceda paz, dijo que lo vio en su estado original, y dijo: "Oh Gabriel, Yo soy el único que te habla”. 4. La creencia en los ángeles incluye cuatro cosas: Primero: Creer en su existencia. Segundo: Creer en sus nombres, como Gabriel. En cuanto a aquellos que no conocemos por su nombre, Creed en ellos en general. Venid a María, oh Jesús, oh Dios, y venid al Profeta, la paz y las bendiciones sean con él, mientras estaba sentado con sus compañeros. Un hombre con ropas muy blancas y cabello muy negro se le acercó. No se veía en él ningún rastro de viaje y nadie lo conocía. Los Compañeros, entonces se sentaron al lado del Profeta, la paz y las bendiciones sean con él, y apoyaron sus rodillas sobre su espalda, y le preguntaron sobre el Islam, la fe, la bondad, la Hora y sus signos. El Profeta, la paz y las bendiciones sean con él 3 Y así son los ángeles. a quienes Dios Todopoderoso envió </w:t>
      </w:r>
      <w:proofErr w:type="gramStart"/>
      <w:r>
        <w:t>a</w:t>
      </w:r>
      <w:proofErr w:type="gramEnd"/>
      <w:r>
        <w:t xml:space="preserve"> Abraham y Lot estaban en forma de hombres)6.</w:t>
      </w:r>
    </w:p>
    <w:p w:rsidR="00833CD7" w:rsidRDefault="00833CD7" w:rsidP="00833CD7">
      <w:pPr>
        <w:pStyle w:val="ListParagraph"/>
      </w:pPr>
      <w:r>
        <w:t xml:space="preserve">T: Pero esta transformación de una forma a otra sólo puede ocurrir por orden de Dios Todopoderoso. * En verdad, Él es el Omnisciente, el Omnisciente. * Él es... Cuarto: Las acciones de los pueblos del mundo, ya sean públicas o privadas, que llevan a cabo en cumplimiento del mandato de Dios Todopoderoso. En cuanto al público, no deben ser engañados, ni deben ser desobedientes, ni deben ser A ellos se les debe confiar alguna responsabilidad. Dios Todopoderoso dijo acerca de ellos: {Las siguientes son las cosas mencionadas}. Algunos de ellos pueden tener acciones privadas. Al igual que yo, no sé lo que Dios envió a los profetas y </w:t>
      </w:r>
      <w:r>
        <w:lastRenderedPageBreak/>
        <w:t>mensajeros, y a los individuos de Los ángeles pueden descender con alguna revelación. Dios Todopoderoso dijo: {Y aquellos que arrojaron el mensaje * Una excusa o Un voto (6) es una advertencia a la gente de la tierra, que consiste en cortar la excusa transmitiendo el mensaje o la advertencia. Y como el Profeta (la paz y las bendiciones de Allah sean con él), dijo: “Entonces Haz que llueva”. Y al igual que el Profeta (que la paz y las bendiciones de Allah sean con él), dijo: “Entonces haz que llueva”. Y al igual que el Profeta (que la paz y las bendiciones de Allah sean con él), dijo: “Entonces haz descender la lluvia”. Y como el Profeta (que la paz y las bendiciones de Allah sean con él), dijo: “Entonces haz descender la lluvia”. Y es bien sabido que su nombre es Israfil.</w:t>
      </w:r>
    </w:p>
    <w:p w:rsidR="00833CD7" w:rsidRDefault="00833CD7" w:rsidP="00833CD7">
      <w:pPr>
        <w:pStyle w:val="ListParagraph"/>
        <w:rPr>
          <w:rtl/>
        </w:rPr>
      </w:pPr>
      <w:r>
        <w:t>En el hadiz 1, es cuando llega la Hora y la creación resucita. Estos tres son los ángeles más grandes. Y los ángeles son los ángeles de la muerte, y los ángeles de la muerte... Y Allah Todopoderoso dijo: {Él es el Precursor de Sus siervos y os envía tutores hasta que, cuando alguno de vosotros venga a Él, le sobrevenga un castigo y diga: "¡Oh Muhammad! Hemos cometido un pecado". te envió un castigo, y dices: Oh... No sólo somos un grupo de personas que no tienen miedo de perder su trabajo, sino también un grupo de personas que no tienen miedo de perder su trabajo. También somos un grupo de personas que no tienen miedo de perder su trabajo. Somos También un grupo de personas que no tienen miedo de perder sus trabajos. No tenemos miedo de perder sus trabajos, pero tenemos..., pero tenemos miedo de perder sus trabajos. No tenemos miedo de perder sus trabajos, pero tenemos miedo de perder sus trabajos. tienen miedo de perder sus trabajos, pero tenemos miedo de perder sus trabajos, pero tenemos miedo de perder sus trabajos, pero tenemos miedo de perder sus trabajos, pero tenemos miedo de perder sus trabajos, y tenemos miedo de perder sus trabajos No tenemos miedo de perder sus trabajos, pero tenemos miedo de perder sus trabajos, y tenemos miedo de perder sus trabajos. No tenemos miedo de perder sus trabajos, pero tenemos miedo de perder sus trabajos, y tenemos miedo de perder sus trabajos. de perder sus empleos. No tenemos miedo de perder sus empleos, pero tenemos miedo</w:t>
      </w:r>
    </w:p>
    <w:p w:rsidR="00833CD7" w:rsidRDefault="00833CD7" w:rsidP="00833CD7">
      <w:pPr>
        <w:pStyle w:val="ListParagraph"/>
      </w:pPr>
      <w:r>
        <w:t>Ellos son los que reciben, el de la derecha y el de la izquierda, como dijo Dios Todopoderoso: {Cuando los dos receptores reciben, sentados a la derecha y a la izquierda. No pronuncia una palabra sin que haya un 1 Y dijo Dios Todopoderoso: {Y, en verdad, sobre vosotros hay guardianes, * Nobles y registradores. * Ellos saben lo que hacéis.}2 Y entre ellos están los hijos de Adán, y ellos son los que que no son iguales en estatura. Son responsables de servir a la gente del Paraíso, y son sus guardianes, es decir, aquellos a quienes se les confía. Dios Todopoderoso dijo sobre la gente del Paraíso: {Pero ellos son quienes os maldicen y quienes no creen en vosotros.} [Sura Al-Baqara: 4] Aquel a quien se le confían los asuntos del Infierno, es decir, aquel a quien se le confían los asuntos del Infierno, dijo el Todopoderoso en el lengua de la gente del Infierno: {Y gritarán: “¡Oh Malik, que tu Señor nos acabe!” Dijo: “En verdad, permanecerás”.} [Sura Al-Baqara: 3] El Profeta 2Y entre ellos, que Dios le bendiga y le conceda paz, dijo: Más bien, espero que estéis satisfechos con ellos. Que Dios Todopoderoso hará surgir de sus entrañas a aquellos que adoran solo a Dios y no Le asocian nada. Son los ángeles que advierten. Para las nubes, ellas las conducen a donde Dios Todopoderoso quiere. Dios Todopoderoso dijo: {Y aquellos que conducen con una fuerza impulsora</w:t>
      </w:r>
      <w:proofErr w:type="gramStart"/>
      <w:r>
        <w:t>}..</w:t>
      </w:r>
      <w:proofErr w:type="gramEnd"/>
      <w:r>
        <w:t xml:space="preserve"> Gloria a Él, y Él quiere...</w:t>
      </w:r>
    </w:p>
    <w:p w:rsidR="00833CD7" w:rsidRDefault="00833CD7" w:rsidP="00833CD7">
      <w:pPr>
        <w:pStyle w:val="ListParagraph"/>
      </w:pPr>
      <w:r>
        <w:t>Primero: Son ángeles que los protegen, registran sus acciones y hacen otras cosas que les interesan. Tercero: Amar a los ángeles por lo que hacen al adorar a Dios Todopoderoso.</w:t>
      </w:r>
    </w:p>
    <w:p w:rsidR="00833CD7" w:rsidRDefault="00833CD7" w:rsidP="00833CD7">
      <w:pPr>
        <w:pStyle w:val="ListParagraph"/>
      </w:pPr>
      <w:r>
        <w:lastRenderedPageBreak/>
        <w:t xml:space="preserve">El tercer pilar: la creencia en los libros. Libros es el plural de libro, y libro significa (escrito), y lo que se entiende por libros aquí son los libros que Dios Todopoderoso envió a Sus mensajeros como misericordia para la creación y guía para ellos. 1 Y Dios envió un libro con cada mensajero, Dios Todopoderoso dijo: </w:t>
      </w:r>
      <w:r>
        <w:t xml:space="preserve"> Hemos enviado a Nuestros mensajeros con pruebas claras y hemos hecho descender Con ellos está el Libro y la Balanza. 2. Como Dios Todopoderoso ha hecho obligatorio creer en todos los libros revelados, Dios Todopoderoso dijo: “Di: Creemos en Dios y en lo que nos fue revelado y en lo que fue revelado </w:t>
      </w:r>
      <w:proofErr w:type="gramStart"/>
      <w:r>
        <w:t>a</w:t>
      </w:r>
      <w:proofErr w:type="gramEnd"/>
      <w:r>
        <w:t xml:space="preserve"> Abraham, Ismael, Isaac, Jacob y los profetas”. 3. ¿Qué se entiende por creencia? En los libros del versículo se cree en ellos tal como fueron revelados a los profetas antes de que fueran distorsionados. Por lo demás, se sabe que todos los libros revelados han sido distorsionados y cambiados, excepto el Corán. Dios Todopoderoso dijo: “En </w:t>
      </w:r>
      <w:proofErr w:type="gramStart"/>
      <w:r>
        <w:t>verdad ,</w:t>
      </w:r>
      <w:proofErr w:type="gramEnd"/>
      <w:r>
        <w:t xml:space="preserve"> Somos Nosotros quienes revelamos el Corán, y en verdad, hemos revelado el Corán.” 4. Un capítulo que explica lo que incluye la fe en los Libros. La fe en los Libros incluye cinco cosas3, que mencionaremos en resumen y luego explicaremos en detalle: La primera: Creencia en lo que conocemos de sus nombres. La segunda: Creencia en lo que conocemos sus nombres. El tercero: Creencia en lo que conocemos de sus noticias. El quinto: Creencia en su Requiere una creencia, que es el monoteísmo. El primer detalle: Es la creencia de Dios Todopoderoso, como Dios Todopoderoso dijo Al describir a los creyentes, dice: “El Mensajero ha creído en lo que le fue revelado por su Señor, y también los creyentes. Todos ellos han creído en Dios, en Sus ángeles, en Sus libros y en Sus mensajeros”. Y dijo Dios Todopoderoso: «Di: Creemos en Dios y en lo que nos fue </w:t>
      </w:r>
      <w:proofErr w:type="gramStart"/>
      <w:r>
        <w:t>revelado.»</w:t>
      </w:r>
      <w:proofErr w:type="gramEnd"/>
    </w:p>
    <w:p w:rsidR="00833CD7" w:rsidRDefault="00833CD7" w:rsidP="00833CD7">
      <w:pPr>
        <w:pStyle w:val="ListParagraph"/>
        <w:rPr>
          <w:rtl/>
        </w:rPr>
      </w:pPr>
      <w:r>
        <w:t xml:space="preserve">Lo que fue revelado </w:t>
      </w:r>
      <w:proofErr w:type="gramStart"/>
      <w:r>
        <w:t>a</w:t>
      </w:r>
      <w:proofErr w:type="gramEnd"/>
      <w:r>
        <w:t xml:space="preserve"> Abraham, Ismael, Isaac, Jacob y las tribus, y lo que fue dado a Moisés y Jesús, y lo que fue dado a los profetas de parte de su Señor, no hacemos distinción entre ninguno de ellos, y somos musulmanes [ 1. El segundo: la fe en lo que hemos aprendido por nombre de ellos, y son seis: los rollos de Abraham y Moisés, y la Torá que fue revelada a Moisés, la paz sea con él. El Evangelio que fue revelado a Jesús, la paz sea con él, y los Salmos que fueron dados a David, la paz sea con él, y el Corán que fue revelado a Muhammad, la paz sea con él, y algunos eruditos dicen que los rollos de Moisés son la Torá, por lo que hay cinco. En cuanto a lo que no se mencionó por nombre de esos libros, creemos en todos ellos. El tercero: Betaklanamfrih y Adbilamrabakh o Naraqlarabakhak, Ahrabakhanmuhsamqidst el anterior. El cuarto: Allah quiere dejar claro a los y os guiará por el camino de quienes os precedieron y os hará arrepentiros ante Dios. Sobre ti</w:t>
      </w:r>
      <w:r>
        <w:t>2, y el dicho del Todopoderoso: “Aquéllos son a quienes Allah ha guiado, así que seguid su guía”. 3. Beneficio: El más hermoso de ellos es aquel que guía a otros, y el más hermoso de ellos es el El que guía a los demás. Aparte de eso están las creencias y lo que el Corán y la Sunnah han aprobado de las leyes, como se mencionó anteriormente. El Todopoderoso dijo: "En verdad, te hemos dejado en claro que somos nosotros los que guiamos a los demás". 4 Es decir, os lo hemos dejado claro. Ibn Taymiyyah, que Allah tenga misericordia de él, dijo</w:t>
      </w:r>
      <w:proofErr w:type="gramStart"/>
      <w:r>
        <w:t>: :</w:t>
      </w:r>
      <w:proofErr w:type="gramEnd"/>
      <w:r>
        <w:t xml:space="preserve"> El que domina algo es de un rango superior a ello, y entre los nombres de Dios están : (El Dominante), se le llama el gobernante del pueblo, el que cuida de sus asuntos; (Al-Muhaymin), Al-Mubarrad, Al-Jawhari y otros dijeron: Al-Muhaymin en el idioma; El digno de confianza. Al-Khalil dijo: El guardián y protector. Al-Khattabi dijo: El dominante. El mártir dijo: Algunos lingüistas dijeron: Dominancia; Cuidar de algo y cuidarlo...y así es el Corán; Él decidió lo que había en los libros anteriores sobre Dios y el Último Día, y agregó a esa aclaración del significado del versículo: “Entonces destruiremos el mundo y el Más Allá, y lo destruiremos y lo destruiremos, y la destruiremos y la destruiremos, y la destruiremos </w:t>
      </w:r>
      <w:r>
        <w:lastRenderedPageBreak/>
        <w:t>y la destruiremos, y la destruiremos y la destruiremos, y la destruiremos y la destruiremos, y la destruiremos y la destruiremos.”</w:t>
      </w:r>
    </w:p>
    <w:p w:rsidR="00833CD7" w:rsidRDefault="00833CD7" w:rsidP="00833CD7">
      <w:pPr>
        <w:pStyle w:val="ListParagraph"/>
      </w:pPr>
      <w:r>
        <w:t>Porque es el más sabio del pueblo, y... Los mandamientos. Son fijos; son el llamado del Mensajero, y son una señal del Mensajero y su prueba de su veracidad y profecía, y es lo que el Mensajero trajo, y es en sí mismo una prueba de lo que trajo. En el pasado, los eruditos no tenían nada más que una parte de lo que está en el Corán. Si no fuera por el Profeta, la paz y las bendiciones sean con él, el mundo no habría estado completo sin la guía de Dios Todopoderoso. y sin el conocimiento de Dios Todopoderoso, el Creador, el Creador, el Sustentador, y el Creador, el Creador, el Dador de vida, y el Creador, el Sabio, el Compasivo, el Misericordioso. No encontró entre los primeros y los últimos de la gente de profecía y de la gente de opinión -como los filósofos y otros- excepto a los dos que tenían miedo del mundo y el deseo de llenarlo de un sueño, y a aquel Quien lo lea en un libro, y mucho menos que necesite algo que no sea independiente en sí mismo aparte de él, y sea de los eruditos y de los inspirados, o del conocimiento de los maestros de la contemplación y la analogía, que no se aferran a un libro enviado del cielo. Terminó brevemente. 2. Los estudiosos de la ciencia... Aquí les dejo. Espero que disfruten de mi nuevo álbum.</w:t>
      </w:r>
    </w:p>
    <w:p w:rsidR="00833CD7" w:rsidRDefault="00833CD7" w:rsidP="00833CD7">
      <w:pPr>
        <w:pStyle w:val="ListParagraph"/>
        <w:rPr>
          <w:rtl/>
        </w:rPr>
      </w:pPr>
      <w:r>
        <w:t>T: Como el Corán no está completamente abrogado, y sólo una parte del mismo está abrogada del Corán, se basa en libros anteriores. La quinta cosa que se incluye en la creencia en los libros: la creencia de que llaman a la Una creencia, que es el monoteísmo en sus tres tipos: monoteísmo del Señorío, monoteísmo de la divinidad y monoteísmo de los nombres y atributos. En cuanto a las normas jurídicas detalladas, los libros coinciden en ellas. En general, difieren en los detalles. Por ejemplo, El mandato de orar y ayunar está establecido en todas las religiones, pero la manera de orar y ayunar difiere de una religión a otra. Como dijo Dios Todopoderoso: "Y tu Señor crea lo que quiere y elige. No les corresponde a ellos tener nada que hacer". elección.” Y de la misma manera los buenos alimentos –como otro ejemplo– Dios ha hecho algunas cosas buenas lícitas para la nación de Muhammad, que Dios lo bendiga y le conceda paz, para los Hijos de Israel después de que habían sido lícitas para ellos</w:t>
      </w:r>
      <w:proofErr w:type="gramStart"/>
      <w:r>
        <w:t>. ,</w:t>
      </w:r>
      <w:proofErr w:type="gramEnd"/>
      <w:r>
        <w:t xml:space="preserve"> por Su sabiduría y elección, el Todopoderoso dijo: {Pero a causa de la maldad de los judíos, les prohibimos [ciertas] cosas buenas que les habían sido lícitas, y por haber desviado a muchos del camino de Allah.} Y a este acuerdo y diferencia en las leyes, el Profeta, que Dios le bendiga y le conceda paz, se refirió a ellos: “Y su religión es una sola.”1 Y su religión es una sola, y su incredulidad es mayor que su </w:t>
      </w:r>
      <w:proofErr w:type="gramStart"/>
      <w:r>
        <w:t>incredulidad. ..</w:t>
      </w:r>
      <w:proofErr w:type="gramEnd"/>
      <w:r>
        <w:t xml:space="preserve"> El padre es el fundamento de la creencia y el lugar acordado, y son los fundamentos de la creencia, que son la creencia en Dios, Sus ángeles, Sus libros, Sus mensajeros, el Último Día y el destino, tanto bueno como malo</w:t>
      </w:r>
      <w:proofErr w:type="gramStart"/>
      <w:r>
        <w:t>. .</w:t>
      </w:r>
      <w:proofErr w:type="gramEnd"/>
      <w:r>
        <w:t xml:space="preserve"> Y pronto habrá más detalles, si Dios quiere, sobre los puntos de acuerdo y de diferencia entre los libros celestiales. Un capítulo sobre la explicación de los libros más importantes, y los libros más importantes son el Corán y la Torá, por lo que a menudo se los vincula entre sí. Dios está entre ellos, y la Torá se menciona en el Corán muchas veces, y el mejor de ellos es el Corán sin lugar a dudas. ¿Cómo podría no ser así, si Dios lo hizo dominante sobre… Todos los libros celestiales anteriores, como se mencionó anteriormente, contienen milagros que no se encuentran en ningún otro libro. Los aspectos del milagro del Sagrado Corán se mencionarán al final del análisis de la creencia en los mensajeros, porque es uno de los milagros del Profeta Muhammad, la paz y las bendiciones sean con él. Un capítulo que explica las áreas de acuerdo entre los libros celestiales y sus áreas de desacuerdo. </w:t>
      </w:r>
      <w:r>
        <w:lastRenderedPageBreak/>
        <w:t>Los libros celestiales en su conjunto concuerdan en algunos asuntos y difieren en otros</w:t>
      </w:r>
      <w:proofErr w:type="gramStart"/>
      <w:r>
        <w:t>. ,</w:t>
      </w:r>
      <w:proofErr w:type="gramEnd"/>
      <w:r>
        <w:t xml:space="preserve"> pero los lugares de acuerdo son cinco</w:t>
      </w:r>
    </w:p>
    <w:p w:rsidR="00833CD7" w:rsidRDefault="00833CD7" w:rsidP="00833CD7">
      <w:pPr>
        <w:pStyle w:val="ListParagraph"/>
      </w:pPr>
      <w:r>
        <w:t xml:space="preserve">Los libros celestiales coinciden en la necesidad de creer en los fundamentos de la fe, que son la creencia en Dios, Sus ángeles, Sus libros, Sus mensajeros, el Último Día y en el destino, tanto bueno como malo. La segunda es la creencia en ciertos principios Los actos de adoración, como la oración, el zakat, el ayuno y el Hajj, difieren entre sí en la forma en que se realizan. Dios Todopoderoso dijo, explicando la distribución de algunas naciones: En la oración y el zakat: </w:t>
      </w:r>
      <w:proofErr w:type="gramStart"/>
      <w:r>
        <w:t>“ Y</w:t>
      </w:r>
      <w:proofErr w:type="gramEnd"/>
      <w:r>
        <w:t xml:space="preserve"> les inspiramos a hacer buenas obras, a realizar la oración y a dar el zakat, y fueron adoradores nuestros”. 1 Y Dios Todopoderoso dijo acerca del ayuno: “¡Oh, creyentes! Se os ha decretado el ayuno como se les ha decretado a los que creen en Él. 2 Y le dijo a Abraham, como en Sura Al-Hajj: “Y proclama en el Libro de Allah lo siguiente: 'Y te hemos revelado el Libro de Allah, el Exaltado, el Sabio</w:t>
      </w:r>
      <w:proofErr w:type="gramStart"/>
      <w:r>
        <w:t>. ,</w:t>
      </w:r>
      <w:proofErr w:type="gramEnd"/>
      <w:r>
        <w:t xml:space="preserve"> el Conocedor”. La gente viene a ti para el Hajj 3. El tercero: El Libro y la Balanza, para que los hombres mantengan la justicia. 4. El mandamiento de ser justos se menciona en la Ley de Moisés y Abraham, y entre sus ejemplos se incluye el de que nadie debe ser castigado por el pecado de otro. Dios Todopoderoso dijo: {Y, en verdad, os hemos revelado un juicio justo, y... Sobre el mandato de preservar las cinco necesidades, que son la religión, la razón, la riqueza, el honor y la vida. Quinto: Concuerda en la El Antiguo Testamento manda tener buenas costumbres y prohibir las malas, así manda, por ejemplo, ser obediente a los padres, mantener los lazos familiares, honrar a los invitados, ser amable con los pobres y necesitados, hablar bien, etc. También prohíbe En cuanto a los puntos de diferencia entre los libros y las leyes celestiales, son dos cuestiones, y es -es decir, la diferencia- de la sabiduría de Dios Todopoderoso para que cada nación tenga leyes que se adapten a su naturaleza. Dios Todopoderoso </w:t>
      </w:r>
      <w:proofErr w:type="gramStart"/>
      <w:r>
        <w:t>dijo :</w:t>
      </w:r>
      <w:proofErr w:type="gramEnd"/>
      <w:r>
        <w:t xml:space="preserve"> {A cada uno de vosotros le hemos prescrito una ley y un método} (Al-Masjid an-Nisa' 6:10), el primero: el método del culto en común. Entre las leyes, la oración era obligatoria en la ley de Jesús, pero Se diferenciaba en su método de la oración obligatoria en la ley de Muhammad, que Dios le bendiga y le conceda paz, y tal vez coincidía en algunas de sus formas, como dijo:</w:t>
      </w:r>
    </w:p>
    <w:p w:rsidR="00833CD7" w:rsidRDefault="00833CD7" w:rsidP="00833CD7">
      <w:pPr>
        <w:pStyle w:val="ListParagraph"/>
      </w:pPr>
      <w:r>
        <w:t>Los dos pilares del Islam son: la oración. 1 Y asimismo el ayuno que fue impuesto en la religión de quienes nos precedieron; Su método difiere del ayuno en la Sharia de Muhammad, la paz y las bendiciones sean con él. En la Sharia de quienes nos precedieron, la abstinencia de comida y bebida comenzaba cuando una persona se despertaba de su sueño, si dormía en cualquier momento de la noche</w:t>
      </w:r>
      <w:proofErr w:type="gramStart"/>
      <w:r>
        <w:t>. ,</w:t>
      </w:r>
      <w:proofErr w:type="gramEnd"/>
      <w:r>
        <w:t xml:space="preserve"> al principio, en el medio o al final, y esta abstinencia de comida y bebida se extendió hasta la puesta del sol de la noche siguiente. Luego Dios hizo que el comienzo de la abstinencia de comida y bebida... En la Sharia de Muhammad, la paz y las bendiciones sean con </w:t>
      </w:r>
      <w:proofErr w:type="gramStart"/>
      <w:r>
        <w:t>él ,</w:t>
      </w:r>
      <w:proofErr w:type="gramEnd"/>
      <w:r>
        <w:t xml:space="preserve"> al amanecer, sin considerar el sueño antes de ello, y esto es de la sabiduría de Dios Todopoderoso y Su facilitación para esta nación. El segundo: El Profeta, la paz y las bendiciones sean con él, dijo: "Quien no ayune, será recompensado por sus buenas obras, y será recompensado por sus buenas obras, y será recompensado por sus buenas obras”. Dios Todopoderoso lo sabe, podemos saberlo y podemos no saberlo, tal como Dios prohibió a los judíos tipos de alimentos, Él dijo: Dios Todopoderoso: “Y les prohibimos a los judíos todo animal que tenga garras, y del ganado vacuno y ovino les prohibimos su grasa, excepto la que se adhiere a sus espaldas o entrañas o la que está mezclada con un Así es como les pagamos por su transgresión, y en verdad, somos veraces”. 2 Luego, en la ley de Jesús </w:t>
      </w:r>
      <w:r>
        <w:t xml:space="preserve">Y os ha ordenado parte de la Torá y os ha permitido parte de lo que os estaba prohibido. 3 Luego vino la ley de </w:t>
      </w:r>
      <w:r>
        <w:lastRenderedPageBreak/>
        <w:t>Muhammad, que Dios le bendiga y le conceda paz, y el último de los Libros, que es El Libro de Dios... El Corán es la palabra de Dios, y dicen que fue inventado por humanos, Dios no lo quiera. Dios Todopoderoso ha refutado esta afirmación en muchos versículos, incluyendo Su Todopoderoso diciendo: “¿O dicen 4. El segundo: su distorsión, como es el caso de los judíos y los cristianos con sus dos libros, la Torá y el Evangelio. El tercero: su falsedad</w:t>
      </w:r>
      <w:proofErr w:type="gramStart"/>
      <w:r>
        <w:t>. :</w:t>
      </w:r>
      <w:proofErr w:type="gramEnd"/>
      <w:r>
        <w:t xml:space="preserve"> Oponerse al Corán con razones y afirmar que existe algo mejor y más excelente que él. Cuarto: Lo que más socava la fe en el Gran Corán es dejar de recurrir a él y sustituirlo por leyes, normas y constituciones humanas. Quien lo haga será juzgado según sea infiel o no.</w:t>
      </w:r>
    </w:p>
    <w:p w:rsidR="00833CD7" w:rsidRDefault="00833CD7" w:rsidP="00833CD7">
      <w:pPr>
        <w:pStyle w:val="ListParagraph"/>
        <w:rPr>
          <w:rtl/>
        </w:rPr>
      </w:pPr>
      <w:r>
        <w:t xml:space="preserve">Dios, si alejarse de vuestra religión es como negar lo que Dios ha revelado en el Corán, creyendo que no es apropiado gobernar por él en nuestro tiempo, o que la ley de la humanidad es igual a lo que está en el Corán, Si se cree que el Corán es justo y sabio o mejor que él, entonces esto es una clara incredulidad, porque es una negación del Corán y es una negación de lo que está en él. No está permitido atribuir a Dios el Todopoderoso Algunos de sus atributos, como el conocimiento, la sabiduría y otros, son una clara incredulidad, sin lugar a dudas. Lo que es obligatorio es someterse a Dios, el Sabio, el Omnisciente, el Omnisciente de los intereses de los hombres. Su creación. Allah Todopoderoso dijo: “¿Acaso no sabe Quién creó, siendo Él el Sutil, el Omnisciente?”1. Pero si el desvío es… Acerca de recurrir a él para que juzgue debido a un deseo en el </w:t>
      </w:r>
      <w:proofErr w:type="gramStart"/>
      <w:r>
        <w:t>alma ,</w:t>
      </w:r>
      <w:proofErr w:type="gramEnd"/>
      <w:r>
        <w:t xml:space="preserve"> como la injusticia, el soborno o similares, creyendo que El Profeta (que la paz y las bendiciones de Dios sean con él) dijo: “Quien comete un pecado mayor por algo distinto a lo que Dios ha revelado se llama incredulidad menor”. La discusión sobre la decisión por algo distinto a lo que Dios ha revelado es larga, y los eruditos han Se habla de ello en libros de interpretación, credos y otros. Apartarse de gobernar según lo que Dios ha revelado se considera un tipo de desviación. Lo cual hicieron las naciones que nos precedieron, como los judíos y los cristianos, Dios no lo quiera. Así que quienquiera que Quinto: El resultado del lenguaje que se considera mentira es el siguiente: como las interpretaciones de los jahmitas, los mutazilíes, los rafidíes, la interpretación alusiva Sexto: Y de lo que se menciona se desprende la interpretación de los signos del Profeta, la paz y las bendiciones sean con él, y similares. Séptimo: Lo que pone en duda la fe en el Corán es el desvío de la acción según sus normas, ya sea en materia de creencia, adoración o modales y comportamiento. En cuanto a cualquier musulmán que sea creyente, no debe actuar según sus normas</w:t>
      </w:r>
      <w:proofErr w:type="gramStart"/>
      <w:r>
        <w:t>. ,</w:t>
      </w:r>
      <w:proofErr w:type="gramEnd"/>
      <w:r>
        <w:t xml:space="preserve"> ni tampoco debería actuar en consecuencia. Como declaró Gladstone, ex primer ministro británico, en la Cámara de los Comunes británica: “Mientras este Corán esté presente en las manos de los musulmanes, no podrán controlar Oriente.</w:t>
      </w:r>
    </w:p>
    <w:p w:rsidR="00833CD7" w:rsidRDefault="00833CD7" w:rsidP="00833CD7">
      <w:pPr>
        <w:pStyle w:val="ListParagraph"/>
      </w:pPr>
      <w:r>
        <w:t xml:space="preserve">El gobernante francés en Argelia dijo en el centenario de la colonización de Argelia: “No triunfaremos sobre los opresores hasta que eliminen la lengua árabe de sus lenguas”. 1 Octavo: Lo que contradice la creencia en el Corán es la incredulidad en el Noble Corán. Sunnah, y esto es una incredulidad en el Corán en principio, porque éste –es decir, la Noble Sunnah– es una blasfemia contra el Corán. De hecho, Dios Todopoderoso ordenó la obediencia a Su Mensajero, que Dios lo bendiga y le conceda paz, y esto sólo se puede lograr creyendo en la Noble Sunnah. Dios Todopoderoso dijo: “¿Y qué El Mensajero ha venido a vosotros, ¡tomadle, pues! Y absteneos de lo que os ha prohibido. Y Dios Todopoderoso dijo: Quien obedece al Mensajero obedece a Dios, pero quien se desvía, no te hemos enviado sobre ellos como un mensajero. 2. Estas son las manifestaciones más importantes del alejamiento del Gran Corán. Pedimos a Dios que nos guíe para creer en él con verdadera fe, leerlo, contemplarlo y actuar en consecuencia. </w:t>
      </w:r>
      <w:r>
        <w:lastRenderedPageBreak/>
        <w:t>Capítulo 1 Los frutos de la creencia en los Libros3La creencia en los Libros produce grandes frutos, entre ellos: El primero: el conocimiento del cuidado de Dios Todopoderoso por Sus siervos, ya que Él ha enviado a cada uno de ellos una guía y un camino. El segundo: Porque cada uno es Suyo. trono, y les ha dado lo que se adapta a sus circunstancias, como dijo Dios Todopoderoso: {Pues cada uno es Su trono, y les ha dado lo que necesitan.} El tercero: Agradecer a Dios por Sus bendiciones en eso. El cuarto: Guía para El camino recto y la verdadera religión que Dios Todopoderoso ha elegido Para Sus siervos. Quinto: Seguridad contra el extravío, la desviación y la confusión en que caen las personas debido a su distanciamiento de la ley de Dios mencionada en Sus libros revelados.</w:t>
      </w:r>
    </w:p>
    <w:p w:rsidR="00833CD7" w:rsidRDefault="00833CD7" w:rsidP="00833CD7">
      <w:pPr>
        <w:pStyle w:val="ListParagraph"/>
      </w:pPr>
      <w:r>
        <w:t xml:space="preserve">El primer beneficio - la sabiduría detrás de la revelación del Corán: 1. No hay más dios que Alá, Aquel que ha revelado el Corán, pero sólo con una bendición. </w:t>
      </w:r>
      <w:r>
        <w:t xml:space="preserve">Este es un Libro que hemos revelado a Tú, [Oh Muhammad], para que saques a la humanidad de las tinieblas a la luz, con el permiso de su Señor, al camino del Todopoderoso, el Digno de alabanza. 2. Hay otras formas de sacarla a la luz, que son: 3. Y el Altísimo dijo: Y así lo hemos revelado como un Corán claro, para que se vuelvan piadosos o para que les llegue una advertencia. 4. Cuarto: Para aclarar las normas legales a la gente. Dios Todopoderoso dijo: {Y te hemos revelado el mensaje, fácil de entender y fácil de comprender, para que puedas explicarles lo que ellos no saben. 5. Quinto: Para aclarar las normas legales a la gente. Dios Todopoderoso dijo: {Y os hemos enviado el mensaje, fácil de entender... Sexto: Para fortalecer a los creyentes en la fe y la guía. Dios 7. Séptimo: “En verdad, os hemos revelado el Espíritu Santo, que procede de vuestro Señor, con la verdad, para fortalecer a los creyentes y como guía y buena nueva para los musulmanes”. Reserva con verdad, para que puedas juzgar entre los pueblos según lo que yo te he mostrado. Allah </w:t>
      </w:r>
      <w:r>
        <w:t>1. El que te reveló el Libro de Allah, el Altísimo, el Más Grande, el Libro de Allah, el Más Altísimo...</w:t>
      </w:r>
    </w:p>
    <w:p w:rsidR="00833CD7" w:rsidRDefault="00833CD7" w:rsidP="00833CD7">
      <w:pPr>
        <w:pStyle w:val="ListParagraph"/>
        <w:rPr>
          <w:rtl/>
        </w:rPr>
      </w:pPr>
      <w:r>
        <w:t xml:space="preserve">. . </w:t>
      </w:r>
      <w:r>
        <w:rPr>
          <w:rFonts w:cs="Arial"/>
          <w:rtl/>
        </w:rPr>
        <w:t>﴾إِشْكَلَنَآيابتاتَكَ عَشْكَلْ ...1</w:t>
      </w:r>
      <w:r>
        <w:t xml:space="preserve">, y Jalal al-Din al-Suyuti, que Dios tenga misericordia de él, dejó clara esta aclaración en su interpretación del versículo en su libro “Al-Iklil fi Istinbat al-Tanzil”2 , y lo desarrolló extensamente, y al-Shanqeeti lo citó de él en su interpretación del mismo verso en su libro “Adwa' al-Bayan”, así que quien quiera referirse a él debe hacerlo. Expansión. 2. Una de las características del Corán es que guía a todas las personas hacia lo más recto, a diferencia de otros libros, que eran adecuados para algunas personas y no para otras. Es un libro que no contiene ningún texto específico, sino que Contiene lo siguiente: “No hay más dios que Alá, y no hay más dios que Alá, y no hay más dios que Alá”. Las leyes giran en torno a él y contiene soluciones a los problemas globales. Vea lo que dijo Al-Shanqeeti en Su interpretación del versículo noveno de la Sura Al-Isra' a este respecto. El capítulo, habló sobre ello en unas cincuenta y cinco páginas. 3. Y entre las mayores características del Corán Y entre las evidencias de esta distorsión está la multiplicidad de libros en manos de la Gente del Libro -los judíos y los cristianos- a pesar de que Dios Todopoderoso no buscó distorsionar el significado del Corán, y les reveló el Corán. Libro de Allah, el Altísimo... Habrían encontrado en él una discrepancia. </w:t>
      </w:r>
      <w:r>
        <w:t xml:space="preserve">3. Sin embargo, la distorsión y alteración; Porque contiene algunas de las verdades de las que da testimonio el Corán, como la profecía de Muhammad, la paz y las bendiciones sean con él, y la humanidad de Jesús, la paz y las bendiciones sean con él, y otros asuntos de creencia que el Corán El Corán vino para corregir a los judíos y cristianos, pero ellos no creen en él, ya sea por arrogancia, o por ignorancia, o porque esa evidencia no es clara y evidente en sus libros. Los distorsionados se deben a su escasez en comparación con a la enormidad de esos libros y la </w:t>
      </w:r>
      <w:r>
        <w:lastRenderedPageBreak/>
        <w:t>abundancia de distorsión en ellos. En cualquier caso, son evidencia en su contra en este mundo y en el más allá. Al-Shanqeeti, que Dios tenga misericordia de él, dijo en su interpretación de la declaración del Todopoderoso en Sura Al-Ma'idah al mencionar el estado de los rabinos y monjes con los libros que les fueron revelados y su negligencia en preservarlos: “Debido a lo que se les confió del Libro”. Allah y ellos fueron testigos de ello. 3 Dijo, que Dios tenga misericordia de él:</w:t>
      </w:r>
    </w:p>
    <w:p w:rsidR="00833CD7" w:rsidRDefault="00833CD7" w:rsidP="00833CD7">
      <w:pPr>
        <w:pStyle w:val="ListParagraph"/>
      </w:pPr>
      <w:r>
        <w:t>Breve descripción de la fe islámica 997. Es una promesa y una promesa a todos los musulmanes de hacer buenas obras, y no está claro aquí si es una buena acción o un error. Es una promesa y ... {Y dijeron: “Y hemos revelado el Corán y ciertamente lo preservaremos.”} [Sura Al-A’raf: 10], y el dicho de Su Altísimo: {Y hemos revelado el Corán y ciertamente lo preservaremos.} y ciertamente lo preservaremos.} [Sura Al-A'raf: 10], y otros versículos... Luego dijo: {Y hemos revelado el Corán y seguramente lo preservaremos.} [Sura Al-A'raf: 10], y otros versos... Luego dijo: {Y hemos revelado el Corán y seguramente lo preservaremos.} [Sura Al-A'raf: 10], y otros Versos... Luego dijo: {Y hemos revelado el Corán y lo preservaremos.} [Sura Al-A'raf: 10] De delante de él o de detrás de él (el versículo), y otros versos. Sus palabras terminaron, que Dios tenga misericordia de él. Ibn al-Qayyim, que Dios tenga misericordia de él, dijo en su libro “Igathat al-Lahfan”: Entonces Dios Todopoderoso envió, cuando nos lo había dejado claro, al Profeta, La paz y las bendiciones sean con él, para que nos proteja de esos eventos y opiniones falsas, pero lo negaron, y lo acusaron a él y a su madre de grandes pecados, y trataron de atribuirles o maldecirlos, y hacerlos malvados. , y hacerlos malvados y traidores... Entonces la religión de Cristo comenzó a cambiar y a alterarse hasta expandirse y disminuir y ya no estaba en manos de los cristianos. No hay nada en ello, sino más bien lo que hemos aprendido de los Salaf, el Profeta, los musulmanes, los Banu Abbas, los cristianos y los musulmanes, que mintieron sobre el cristianismo. Los trasladaron de la adoración de ídolos encarnados a la adoración de imágenes que no tienen sombras, y los trasladaron de postrarse al sol a postrarse hacia el este, y los trasladaron de decir que lo racional y lo racional y la mente están unidos a decir que el Padre, el Hijo y El Espíritu Santo está unido a esto, y con ellos están los restos de la religión de Cristo, como la circuncisión, la ablución ritual después de la impureza sexual, la veneración del sábado, la prohibición de la carne de cerdo y la prohibición de la ubre, entonces era reencarnado. La sharia es la religión del Islam, la primera de las cuales es la religión del Islam, y la primera de las cuales es la religión del Islam. Es la religión del Islam, la religión del Islam y la religión del Islam.</w:t>
      </w:r>
    </w:p>
    <w:p w:rsidR="00833CD7" w:rsidRDefault="00833CD7" w:rsidP="00833CD7">
      <w:pPr>
        <w:pStyle w:val="ListParagraph"/>
      </w:pPr>
      <w:r>
        <w:t xml:space="preserve"> Ellos querían cambiar la religión de los judíos y fastidiarlos, así que cambiaron la religión de Cristo y se acercaron a los filósofos, los adoradores de los judíos, y adoraron con impurezas. Cristo, la paz sea con él, era extremadamente puro, bueno, y limpio, y lo más alejado de la creación de la impureza. Ellos querían hacerlo cambiando la religión de los judíos y antagonizándolos, así que cambiaron la religión de Cristo y se acercaron a los filósofos, los adoradores de los judíos, y adoraron a los estaban débiles y se levantaron a orar. Sus palabras terminaron, que Dios tenga misericordia de él.</w:t>
      </w:r>
    </w:p>
    <w:p w:rsidR="00833CD7" w:rsidRDefault="00833CD7" w:rsidP="00833CD7">
      <w:pPr>
        <w:pStyle w:val="ListParagraph"/>
        <w:rPr>
          <w:rtl/>
        </w:rPr>
      </w:pPr>
      <w:r>
        <w:t xml:space="preserve">Una breve introducción al credo islámico 999 Mensajero de Allah (la paz y las bendiciones de Allah sean con él) es el plural de (mensajero) en el sentido de (mensajero), que es el enviado para transmitir algo. Lo que se quiere decir aquí </w:t>
      </w:r>
      <w:proofErr w:type="gramStart"/>
      <w:r>
        <w:t>es :</w:t>
      </w:r>
      <w:proofErr w:type="gramEnd"/>
      <w:r>
        <w:t xml:space="preserve"> un mensajero que es enviado para transmitir algo a Dios, o a Su Trono. 1 Catorce beneficios de la profecía Aclarando el propósito de enviar mensajeros Los mensajeros son intermediarios entre Dios y Su creación para </w:t>
      </w:r>
      <w:r>
        <w:lastRenderedPageBreak/>
        <w:t>transmitirles Su ley y guiarlos hacia lo que es bueno para ellos. Su vida y el más allá. La nación no está en las mejores condiciones, porque las mentes humanas son limitadas, pero Dios es el Omnisciente, el Omnisciente de los intereses de Su creación. Dios Todopoderoso dijo: “¿No sabe quién es el Creador?” “¿Por qué, pues, Dios Todopoderoso envió mensajeros para que transmitieran a la gente lo que les beneficia, y con esto fueron un argumento? A Dios sobre los hombres, como dijo Dios Todopoderoso: {Mensajeros como portadores de buenas nuevas y amonestadores, para que la humanidad no tenga argumentos contra Dios después de los mensajeros. Y Dios es exaltado en Poder y Sabio.} 3. Y el primero de 4. Y con la autoridad de Anas bin Malik, que Dios esté complacido con él, dijo: "En verdad, te hemos revelado, [Oh Muhammad], como le revelamos a Noé y a los profetas después de él". con él, dijo en el hadiz de intercesión que la gente viene a Adán para interceder por ellos, por lo que les pide perdón y dice: Somos el primer mensajero que Dios envió a la gente de la tierra. 3 Y el último de los mensajeros y El Profeta Muhammad, que Dios lo bendiga y le conceda la paz, dijo: Si no fuera por los dos mensajeros, Adán y Eva, para probarnos y hacernos de los justos... Dios Todopoderoso dijo: {Y en verdad, hemos hecho que la familia del Profeta (la paz y las bendiciones de Allah sean con él) sea suficiente para nosotros.}</w:t>
      </w:r>
    </w:p>
    <w:p w:rsidR="00833CD7" w:rsidRDefault="00833CD7" w:rsidP="00833CD7">
      <w:pPr>
        <w:pStyle w:val="ListParagraph"/>
      </w:pPr>
      <w:r>
        <w:t>El llamado de los mensajeros es uno solo, que es el llamado a la unidad de la divinidad, como lo indica el dicho del Todopoderoso: “Y no hemos enviado a nadie más que a Dios, ni a ninguno de Sus ángeles, excepto Él”. Los mensajeros son seres humanos. a quienes Dios eligió para llevar el mensaje, especialmente a aquellos de voluntad fuerte entre ellos. El Todopoderoso dijo</w:t>
      </w:r>
      <w:proofErr w:type="gramStart"/>
      <w:r>
        <w:t>: )Dios</w:t>
      </w:r>
      <w:proofErr w:type="gramEnd"/>
      <w:r>
        <w:t xml:space="preserve"> Él elige mensajeros de entre los ángeles y de entre la gente. Los mensajeros son seres humanos creados que no tienen ninguna de las características de la divinidad o el señorío. Dios Todopoderoso dijo acerca de Su Profeta Muhammad, la paz y las bendiciones sean con él: ¿Quién es el Maestro de los mensajeros y el más grande de ellos - “No os confiamos ni la tierra ni el mar ni ninguna de sus montañas... {Y los Mensajeros están sujetos a características humanas, como la enfermedad, la muerte y la necesidad de comida y bebida, etc.} 2. Y los Mensajeros están afligidos por características humanas, como la enfermedad, la muerte y la necesidad de comida y bebida, etc.} bebida, etc. Dios Todopoderoso dijo acerca de Abraham, la paz sea con él, al describir a su Señor Todopoderoso: {Él se humilla y se angustia cuando Él le da} 7. Y el Profeta, la paz sea con él, dijo: Soy solo un humano Siendo como tú, olvido como tú olvidas, si tú olvidas Así que recuérdame. 1 Y Dios Todopoderoso describió a Sus mensajeros como si estuvieran en Su servicio en el contexto de alabarlos. Dios Todopoderoso dijo acerca de Noé, la paz sea con él: {Y los maldecimos} [Sura Al-Rukshada, 14], Y dijo acerca de Muhammad, la paz sea con él: {Y maldecimos a los dos hijos de Adán, y maldecimos a los dos hijos de Adán} [Sura Al-Rukshada, 11], y dijo acerca de Abraham, Isaac y Jacob: La paz sea con ellos: {Y maldecimos a los dos hijos de Adán, y ...</w:t>
      </w:r>
    </w:p>
    <w:p w:rsidR="00833CD7" w:rsidRDefault="00833CD7" w:rsidP="00833CD7">
      <w:pPr>
        <w:pStyle w:val="ListParagraph"/>
      </w:pPr>
      <w:r>
        <w:t>Una breve introducción al credo islámico 999</w:t>
      </w:r>
      <w:r>
        <w:rPr>
          <w:rFonts w:cs="Arial"/>
          <w:rtl/>
        </w:rPr>
        <w:t>﴾</w:t>
      </w:r>
      <w:r>
        <w:t xml:space="preserve">Rasulullah (BP)1, y dijo acerca de Jesús, hijo de María (BP): </w:t>
      </w:r>
      <w:r>
        <w:rPr>
          <w:rFonts w:cs="Arial"/>
          <w:rtl/>
        </w:rPr>
        <w:t>﴿</w:t>
      </w:r>
      <w:r>
        <w:t xml:space="preserve">¿No hay más dios que Alá? En verdad, Él es el </w:t>
      </w:r>
      <w:proofErr w:type="gramStart"/>
      <w:r>
        <w:t>Sabio.</w:t>
      </w:r>
      <w:r>
        <w:rPr>
          <w:rFonts w:cs="Arial"/>
          <w:rtl/>
        </w:rPr>
        <w:t>﴾</w:t>
      </w:r>
      <w:proofErr w:type="gramEnd"/>
      <w:r>
        <w:rPr>
          <w:rFonts w:cs="Arial"/>
          <w:rtl/>
        </w:rPr>
        <w:t>2</w:t>
      </w:r>
      <w:r>
        <w:t xml:space="preserve">. Él es No está incluido en las dos oportunidades para el matrimonio y para la guía, ni en la adoración, ni en la oración, ni en el sacrificio, ni en los votos, ni en la quema de piedras, ni en el fuego del mes de Ramadán. Él es el Todopoderoso. Sabio. Él es Sabio. Él es Sabio. Él es Sabio. </w:t>
      </w:r>
      <w:r>
        <w:rPr>
          <w:rFonts w:cs="Arial"/>
          <w:rtl/>
        </w:rPr>
        <w:t xml:space="preserve">﴿ </w:t>
      </w:r>
      <w:r>
        <w:t xml:space="preserve">¡Adoradme, </w:t>
      </w:r>
      <w:proofErr w:type="gramStart"/>
      <w:r>
        <w:t>pues!</w:t>
      </w:r>
      <w:r>
        <w:rPr>
          <w:rFonts w:cs="Arial"/>
          <w:rtl/>
        </w:rPr>
        <w:t>﴾</w:t>
      </w:r>
      <w:proofErr w:type="gramEnd"/>
      <w:r>
        <w:rPr>
          <w:rFonts w:cs="Arial"/>
          <w:rtl/>
        </w:rPr>
        <w:t>3</w:t>
      </w:r>
      <w:r>
        <w:t xml:space="preserve">. Y Alá ha favorecido a unos profetas sobre otros. Como dijo Dios Todopoderoso: “Y ciertamente hemos preferido a unos profetas sobre otros”4. Y el mejor de los profetas es Muhammad, que Dios lo bendiga y le conceda paz. Dios lo ha preferido sobre toda la creación, el primero y el último. de </w:t>
      </w:r>
      <w:r>
        <w:lastRenderedPageBreak/>
        <w:t xml:space="preserve">ellos, los profetas y otros. Él es su líder y maestro, como Él, que Dios lo bendiga y le conceda paz, dijo: “Yo soy el maestro de los hijos de Adán en el Día de la Resurrección”3. También destacó Dios le dio versículos que superaban a los que se les habían dado a otros profetas, y él creía en ellos más que cualquier otro ser humano, y el más grande de ellos es el Sagrado Corán. Es sabido que los versículos de los profetas terminaban con Su muerte, pero el Corán es un versículo eterno. Entre las pruebas de su superioridad sobre todos los demás profetas está que Dios Todopoderoso reunió en él lo que estaba disperso en Él es amigo de Dios, y Dios es su amigo, y comparte Este rasgo es propio de Abraham, la paz y las bendiciones sean con él. El Profeta, la paz y las bendiciones sean con él, dijo: Dios Todopoderoso ha tomado </w:t>
      </w:r>
      <w:proofErr w:type="gramStart"/>
      <w:r>
        <w:t>a</w:t>
      </w:r>
      <w:proofErr w:type="gramEnd"/>
      <w:r>
        <w:t xml:space="preserve"> Abraham como amigo, y Dios es su amigo. Y tu compañero es un amigo. 6. Él es el guardián de todas las cosas. No hay velo entre ellos, ningún intermediario, ni mensajero. 2. Él es el guardián de todas las cosas. En cuanto a su descripción como profeta y </w:t>
      </w:r>
      <w:proofErr w:type="gramStart"/>
      <w:r>
        <w:t>mensajero ,</w:t>
      </w:r>
      <w:proofErr w:type="gramEnd"/>
      <w:r>
        <w:t xml:space="preserve"> esto se sabe por muchos versículos, como el dicho del Todopoderoso: {Oh Profeta, anuncia lo que te ha sido revelado por tu Señor}, y Su dicho: {Y te hemos enviado a la humanidad como mensajero}. El significado de los dos términos, profecía y mensaje, nunca se combinaron en ningún profeta excepto nuestro Profeta Muhammad, que Dios lo bendiga y le conceda paz. Esto es una prueba de su superioridad sobre todos los demás profetas.</w:t>
      </w:r>
    </w:p>
    <w:p w:rsidR="00833CD7" w:rsidRDefault="00833CD7" w:rsidP="00833CD7">
      <w:pPr>
        <w:pStyle w:val="ListParagraph"/>
        <w:rPr>
          <w:rtl/>
        </w:rPr>
      </w:pPr>
      <w:r>
        <w:t>Entre los profetas a quienes Dios ha favorecido sobre otros están los de resolución, y son cinco: Noé, Abraham, Moisés, Jesús y Muhammad (que Dios los bendiga y les conceda paz). Dios Todopoderoso los menciona en dos lugares del Corán. En Surat Al-Ahzab y Surat Ash-Shura, en Su declaración: {Y os hemos enviado un mensajero del Señor de los mundos, y os hemos enviado un mensajero del Señor de los mundos} [Sura Ash-Sha'bi, 33:1], y... Ya se ha mencionado a Muhammad (la paz sea con él). En cuanto a Noé (la paz sea con él), él es el primer Mensajero de Dios (la paz sea con él) que llamó al monoteísmo. Luego es el padre de todos los profetas excepto Adán</w:t>
      </w:r>
      <w:proofErr w:type="gramStart"/>
      <w:r>
        <w:t>. ,</w:t>
      </w:r>
      <w:proofErr w:type="gramEnd"/>
      <w:r>
        <w:t xml:space="preserve"> la paz sea con él. En cuanto </w:t>
      </w:r>
      <w:proofErr w:type="gramStart"/>
      <w:r>
        <w:t>a</w:t>
      </w:r>
      <w:proofErr w:type="gramEnd"/>
      <w:r>
        <w:t xml:space="preserve"> Abraham, la paz sea con él, él es el padre de todos los profetas que vinieron después de él, y por esta razón Dios Todopoderoso informó sobre él que Él puso la profecía y el Libro en sus descendientes. 3. Y Alá dio testimonio de ello en Su dicho: {Y ciertamente enviamos a Noé y </w:t>
      </w:r>
      <w:proofErr w:type="gramStart"/>
      <w:r>
        <w:t>a</w:t>
      </w:r>
      <w:proofErr w:type="gramEnd"/>
      <w:r>
        <w:t xml:space="preserve"> Abraham, e incluimos entre sus descendientes la profecía y el Libro.} 4. Y la prueba de su sinceridad en sus tratos con su Señor es: {Y ciertamente, hemos probado </w:t>
      </w:r>
      <w:proofErr w:type="gramStart"/>
      <w:r>
        <w:t>a</w:t>
      </w:r>
      <w:proofErr w:type="gramEnd"/>
      <w:r>
        <w:t xml:space="preserve"> Abraham con ciertos mandatos, y él los cumplió.} Muchos de ellos Su satisfacción por la matanza de su hijo, su paciencia al ser arrojado al fuego y su paciencia al dejar a su familia y su patria para huir por su religión. 4 En cuanto a Moisés y Jesús, la paz y las bendiciones sean con ellos, La razón de su preferencia sobre otros profetas es que Dios Todopoderoso los envió a la nación más grande después de la nación de Muhammad, la paz y las bendiciones sean con él, que es la nación de los Hijos de Israel, y envió sobre ellos los mejores libros. Después del Corán están la Torá y el Evangelio, y encontraron grandes dificultades para soportar las cargas del llamado, que es</w:t>
      </w:r>
    </w:p>
    <w:p w:rsidR="00833CD7" w:rsidRDefault="00833CD7" w:rsidP="00833CD7">
      <w:pPr>
        <w:pStyle w:val="ListParagraph"/>
      </w:pPr>
      <w:r>
        <w:t xml:space="preserve">Moisés es mejor que Jesús, la paz y las bendiciones sean con ambos, y esto es evidente en el hecho de que las señales que Dios Todopoderoso le dio a Moisés son mayores que las señales que Dios le dio a Jesús. Ibn Taymiyyah, que Dios tenga misericordia de </w:t>
      </w:r>
      <w:proofErr w:type="gramStart"/>
      <w:r>
        <w:t>él ,</w:t>
      </w:r>
      <w:proofErr w:type="gramEnd"/>
      <w:r>
        <w:t xml:space="preserve"> dijo: La Gente del Libro tiene en sus libros que Dios devolvió la vida a los muertos por manos de alguien distinto del Mesías, y Moisés, hijo de Imrán, es uno de ellos. Se sabe que esto es una señal eso no era para nadie más, y es mayor que resucitar a los muertos, porque una persona tenía vida en ella, y si vive vuelve a su estado original, y Dios Todopoderoso resucita a los muertos levantándolos de </w:t>
      </w:r>
      <w:r>
        <w:lastRenderedPageBreak/>
        <w:t>sus tumbas. Ha resucitado a más de un muerto en este mundo. En cuanto a que un trozo de madera se convierta en un animal y luego vuelva a ser un trozo de madera una y otra vez y se trague cuerdas y palos, esto es más asombroso que la vida de los muertos</w:t>
      </w:r>
      <w:proofErr w:type="gramStart"/>
      <w:r>
        <w:t>. .</w:t>
      </w:r>
      <w:proofErr w:type="gramEnd"/>
      <w:r>
        <w:t xml:space="preserve"> Además, Dios nos ha informado que Él resucitó de entre los muertos por manos de Moisés y otros profetas de los Hijos de Israel, mayores que aquellos Él los revivió por la mano de Cristo. Dios Todopoderoso dijo: “Y cuando dijiste: 'Oh Moisés, no te creeremos hasta que veamos a Dios con nuestros propios ojos', y el rayo te atrapó mientras mirabas. Entonces Te resucitamos después de tu muerte para que tal vez estuvieras agradecido.”1 Y Dios Todopoderoso dijo: “Entonces dijimos: “Golpéalo con una parte de ella”. Así es como Dios resucita a los muertos.”2 Y Dios Todopoderoso dijo</w:t>
      </w:r>
      <w:proofErr w:type="gramStart"/>
      <w:r>
        <w:t>: :</w:t>
      </w:r>
      <w:proofErr w:type="gramEnd"/>
      <w:r>
        <w:t xml:space="preserve"> “Alif, Lam, Mim”. Miren a aquellos que abandonaron sus hogares, miles en número, por miedo a la muerte. Dios les dijo: “Mueran”, luego los devolvió a la vida. Y la grandeza de este versículo y de la destrucción del enemigo de Moisés por parte de Alá no es como la de Cristo. También dijo: “Le damos al Mahdi cada día doce manantiales que le bastan”, y esto es mayor que el envío de Cristo de Alá. la mesa, y desde Convirtió el agua en vino y otras cosas que se narran de él, que la paz y las oraciones de Dios sean con todos ellos. Y Moisés tenía en su enemigo piojos, ranas, sangre y otras señales que no eran como las de Cristo.</w:t>
      </w:r>
    </w:p>
    <w:p w:rsidR="00833CD7" w:rsidRDefault="00833CD7" w:rsidP="00833CD7">
      <w:pPr>
        <w:pStyle w:val="ListParagraph"/>
      </w:pPr>
      <w:r>
        <w:t xml:space="preserve">1. Beneficio: El Creador </w:t>
      </w:r>
      <w:proofErr w:type="gramStart"/>
      <w:r>
        <w:t>a menudo vincula</w:t>
      </w:r>
      <w:proofErr w:type="gramEnd"/>
      <w:r>
        <w:t xml:space="preserve"> la profecía de Muhammad, la paz sea con él, con la profecía de Moisés, la paz sea con él, y sus libros y sus leyes, porque sus libros son los mejores libros, sus leyes son las más completas. 2. Los mejores mensajeros son los dos amigos, Abraham y Muhammad, la paz y las bendiciones sean con ellos, porque Dios no eligió dos amigos. Para ellos, la paz y las bendiciones sean con ellos. El mejor de los dos amigos es Muhammad, la paz y las bendiciones sean con él, y esto ha sido explicado anteriormente. Y los mensajeros siempre son victoriosos, como dijo Dios Todopoderoso: “Dios ha decretado: “Yo y Mis mensajeros venceremos, porque Dios es Poderoso y Poderoso”. Al-Shanqeeti, que Dios tenga misericordia de él, dijo en su interpretación del noble verso: Este noble verso indica: La razón de la respuesta es: Na'una Buglaw, Mahbulakn Malaklunbuhallilhu Al-Surra Na'namanmnalmat Qalabriman Lama Tabathihu, Nansla Wa Salaba Buglaw, Lasra'imlajh Tabathihu, Naybla, y no fue ordenado por él. Este noble verso y versos </w:t>
      </w:r>
      <w:proofErr w:type="gramStart"/>
      <w:r>
        <w:t>similares ,</w:t>
      </w:r>
      <w:proofErr w:type="gramEnd"/>
      <w:r>
        <w:t xml:space="preserve"> como lo que dice el Todopoderoso: {Y Nuestra palabra ya ha precedido a Nuestros siervos, los mensajeros. Ciertamente, ellos serán los victoriosos. Y ciertamente, Nuestros soldados serán los predominantes.} 4 indica que ningún profeta jamás será asesinado en yihad, porque el que muera Y quien combata por la causa de Allah y muera o venza, Allah Todopoderoso dijo: “Ciertamente, apoyaremos a Nuestros mensajeros”, y negó que Al-Mansur fuera derrotado en una negación completa en Su Declaración, Allah el Todopoderoso dijo: “Si Allah te apoya, nadie podrá vencerte”. </w:t>
      </w:r>
      <w:r>
        <w:t>2.7 El Majestuoso Consejo para la Protección de los Derechos Humanos y la Protección de los Hijos de Israel, que Dios los proteja del mal de matar a un enemigo.</w:t>
      </w:r>
    </w:p>
    <w:p w:rsidR="00833CD7" w:rsidRDefault="00833CD7" w:rsidP="00833CD7">
      <w:pPr>
        <w:pStyle w:val="ListParagraph"/>
        <w:rPr>
          <w:rtl/>
        </w:rPr>
      </w:pPr>
      <w:r>
        <w:t>Orad por una explicación de lo que incluye la fe en los mensajeros. La fe en los mensajeros incluye siete cosas: La primera: Creencia en que todos los profetas tienen una religión, que es el Islam, que es sumisión a Dios a través del monoteísmo, la obediencia a Él y la negación de la fe. del politeísmo y su gente. El Profeta, que Dios lo bendiga y le conceda paz, se refirió a este acuerdo en el origen de la religión cuando dijo</w:t>
      </w:r>
      <w:proofErr w:type="gramStart"/>
      <w:r>
        <w:t>: .</w:t>
      </w:r>
      <w:proofErr w:type="gramEnd"/>
      <w:r>
        <w:t xml:space="preserve"> Dahoum Mehndi Doti Shmathamaa, Talaa'lah Khai'ibnla'aw 1th Thaniyanm (Naani' a Abm, Mehrkhetbmmhdtmrshyo, Mehmeddtmhrkhetmqdssy Ibnlaan Abnaymlaa: Y, entre tú y yo, entre tú, oh mi hermano... 3 Y dijo Dios Todopoderoso: ¿Creéis en parte de la Escritura y en parte descreéis? ¿Cuál es, pues, la </w:t>
      </w:r>
      <w:r>
        <w:lastRenderedPageBreak/>
        <w:t>recompensa de quienes así hacen, sino la deshonra en las cosas mundanas? 4. Y ha desmentido lo que hacéis. El pueblo de Noé, los mensajeros. Nadie fue condenado. Dios Todopoderoso dijo: “Y cuando el pueblo de Noé desmintió a los mensajeros, los ahogamos” (3:6). Dije: Similar a esto es la declaración de Dios Todopoderoso: “Aad desmintió a los mensajeros</w:t>
      </w:r>
      <w:proofErr w:type="gramStart"/>
      <w:r>
        <w:t>, ”</w:t>
      </w:r>
      <w:proofErr w:type="gramEnd"/>
      <w:r>
        <w:t xml:space="preserve"> y Su declaración: “Zamud desmintió a los mensajeros”, y versículos similares. El erudito dijo: Al-Shanqeeti, que Dios tenga misericordia de él Allah: El mensaje de todos los mensajeros es uno, y es el mismo para todas las personas, como Allah el Todopoderoso explicó en Su dicho: {Y ciertamente hemos enviado a cada nación un mensajero, [diciendo]: “Adorad </w:t>
      </w:r>
      <w:proofErr w:type="gramStart"/>
      <w:r>
        <w:t>a</w:t>
      </w:r>
      <w:proofErr w:type="gramEnd"/>
      <w:r>
        <w:t xml:space="preserve"> Allah y evitad 2. Y su dicho: {Y no enviamos antes de ti a ningún mensajero que no fuera un mensajero de Allah.}</w:t>
      </w:r>
    </w:p>
    <w:p w:rsidR="00B20A9A" w:rsidRDefault="00B20A9A" w:rsidP="00B20A9A">
      <w:pPr>
        <w:pStyle w:val="ListParagraph"/>
      </w:pPr>
      <w:r>
        <w:t xml:space="preserve">{Nosotros somos, así que adórame}1 y la palabra del Todopoderoso {Y pregunta a aquellos que enviamos antes de ti de Nuestros mensajeros: Hemos creado para vosotros una religión distinta de Dios}2. {Y hemos creado para vosotros una religión distinta de Dios} 3. {Y os hemos creado una religión distinta de Dios}4. {Y os hemos creado una religión distinta de Dios}5. {Y os hemos creado una religión distinta de Dios}6. {Y os hemos creado una religión distinta de Dios}7. {Y os hemos creado una religión distinta de Dios}8. {Y os hemos creado una religión distinta de Dios}9. {Y os hemos creado una religión distinta de Dios}10. {Y os hemos creado una religión distinta de Dios}11. {Y os hemos creado una religión distinta de 7. {Y os hemos creado una religión distinta de Dios}8. {Y os hemos creado una religión distinta de Dios}9. {Y os hemos creado una religión distinta de Dios}10. {Y os hemos creado una religión distinta de Dios}11. {Y os hemos creado una religión distinta de Dios}12. {Y os hemos creado una religión distinta de Dios}13. {Y os hemos creado una religión distinta de Dios}14. {Y os hemos creado una religión distinta de Dios}15. {Y os hemos creado 10. {Y os hemos creado una religión distinta de Dios} 11. {Y os hemos creado una religión distinta de Dios} 12. {Y os hemos creado una religión distinta de Dios} 13. {Y os hemos dado una religión distinta de la de Dios}14. {Y os hemos dado una religión distinta de la de Dios}15. {Y os hemos dado una religión distinta de la de Dios}16. {Y os hemos dado una religión distinta de la de Dios}17. {Y os hemos dado una religión distinta de la de Dios}18. {Y os hemos dado una religión distinta de la de Dios}19. {Y os hemos dado una religión distinta de la de Dios}20. {Y os 17. {Y os hemos creado una religión distinta de Dios}18. {Y os hemos creado una religión distinta de Dios}19. {Y os hemos creado una religión distinta de Dios}20. {Y os hemos creado una religión distinta de Dios}21. {Y os hemos creado una religión distinta de Dios}22. {Y os hemos creado una religión distinta de Dios}23. {Y os hemos creado una religión distinta de Dios}24. {Y os hemos creado una religión distinta de Dios}25. {Y o religión distinta de Dios}2 ... 4. Y Su dicho: “No hacemos distinción entre ninguno de ellos”. Y somos musulmanes para Él.”3 Y el dicho del Todopoderoso: “Y quienes creyeron en Dios y en Sus mensajeros y no hicieron distinción entre ninguno de ellos, ésos recibirán su recompensa.”6 El versículo. La tercera parte de lo que está incluido en la creencia en los Mensajeros: La creencia en aquellos cuyos nombres conocemos por el Corán o la Sunnah auténtica, y su número es veinticinco, y son: Muhammad, el hijo de María, el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los cuales es Adán, el primero de ¿Quién es Adán?, el primero de los cuales es Adán, el primero de los cuales es Adán, el primero de los cuales es </w:t>
      </w:r>
      <w:r>
        <w:lastRenderedPageBreak/>
        <w:t>Adán, el primero de los cuales es Adán, el primero de los cuales es Adán, el primero de los cuales es Adán, el primero de los cuales es Adán, el primero de los cuales es Adán, el primero de los cuales es Adán, el primero de los cuales es Abraham... Y la paz sea con él abundantemente. En cuanto a aquellos profetas cuyos nombres no conocemos, creemos en ellos en general, y el Corán ha A ellos aludió en sus palabras: Allah Todopoderoso dijo: {En verdad, los corazones de todos ellos están cautivos.} Y Allah envió trescientos quince mensajeros: El Mensajero de Allah dijo: ¿Cuántos de vosotros hay entre él y Noé? Dijo: Diez siglos. Dijo: ¿Cuánto tiempo transcurrió entre Noé y Abraham?</w:t>
      </w:r>
    </w:p>
    <w:p w:rsidR="00B20A9A" w:rsidRDefault="00B20A9A" w:rsidP="00B20A9A">
      <w:pPr>
        <w:pStyle w:val="ListParagraph"/>
      </w:pPr>
      <w:r>
        <w:t>Dijeron: ¡Oh Mensajero de Dios! ¿Cuántos fueron los mensajeros? Cuarto: ¿Qué incluye la creencia en los mensajeros? Creer en lo que se ha transmitido de manera auténtica de ellos, como los relatos mencionados en el Sagrado Corán y la Sunnah pura</w:t>
      </w:r>
      <w:proofErr w:type="gramStart"/>
      <w:r>
        <w:t>. ,</w:t>
      </w:r>
      <w:proofErr w:type="gramEnd"/>
      <w:r>
        <w:t xml:space="preserve"> y los informes auténticos mencionados por los biógrafos y los libros de historia. En cuanto a los informes narrados por los mensajeros en Los libros de la Gente del Libro que no están respaldados por los informes auténticos mencionados en los libros de los musulmanes, entonces el musulmán es No se requiere creerlos o no creerlos, a menos que contradigan lo que está en los libros auténticos de los musulmanes, en cuyo caso deben ser descreídos. La evidencia de esto es el dicho del Profeta, que Dios lo bendiga y le conceda paz: “No creáis ni descreáis de la Gente del Libro. Vosotros los desmentís y decís: Creemos en Dios y en lo que nos fue revelado y en lo que os fue revelado” (2:3). ¿Qué significa lo que se quiere decir con lo que se dice? Lo que se les reveló es la Torá y el Evangelio originales que Dios reveló a Moisés y a Jesús, y no la Torá y el Evangelio distorsionados que tienen ahora en sus manos. El quinto requisito de la fe La sexta cosa que está incluida en la creencia en los Mensajeros: El hecho de que les revelaron el secreto y el mensaje que les fue dado es claro, y que lo explicaron de una manera clara que nadie a quien fueron enviados puede ignorar. El Todopoderoso dijo: {¿Acaso hay sobre los Mensajeros más que una advertencia clara?} 3, “Pero si se desvían, entonces sobre vosotros sólo está la advertencia clara. El mensaje claro (6), “Y el Mensajero sólo es responsable del mensaje claro” (2), “Y obedeced a Dios y obedeced al Mensajero. Pero si os apartáis, entonces sobre Nuestro Mensajero sólo está la advertencia clara”.</w:t>
      </w:r>
    </w:p>
    <w:p w:rsidR="00833CD7" w:rsidRDefault="00B20A9A" w:rsidP="00B20A9A">
      <w:pPr>
        <w:pStyle w:val="ListParagraph"/>
        <w:rPr>
          <w:rtl/>
        </w:rPr>
      </w:pPr>
      <w:r>
        <w:t xml:space="preserve"> Y los Mensajeros de Dios, el Altísimo, tened certeza de lo que dicen y creed en ellos, y sus corazones estarán firmes en la religión. Y entre esos signos está la vara de Moisés, que arrojó en manos de los magos del Faraón, Y he aquí que se convirtió en una serpiente que se movía de un lado a otro, devorándola y masticándola, y decía: «¡Oh Muhammad! ¿Qué es </w:t>
      </w:r>
      <w:proofErr w:type="gramStart"/>
      <w:r>
        <w:t>esto?»</w:t>
      </w:r>
      <w:proofErr w:type="gramEnd"/>
      <w:r>
        <w:t xml:space="preserve"> Moisés lo trajo de Dios y no era magia. Después de que creyeron, el bastón permaneció con él. Cuando iba con su pueblo hacia el mar, huyendo de Faraón, golpeó el mar con este bastón y se partió. Entonces él siguió con su pueblo por un camino seco. Dios lo salvó, y en el desierto del Sinaí golpeó la roca con su vara y de ella brotaron doce manantiales, según el número de las tribus de los hijos de Israel. La vara de Moisés no era más que una señal de Dios para que el pueblo Sabed que él era un mensajero de Dios, para que fuera argumento contra los que no creían, y confirmación para los que creían en él, la paz y las bendiciones sean con él. Versículos también con los que Dios apoyó a Jesús, la paz sea con él. sobre él, fue creado de arcilla en forma de pájaro, y se beneficiaría de ello y se convertiría en pájaro con el permiso de Dios, y limpiaría con su mano a los ciegos y a los leprosos y se curarían con Dios lo permitió y Dios apoyó a su Profeta Muhammad, la paz sea con él, con muchos versículos. Todos ellos indican la verdad de su profecía y que él es verdaderamente un mensajero de Dios. El más famoso de ellos es el Sagrado </w:t>
      </w:r>
      <w:r>
        <w:lastRenderedPageBreak/>
        <w:t>Corán. que es la mayor señal que indica la profecía de Muhammad, la paz y las bendiciones sean con él. Una explicación detallada del milagro. El Corán es la esencia de la elocuencia, la retórica, la claridad y la belleza de la poesía. Al principio, pensaron que podrían producir algo parecido, así que dijeron: "Si quisiéramos, podríamos decir algo parecido. “Esto no es más que leyendas de los antiguos”. 2 Así que el Corán fue revelado para desafiarlos en tres etapas: El primero es traer algo parecido3, el segundo es traer diez suras como esta4, y el tercero es traer una sura como esta3</w:t>
      </w:r>
    </w:p>
    <w:p w:rsidR="00B20A9A" w:rsidRDefault="00B20A9A" w:rsidP="00B20A9A">
      <w:pPr>
        <w:pStyle w:val="ListParagraph"/>
      </w:pPr>
      <w:r>
        <w:t xml:space="preserve">Él los preparó para superar el Corán y la fuerza de su elocuencia, por lo que Dios cortó su deseo hasta el Día de la Resurrección en Su Todopoderoso diciendo: “Di: ‘Si los hombres y los genios se reunieran para producir algo como este Corán’ 1.2 Ibn Taymiyyah, que Dios tenga misericordia de él, dijo: El signo del Corán permanece a través del tiempo. Desde que el Mensajero lo trajo, Dijo: “Di: Si los hombres y los genios se reunieran para producir algo como este Corán, no podrían hacerlo”. Y él les dijo: "Es como él". Y todo el mundo lo sabe, y no hay ningún discurso que los hombres hayan pronunciado -incluso si es en los rangos más altos de la élite- que sea más hermoso que lo que han dicho, Aunque se trate de los más altos rangos de la élite, dijo: “Es propio de él”. En segundo lugar, no hay ninguna torcedura en cuanto a palabras o significados. Al-Shanqeeti, que Dios tenga misericordia de él, dijo en su comentario sobre el dicho del Todopoderoso: </w:t>
      </w:r>
      <w:r>
        <w:t xml:space="preserve"> La misericordia y las bendiciones de Allah sean contigo. </w:t>
      </w:r>
      <w:r>
        <w:t xml:space="preserve"> El milagro y la libertad de defectos y estigmas, y todos sus significados son extremadamente perfectos, sus noticias son verdaderas y sus decisiones son justas. </w:t>
      </w:r>
      <w:r>
        <w:t xml:space="preserve"> No hay mayor reclamo que el que has hecho a Sé verdadero. </w:t>
      </w:r>
      <w:r>
        <w:t xml:space="preserve"> No hay mayor pretensión que la que has hecho de ser verdad. </w:t>
      </w:r>
      <w:r>
        <w:t></w:t>
      </w:r>
    </w:p>
    <w:p w:rsidR="00B20A9A" w:rsidRDefault="00B20A9A" w:rsidP="00B20A9A">
      <w:pPr>
        <w:pStyle w:val="ListParagraph"/>
      </w:pPr>
      <w:r>
        <w:t>Cuarto, la Revelación Divina: Incluye todo lo que es bueno para los siervos en este mundo y en el más allá, en la creencia, la ley, la literatura, la economía, la política y otros. Quinto, la Revelación Divina: Incluye todo lo que es bueno para los siervos en este mundo y en el más allá, en la creencia, la ley, la literatura, la economía, la política y otros. En quinto lugar, la Revelación Divina: incluye todo lo que es bueno para los siervos en este mundo y en el más allá, en la creencia, la ley, la literatura, la economía, la política y otros</w:t>
      </w:r>
      <w:proofErr w:type="gramStart"/>
      <w:r>
        <w:t>. ,</w:t>
      </w:r>
      <w:proofErr w:type="gramEnd"/>
      <w:r>
        <w:t xml:space="preserve"> economía, política y otros. Algunos asuntos futuros, en cuanto a las noticias que se le agregan, como las noticias sobre la creación de los cielos y la tierra, La historia de Adán y Satanás, luego las historias de los profetas anteriores con su gente, la historia del dueño de los dos jardines, la historia de la gente de la cueva y Dhul-Qarnayn, y otras, todas estas noticias aparecieron La lengua de un profeta analfabeto que no sabía leer ni escribir. El Corán también incluye mención de algunas de las normas mencionadas en la Torá y una declaración sobre la ocultación de los rabinos. Los judíos no lo hicieron. 2. Y os preguntan, y cosas por el estilo. En cuanto a las noticias futuras que sucedieron de acuerdo con lo que él informó, como entrar en la Mezquita Sagrada, que está al final de la Sura Al-Fath. Y también el dicho del Todopoderoso: “Y traed la Torá, si sois veraces”. </w:t>
      </w:r>
      <w:r>
        <w:t>3, Ibn Jarir e Ibn Abi Hatim dijo: Cuando Umar fue revelado: “¿Qué encontraste en esto?” Cuando llegó el día de Badr, vi al Profeta, la paz y las bendiciones sean con él, saltando con su armadura y diciendo: “El ejército será derrotado y "Y ellos le darán la espalda". Y en una narración de Ibn Abi Hatim: "Entonces supe su interpretación ese día". Y de la misma manera los versos que afirman la incapacidad de las personas para producir un verso como los versos del Corán, Entonces La gente estaba realmente indefensa, y como los versículos que confirman la preservación de Su Libro por parte de Dios, como el dicho del Todopoderoso: “En verdad, somos Nosotros quienes enviamos el Corán y en verdad, seremos su guardián”. Así sucedió el asunto</w:t>
      </w:r>
      <w:proofErr w:type="gramStart"/>
      <w:r>
        <w:t>. ,</w:t>
      </w:r>
      <w:proofErr w:type="gramEnd"/>
      <w:r>
        <w:t xml:space="preserve"> </w:t>
      </w:r>
      <w:r>
        <w:lastRenderedPageBreak/>
        <w:t>y te sucedió, y te sucedió, y serás guiado por el mandato de Dios, y el asunto sucedió como Dios dijo, y te sucedió, y serás guiado por el mandato de Dios, y El asunto sucedió como Dios dijo. En los tres primeros siglos preferidos, Dios Todopoderoso dijo: “Dios ha prometido a quienes de entre vosotros crean y obren rectamente que les concederá la sucesión en la Otra Vida”. ¿Cuántos de ellos han sido humillados? Seguramente tendrán la religión que Él les ha aprobado y Él seguramente los sustituirá según Su temor.</w:t>
      </w:r>
    </w:p>
    <w:p w:rsidR="00B20A9A" w:rsidRDefault="00B20A9A" w:rsidP="00B20A9A">
      <w:pPr>
        <w:pStyle w:val="ListParagraph"/>
        <w:rPr>
          <w:rtl/>
        </w:rPr>
      </w:pPr>
      <w:r>
        <w:t>METRO</w:t>
      </w:r>
    </w:p>
    <w:p w:rsidR="00B20A9A" w:rsidRDefault="00B20A9A" w:rsidP="00B20A9A">
      <w:pPr>
        <w:pStyle w:val="ListParagraph"/>
      </w:pPr>
      <w:r>
        <w:t xml:space="preserve">1 Entre ellos hay quienes me adoran y no Me asocian nada. 2 Entonces, cuando el politeísmo y las innovaciones se extendieron entre ellos, y estaban lejos del enfoque de los predecesores justos en creencia, ley y conducta; Se convirtieron en la más baja de las naciones y otras naciones los dominaron durante siglos. Y entre las evidencias de la veracidad del Corán se encuentra: Lo que se mencionó en él sobre algunos asuntos científicos, luego, cuando aparecieron los descubrimientos científicos modernos, estaban de acuerdo con lo que se había informado, por lo que la formación del hombre en el vientre de su madre fue mencionada en varios versículos coránicos hace cuatro siglos, y el Corán 'An dice: “En verdad, te he revelado que lo que tú me has revelado es mentira, y no seré engañado por ello hasta este momento”. Y entre las evidencias de la veracidad del Corán está: Lo que se mencionó en él sobre algunos asuntos científicos, luego, cuando aparecieron los descubrimientos científicos modernos, estaban de acuerdo con lo que se había informado, por lo que la formación del hombre en el vientre de su madre se mencionó en varios versículos coránicos hace cuatro años, y No fue revelado hasta las últimas décadas del tiempo. Y la explicación de esto es que el Noble Corán explicó que la vida del hombre en el vientre de su madre pasa por cuatro etapas. Dios Todopoderoso dijo al comienzo de Surat Al-Mu' Minun: (Y ciertamente creamos al hombre de un extracto de arcilla. Luego lo colocamos como una gota de esperma en un alojamiento firme. Luego convertimos la gota de esperma en un coágulo, luego convertimos el coágulo en un trozo de carne, Luego hicimos la masa de carne y huesos, luego cubrimos los huesos con carne; luego lo desarrollamos en otra creación. Así que bendito sea Dios, el mejor de los creadores. Luego, morirás. Luego, en el Día de la </w:t>
      </w:r>
      <w:proofErr w:type="gramStart"/>
      <w:r>
        <w:t>Resurrección ,</w:t>
      </w:r>
      <w:proofErr w:type="gramEnd"/>
      <w:r>
        <w:t xml:space="preserve"> resucitaréis. La primera etapa es el origen de la creación, cuando Dios creó a nuestro padre Adán, la paz sea con él, de arcilla. En esto, Dios Todopoderoso dice (Y ciertamente hemos creado al hombre de un extracto de arcilla). La segunda etapa es la de la formación del ser humano en el vientre de su madre. El Sagrado Corán ha indicado las etapas. La formación gradual del ser humano en el vientre de su madre, que consta de cinco etapas; Un espermatozoide, luego un coágulo, luego un trozo de carne, luego huesos, luego carne sobre los huesos... un útero, un útero largo (un coágulo de sangre), luego un trozo de carne sobre los huesos... y después Cuarenta días, la masa blanda de carne cambia y su creación se convierte en huesos... un coágulo de sangre, luego una masa de carne sobre los huesos... Bendito sea Alá, que ha perfeccionado todo lo que ha creado. La nueva ciencia de Medicina Él descubrió todas estas etapas, luego se sorprendió de que estas etapas fueran mencionadas en el Corán hace 14 siglos, por lo que dedujeron de esto que el Corán es la palabra de Dios, y no podría haber sido traído por un ser humano. ser. Gloria a Aquel que deslumbró las mentes con Su sabiduría. Lo mismo se aplica a la formación de los mares, las montañas y otros, tal como se produjo. Su formación natural se menciona en el Corán, y después de la aparición de Los descubrimientos modernos estaban de acuerdo con lo que nos había dicho el Corán.</w:t>
      </w:r>
    </w:p>
    <w:p w:rsidR="00B20A9A" w:rsidRDefault="00B20A9A" w:rsidP="00B20A9A">
      <w:pPr>
        <w:pStyle w:val="ListParagraph"/>
        <w:rPr>
          <w:rtl/>
        </w:rPr>
      </w:pPr>
      <w:r>
        <w:lastRenderedPageBreak/>
        <w:t xml:space="preserve">Crecimiento, defecto y defectos en el recubrimiento del significado, y si desea ampliar, puede consultar la investigación emitida por la Autoridad Científica del Milagro afiliada a la Liga Musulmana Mundial en La Meca, y la verdad de Dios es: “Y tenemos Sexto: La creencia correcta es el crecimiento de la creencia correcta, y es una cuestión de que la lengua sea hablada; Se dice que la recitación del Corán es desde el principio y el final es desde el principio. Todos estos aspectos del milagro indican que el Profeta </w:t>
      </w:r>
      <w:r>
        <w:t xml:space="preserve"> Se sabe que los dos primeros se han perdido, y el segundo es que se han perdido, y el tercero es que se han perdido, y el tercero es que se han perdido, y el tercero es que se han perdido, y el cuarto es que están perdidos, y el quinto es que están perdidos, y el quinto es que están perdidos, y el quinto es que están perdidos, y el quinto es que están perdidos, y el sexto es que están perdidos. , y el quinto es que están perdidos, y el sexto es que están perdidos, y el quinto es que están perdidos, y el sexto es que están perdidos, y el sexto es que están perdidos, y el sexto es que están perdidos, y el octavo es que están perdidos, y el sexto es que están perdidos, y el noveno... Dios Todopoderoso dijo: “Y no recitaste ante ella ninguna escritura, ni la escribiste con tu mano derecha. Entonces los falsificadores habrían tenido dudas. Más bien, son aleyas claras dentro de los pechos de aquellos que han recibido el conocimiento. Y nadie los rechaza excepto los falsificadores”. 2 Séptimo: Uno de los aspectos de la naturaleza milagrosa del Corán es su profundo efecto sobre las almas, ya sean creyentes o no. Un infiel, y la verdad de Dios es: “Si Si hubiéramos hecho descender este Corán sobre una montaña, lo habrías visto humillado y apartado del temor de Dios.”3 Y Su dicho: “Dios ha hecho descender la mejor declaración, un Libro consistente del cual se han de sacar las pieles de aquellos que han sido humillados y apartados de Dios.” Los que temen a su Señor tiemblan. Entonces su piel y sus corazones se ablandan al recordar a Dios”. 4 Algunos de los líderes fueron afectados por el Corán. La incredulidad de los Quraysh, incluida la historia de Al-Walid bin Al-Mughira cuando escuchó el Corán. Ibn Jarir narró en su “Tafsir”3 y Al-Hakim en su “Mustadrak”6 y la redacción es suya con la autoridad de Ibn Abbas, que Dios esté complacido con ambos, que Al-Walid bin Al-Mughira vino al Profeta </w:t>
      </w:r>
      <w:r>
        <w:t> Él dijo: Tu gente piensa que debe acumular riquezas para ti. Él dijo: ¿Por qué? El pastor dijo: Juro por Dios que te mataré y quedarás en desgracia. Él dijo: Juro por Dios que te mataré. Él dijo: Juro por Dios que te mataré y quedarás avergonzado.</w:t>
      </w:r>
    </w:p>
    <w:p w:rsidR="00B20A9A" w:rsidRDefault="00B20A9A" w:rsidP="00B20A9A">
      <w:pPr>
        <w:pStyle w:val="ListParagraph"/>
      </w:pPr>
      <w:r>
        <w:t xml:space="preserve">Una breve introducción a la creencia islámica999 No, juro por Alá que te castigaré, y... 4. Ibn Ishaq incluido en “Al-Sirah”3 y Al-Bayhaqi en “Al-Dala'il”6 y la redacción es suyo según la autoridad de Al-Zuhri. Se narró que Abu Sufyan y Al-Akhns bin Shuraik salieron una noche a escuchar al Mensajero de Dios, que Dios lo bendiga y le conceda paz, mientras él estaba rezando por la noche en su casa. Lo llevaron a la casa del Profeta. y lo trajeron a su familia. Cuando llegó el alba, se dispersaron. El camino los reunió, y se culparon mutuamente. Algunos de ellos se dijeron entre sí: "No regreses, porque si algunos de tus tontos te vieran, te volverías a casa". caer en problemas.” Entonces se fueron, hasta la segunda noche, cada uno de ellos volvió a su asiento, y pasaron la noche escuchándolo hasta que llegó el amanecer, luego se dispersaron, y el camino los reunió, y algunos de ellos Se dijeron entre sí lo que habían dicho la primera vez, y luego se marcharon. Cuando llegó la tercera noche, cada uno de ellos tomó asiento en su sitio. Así pasaron la noche escuchándolo, hasta que llegó el alba y se dispersaron. El camino los llevó juntos, y dijeron: “No nos iremos hasta que prometamos no volver”. Así lo prometieron y luego se dispersaron. Cuando… Al-Akhns bin Shuraik tomó su bastón y salió hasta que llegó </w:t>
      </w:r>
      <w:proofErr w:type="gramStart"/>
      <w:r>
        <w:t>a</w:t>
      </w:r>
      <w:proofErr w:type="gramEnd"/>
      <w:r>
        <w:t xml:space="preserve"> Abu Sufyan en su casa y le dijo: Dime, Oh Abu Hanzala, ¿qué piensas de lo que escuchaste de Muhammad? Dijo: Oh Abu Tha'laba, por Dios, he oído cosas que sé y sé lo que significan. Dijo Al-</w:t>
      </w:r>
      <w:r>
        <w:lastRenderedPageBreak/>
        <w:t xml:space="preserve">Akhns: Y yo, por Él juro. Entonces lo dejó y fue </w:t>
      </w:r>
      <w:proofErr w:type="gramStart"/>
      <w:r>
        <w:t>a</w:t>
      </w:r>
      <w:proofErr w:type="gramEnd"/>
      <w:r>
        <w:t xml:space="preserve"> Abu Yahl y dijo: Oh Abu Al-Hakam, ¿qué haces? ¿Piensas en lo que escuchaste de Muhammad? Él dijo: ¿Qué escuchaste? Nosotros y Banu Abd Manaf discutimos sobre el honor. Ellos alimentaron, nosotros alimentamos. Ellos llevaron, nosotros llevamos. Ellos dieron a los musulmanes, y ellos dieron a los abisinios. Dijeron: “Oh Mensajero de Dios, se nos ha dado el honor”. honor del Profeta, la paz y las bendiciones sean con él, y...</w:t>
      </w:r>
    </w:p>
    <w:p w:rsidR="00B20A9A" w:rsidRDefault="00B20A9A" w:rsidP="00B20A9A">
      <w:pPr>
        <w:pStyle w:val="ListParagraph"/>
        <w:rPr>
          <w:rtl/>
        </w:rPr>
      </w:pPr>
      <w:r>
        <w:t xml:space="preserve"> Ibn Mut'im, que Dios esté complacido con él, dijo: El Mensajero de Dios, que Dios lo bendiga y le conceda paz, estaba recitando Sura At-Tur y llegó a estos versículos: {Y dijeron: "Oh Muhammad, no hagas No tengas miedo de lo que dices, porque Dios es el más grande de todos.} [Sura An-Nisa' 1] Y Jabir dijo: Mi corazón casi voló, y esa fue la primera vez que la fe echó raíces en mi corazón. 2 Y puesto que el Corán se caracteriza por este profundo efecto sobre las almas; Los infieles juraron no escuchar el Corán. Dios Todopoderoso dijo sobre ellos: “Y los que se niegan a creer dicen: “No escuchéis este Corán y hablad en voz alta durante su lectura para que podáis vencer”. 3 Esto es sólo por el efecto que tiene en sus </w:t>
      </w:r>
      <w:proofErr w:type="gramStart"/>
      <w:r>
        <w:t>almas</w:t>
      </w:r>
      <w:proofErr w:type="gramEnd"/>
      <w:r>
        <w:t xml:space="preserve"> y por el sentimiento que tienen de ello en lo más profundo, pero son un pueblo demasiado arrogante para escuchar la verdad. Son tercos y testarudos, y cuando oyen, dicen: “No escuchéis esto”. Corán y hablad en voz alta durante él para que podáis vencer”. Lo que fue revelado al Mensajero. Ves sus ojos inundados de lágrimas por lo que han reconocido de la verdad. Dicen: “Señor nuestro, hemos creído, así que 4. En cuanto a los creyentes, el efecto del Corán sobre ellos es claro. Dios Todopoderoso dijo: “Los creyentes son sólo aquellos que, cuando se menciona a Dios, sus corazones se vuelven temerosos y no creen en Dios”. cuando se les recitan Sus versos, aumenta su fe”. 3. El discurso Este es largo y se encuentra en sus lugares apropiados. Lo que Yalal al-Din al-Suyuti, que Dios tenga misericordia de él, mencionó en su El libro “Al-Itqan fi Ulum al-Ma’idah” es suficiente para esto. El Corán: “El Corán es un libro completo y perfecto. Es un libro que está escrito en el idioma del Sagrado Corán... Como es una cura para enfermedades físicas y morales (es decir, psicológicas), como para enfermedades físicas, el Corán ha advertido contra una serie de alimentos, bebidas y comportamientos como una forma de prevenir enfermedades, incluida la prohibición de beber alcohol, comer carne de cerdo, cometer adulterio y sodomía, y también tener relaciones sexuales con mujeres que están menstruando. Ahora bien: incidencia de enfermedades; El Profeta, que Dios le bendiga y le conceda paz, aconsejó el tratamiento recitando Surat Al-Fatihah, y dijo que es una ruqyah, tal como el Corán aconseja el tratamiento usando miel: “En ella está la curación para las personas</w:t>
      </w:r>
      <w:proofErr w:type="gramStart"/>
      <w:r>
        <w:t>. ”</w:t>
      </w:r>
      <w:proofErr w:type="gramEnd"/>
      <w:r>
        <w:t xml:space="preserve"> 2. En cuanto a las enfermedades psíquicas; El Corán es la mejor medicina para ello. De hecho, la causa de estas enfermedades es estar lejos del Corán: “Y quien se aparte de Mi recuerdo, ciertamente tendrá una vida deprimente”. 7 Entre estas Las enfermedades son la ansiedad, la depresión, la magia y las malas costumbres como la avaricia, la arrogancia y el dejarse llevar por las lujurias.</w:t>
      </w:r>
    </w:p>
    <w:p w:rsidR="00B20A9A" w:rsidRDefault="00B20A9A" w:rsidP="00B20A9A">
      <w:pPr>
        <w:pStyle w:val="ListParagraph"/>
      </w:pPr>
      <w:r>
        <w:t xml:space="preserve">Como resultado del vacío espiritual, y no hay cura para el vacío espiritual excepto regresar a Dios Todopoderoso, y la verdad de Dios es: “Ciertamente, en el recuerdo de Dios encuentran descanso los corazones”. 1 “Y enviamos desde el Corán “Os ha llegado de vuestro Señor la instrucción y la curación de lo que hay en los pechos, la guía y la misericordia”. Para los creyentes (3), (Di: Es (4) Y dos beneficios en el capítulo de la creencia en los versículos con los que fueron enviados los profetas, la paz y las bendiciones sean con ellos. El primer beneficio: es de la sabiduría de Dios Todopoderoso que hizo el mayor Los signos en manos de Sus Mensajeros son del mismo tipo en los que sobresalieron las personas de la época, pues en la era de Moisés, </w:t>
      </w:r>
      <w:r>
        <w:lastRenderedPageBreak/>
        <w:t xml:space="preserve">la paz sea con él, su pueblo era famoso por la magia, por lo que los signos de Moisés fueron del mismo tipo. mismo tipo en el que sobresalieron, porque Dios hizo de su mano la cura para enfermedades que su pueblo no podía. Su tratamiento es la ceguera y la lepra, e incluso la resurrección de los muertos, todo con el permiso de Dios Todopoderoso. Y lo mismo se aplica a Nuestro Profeta Muhammad, que Dios lo bendiga y le conceda paz, dijo: “Entonces te haré llorar y... El Imam </w:t>
      </w:r>
      <w:proofErr w:type="gramStart"/>
      <w:r>
        <w:t>Ibn</w:t>
      </w:r>
      <w:proofErr w:type="gramEnd"/>
      <w:r>
        <w:t xml:space="preserve"> Kathir, que Dios tenga misericordia de él, dijo: Muchos eruditos dijeron: Dios envió a cada profeta con lo que convenía a la gente de su tiempo, por lo que lo más frecuente en el tiempo del Profeta era que enviara a un profeta con algo similar. a él, y... No hay manera de que alguien pueda hacerlo a menos que sea apoyado por alguien que le sea leal. Las víctimas son: El que mató a los dos militares, el...</w:t>
      </w:r>
    </w:p>
    <w:p w:rsidR="00B20A9A" w:rsidRDefault="00B20A9A" w:rsidP="00B20A9A">
      <w:pPr>
        <w:pStyle w:val="ListParagraph"/>
        <w:rPr>
          <w:rtl/>
        </w:rPr>
      </w:pPr>
      <w:r>
        <w:t xml:space="preserve"> </w:t>
      </w:r>
      <w:r>
        <w:t>Y les trajo un libro de Dios Todopoderoso, de modo que si los hombres y los genios se reunieran para producir un libro, nunca serían capaces de producirlo, incluso si se apoyaran mutuamente. 2 Y eso es sólo porque el discurso del El Señor Todopoderoso no se parece en nada al habla de la creación. Fin de las palabras de Al-Hafiz Ibn Kathir, que Dios tenga misericordia de él. 3. El segundo beneficio: Es de la sabiduría de Dios Todopoderoso que Él hizo el milagro de El Corán es eterno, mientras que los otros milagros del Profeta, la paz y las bendiciones sean con él, así como los milagros de los profetas anteriores a él se han extinguido. El Profeta, la paz y las bendiciones sean con él, se refirió a esto en el Hadith narrado por Abu Hurairah, que Dios esté complacido con él, que el Mensajero de Dios, la paz y las bendiciones sean con él, dijo: “Juro por Dios que no te obedeceré, pero no te obedeceré, y</w:t>
      </w:r>
      <w:proofErr w:type="gramStart"/>
      <w:r>
        <w:t xml:space="preserve"> ..</w:t>
      </w:r>
      <w:proofErr w:type="gramEnd"/>
      <w:r>
        <w:t xml:space="preserve"> . Fue quien 4. ¿Acaso el Profeta (que la paz y las bendiciones de Allah sean con él) no hizo que las mujeres del Paraíso obedecieran </w:t>
      </w:r>
      <w:proofErr w:type="gramStart"/>
      <w:r>
        <w:t>a</w:t>
      </w:r>
      <w:proofErr w:type="gramEnd"/>
      <w:r>
        <w:t xml:space="preserve"> Allah? Y él (que la paz y las bendiciones de Allah sean con él) dijo: “Entonces recibirán una recompensa de Allah, y Allah seguramente te recompensará por ello”. Y él (la paz y las bendiciones de Allah desciendan sobre él) dijo: “Y Allah es el Poderoso y Sublime, y Él es el Sabio”. Y él (la paz y las bendiciones de Allah desciendan sobre él) dijo: descienda sobre él) dijo: “Y Allah es Sabio... </w:t>
      </w:r>
    </w:p>
    <w:p w:rsidR="00B20A9A" w:rsidRDefault="00B20A9A" w:rsidP="00B20A9A">
      <w:pPr>
        <w:pStyle w:val="ListParagraph"/>
      </w:pPr>
      <w:r>
        <w:t xml:space="preserve">Orad por la explicación de los que anulan la creencia en los mensajeros. Sabed, que Dios tenga misericordia de vosotros, que así como la creencia en los mensajeros no se logra excepto a través de ciertas cosas; La creencia en ellos se refuta de varias maneras: Primero: negándolos, es decir, negando que sean mensajeros de Dios, incluso si la refutación se refiere a un mensajero, porque la creencia en uno de ellos requiere la creencia en todos ellos, y refutándolos Una de ellas exige refutarlas todas. Esta refutación está presente en todas las naciones desde el tiempo de Noé hasta la Resurrección. La segunda: Negar lo que trajeron, incluso si era parte de la Sharia. Si un hombre afirmaba que creía en lo que el Profeta, la paz y las bendiciones sean con él, trajo, pero él no creyó que él era el Sello de los Profetas; Esto no se considera realmente un creyente en el Profeta, la paz y las bendiciones sean con él, porque la creencia en el Profeta, la paz y las bendiciones sean con él, requiere creer en lo que trajo y no negar nada al respecto, incluso si fue solo una cosa. 1. Tercero: No someterse a su ley. Si un hombre afirma que cree que Muhammad, la paz y las bendiciones sean con él, fue enviado por su Señor, pero se niega, entonces está desobedeciendo a ellos. Cuarto: Perjudicarlos, insultándolos. Ellos se burlan de ellos o cometen transgresiones contra ellos durante su vida. Esto es incredulidad. Dios Todopoderoso dice: “Di: Quinto: Exageración en su consideración, es decir, glorificarlos más allá del límite legal, al dedicarles algunos de los actos de adoración, como suplicarles, postrarse ante ellos, circunvalar sus tumbas y sacrificar por ellos, o describirlos con algún de los atributos del </w:t>
      </w:r>
      <w:r>
        <w:lastRenderedPageBreak/>
        <w:t>Señor Todopoderoso, como afirmar que conocen lo invisible, o que controlan el universo, etc. Todo esto es politeísmo en la adoración y en los nombres y atributos de Dios. Advertencia: La exageración en los justos es una de las mayores causas de desviación, ya sea en el derecho de los que fueron profetas o de los que no lo fueron, y es lo que llevó a muchas naciones a caer en el politeísmo, comenzando por la nación de Noé hasta la nación de Muhammad, paz y bendiciones sean con él. y las bendiciones sean con él, el origen del politeísmo en la era de Noé, la paz y las bendiciones sean con él, fue la glorificación de los justos, como en Sahih al-Bukhari con la autoridad de Ibn Abbas, que Dios esté complacido con ellos. ambos, en la interpretación del dicho del Todopoderoso en Surat Nuh: “Y habéis desdeñado y desdeñado, y habéis... Yaghuth, Ya’uq y Nasr. Dijo: Los nombres de los hombres justos del pueblo de Noé. Cuando perecieron, Satanás inspiró</w:t>
      </w:r>
    </w:p>
    <w:p w:rsidR="00B20A9A" w:rsidRDefault="00B20A9A" w:rsidP="00B20A9A">
      <w:pPr>
        <w:pStyle w:val="ListParagraph"/>
      </w:pPr>
      <w:r>
        <w:t>Ibn Jarir narró bajo la autoridad de Al-Thawri, sobre la autoridad de Musa, sobre la autoridad de Muhammad bin Qais que dijo bajo la autoridad de Yaghuth, Ya`uq y Nasr: Eran los hijos de Madani, los más distinguidos de ellos, y tenían seguidores que los seguían. Cuando murieron, sus compañeros que los seguían dijeron</w:t>
      </w:r>
      <w:proofErr w:type="gramStart"/>
      <w:r>
        <w:t>... :No</w:t>
      </w:r>
      <w:proofErr w:type="gramEnd"/>
      <w:r>
        <w:t xml:space="preserve"> está permitido que una persona adore a Allah solo, excepto a quien lo adora. Ibn al-Qayyim dijo: Más de Uno de los predecesores dijo: Estos tres archivos, las armas de Alá, el Altísimo, el Más Hermoso... Pertenecieron a Murad, luego a Banu Ghatif en Al-Jurf cerca de Saba. En cuanto </w:t>
      </w:r>
      <w:proofErr w:type="gramStart"/>
      <w:r>
        <w:t>a</w:t>
      </w:r>
      <w:proofErr w:type="gramEnd"/>
      <w:r>
        <w:t xml:space="preserve"> Ala Klaydh Llayir, se dijo: "Milhtnak Farsnam o Nadam Mlahtnak Faqawi”. Qatada dijo: Estos dioses fueron adorados por el pueblo de Noé, luego los árabes los adoptaron después de eso. 14 Basándose en los hechos históricos presentados anteriormente, Ibn Al-Qayyim decidió en “Zad Al-Ma'ad” que la mayoría del politeísmo de las naciones. Era del lado de las imágenes y de las tumbas. 11Y Dios ha prohibido al Pueblo del Libro Hemos aceptado el extremismo en general, en los profetas y en todos los asuntos de la religión, y si no responden, que se abstengan. Di: "¡Oh, Gente del Libro! No os excedáis en vuestra religión y no sigáis a Dios". las inclinaciones de un pueblo que se ha extraviado antes y ha engañado a muchos y se ha desviado del camino recto”.</w:t>
      </w:r>
    </w:p>
    <w:p w:rsidR="00B20A9A" w:rsidRDefault="00B20A9A" w:rsidP="00B20A9A">
      <w:pPr>
        <w:pStyle w:val="ListParagraph"/>
        <w:rPr>
          <w:rtl/>
        </w:rPr>
      </w:pPr>
      <w:r>
        <w:t>Y habéis exagerado en ello hasta que lo habéis quitado del ámbito de la profecía a la posición de divinidad, como hicisteis con el Mesías, que era uno de los profetas, así que lo hicisteis un dios además de Dios, y eso es sólo porque siguió el ejemplo de vuestros jeques, los jeques del extravío, y él, que Dios tenga misericordia de él, dijo en su interpretación del verso: Mujeres: “Oh Gente de la Escritura, no os excedáis en vuestra religión ni digáis sobre Dios excepto la verdad.” Dios Todopoderoso prohíbe al Pueblo de la Escritura la exageración y la adulación, y esto es común entre los cristianos, ya que fueron demasiado lejos con Jesús hasta… Para los hindúes, ellos son los que adoran a Alá como lo adoran a Él. Más bien, han ido a los extremos con sus seguidores y partidarios de aquellos que dicen estar en su religión, por lo que afirman la infalibilidad de ellos y los siguen por la fe. Por el amor de Dios, el Todopoderoso, el Exaltado, el Majestuoso, el Sublime, el Sabio. Luego citó el hadiz de Umar, que Dios esté complacido con él, que el Mensajero de Dios, que Dios le bendiga y le conceda paz, dijo</w:t>
      </w:r>
      <w:proofErr w:type="gramStart"/>
      <w:r>
        <w:t>: :</w:t>
      </w:r>
      <w:proofErr w:type="gramEnd"/>
      <w:r>
        <w:t xml:space="preserve"> No me alabéis como los cristianos alabaron a Jesús, hijo de María, pues sólo soy un siervo, así que decid: El siervo de Dios y Su Mensajero. 3 Fin. Capítulo sobre los frutos de la creencia en los Mensajeros 4 La creencia en los Mensajeros Tiene grandes frutos. Entre ellos: El primero: el conocimiento de la misericordia de Dios Todopoderoso y el cuidado de Sus siervos, ya que Él les envió a los Mensajeros para guiarlos hacia el camino de Dios Todopoderoso, como una rama del alma, y ​​el Profeta mismo lo completó. El </w:t>
      </w:r>
      <w:proofErr w:type="gramStart"/>
      <w:r>
        <w:t>segundo :</w:t>
      </w:r>
      <w:proofErr w:type="gramEnd"/>
      <w:r>
        <w:t xml:space="preserve"> Agradecer a Dios Todopoderoso por esta gran </w:t>
      </w:r>
      <w:r>
        <w:lastRenderedPageBreak/>
        <w:t>bendición. El tercero: Amar a los Mensajeros, la paz y las bendiciones sean con ellos, y glorificarlos y alabarlos como es debido, porque son los Mensajeros de Dios Todopoderoso. Y porque lo adoraron, En cuarto lugar, la guía hacia la verdadera religión que Dios Todopoderoso ha aprobado, actuando conforme a lo que los Mensajeros, la paz y las bendiciones sean con ellos, ordenaron de las leyes reveladas.</w:t>
      </w:r>
    </w:p>
    <w:p w:rsidR="00B20A9A" w:rsidRDefault="00B20A9A" w:rsidP="00B20A9A">
      <w:pPr>
        <w:pStyle w:val="ListParagraph"/>
      </w:pPr>
      <w:r>
        <w:t>Ayer: Siguiendo el ejemplo de los profetas, la paz y las bendiciones sean con ellos, en lo que trajeron de adoración, y preguntándoles sobre asuntos de religión que no estaban claros durante sus vidas, y refiriéndose a sus herederos -que son los eruditos- después de su muerte, como dijo Dios Todopoderoso: “Esos son a quienes Dios ha guiado, así que seguid su guía”1, y Él dijo: “Quien obedece al Mensajero, obedeció a Dios”. 2. Un capítulo en respuesta a las dudas de quienes negaron 3. No afirmaron que el secreto estaba oculto, ni sabían que eran seres humanos. Dios Todopoderoso mencionó esto. {Y, en verdad, os hemos enviado un mensajero del Señor del universo, y...</w:t>
      </w:r>
    </w:p>
    <w:p w:rsidR="00B20A9A" w:rsidRDefault="00B20A9A" w:rsidP="00B20A9A">
      <w:pPr>
        <w:pStyle w:val="ListParagraph"/>
      </w:pPr>
      <w:r>
        <w:t>El quinto pilar: La creencia en el Último Día, la resurrección de las personas de sus tumbas, la resurrección de sus muertos... * El Día en que la humanidad se presentará ante el Señor de los Mundos. 1. Un capítulo que explica qué es la fe en el Último Día. El día incluye. La fe en el último día incluye a todos los ángeles, ... La sexta pena: entrar al cielo y al infierno</w:t>
      </w:r>
    </w:p>
    <w:p w:rsidR="00B20A9A" w:rsidRDefault="00B20A9A" w:rsidP="00B20A9A">
      <w:pPr>
        <w:pStyle w:val="ListParagraph"/>
      </w:pPr>
      <w:r>
        <w:t xml:space="preserve">La primera sección: El Mensajero de Allah, la paz y las bendiciones sean con él, dijo: “Y no podrán recuperarse y regresar al mundo”. El Todopoderoso dijo: “Y no podrán recuperarse y regresar al mundo”. el mundo”. El Mensajero de Allah, la paz y las bendiciones sean con él, ... Y el Dios Todopoderoso se refirió a las dos explosiones diciendo: “El día que la tierra tiembla con un violento terremoto, seguido de un violento terremoto”. El segundo: La Resurrección, que es la resurrección de los muertos cuando se suene la segunda trompeta, y la Resurrección es una verdad probada, indicada por el Libro, la Sunnah y el consenso de los musulmanes. Dijo: {Entonces te daré un reino que quizás no tengas... De la Sunnah sobre la prueba de la resurrección está el dicho del Profeta </w:t>
      </w:r>
      <w:r>
        <w:t> Los musulmanes se presentarán ante el Señor de los Mundos, incircuncisos y sin circuncisión. Sí, es verdad, y es como el versículo en el que Alá reveló el Libro de Alá, el Todopoderoso, y el Último Día. Alá dice: “Y ciertamente, Él os ha revelado el Libro de Alá, el Todopoderoso, y el Último Día”. (Sura Al-Isra, 2:27) El Mensajero de Allah, la paz y las bendiciones sean con él, dijo: “Y ciertamente, Él os ha revelado el Libro de Allah, el Todopoderoso y el Todopoderoso”. -Sabio.” (Sura Al-Isra, 2:27)</w:t>
      </w:r>
    </w:p>
    <w:p w:rsidR="00B20A9A" w:rsidRDefault="00B20A9A" w:rsidP="00B20A9A">
      <w:pPr>
        <w:pStyle w:val="ListParagraph"/>
        <w:rPr>
          <w:rtl/>
        </w:rPr>
      </w:pPr>
      <w:r>
        <w:t xml:space="preserve">Tercero: Entre las cosas que incluye la creencia en el Último Día están la ocurrencia de signos mayores de la Hora además del beneficio en imágenes y la resurrección de la creación, incluido el terremoto de la tierra. Entre los horrores que ocurrirán en el Día de la Resurrección es la ocurrencia de un terremoto físico de la tierra, como en el dicho del Todopoderoso: “Cuando la tierra se sacuda con su [último] terremoto”, y Su dicho: “Cuando tiemble”. La tierra es rajā' (1). Es aplastada por un golpe y llena de arena, como dijo Dios Todopoderoso: “Entonces cuando el cielo se abra y se vuelva rojo rosado como el aceite” (2), es decir, será como una piel roja, porque la rosa es roja, y el aceite es piel. “Allāh ha ordenado para nosotros una gran recompensa para nosotros.” (3), es decir, la cosa fundida. “Allāh ha ordenado para nosotros una gran recompensa para nosotros.” (4), es decir, la cosa fundida “Allāh ha ordenado para nosotros una gran recompensa para nosotros para nosotros para nosotros.” (5), es decir, la cosa fundida. “Allāh ha ordenado para nosotros una gran recompensa para nosotros para nosotros para nosotros.” (6), es decir, la cosa fundida. cosa fundida. “Allāh ha ordenado para nosotros una </w:t>
      </w:r>
      <w:r>
        <w:lastRenderedPageBreak/>
        <w:t xml:space="preserve">gran recompensa para nosotros para nosotros para nosotros.” (7), es decir, la cosa fundida. “Allāh ha ordenado para nosotros una gran recompensa para nosotros para nosotros para nosotros.” (8), es decir, la cosa fundida. “Allāh ha ordenado para nosotros una gran recompensa para nosotros para nosotros para nosotros”. (9), es decir, la cosa fundida. “Allāh ha ordenado para nosotros una gran recompensa para nosotros para nosotros para nosotros”. </w:t>
      </w:r>
      <w:proofErr w:type="gramStart"/>
      <w:r>
        <w:t>(10) )</w:t>
      </w:r>
      <w:proofErr w:type="gramEnd"/>
      <w:r>
        <w:t>, es decir, la cosa fundida. “Allāh ha ordenado para nosotros una gran recompensa para nosotros para nosotros para nosotros para nosotros”. (11), es decir, la cosa fundida. “Allāh ha ordenado para nosotros una gran recompensa para nosotros para nosotros para nosotros para nosotros.” (12), es decir, la cosa fundida. “Allāh ha ordenado para nosotros una gran recompensa para nosotros para nosotros para nosotros para nosotros.” (13), es decir, la cosa fundida. “Allāh ha ordenado para nosotros una gran recompensa para nosotros para nosotros para nosotros para nosotros.” (14), refiriéndose a la cosa fundida. “Allāh ha ordenado para nosotros una gran recompensa para nosotros para nosotros para nosotros para nosotros.” (15), refiriéndose a la cosa fundida. “Allāh ha “Allāh nos ha ordenado una gran recompensa para nosotros para nosotros para nosotros para nosotros para nosotros.” (16), es decir, la cosa derretida. “Allāh nos ha ordenado una gran recompensa para nosotros para nosotros para nosotros para nosotros.” (17), es decir, la cosa esponjosa lana, no En cuanto a su desintegración, se menciona en el dicho del Todopoderoso: {Y las montañas serán como lana cardada} y Su dicho: {Y las montañas serán como montones de arena}. 3. Y el Todopoderoso dijo: {Y vosotros 4. Él es el dueño de todo. 2. Y entre los signos principales de la Hora está el sinuoso camino que lleva a la muerte. del sol. Dios Todopoderoso dijo: “Cuando se le da cuerda al sol”. Y la cuerda del sol es Y cuando las estrellas se dispersen. Y entre sus signos está el mar en llamas. Dios Todopoderoso dijo: Y cuando los mares se incendien. Gloria a Aquel que tiene el poder de convertir las leyes de la naturaleza en su opuesto por Su mandato cósmico y predestinado: “Nuestro mandato para una cosa, cuando lo queremos, es solamente que decimos: Sé con él”.</w:t>
      </w:r>
    </w:p>
    <w:p w:rsidR="00B20A9A" w:rsidRDefault="00B20A9A" w:rsidP="00B20A9A">
      <w:pPr>
        <w:pStyle w:val="ListParagraph"/>
      </w:pPr>
      <w:r>
        <w:t xml:space="preserve">A Rabi' al-Aqsa, que Dios esté complacido con él, le dijo: Él los resucitó de sus tumbas y los reunió en el lugar de la asamblea. La evidencia de la asamblea es la palabra del Todopoderoso: "Y es Él quien os dispersó". por toda la tierra, y hacia Él seréis reunidos.”1 Y el dicho del Todopoderoso: “El día en que se oirá la Trompeta, y vendréis en multitudes.”2 Y con la autoridad de Ibn Abbas, que Dios esté complacido con A los dos les dijo: El Profeta, que Dios le bendiga y le conceda paz, se puso de pie entre nosotros. Estaba dando un sermón y dijo: “Si eres mujer, se te dará una tarea difícil. Si... Sobre su autoridad: 1. Y la evidencia de la reunión de los animales es lo que dijo el Todopoderoso: "No hay criatura en la tierra ni ave que vuele en su dirección sin que sean comunidades como vosotros. No hemos descuidado nada en el </w:t>
      </w:r>
      <w:proofErr w:type="gramStart"/>
      <w:r>
        <w:t>Libro .</w:t>
      </w:r>
      <w:proofErr w:type="gramEnd"/>
      <w:r>
        <w:t xml:space="preserve"> Luego serán reunidos ante su Señor”. 14 Y el dicho del Todopoderoso: “Y cuando las fieras” 11. En cuanto a la evidencia de la reunión de los ángeles Su evidencia es el dicho del Todopoderoso: “Y vuestro Señor vendrá con Los ángeles, fila tras fila.” (Sura Al-Ma’idah 12:12). El Día de la Resurrección estará ante el Señor en filas, pero no serán considerados responsables, porque fueron creados para hacer lo que Dios Todopoderoso ordenó. que hagan y no le desobedezcan, como Dios Todopoderoso los describió en Su dicho: “No desobedecen a Dios en lo que Él les manda, sino que hacen lo que Él les manda”. 13. Y después de la reunión general en la que la gente se reunirá en el lugar de reunión, habrá la reunión especial, y se les dará la recompensa de sus obras...</w:t>
      </w:r>
    </w:p>
    <w:p w:rsidR="00B20A9A" w:rsidRDefault="00B20A9A" w:rsidP="00B20A9A">
      <w:pPr>
        <w:pStyle w:val="ListParagraph"/>
      </w:pPr>
      <w:r>
        <w:lastRenderedPageBreak/>
        <w:t>La primera reunión será para todo el pueblo en general para decidir el juicio, y la segunda será específica para aquellos que negaron a los mensajeros para reprenderlos delante de todo el pueblo. 1- El pueblo estará aterrorizado, y la evidencia de eso es La declaración del Todopoderoso al comienzo de Sura Al-Hajj: “De hecho, el terremoto de la Hora es algo terrible. El Día que lo vean, desorientará a todos”. “Una madre que está amamantando dará a luz a un niño, y Toda mujer abortará su embarazo. Verás a la gente como si estuvieran borrachos, pero no están borrachos. Más bien, el castigo de Alá es severo”. El terremoto en este versículo no significa el temblor físico de la tierra, sino Más bien, lo que se quiere decir aquí es la intensidad del terror del Día de la Resurrección, como dijo Alá Todopoderoso, describiendo el Día de los Confederados: “Allí los creyentes fueron probados y sacudidos con un temblor severo”. 3.4 En cuanto al terremoto físico de la tierra en el Día de la Resurrección, está establecido en el dicho del Todopoderoso: “Cuando la tierra sea sacudida con su [último] terremoto”, y Su dicho: “Cuando la tierra sea sacudida con su [último] terremoto”. Y entre ellos está el que dice: «Sólo permanecisteis [en el mundo] diez días»,6 y entre ellos está el que dice: «Permanecimos un día o parte de un día, preguntad a los contadores».2 Y en En otro versículo, la Verdad dice acerca de ellos: “Y el Día que llegará la Hora, los criminales jurarán que permanecieron [en el mundo] sólo una hora”. 7 Y debido a la severidad y el horror de ese día; La gente se asombrará una de otra. Dios Todopoderoso dijo: “El día que el hombre huya de su hermano, de su madre, de su padre, de su mujer y de sus hijos, todo hombre tendrá ese día lo suficiente para vivir”. indiferente hacia los demás.”</w:t>
      </w:r>
    </w:p>
    <w:p w:rsidR="00B20A9A" w:rsidRDefault="00B20A9A" w:rsidP="00B20A9A">
      <w:pPr>
        <w:pStyle w:val="ListParagraph"/>
        <w:rPr>
          <w:rtl/>
        </w:rPr>
      </w:pPr>
      <w:r>
        <w:t>Esto indica en su concepto que es fácil para los creyentes. 2. Y serán aliviados de su angustia, y... Y Ibn Jarir narró con su cadena de transmisión bajo la autoridad de Ibn Abbas, que Dios esté complacido con ambos, con respecto a su declaración: “Los compañeros del Paraíso, ese Día, serán los mejores en asentamiento y los mejores en lugar de descanso”. Sura Al-Anfal: 2), y la gente dijo cuando dijeron en sus hogares en el Paraíso. 7 Y recitó: «Los compañeros del Paraíso, ese Día, serán los mejores en el asentamiento y los mejores en el lugar de descanso». 2. No tocamos el pasado, ni la creación, hasta que esté en la mejor condición, para que pueda estar en la mejor condición. Entonces, si se dice: Si ¡El cuerpo! Cada vez que tocas algo, no es apropiado que digas algo que no sea apropiado para las situaciones del Día de la Resurrección. Por ejemplo, el infiel dirá algo que no sea apropiado para las situaciones del Día de la Resurrección. Resurrección. La evidencia de ello es el hadiz de Abu Hurairah, que Dios esté complacido con él, quien dijo: El Mensajero de Dios, que Dios lo bendiga y le conceda paz, dijo: Lo que tocáis, no es apropiado para las situaciones del Día de la Resurrección.</w:t>
      </w:r>
    </w:p>
    <w:p w:rsidR="00B20A9A" w:rsidRDefault="00B20A9A" w:rsidP="00B20A9A">
      <w:pPr>
        <w:pStyle w:val="ListParagraph"/>
      </w:pPr>
      <w:r>
        <w:t xml:space="preserve">Naqroolthmhuthkhfw, Aradhana Absihdljdhu, Duhaththm1nbiyyinbaamtalnmaam, Adh-Dharbarla2.3FilstahtidaaadShalamBsanttahQal'ahMaqalwaisanThabaihRedaQbeeldhDhakalthatday, Pedimos </w:t>
      </w:r>
      <w:proofErr w:type="gramStart"/>
      <w:r>
        <w:t>a</w:t>
      </w:r>
      <w:proofErr w:type="gramEnd"/>
      <w:r>
        <w:t xml:space="preserve"> Allah la salvación y el bienestar. Samslan Madh-Allah: Asegurémonos de que Allah ha ordenado para nosotros una religión de paz y que todos somos iguales. en estado... Dos hombres que se amaban por la causa de Alá se encontraron y se dieron caridad mutuamente, de modo que su mano izquierda no supiera lo que había gastado su mano derecha. Luego, los dos hombres dieron caridad y la ocultaron de modo que su mano izquierda no supiera lo que había gastado su mano derecha. No sabría lo que había gastado su mano derecha. Entonces los dos hombres dijeron: «Oh Dios, me refugio en Ti de Tu ira y de Tu enojo y de Tu ira». Entonces los dos hombres dijeron: «Oh Dios, me refugio en Ti de Tu ira y de Tu enojo». refugio en Ti de Tu ira y de Tu enojo... La reunión será cuando la gente venga a la piscina del Profeta, que está en el </w:t>
      </w:r>
      <w:r>
        <w:lastRenderedPageBreak/>
        <w:t>lugar de reunión, y beban de ella. La primera categoría es la de aquellos que apostataron del Islam, como los que apostataron después de la muerte del Profeta, la paz y las bendiciones sean con él, y los que apostataron entre los que vinieron después de ellos hasta el Día de la Resurrección. La segunda categoría es aquellos que apostataron del Islam, como los que apostataron después de la muerte del Profeta, la paz y las bendiciones sean con él, y los que apostataron de entre los que vinieron después de ellos hasta el Día de la Resurrección.</w:t>
      </w:r>
    </w:p>
    <w:p w:rsidR="00B20A9A" w:rsidRDefault="00B20A9A" w:rsidP="00B20A9A">
      <w:pPr>
        <w:pStyle w:val="ListParagraph"/>
      </w:pPr>
      <w:r>
        <w:t xml:space="preserve">Nabazimahiffubsaydhwulhaadhu1rahnnm2Al-Kawthar que está en el Paraíso, y el significado de Al-Kawthar es bondad abundante, y la longitud de la piscina es un viaje de un mes, y en ella hay tantas jarras como las estrellas en el cielo, su agua es más blanca que la leche. , su olor es más agradable que el almizcle, y su sabor es más dulce que la miel, quien beba un sorbo de él nunca más tendrá sed, y dos canaletas se vierten en él desde el Paraíso, una de ellas es de oro y la otra de plata, 3 Dije: ¿Y cuánta gente necesita beber de él en ese día tan caluroso, cuando están de pie durante mucho tiempo? Así que quien quiera beber de la palangana del </w:t>
      </w:r>
      <w:proofErr w:type="gramStart"/>
      <w:r>
        <w:t>Profeta ,</w:t>
      </w:r>
      <w:proofErr w:type="gramEnd"/>
      <w:r>
        <w:t xml:space="preserve"> que Dios le bendiga y le conceda paz, tendrá que pararse y beber de ella. Y la palangana del Profeta, que Dios le bendiga y le conceda paz, está entre las dos estaciones. Nalaadojoum </w:t>
      </w:r>
      <w:r>
        <w:t> dijo: Por Dios, estoy mirando 4 Y cada profeta tiene su estanque. 3 Esto es por Su sabiduría y misericordia hacia Sus siervos, para que los creyentes que siguen puedan beber. 4. Entre las cosas que sucederán en el Día de la Resurrección está la gran intercesión, ya que las personas serán sometidas a un largo tiempo en el Día de la Resurrección, ante Dios, el Todopoderoso, el Sabio, el Omnisciente, el Sabio, Sabio y Sabio, al Paraíso o al Infierno. Los cinco profetas se disculparán por ello: Adán, Noé, Abraham, Moisés y Jesús, la paz sea con ellos, hasta Muhammad, la paz sea con ellos. Se acercan a él y él dice: “Estoy a favor”. Entonces se postra bajo el trono, y nadie antes que él se ha postrado ante él. El Profeta (que la paz y las bendiciones de Allah sean con él) dijo: “Entonces Allah comenzará el ajuste de cuentas, y Él aceptará su intercesión, y comenzará el ajuste de cuentas y la separación del juicio entre todos Sus siervos, creyentes e incrédulos, desde el tiempo de Adán hasta el Día del Juicio.” Este es el nombre de la Resurrección.</w:t>
      </w:r>
    </w:p>
    <w:p w:rsidR="00B20A9A" w:rsidRDefault="00B20A9A" w:rsidP="00B20A9A">
      <w:pPr>
        <w:pStyle w:val="ListParagraph"/>
        <w:rPr>
          <w:rtl/>
        </w:rPr>
      </w:pPr>
      <w:r>
        <w:t>El Profeta (que la paz y las bendiciones de Dios sean con él) tiene otras intercesiones que son específicas para él y algunas de las cuales son compartidas con otros. Las analizaremos después de analizar la entrada de los creyentes que cometen pecados graves al Infierno, teniendo en cuenta la orden cronológico, porque esas intercesiones se harán después de que las personas entren al Paraíso y al Infierno. Aquí termina la discusión de lo que sucederá en el Día de la Resurrección. Quinto: Qué incluye la creencia en el Día del Juicio El otro: rendición de cuentas y retribución. La evidencia Porque su establecimiento es la declaración de Dios Todopoderoso: {Y ciertamente, Él es Quien todo lo oye.} Y Su declaración: {Y quien no crea en Dios y en Su Mensajero, y ... Dios Todopoderoso dice: {Y no os castigaremos por lo que habéis dicho, ni os castigaremos por ello. Dios es justo con la gente. Él, el Altísimo, dijo: {Y prepararemos una balanza justa el Día de la Resurrección, y nadie será tratado injustamente. Y si hay [el peso de] [Sura Al-Isra: 4] {Y todas las naciones se arrodillarán ante Dios, [quien] será medido. Nosotros daremos testimonio de [Sura Al-Isra: 5] El presidente del consejo, que Dios lo proteja, dijo: Soy el mejor de los mejores, que Dios lo proteja.</w:t>
      </w:r>
    </w:p>
    <w:p w:rsidR="00B20A9A" w:rsidRDefault="00B20A9A" w:rsidP="00B20A9A">
      <w:pPr>
        <w:pStyle w:val="ListParagraph"/>
      </w:pPr>
      <w:r>
        <w:t xml:space="preserve">El siervo no será responsable por lo que se refiere a los derechos de otras personas, en cuanto a la sangre, como dijo el Profeta, que Dios le bendiga y le conceda paz: Lo primero que será juzgado entre las personas en el Día de la Resurrección será Será sangre. En ese día, los miembros de una persona darán testimonio contra ella, ya sea que haya derramado sangre, </w:t>
      </w:r>
      <w:r>
        <w:lastRenderedPageBreak/>
        <w:t>cortado sus ropas o mudado su piel. Dios Todopoderoso dijo: "Y el día en que los enemigos de Dios se reunirán para el Fuego, serán conducidos en filas, hasta que, cuando se reúnan, serán conducidos en filas. Cuando llegaron a él, su oído, su vista y su piel testificaron contra ellos en cuanto a lo que solían hacer. Y dijeron a sus pieles: “¿Por qué testificáis contra nosotros?” Dijeron: “Dios nos ha hecho hablar. Él ha hecho que todas las cosas hablen. Y Él os creó la primera vez, y a Él seréis devueltos”</w:t>
      </w:r>
      <w:proofErr w:type="gramStart"/>
      <w:r>
        <w:t>. .</w:t>
      </w:r>
      <w:proofErr w:type="gramEnd"/>
      <w:r>
        <w:t xml:space="preserve">” (2:3) Al-Hasan Al-Basri dijo sobre la declaración de Dios Todopoderoso: “Tu alma es suficiente como ajuste de cuentas contra ti este Día”. (4:4) Kafsnaa, Madanbaai: Kisfanbisahkala'aj 3. </w:t>
      </w:r>
      <w:proofErr w:type="gramStart"/>
      <w:r>
        <w:t>A</w:t>
      </w:r>
      <w:proofErr w:type="gramEnd"/>
      <w:r>
        <w:t xml:space="preserve"> Allah pertenecemos y a Él volveremos. Ibn Jarir al-Tabari narró en su “Tafsir” con la autoridad de Qatada sobre las palabras de Dios Todopoderoso: {Tu alma es suficiente para ajustar cuentas contra ti este Día}: En ese Día, aquel que no era lector en este mundo recitará. Aquel que recita el Corán estará entre aquellos que - Que Dios nos incluya entre ellos - recitarán el Corán, y quien no sea lector estará entre quienes lo reciten. Y... Según su autoridad, las dos fuentes están en los dos Sahihs. 6 Y en Hay otro hadiz que indica que los que están incluidos en esta virtud son más que este número. Según Abu Umamah, que Dios esté complacido con él, el Mensajero de Dios, que Dios lo bendiga y le conceda paz, dijo: No me miréis con malos ojos, porque no seré responsable ni castigado. Por cada mil habrá setenta mil, y tres puñados de agua del cielo». Sus exhortaciones.2</w:t>
      </w:r>
    </w:p>
    <w:p w:rsidR="00B20A9A" w:rsidRDefault="00B20A9A" w:rsidP="00B20A9A">
      <w:pPr>
        <w:pStyle w:val="ListParagraph"/>
      </w:pPr>
      <w:r>
        <w:t>Te hemos enviado, Mensajero de Allah, a la gente de La Meca y de Medina, y a la gente del Paraíso, y el Altísimo dijo: {Dijo: Entrad entre las naciones que os precedieron de genios y hombres en la Fuego}1, y dijo acerca de las huríes del Paraíso: {Ningún hombre ni genio las ha tocado antes}2. Te hemos enviado, Oh Mensajero de Allah, a la gente del Paraíso, y... Mis minutos, mis palabras, mi familia, lo juro por Dios, os mataré... Sexto: Lo que se incluye en la creencia en el Último Día es la creencia en el Cielo y el Infierno, y que son el destino eterno de la creación. El Cielo es la morada de la felicidad que Dios Todopoderoso ha preparado para los creyentes piadosos, que creyeron en lo que Dios ...sinceros con Dios, siguiendo a Su Mensajero, en ello hay tipos de felicidad que ningún ojo ha visto, ningún oído ha gustado, ningún corazón ha gustado jamás, y ningún El alma jamás ha sentido. Dios Todopoderoso dijo: {Y, en verdad, si te hubiéramos enviado un mensajero, me lo habrías traído y... Y el Paraíso tiene cien niveles. Con la autoridad de Ubadah ibn al-Samit, que Dios esté complacido con él, con la autoridad del Profeta, que Dios lo bendiga y le conceda paz, quien dijo: El Paraíso tiene cien niveles, entre Cada dos niveles es un viaje de cien años. Y Affan dijo: Como entre el cielo y la tierra - y Al-Firdaws es el nivel más alto, y de él emerges. Los Cuatro Ríos 7. Soderflahul Asaflllahmalaysadhaw, Ahqofnmshrilaw</w:t>
      </w:r>
    </w:p>
    <w:p w:rsidR="00B20A9A" w:rsidRDefault="00B20A9A" w:rsidP="00B20A9A">
      <w:pPr>
        <w:pStyle w:val="ListParagraph"/>
        <w:rPr>
          <w:rtl/>
        </w:rPr>
      </w:pPr>
      <w:r>
        <w:t xml:space="preserve">Una breve descripción de la doctrina islámica999En cuanto al Infierno, es la morada de tormento que Dios Todopoderoso ha preparado para dos tipos de personas: Los creyentes desobedientes y los incrédulos sufrirán diversos tipos de tormentos: “Y si desobedecen a Dios, serán castigados, y Dios los castigará, y Él ... Dios Todopoderoso dice: {Ciertamente os hemos revelado un Libro, y os hemos revelado... Y el Mensajero de Allah (que la paz y las bendiciones de Allah sean con él) dijo: “Quien rece en el Fuego será castigado hasta los pies, y quien sea enterrado hasta la mitad de las espinillas. Cuando hayan terminado, sus corazones se llenarán de lágrimas”. Serán despedazados y lavados. Luego, si no pueden hacerlo, se les dará agua. Luego... Dijo: El Mensajero de Dios dijo </w:t>
      </w:r>
      <w:r>
        <w:t xml:space="preserve">Mammizflanoubabsal-hadhmuminhabbita'i:2, con cada rienda. Anhurjikalamflanoubabs7En cuanto al horror de su apariencia, se conoce por el dicho de Dios Todopoderoso: {De hecho, arroja chispas como palacios}, por lo que el tamaño de la chispa </w:t>
      </w:r>
      <w:r>
        <w:lastRenderedPageBreak/>
        <w:t>es como El fuego es del tamaño de un gran palacio, ¿y qué tal? En cuanto a la intensidad de su calor, lo indica el dicho del Profeta, que Dios le bendiga y le conceda paz: "Vuestro fuego es una parte de setenta partes del fuego del Infierno. Se dijo: Oh Mensajero de Dios, eso es suficiente.</w:t>
      </w:r>
    </w:p>
    <w:p w:rsidR="00B20A9A" w:rsidRDefault="00B20A9A" w:rsidP="00B20A9A">
      <w:pPr>
        <w:pStyle w:val="ListParagraph"/>
      </w:pPr>
      <w:r>
        <w:t>El infierno tiene siete puertas, y una cierta porción de personas entrará por cada una de ellas. Dios Todopoderoso dice: {Y, en verdad, el infierno es el lugar prometido para todos ellos. Tiene siete puertas, a cada una de ellas se le asigna una porción</w:t>
      </w:r>
      <w:proofErr w:type="gramStart"/>
      <w:r>
        <w:t>. }</w:t>
      </w:r>
      <w:proofErr w:type="gramEnd"/>
      <w:r>
        <w:t xml:space="preserve"> [Sura Al-Arafah: 13] Y el pus que fluye de la gente del Infierno es el mismo que fluye del pus de la gente del Infierno de las gargantas de sus hijos e hijas, y no se satisfacen con lo que les dan, y no se saciarán con lo que les den. (No tendrán alimento sino con lo que les den.) {Y Zaqqum es un árbol que emerge del fondo del Infierno, repugnante a la vista y repugnante para comer. Dios Todopoderoso dijo: {¿Qué es mejor como alojamiento o el árbol de Zaqqum? En verdad, lo hemos puesto a prueba para los Los malvados. Es un árbol que crece en el fondo del Infierno. Su fruto es como cabezas de demonios. Comen de él y se llenan de él. - El significado del verso “Y las pieles” es: “Y las pieles” (7) es: “Y las pieles” (8) es: “Y las pieles” (9) es: “Y las pieles” (10</w:t>
      </w:r>
      <w:proofErr w:type="gramStart"/>
      <w:r>
        <w:t>) )</w:t>
      </w:r>
      <w:proofErr w:type="gramEnd"/>
      <w:r>
        <w:t xml:space="preserve"> es: “Y las pieles” (11) es: “Y las pieles” (12) es: “Y las pieles” (13) es: “Y las pieles” (14) es: “Y las pieles” (15 ) es: “Y las pieles” (16) es: “Y las pieles” (17) es: “Y las pieles” (18) es: “Y las pieles” (19 ...</w:t>
      </w:r>
    </w:p>
    <w:p w:rsidR="00B20A9A" w:rsidRDefault="00B20A9A" w:rsidP="00B20A9A">
      <w:pPr>
        <w:pStyle w:val="ListParagraph"/>
      </w:pPr>
      <w:r>
        <w:t>Las personas que serán castigadas más severamente en el Día de la Resurrección son tres categorías: El pueblo de Faraón, que son Faraón y sus seguidores, y aquellos que no creyeron de entre el pueblo de la mesa, y los hipócritas. La evidencia de lo mencionado anteriormente es la declaración de la Verdad, el Bendito y el Altísimo: “Y en 1 Y la declaración del Altísimo acerca del pueblo de la mesa: “Pero a quien de vosotros se niegue a creer después de eso, le castigaré con un castigo como el de los que están sentados en la mesa”. No he castigado a nadie más”. De los mundos. 2. Y a quien Dios quiera salvar, lo salvará. 3. Y lo salvará. Y a quien Dios quiera salvar, lo salvará. 4. Y a quien Dios quiera salvar, lo salvará. 5. Y a quien Dios quiera salvar, lo salvará. 6. Y a quien Dios quiera salvar, lo salvará. 7. Y a quien Dios quiera salvar, lo salvará. 8. Y a quien Dios quiera salvar, lo salvará. 9. Y a quien Dios quiera salvar, lo salvará. 10. Y a quien Dios quiera salvar, lo salvará. 11. Y a quien Dios quiera salvar, lo salvará. 12. Y a quien Dios quiera salvar, lo salvará. 13. Y a quien Dios quiera salvar, lo salvará. 14. Y a quien Dios quiera salvar, lo salvará. 15. Y a quien Dios quiera salvar, lo salvará. 16. Y a quien Dios quiera salvar, lo salvará. 17. Y a quien Dios quiera salvar, lo salvará. 18. Y a quien Dios quiera salvar, lo salvará. 19. Y a quien Dios quiera salvar, lo salvará. 20. Y a quien Dios quiera salvar, lo salvará. 21. Y a quien Dios quiera salvar, lo salvará. 22. 23. Y a quien Dios quiera salvar, lo salvará. 24. Y a quien Dios quiera salvar, lo salvará. 25. Y a quien Dios quiera salvar, lo salvará. 26. Y a quien Dios quiera salvar, lo salvará. 27. Y a quien Dios quiera salvar, lo salvará. 28. Y a quien Dios quiera salvar, lo salvará. 29. Y a quien Dios quiera salvar, lo salvará. 30. Y a quien Dios quiera salvar, lo salvará. 31. Y a quien Dios quiera salvar, lo salvará. No permitiremos que los incrédulos sean atormentados en el Fuego, y permanecerán en él eternamente. Este es el significado de lo que dijo el Todopoderoso en el versículo siguiente: “Entonces salvaremos a quienes temieron a Dios, y dejaremos a quienes no temieron”. fueron pacientes y no permitiremos que sean atormentados en el Fuego”. {Y, en verdad, te hemos revelado el Libro de Dios, el Poderoso, el Sublime, el Sabio.} [Sura Al-Isra 3:6] ... Y quien no crea en Dios y en Su Mensajero, y quien no crea en Él, y quien no crea...</w:t>
      </w:r>
    </w:p>
    <w:p w:rsidR="00B20A9A" w:rsidRDefault="00B20A9A" w:rsidP="00B20A9A">
      <w:pPr>
        <w:pStyle w:val="ListParagraph"/>
        <w:rPr>
          <w:rtl/>
        </w:rPr>
      </w:pPr>
      <w:r>
        <w:t xml:space="preserve">Allah Todopoderoso dijo: {Y en el Día de la Resurrección veréis a quienes mintieron sobre Allah, sus rostros serán ennegrecidos} [Sura Al-Arafah: 1], y Allah Todopoderoso dijo: {Y en el Día de la Resurrección veréis a quienes mintieron sobre Allah, sus rostros serán ennegrecidos} Verán a </w:t>
      </w:r>
      <w:r>
        <w:lastRenderedPageBreak/>
        <w:t xml:space="preserve">quienes mintieron sobre Allah, sus rostros serán ennegrecidos} [Sura Al-Arafah: 1], y Allah el Todopoderoso dijo: {Y los rostros, ese Día, estarán cubiertos de polvo, cubiertos de oscuridad. Esos son los </w:t>
      </w:r>
      <w:proofErr w:type="gramStart"/>
      <w:r>
        <w:t>incrédulos ,</w:t>
      </w:r>
      <w:proofErr w:type="gramEnd"/>
      <w:r>
        <w:t xml:space="preserve"> los malvados} [Sura Al-Arafah: 1] Y el período será de oscuridad. {Y la gente de fe estará azul en ese día} 3. Digo: Esto es diferente a los rostros de la gente de fe, porque sus rostros Será blanco y radiante, como dijo Dios Todopoderoso: {El día en que algunos rostros se volverán blancos y otros se volverán negros.} {Y los rostros}, luego dijo después de eso {En cuanto a aquellos cuyos rostros estarán blancos, estarán en la misericordia de Allah, en donde permanecerán eternamente}. Y Allah el Todopoderoso dijo {Algunos rostros ese Día estarán radiantes</w:t>
      </w:r>
      <w:proofErr w:type="gramStart"/>
      <w:r>
        <w:t>} ,</w:t>
      </w:r>
      <w:proofErr w:type="gramEnd"/>
      <w:r>
        <w:t xml:space="preserve"> que significa hermosa y brillante. {Y algunas caras... </w:t>
      </w:r>
      <w:proofErr w:type="gramStart"/>
      <w:r>
        <w:t>ella .Y</w:t>
      </w:r>
      <w:proofErr w:type="gramEnd"/>
      <w:r>
        <w:t xml:space="preserve"> el martillo es un gran martillo de hierro -conocido en nuestro tiempo como martillo-, que se martilla, y...</w:t>
      </w:r>
    </w:p>
    <w:p w:rsidR="00B20A9A" w:rsidRDefault="00B20A9A" w:rsidP="00B20A9A">
      <w:pPr>
        <w:pStyle w:val="ListParagraph"/>
      </w:pPr>
      <w:r>
        <w:t xml:space="preserve">Entre los castigos de Allah para la gente del Infierno entre los creyentes está su purificación de los pecados, luego Allah los albergará después de eso en Su Paraíso, porque el Paraíso es bueno y nadie entrará en él excepto un alma buena, y los pecados son impuros, así que Es obligatorio purificarlos de ellos primero. En cuanto al incrédulo, si comete un pecado, será avaro, sus obras serán deshonradas y permanecerá en él para siempre. Dios no lo permita. 1. El capítulo sobre la vista se menciona en el dicho del Todopoderoso: “Cuando los ven desde un lugar lejano, oyen su ira y su rugido”. 2. Los ángeles y los ángeles no deben ser engañados, pero no deben ser engañados. No deben ser engañados. 3. Los ángeles no deben ser engañados, pero deben ser engañados, y no deben ser engañados. 4. Los ángeles no deben ser engañados, pero deben ser engañados. 5. Los ángeles no deben ser engañados, pero deben ser engañados, y no deben ser engañados. 6. Los ángeles no deben ser engañados, pero deben ser engañados. 7. Los ángeles no deben ser engañados, pero deben ser engañados, y no deben ser engañados. 8. Los ángeles no deben ser engañados, pero deben ser engañados. 9. Los ángeles no deben ser engañados, pero deben ser engañados, y no deben ser engañados. 10. Los ángeles no deben ser engañados, pero deben ser engañados. 11. Los ángeles no deben ser engañados, pero deben ser engañados, y no deben ser engañados. 12. Los ángeles no deben ser engañados, pero deben ser engañados. 13. Los ángeles no deben ser engañados, pero deben ser engañados, y no deben ser engañados. 14. Los ángeles no deben ser engañados, pero deben ser engañados. Está ardiendo y desvaneciéndose como dijo Dios Todopoderoso: {Cada vez que se apaga, aumentamos su fuego ardiente}. 3. Y se promete que el fuego se llenará como dijo Dios Todopoderoso: {Pero la palabra de Mí se hará realidad: Yo haré que el fuego se apague. 4. Un capítulo sobre la descripción del Paraíso, su gente o sus descendientes, ya sea que estén de acuerdo o no, y todos buscan refugio en Dios a través de sus buenas acciones. Por lo tanto, hay Dos Paraísos, todos ellos de oro, y dos jardines, todos ellos de plata, como dijo Dios Todopoderoso: {No seremos privados de ellos, ni seremos privados de ellos} [Sura Al-Arafah </w:t>
      </w:r>
      <w:proofErr w:type="gramStart"/>
      <w:r>
        <w:t>3 ]</w:t>
      </w:r>
      <w:proofErr w:type="gramEnd"/>
      <w:r>
        <w:t xml:space="preserve"> Luego dijo acerca de los dos jardines que están debajo de ellos en éxtasis: Dios Todopoderoso ha indicado la diferencia de felicidad entre los primeros entre los que se acercan y los piadosos, los compañeros de la mano derecha, al comienzo de la Sura Al-A'raf. Dios Todopoderoso ha indicado la diferencia de felicidad entre los piadosos, los compañeros de la mano derecha</w:t>
      </w:r>
      <w:proofErr w:type="gramStart"/>
      <w:r>
        <w:t>, ,</w:t>
      </w:r>
      <w:proofErr w:type="gramEnd"/>
      <w:r>
        <w:t xml:space="preserve"> los compañeros de la mano derecha, y la dicha de la gente del Paraíso aumenta y no se agota. Anas bin Malik, que Allah esté complacido con él, dijo que el Mensajero de Allah, que Allah le bendiga y le conceda paz, dicho:</w:t>
      </w:r>
    </w:p>
    <w:p w:rsidR="00B20A9A" w:rsidRDefault="00B20A9A" w:rsidP="00B20A9A">
      <w:pPr>
        <w:pStyle w:val="ListParagraph"/>
      </w:pPr>
      <w:r>
        <w:t xml:space="preserve">Ellos regresarán a sus familias, habiéndose vuelto más guapos y hermosos. Sus familias les dirán: Por Dios, te has vuelto más guapo y hermoso después de que nos fuimos. Ellos dirán: Y tú, por Dios, te has vuelto más guapo y hermoso. Hermoso después de que nos fuimos. La discusión </w:t>
      </w:r>
      <w:r>
        <w:lastRenderedPageBreak/>
        <w:t xml:space="preserve">aquí termina con la descripción del Cielo y el Infierno. Una sección que explica lo que está conectado con la fe. En el Último Día, la fe en el Último Día está conectada con la fe en todo lo que sucede después de la muerte, porque cuando un La persona muere, su vida después de la muerte ha comenzado. Y la fe en el Último Día está relacionada con dos cosas: La primera: Creencia en la prueba de la tumba, y la segunda: Creencia en el tormento de la tumba y su dicha, y este es el momento de detallar cada una de ellas: A- Creencia en la prueba de la tumba. La prueba es El interrogatorio y la prueba, y lo que se entiende por la prueba de la tumba es el interrogatorio del muerto después de su entierro acerca de su Señor, su religión y su Profeta, y la razón de ello es el especial que ha sido informado de La verdad y la verdad, y la oración del Profeta, la paz y las bendiciones sean con él, y la súplica... El primero es lo que Al-Bujari narró con la autoridad de Qatada con la autoridad de Anas bin Malik, que Dios sea complacido con él, que el Mensajero de Dios, que Dios le bendiga y le conceda paz, dijo: Cuando un siervo es colocado en su tumba y sus compañeros se alejan de él, dicen: No nos quedaremos aquí y no nos quedaremos aquí. aquí y di estas palabras: Cálmate, oh Muhammad, y di acerca de este hombre. </w:t>
      </w:r>
      <w:r>
        <w:t xml:space="preserve">? En cuanto al creyente, dirá: Doy testimonio de que él es el siervo y el Mensajero de Allah. ... el Mensajero de Allah. Doy testimonio de que él es el siervo y el Mensajero de Allah. Doy testimonio de que Él es el siervo y el Mensajero de Allah. Doy testimonio de que él es el siervo y el Mensajero de Allah. Doy testimonio de que él es el siervo y el Mensajero de Allah. Doy testimonio de que él es el siervo y el Mensajero de Allah. Alá. Doy testimonio de que él es el siervo y el Mensajero de Alá. Doy testimonio de que él es el siervo y el Mensajero de Alá. Doy testimonio de que él es el siervo y el Mensajero de Alá. Doy testimonio de que él es el siervo y el Mensajero de Allah. Doy testimonio de que él es el siervo y el Mensajero de Allah. Doy testimonio de que él es el siervo y el Mensajero de Allah. Doy testimonio de que digo lo que la gente dice. Cuando no están </w:t>
      </w:r>
      <w:proofErr w:type="gramStart"/>
      <w:r>
        <w:t>satisfechos ,</w:t>
      </w:r>
      <w:proofErr w:type="gramEnd"/>
      <w:r>
        <w:t xml:space="preserve"> dicen: No encuentro a nadie que esté satisfecho conmigo. (Tilt Lauterdla): No encuentro a nadie que esté satisfecho conmigo.</w:t>
      </w:r>
    </w:p>
    <w:p w:rsidR="00B20A9A" w:rsidRDefault="00B20A9A" w:rsidP="00B20A9A">
      <w:pPr>
        <w:pStyle w:val="ListParagraph"/>
        <w:rPr>
          <w:rtl/>
        </w:rPr>
      </w:pPr>
      <w:r>
        <w:t>La segunda prueba: El hadiz de Al-Bara' bin Azib, que Dios esté complacido con él, según el cual los dos ángeles se acercan al creyente muerto después de que es enterrado aquí y le dicen: ¿Quién es tu Señor? Él dice: Mi Señor es Dios. Le preguntan: ¿Cuál es tu religión? Él responde: Mi religión es el Islam. Le preguntan: ¿No nos hemos mantenido firmes? Él responde: Es el Mensajero de Dios, que Dios le bendiga y le conceda paz. Dicen: En cuanto al Profeta, dijo: Un hombre apuesto, de rostro apuesto, de apariencia apuesto, vendrá a él, sentado en un trono, y se parará ante ti, y te dirá: ¿Quién eres? Tu rostro es un rostro que trae bondad. Él dice: Yo soy tu buena acción. Oh mi señor, ¿cuál es tu religión? Él dice: Huh, huh, no lo sé. Él dice: ¿Cuál es tu religión? Él dice: Eh, eh, no sé. Él dice: ¿Cómo estás de pie? Él dice: Eh, eh, no sé. No sé, ... Es malo, este es el día que te prometieron.</w:t>
      </w:r>
    </w:p>
    <w:p w:rsidR="003032CF" w:rsidRDefault="003032CF" w:rsidP="003032CF">
      <w:pPr>
        <w:pStyle w:val="ListParagraph"/>
      </w:pPr>
      <w:r>
        <w:t>.. La paz sea contigo: La tercera prueba: Lo que Al-Bujari narró en su “Sahih” con la autoridad de Hisham bin Urwah con la autoridad de su esposa Fátima bint Al-Mundhir con la autoridad de Asma bint Abi Bakr con la autoridad de su hermana Aisha, que Dios esté complacido con ella, que el Profeta, que Dios lo bendiga y le conceda paz, dijo: “Quien visite las tumbas será como – o cercano a – aquellos que…” El juicio del Anticristo - I No sé cuál de ellos dijo Asma: uno de vosotros será traído: ¿Lo encontraréis? En cuanto al creyente o al que tiene certeza -no sé cuál de ellos dijo Asma- dirá: Muhammad es el Mensajero de Dios</w:t>
      </w:r>
      <w:proofErr w:type="gramStart"/>
      <w:r>
        <w:t>. ,</w:t>
      </w:r>
      <w:proofErr w:type="gramEnd"/>
      <w:r>
        <w:t xml:space="preserve"> la paz y las bendiciones sean con él. Él vino a nosotros con pruebas claras y guía, así que respondimos, creímos y lo seguimos. Diremos: Somos creyentes y nos encontraremos con él. En cuanto al hipócrita o al escéptico, no </w:t>
      </w:r>
      <w:r>
        <w:lastRenderedPageBreak/>
        <w:t>creo que sea un hipócrita. No sé cuál dijo Asmaa. - El segundo asunto que está conectado con la creencia en el Último Día es el tormento y la dicha de la tumba, y la evidencia de ello es el hadiz de Zayd ibn Thabit, que Dios esté complacido con él, con la autoridad del Profeta, que la paz y las bendiciones de Allah sean con él. Dios le bendiga y le conceda paz, quien dijo: Si no fuera por el hecho de que enterrais a vuestros muertos en el Fuego, os salvaríais del tormento del Fuego. Dijeron: Buscamos refugio en Allah del castigo del Fuego. Dijo: Del castigo de la tumba. Dijeron: Buscamos refugio en Allah del castigo de la tumba. Dijo: Me refugio en Allah del castigo de la tumba. pruebas, tanto aparentes como ocultas. Dijeron: Nos refugiamos en Allah de las pruebas, tanto aparentes como ocultas. Dijo: No discutimos sobre ellas.</w:t>
      </w:r>
    </w:p>
    <w:p w:rsidR="003032CF" w:rsidRDefault="003032CF" w:rsidP="003032CF">
      <w:pPr>
        <w:pStyle w:val="ListParagraph"/>
      </w:pPr>
      <w:r>
        <w:t xml:space="preserve">Y: Buscamos refugio en Dios de la prueba del Anticristo. 1 Y con la autoridad de Abu Hurairah, que Dios esté complacido con él, quien dijo: El Mensajero de Dios, que Dios le bendiga y le conceda paz, dijo: Oh Dios, busco refugio en Ti del tormento del infierno, del tormento de la tumba y de la prueba del Anticristo”. 2 Un capítulo que explica quién merece el tormento de la tumba y el tormento de la La tumba es para dos grupos de personas; Los creyentes desobedientes y los incrédulos, y la evidencia para los primeros es el hadiz de Ibn Abbas, que Dios esté complacido con ambos, quien dijo: El Mensajero de Dios, la paz y las bendiciones sean con él, está en dos tumbas, y él Dijo: En verdad, están siendo castigados, y no están siendo castigados por un pecado mayor, como la calumnia o la incredulidad. Así que el chisme es uno de los pecados mayores, como lo es no mantenerse alejado de la orina, por lo que quien los comete cae en la trampa. en desobedecer a Dios mientras ambos están Y dicen: {Y si no creéis en Dios y en Su Mensajero, y si no creéis en Él... Inmediatamente. Juro por Dios que te mataré y... Y el Todopoderoso dijo sobre el pueblo de Faraón: {Os traeremos paz y bendiciones, y seréis recompensados ​​por vuestras obras.} [Sura Al-Baqarah: 6] Su dicho: {mañana y tarde} significa antes de que llegue la </w:t>
      </w:r>
      <w:proofErr w:type="gramStart"/>
      <w:r>
        <w:t>Hora ,</w:t>
      </w:r>
      <w:proofErr w:type="gramEnd"/>
      <w:r>
        <w:t xml:space="preserve"> porque después de ello dijo: {Y el día que llegue la Hora, introduciréis al pueblo de Faraón en el castigo más severo}, así que diferenció entre el castigo que será antes de que llegue la Hora y el castigo que será a su tiempo. En cuanto a la dicha de la tumba, para los verdaderos creyentes, Dios Todopoderoso dijo: {Y si no me halláis humillado, no podré soportarlo, ni tampoco...</w:t>
      </w:r>
    </w:p>
    <w:p w:rsidR="00B20A9A" w:rsidRDefault="003032CF" w:rsidP="003032CF">
      <w:pPr>
        <w:pStyle w:val="ListParagraph"/>
        <w:rPr>
          <w:rtl/>
        </w:rPr>
      </w:pPr>
      <w:r>
        <w:t>Y la evidencia del versículo es que esta buena noticia es de Dios Todopoderoso. En un versículo que no es claro, no está claro si el versículo es claro o no, y esto indica que la dicha que una persona recibe comienza con su muerte, y es la primera dicha de la tumba. Entre las evidencias de la El Corán sobre la dicha de la tumba es el dicho del Todopoderoso: “Así recompensa Allah a los justos, a quienes los ángeles llevan a la muerte [mientras] son ​​buenos, diciendo: 'La paz sea con vosotros. Entrad en el Paraíso por lo que solíais hacer 3. La evidencia del versículo es la declaración del Todopoderoso sobre las lenguas de los ángeles cuando toman las almas de los creyentes: “Entrad en el Paraíso</w:t>
      </w:r>
      <w:proofErr w:type="gramStart"/>
      <w:r>
        <w:t>”.*</w:t>
      </w:r>
      <w:proofErr w:type="gramEnd"/>
      <w:r>
        <w:t xml:space="preserve"> Y volved a vuestro Señor, complacidos y agradables.* Así que entrad entre Mis siervos. * Y entrar en Mi </w:t>
      </w:r>
      <w:proofErr w:type="gramStart"/>
      <w:r>
        <w:t>Paraíso.*</w:t>
      </w:r>
      <w:proofErr w:type="gramEnd"/>
      <w:r>
        <w:t xml:space="preserve"> 4. La Sunnah ha indicado que Al-Bazzar narró en su Sahih que los dos ángeles le dijeron al creyente después de que éste respondiera las preguntas de la tumba: “Oh alma buena, ¿cuál es la recompensa de tu Señor por tu misericordia y perdón? ¿Hay alguna evidencia más clara de tu castigo?” ¿Qué más da esta evidencia?”. Luego dijo: Al padre de la celebración, y al comité de su oficio, y al comité de su honor, y al contrato de la fabricación de los musulmanes en el campo del Paraíso. Así, descendió al valle de Ormuz, y dijo: Yo soy tu obra justa.</w:t>
      </w:r>
    </w:p>
    <w:p w:rsidR="003032CF" w:rsidRDefault="003032CF" w:rsidP="003032CF">
      <w:pPr>
        <w:pStyle w:val="ListParagraph"/>
      </w:pPr>
      <w:r>
        <w:lastRenderedPageBreak/>
        <w:t>1. Según esta evidencia del Libro y la Sunnah, los musulmanes han llegado a un acuerdo sobre la prueba del tormento y la dicha de la tumba. Capítulo en respuesta a quienes niegan el Último Día. 2. Un grupo de infieles ha negado el Último Día En el pasado y en el presente, los materialistas, los politeístas y otros han afirmado que la resurrección de los cuerpos después de la muerte no es posible, y esta afirmación es inválida según la evidencia de la Sharia, los sentidos y la mente</w:t>
      </w:r>
      <w:proofErr w:type="gramStart"/>
      <w:r>
        <w:t>. ,</w:t>
      </w:r>
      <w:proofErr w:type="gramEnd"/>
      <w:r>
        <w:t xml:space="preserve"> Dios Todopoderoso dijo: {Y si no sois consolados por aquellos que han sido agraviados, entonces seguramente no seréis consolados por aquellos que han sido agraviados.} [Sura Al-A'raf: 3], y todos los libros celestiales Así que Dios ha mostrado a sus siervos la resurrección de los muertos. En este mundo, y en Surat Al-Baqarah, hay cinco ejemplos de esto, que son: El primer ejemplo: El pueblo de Moisés cuando le dijeron: “Si juzgas entre nosotros y ellos, entonces no te salvarás”</w:t>
      </w:r>
      <w:proofErr w:type="gramStart"/>
      <w:r>
        <w:t>. .</w:t>
      </w:r>
      <w:proofErr w:type="gramEnd"/>
      <w:r>
        <w:t>” Y en esto hay {Si juzgáis entre nosotros y ellos, entonces no seréis salvos. Y si ... Degollaron una vaca y la golpearon con un trozo para que les dijera quién la había matado. Dios Todopoderoso dice sobre esto: {Y el día que mueras, serás arrojado al río, y... (Y si fuesen deshonrados, serían castigados.)</w:t>
      </w:r>
    </w:p>
    <w:p w:rsidR="003032CF" w:rsidRDefault="003032CF" w:rsidP="003032CF">
      <w:pPr>
        <w:pStyle w:val="ListParagraph"/>
        <w:rPr>
          <w:rtl/>
        </w:rPr>
      </w:pPr>
      <w:r>
        <w:t>El cuarto ejemplo es la historia del hombre que pasó por un pueblo muerto y pensó que era improbable que Dios Todopoderoso lo reviviera, por lo que Dios Todopoderoso lo hizo morir durante cien años y luego lo revivió. Con respecto a esto, Dios Todopoderoso dice</w:t>
      </w:r>
      <w:proofErr w:type="gramStart"/>
      <w:r>
        <w:t>: :</w:t>
      </w:r>
      <w:proofErr w:type="gramEnd"/>
      <w:r>
        <w:t xml:space="preserve"> {Y a quien no crea en Dios y en Su Mensajero, Él le humillará y le avergonzará.} [Sura Al-Baqara: 11] Y os proporcionaremos una amplia variedad de vuestras criaturas, y... El quinto es que los llamará, y las partes se unirán y vendrán a él. Ibrahim (Abraham) dijo: "Y si levantaras tu cabeza al cielo, seguramente te salvarías. Y si levantaras tu cabeza al cielo, seguramente te salvarías. Y si levantaras tu cabeza al cielo, seguramente te salvarías. Y si alzases tu cabeza al cielo, ciertamente serías salvo. Y si alzases tu cabeza al cielo, ciertamente serías salvo.” (Miqueas 2:2) Son ejemplos reales y tangibles que indican la posibilidad de resucitar a los muertos, y esto ya lo hemos mencionado. A algunos de los versículos de Jesús, hijo de María, sobre el tema de la creencia en los mensajeros, de resucitar a los muertos y sacarlos de sus tumbas con el permiso de Dios Todopoderoso. En cuanto a la evidencia de la mente sobre la resurrección de los muertos, cuerpos después de la muerte, es desde cinco aspectos: Uno de ellos: No es permisible para la mente levantar los cuerpos después de la muerte, pero más bien es permisible para la mente levantar los cuerpos después de la muerte, y no es ... 3. Dijo el Todopoderoso: {Y, en verdad, se me ha dicho que soy una persona muerta y que soy un mentiroso} [Sura Al-A'raf: 3], y dijo, ordenando a su Profeta, paz y bendiciones sea ​​sobre él, para responder a aquellos que negaron la resurrección de los huesos, que son: Tercero: ¿Qué te pasa, oh Muhammad? Es un lugar donde no hay árboles verdes, pero la lluvia cae sobre ellos y se vuelven verdes y vivos, y de ellos brotan hermosos árboles.</w:t>
      </w:r>
    </w:p>
    <w:p w:rsidR="003032CF" w:rsidRDefault="003032CF" w:rsidP="003032CF">
      <w:pPr>
        <w:pStyle w:val="ListParagraph"/>
      </w:pPr>
      <w:r>
        <w:t>Dios Todopoderoso dijo: “Habríamos crecido verdes, no podridos, pero habríamos crecido verdes”.</w:t>
      </w:r>
    </w:p>
    <w:p w:rsidR="003032CF" w:rsidRDefault="003032CF" w:rsidP="003032CF">
      <w:pPr>
        <w:pStyle w:val="ListParagraph"/>
      </w:pPr>
      <w:r>
        <w:t xml:space="preserve">Y dijo el Todopoderoso: {Y en verdad, hemos creado los cielos y la tierra, y... Ambos son resurgimientos después de la muerte. Cuarto: Dios Todopoderoso creó al hombre en su creación original como un suplicante cuando creó a Adán, la paz sea con él, luego creó a su descendencia de la tierra, del cielo y del cielo. ¿Es posible que se deje engañar o que lo engañen? Quinto: La posición de quien está en el Más Allá, y... Ese Día. El segundo: Toda mentira es mentira, y el conocimiento del siervo... No creó a los siervos en vano, sino que los creó para una sabiduría </w:t>
      </w:r>
      <w:r>
        <w:lastRenderedPageBreak/>
        <w:t>profunda, que es adorarlo, realizar actos de obediencia. y evitarán las prohibiciones, y luego Él les pedirá cuentas por ello en la Otra Vida.</w:t>
      </w:r>
    </w:p>
    <w:p w:rsidR="003032CF" w:rsidRDefault="003032CF" w:rsidP="003032CF">
      <w:pPr>
        <w:pStyle w:val="ListParagraph"/>
      </w:pPr>
      <w:r>
        <w:t>La creencia en el destino incluye cuatro cosas: la creencia en el conocimiento, la escritura, la voluntad y la creación, y este es el análisis detallado de ellas. La primera: el conocimiento es eterno y no es perfecto para toda la creación de Dios, y es perfecto para toda Su creación, ya sea en la creación, la creación, o en Sus acciones, como dar vida y muerte y hacer descender la lluvia, o en las acciones de Sus siervos, como sus palabras y acciones, o en las acciones de los animales, para Todas ellas son información procedente de Dios Todopoderoso, y la evidencia de ello está en el Libro, la Sunnah y la razón. En cuanto al Libro, Dios Todopoderoso dice: “Y Dios es Omnisciente de todas las cosas”. 2 Y dice</w:t>
      </w:r>
      <w:proofErr w:type="gramStart"/>
      <w:r>
        <w:t>: :</w:t>
      </w:r>
      <w:proofErr w:type="gramEnd"/>
      <w:r>
        <w:t xml:space="preserve"> “Y que Dios ha abarcado todas las cosas en el conocimiento.”3 Y Dios Todopoderoso dice: “Señor nuestro, Tu misericordia abarca todas las cosas.” Y Él conoce el secreto que una persona esconde en su corazón, y la conversación que habla consigo misma, y ​​Él conoce el secreto, que es la conversación de una persona con su compañero. Y Dios Todopoderoso dijo: Y con Él están las llaves de lo invisible. Nadie los conoce excepto Él, y Él sabe lo que está oculto. En la tierra y en el mar, no cae una hoja sin que Él lo sepa. Y no hay grano en las tinieblas de la tierra ni cosa húmeda o seca que no esté presente. que todo está en un registro claro. (6) Las tinieblas de la tierra a las que se refiere este noble verso son la oscuridad de la noche, la oscuridad del mar, la oscuridad del barro, la oscuridad de las nubes y La oscuridad del viento. Y Dios sabe mejor. En el libro se explica en el versículo. La Tabla Preservada en la que Alá ha escrito los destinos de todas las cosas. El chií Muhammad ibn Uzaymin dijo en su capítulo: “No está permitido que una persona lo escriba, sino que lo hagan su familia y sus compañeros, porque Allah lo ha escrito con Su conocimiento”. Termino</w:t>
      </w:r>
    </w:p>
    <w:p w:rsidR="003032CF" w:rsidRDefault="003032CF" w:rsidP="003032CF">
      <w:pPr>
        <w:pStyle w:val="ListParagraph"/>
        <w:rPr>
          <w:rtl/>
        </w:rPr>
      </w:pPr>
      <w:r>
        <w:t xml:space="preserve">Una breve introducción al credo islámico998Allah ha dicho: “Allah ha creado todo y nadie más ha sido creado excepto Él”. El Creador debe ser Omnisciente de lo que ha creado. Allah el Todopoderoso dijo: “¿Acaso no sabe quién creó? Él es el Sutil, el Informado”. 2. Allah el Todopoderoso dijo: “Y Él sabe lo que ha creado”. 3. En cuanto al conocimiento de la humanidad, está rodeado de estas dos cosas. Las dos plagas: la ignorancia previa y la El segundo: la escritura, es decir, la creencia de que Dios escribió los destinos de todas las cosas hasta el Día de la Resurrección en la Tabla Preservada. Él escribió eso cincuenta mil años antes de crear los cielos y la tierra. Dios Todopoderoso dijo: “Di: “Nunca nos sucederá nada que no sea lo que conocemos”. Allah nos ha escrito: “Ningún desastre sucede en la Tierra ni entre vosotros sin que esté registrado antes de que lo hagamos realidad”. Con la autoridad de Abdullah bin Amr bin Al-Aas, que Dios esté complacido Con ambos dijo: Oí al Mensajero de Dios, que Dios le bendiga y le conceda paz, decir: Dios ha escrito los destinos de la creación antes de que existan. Él creó los cielos y la tierra en cincuenta mil años. 6- Con la autoridad de Ubadah ibn al-Samit, con la autoridad del Profeta, que Dios le bendiga y le conceda paz, quien dijo: “Allah creó los cielos y la tierra en cincuenta mil años”. Ubadah le dijo a su </w:t>
      </w:r>
      <w:proofErr w:type="gramStart"/>
      <w:r>
        <w:t>hijo :</w:t>
      </w:r>
      <w:proofErr w:type="gramEnd"/>
      <w:r>
        <w:t xml:space="preserve"> “¡Oh, hijo mío! Quien muera en algo distinto a esto no es de los míos”. 2- Y dijo: “Allah creó los cielos y la tierra en cincuenta mil años”. -Conocimiento y escritura - Dios Todopoderoso dice: </w:t>
      </w:r>
      <w:proofErr w:type="gramStart"/>
      <w:r>
        <w:t>“ ¿</w:t>
      </w:r>
      <w:proofErr w:type="gramEnd"/>
      <w:r>
        <w:t>No sabéis que Dios sabe lo que hay en el cielo y en la tierra? En efecto, eso está en un registro. En efecto, eso, para Dios, es fácil”.</w:t>
      </w:r>
    </w:p>
    <w:p w:rsidR="003032CF" w:rsidRDefault="003032CF" w:rsidP="003032CF">
      <w:pPr>
        <w:pStyle w:val="ListParagraph"/>
      </w:pPr>
      <w:r>
        <w:t xml:space="preserve">Voluntad, y su significado es la creencia de que todo lo que sucede y ocurre en este universo sólo puede suceder por la voluntad de Dios Todopoderoso, es decir, por Su permiso cósmico, ya sea relacionado con Sus acciones, como dar vida y muerte y administrando los asuntos de este </w:t>
      </w:r>
      <w:r>
        <w:lastRenderedPageBreak/>
        <w:t>universo, o relacionados con las acciones de los seres creados, como ir y venir, hacer y partir. Y la obediencia y la desobediencia, y otras innumerables acciones de los siervos, Dios Todopoderoso dijo con respecto a Su acción: {Y son orgullosos} y {Y tienen miedo} y {Y son humillados} y {Y son humillados} y {Y son deshonrados} y {Y son humillados... Las criaturas {Mukkawlataqalfmukailaammuhataalaslahulla aashwalu}4, por lo que la lucha que es la acción del sirviente no ocurre excepto por Su voluntad, es decir, por Su permiso cósmico. Él dijo {Amum Muhraddhafhuwala afamamkubbaraa aashwaluwunawartafi}3, y Él dijo {Y si 6. Así pues, nada ocurre en este universo excepto por la voluntad de Dios, el Altísimo, y Su permiso cósmico, ya sea que esté relacionado con Sus acciones o con las acciones de Sus siervos, porque esto El universo es Suyo, y Él lo Abarca Todo, y es Omnisciente, y no hay nada en Su reino sin Su permiso. Si algo sucediera sin Su permiso, entonces Su reino sería incompleto. Dios está exaltado por encima de eso. Cuarto: La creación, es decir, la creencia de que Todos los seres fueron creados por Dios Todopoderoso con su esencia, atributos y acciones de la nada. Dios Todopoderoso dijo: {A ti sea la gloria, y a ti la alabanza... Hablando de los niveles de creencia en el destino, el conocimiento, la escritura, Voluntad y creación. Un capítulo que explica los tipos de destino.</w:t>
      </w:r>
    </w:p>
    <w:p w:rsidR="003032CF" w:rsidRDefault="003032CF" w:rsidP="003032CF">
      <w:pPr>
        <w:pStyle w:val="ListParagraph"/>
      </w:pPr>
      <w:r>
        <w:t xml:space="preserve">Existen tres tipos de predestinación: 1. Predestinación eterna. 1. Eso fue cincuenta mil años antes de la creación de los cielos y la tierra, cuando Dios Todopoderoso creó la pluma y le dijo: Escribe las medidas de todo hasta que llegue la Hora. 22. Es cuando el esperma es creado en el útero, y entonces se escribe su masculinidad y feminidad, y se determina el término. Nos lo ha dicho el Mensajero de Dios, que Dios le bendiga y le conceda paz, y él es el veraz y digno de confianza, dijo: 43. Y el Mensajero de Allah (la paz y las bendiciones de Allah sean con él) dijo: “Quien sea asesinado en la Noche del Decreto, y lo que en ella haya sido decretado para ser como él en el año siguiente, y a quien se le haya prohibido hacerlo, esté en ella, y quien desobedece </w:t>
      </w:r>
      <w:proofErr w:type="gramStart"/>
      <w:r>
        <w:t>a</w:t>
      </w:r>
      <w:proofErr w:type="gramEnd"/>
      <w:r>
        <w:t xml:space="preserve"> Allah está en él, y quien desobedece a Él... 3. Al-Hasan Al-Basri, que Dios tenga misericordia de él, dijo: Por Alá, es una mentira que no le has contado a nadie, y...</w:t>
      </w:r>
    </w:p>
    <w:p w:rsidR="003032CF" w:rsidRDefault="003032CF" w:rsidP="003032CF">
      <w:pPr>
        <w:pStyle w:val="ListParagraph"/>
        <w:rPr>
          <w:rtl/>
        </w:rPr>
      </w:pPr>
      <w:r>
        <w:t>Esto es porque Allah ha revelado a Su Mensajero, que Allah le bendiga y le conceda paz, el Libro de Allah, el Exaltado, el Majestuoso, el Sabio, el Conocedor... No visto, 3. Los frutos de la creencia en el destino 4. La creencia en el destino tiene grandes frutos, entre ellos: El primero: Confianza en Dios Todopoderoso al realizar las causas, de modo que uno no se base en la causa misma, porque todo es por decreto de Dios. Todopoderoso. El segundo: La destrucción del que ha sido creado, porque obtenerlo es una bendición de Dios, y la necesidad de ello no es para el que ha sido creado hacerlo por sí mismo, lo que le hace olvidar dar gracias a Dios. La tercera bendición: Él siempre está tranquilo y psicológicamente cómodo con lo que es decretado por Dios Todopoderoso. No se preocupa por perderse algo amado o por que algo malo suceda, porque eso es de Dios y sucedió por decreto de Dios, quien es dueño de la cielos y la tierra, y esto sucederá inevitablemente. Así que si el creyente sabe eso y está seguro de ello; Sé paciente y busca la recompensa, y Dios Todopoderoso dice sobre eso:</w:t>
      </w:r>
    </w:p>
    <w:p w:rsidR="003032CF" w:rsidRDefault="003032CF" w:rsidP="003032CF">
      <w:pPr>
        <w:pStyle w:val="ListParagraph"/>
      </w:pPr>
      <w:r>
        <w:rPr>
          <w:rFonts w:cs="Arial"/>
          <w:rtl/>
        </w:rPr>
        <w:t>﴿</w:t>
      </w:r>
      <w:r>
        <w:t xml:space="preserve">El barco de los elefantes y de las bestias de la tierra está cubierto de arena, y el barco de los leones está... </w:t>
      </w:r>
      <w:r>
        <w:t xml:space="preserve">: Es sorprendente cómo es la situación del creyente, pues toda su situación es buena, y eso no es así para nadie excepto para el creyente. Si se le concede una facilidad, es agradecido y eso es bueno para él, y si se ve afligido por una dificultad, es paciente y eso es bueno para él. 3 Cuarto: El siervo regresa a su Señor si sabe que todo lo bueno que le sucedió 5. </w:t>
      </w:r>
      <w:r>
        <w:lastRenderedPageBreak/>
        <w:t>Quinto: Conocer la sabiduría de Dios Todopoderoso al observar el destino de los acontecimientos e incidentes.</w:t>
      </w:r>
    </w:p>
    <w:p w:rsidR="003032CF" w:rsidRDefault="003032CF" w:rsidP="003032CF">
      <w:pPr>
        <w:pStyle w:val="ListParagraph"/>
      </w:pPr>
      <w:r>
        <w:t>Una linda pregunta antes de concluir. Nazoflanazofnblahashayshalidhalidhaflis1, que Allah lo preserve, sobre la sabiduría en la disposición de los pilares de la fe en los versículos y hadices. Él respondió: No tenemos fe en Dios, porque este es el fundamento, y los otros pilares son subordinado a ella. Luego mencionó la fe en los ángeles y mensajeros. Debido a que son los intermediarios entre Dios y Su creación para transmitir Sus mensajes, los ángeles descienden a Mí (para guiarnos al camino correcto y protegernos de los malhechores y de aquellos que no creen) y para protegernos de los malhechores y de aquellos que no creen. que no creen. Luego mencionó la creencia en los libros, porque son la prueba y la referencia que los mensajeros de los ángeles y los profetas trajeron de Dios. Luego mencionó la creencia en el Último Día, porque es el momento de la recompensa por las acciones que son el resultado de la creencia en Dios, Sus ángeles, Sus libros y Sus mensajeros, o la negación de ellos. Así que era la exigencia de la justicia divina. Para establecer este día, separar al opresor del oprimido y establecer la justicia entre las personas. Luego mencionó la creencia en el destino y la suerte por su importancia. Al instar al creyente a realizar buenas acciones y tomar medidas beneficiosas, mientras confía en Dios Todopoderoso , y para mostrar que no hay contradicción entre la ley de Dios con la que Él envió a Sus mensajeros y reveló Sus libros y entre Su juicio y destino, al contrario de lo que los innovadores afirmaron de ellos, es que ellos son los que niegan la verdad de la ley y el decreto de Dios, y dicen: "Y si no creen en Dios y en Su Mensajero, entonces en verdad son los Aquellos que no creen en Dios ni en Su Mensajero, y...</w:t>
      </w:r>
    </w:p>
    <w:p w:rsidR="003032CF" w:rsidRDefault="003032CF" w:rsidP="003032CF">
      <w:pPr>
        <w:pStyle w:val="ListParagraph"/>
      </w:pPr>
      <w:r>
        <w:t>Terminó su discurso, que Dios lo proteja.</w:t>
      </w:r>
    </w:p>
    <w:p w:rsidR="003032CF" w:rsidRDefault="003032CF" w:rsidP="003032CF">
      <w:pPr>
        <w:pStyle w:val="ListParagraph"/>
      </w:pPr>
      <w:r>
        <w:t>Al entrar en la religión del Islam, tal vez algunos lectores se convencieron de que la religión islámica es la verdadera religión, por lo que les vino a la mente una pregunta: ¿Cuáles son los pasos que debe dar alguien que quiere abrazar la religión islámica? Si se sorprenden o Sorprendidos, dirán: ¡Juro por Alá! Estos dos testimonios, tomados en conjunto, son el pilar. El primero de los pilares del Islam, pues los pilares del Islam son cinco; El primero: realizar la oración, que consiste en cinco oraciones diarias y una noche. El tercero: pagar el zakat, que es una cantidad específica de dinero que el musulmán saca de su riqueza cada año y lo gasta en quienes lo merecen. Cuarto: Ayunar durante el mes de Ramadán, absteniéndose de comer y beber, de beber y de mantener relaciones sexuales en adoración a Dios desde el amanecer hasta el atardecer. Quinto: El Hajj a la Sagrada Casa de Dios se realiza una vez en la vida para aquellos que pueden hacerlo.</w:t>
      </w:r>
    </w:p>
    <w:p w:rsidR="003032CF" w:rsidRDefault="003032CF" w:rsidP="003032CF">
      <w:pPr>
        <w:pStyle w:val="ListParagraph"/>
        <w:rPr>
          <w:rtl/>
        </w:rPr>
      </w:pPr>
      <w:r>
        <w:t>Y así se completa este resumen de los principios de la religión islámica: quien se adhiera a ellos se salvará y quien se desvíe de ellos perecerá. Estos son principios acordados por los musulmanes y tienen un gran estatus en la religión del Islam. El Corán les ha prestado la máxima atención. Sabemos que el Profeta, que Dios le bendiga y le conceda paz, dijo: “El Mensajero de Dios, que Dios le bendiga y le conceda paz, dijo: ‘El Mensajero de Dios, que Dios le bendiga y le conceda paz, dijo: Dios, que Dios le bendiga y le conceda paz, dijo: 'El Mensajero de Dios, que Dios le bendiga y le conceda paz, dijo: 'El Mensajero de Dios, que Dios le bendiga y le conceda paz, dijo: '</w:t>
      </w:r>
      <w:proofErr w:type="gramStart"/>
      <w:r>
        <w:t>El .</w:t>
      </w:r>
      <w:proofErr w:type="gramEnd"/>
      <w:r>
        <w:t xml:space="preserve"> .. Más bien, es un informe de los fundamentos de la fe, desde la creencia en Dios, Sus ángeles, Sus libros, Sus mensajeros y el encuentro con Él, y la mención del Paraíso y el Infierno, y lo que Dios ha preparado para Sus amigos y aquellos que obedecen. Él y lo que Él ha preparado para Sus enemigos y aquellos que lo desobedecen, para que llene los corazones de </w:t>
      </w:r>
      <w:r>
        <w:lastRenderedPageBreak/>
        <w:t>esperanza y satisfacción. Quien contemple los sermones del Profeta, que Dios lo bendiga y le conceda paz, encontrará que ha creído en Él. La justicia de Dios, la Unicidad de Dios, la veracidad de Su Mensajero, el Mensajero de Dios y cosas por el estilo. Él es el Único que merece ser adorado y Él es el Único que merece ser adorado. ... Y los amo. 3. Yo soy el que llama a Alá y yo soy el que miente. Yo soy el que llama a Alá y yo soy el que es guiado por Alá. Yo soy el que es guiado por Alá. Alá y yo soy el que es guiado por Alá. Yo soy el que llama a... El sonido del sol, la luna, las estrellas, el cielo, la tierra, el cielo sobre el suelo, el sol brilla, las estrellas están...</w:t>
      </w:r>
    </w:p>
    <w:p w:rsidR="004A2761" w:rsidRDefault="004A2761" w:rsidP="003032CF">
      <w:pPr>
        <w:pStyle w:val="ListParagraph"/>
        <w:rPr>
          <w:rtl/>
        </w:rPr>
      </w:pPr>
    </w:p>
    <w:p w:rsidR="004A2761" w:rsidRDefault="004A2761" w:rsidP="004A2761">
      <w:pPr>
        <w:pStyle w:val="ListParagraph"/>
      </w:pPr>
      <w:r>
        <w:t xml:space="preserve">Las referencias más importantes: La magnificación del valor de la oración, Muhammad bin Nasr al-Marwazi, editado por Kamal bin al-Sayyid Salim, publicado por Maktabat al-Ilm - Egipto. El libro “La magnificación del valor de la oración”, publicado por Maktabat al-Ilm - Egipto. El libro “La magnificación del valor de la oración”, publicado por Maktabat al-Ilm - Egipto. El libro “La magnificación del valor de la oración”, publicado por Maktabat al-Ilm - </w:t>
      </w:r>
      <w:proofErr w:type="gramStart"/>
      <w:r>
        <w:t>Egipto .</w:t>
      </w:r>
      <w:proofErr w:type="gramEnd"/>
      <w:r>
        <w:t xml:space="preserve"> El libro “La magnificación del valor de la oración”, publicado por Maktabat al-Ilm - Egipto. El libro “La magnificación del valor de la oración”, publicado por Maktabat al-Ilm - Egipto. Abdul Aziz Al-Tuwaiyan, Editorial: Dar Adwaa Al-Salaf - Riad o Explicación del Credo Wasitiyyah, Shiite Muhammad bin Uthaymeen, 6.ª ed., Editorial: Dar Ibn Al-Jawzi - Dammam o Explicación de los Tres Fundamentos, Muhammad bin Saleh bin Uthaymeen, preparado por: Fahd bin Nasser Al-Sulaiman, editor: Dar Al-Thuraya - Riad</w:t>
      </w:r>
    </w:p>
    <w:p w:rsidR="004A2761" w:rsidRDefault="004A2761" w:rsidP="004A2761">
      <w:pPr>
        <w:pStyle w:val="ListParagraph"/>
      </w:pPr>
      <w:r>
        <w:t xml:space="preserve">Introducción al tema de la inspiración. El texto del hadiz es el siguiente: “Y cuando dijiste: “Oh Moisés, no te creeremos hasta que veamos a Dios con nuestros propios ojos”, y ellos dijeron: “Entrad en esta </w:t>
      </w:r>
      <w:proofErr w:type="gramStart"/>
      <w:r>
        <w:t>ciudad ”</w:t>
      </w:r>
      <w:proofErr w:type="gramEnd"/>
      <w:r>
        <w:t>, así que entraron por la puerta arrastrándose. (Adbarhum) (Ra’shafiyyah): Primero, es mejor para ellos comer ajo, cebollas y lentejas. Vendré y me iré.</w:t>
      </w:r>
    </w:p>
    <w:p w:rsidR="004A2761" w:rsidRDefault="004A2761" w:rsidP="004A2761">
      <w:pPr>
        <w:pStyle w:val="ListParagraph"/>
      </w:pPr>
      <w:r>
        <w:t>El sujeto del plural de Bilja'ifrti Hahol Baqilam Artlamhi La'tdir Alam Minhum Aambhbaalatnmkaholbqfmh Suwarqfrha. De su engaño con ellos es que Allah el Todopoderoso los salvó del Faraón y su autoridad e injusticia, porque Allah el Todopoderoso los salvó del Faraón y su autoridad e injusticia, porque Alá Todopoderoso los salvó del Faraón y de sus pecados y su tiranía, y de sus pecados y su tiranía, y de sus pecados y su tiranía, y de su tiranía... El sábado, lo engañaron arrojando las redes sobre Viernes y sacando el pescado de ellos el domingo.</w:t>
      </w:r>
    </w:p>
    <w:p w:rsidR="004A2761" w:rsidRDefault="004A2761" w:rsidP="004A2761">
      <w:pPr>
        <w:pStyle w:val="ListParagraph"/>
      </w:pPr>
      <w:r>
        <w:t>El motivo de sus engaños con Alá es que solían tomar las tumbas de sus profetas como mezquitas. El motivo de sus engaños con ellos es que solían matar a los profetas y tomar a sus rabinos y monjes como señores en lugar de Alá, el Altísimo. El motivo de su engaño con ellos es que mataron a Zacarías y a Juan, la paz sea con ellos, y Nabucodonosor y Senaquerib los atacaron y mataron a sus soldados. Se cometió una gran masacre por jugar con ellos, como hicieron con el Mesías</w:t>
      </w:r>
      <w:proofErr w:type="gramStart"/>
      <w:r>
        <w:t>. .</w:t>
      </w:r>
      <w:proofErr w:type="gramEnd"/>
      <w:r>
        <w:t xml:space="preserve"> Los hizo temblar, y supieron que era el Mensajero de Dios Todopoderoso para ellos. Entre sus juegos con ellos estaba el decirles que al Señor, glorificado sea, le está prohibido abrogar las leyes.</w:t>
      </w:r>
    </w:p>
    <w:p w:rsidR="004A2761" w:rsidRDefault="004A2761" w:rsidP="004A2761">
      <w:pPr>
        <w:pStyle w:val="ListParagraph"/>
      </w:pPr>
      <w:r>
        <w:t xml:space="preserve">Por la manipulación del diablo sobre ellos, hicieron que las cosas fueran permisibles. Por la manipulación del diablo sobre ellos, hicieron que las cosas fueran permisibles para ellos mismos en el capítulo sobre los sacrificios para el pueblo de la paz, de lo narrado de Moisés, la paz sea con él, de la La manipulación del diablo a los judíos y sus naciones, les ordenaron que lo hicieran, les pidieron que se deshicieran de él a través de varios trucos. De la manipulación del diablo a esta nación, los hicieron parecer como si fueran ignorantes de ello. De su manipulación </w:t>
      </w:r>
      <w:r>
        <w:lastRenderedPageBreak/>
        <w:t>De ellos, hicieron que las cosas fueran permisibles para ellos. De su boca, oraron para que todas las naciones murieran por su manipulación de ellos, que estarían en la tierra y el mar</w:t>
      </w:r>
      <w:proofErr w:type="gramStart"/>
      <w:r>
        <w:t>. ,</w:t>
      </w:r>
      <w:proofErr w:type="gramEnd"/>
      <w:r>
        <w:t xml:space="preserve"> y que se les daría una parte cada año. Dicen en sus oraciones: ¿Cuánto duermes, Señor? Despierta de tu sueño.</w:t>
      </w:r>
    </w:p>
    <w:p w:rsidR="003032CF" w:rsidRDefault="004A2761" w:rsidP="004A2761">
      <w:pPr>
        <w:pStyle w:val="ListParagraph"/>
        <w:rPr>
          <w:rtl/>
        </w:rPr>
      </w:pPr>
      <w:r>
        <w:t>El diablo jugó con ellos, y ellos hicieron toda clase de afirmaciones falsas, y ellas las negaron...</w:t>
      </w:r>
    </w:p>
    <w:p w:rsidR="004A2761" w:rsidRDefault="004A2761" w:rsidP="004A2761">
      <w:pPr>
        <w:pStyle w:val="ListParagraph"/>
      </w:pPr>
      <w:r>
        <w:t xml:space="preserve">Para el tema: Breve descripción de los principios de la creencia islámica Introducción Índice general de los temas del libro El primer pilar: Creencia en Dios, que incluye cuatro cuestiones: o Primero: Creencia en Su existencia, que se indica mediante cuatro cuestiones: </w:t>
      </w:r>
      <w:r>
        <w:t xml:space="preserve"> Instinto </w:t>
      </w:r>
      <w:r>
        <w:t xml:space="preserve"> Razón </w:t>
      </w:r>
      <w:r>
        <w:t xml:space="preserve"> Ley </w:t>
      </w:r>
      <w:r>
        <w:t> Sentido</w:t>
      </w:r>
    </w:p>
    <w:p w:rsidR="004A2761" w:rsidRDefault="004A2761" w:rsidP="004A2761">
      <w:pPr>
        <w:pStyle w:val="ListParagraph"/>
      </w:pPr>
      <w:r>
        <w:t>Tema: Segundo: Creencia en Su Señorío Tercero: Creencia en Su Divinidad Evidencia de la Unicidad de la Divinidad Evidencia legal y racional de la invalidez del politeísmo en la adoración a Dios Cuarto: Creencia en Sus Nombres y Atributos Introducción Los requisitos de la creencia en los nombres y los atributos de Dios son dos asuntos: Primero: Entender los nombres y atributos tal como vinieron Segundo: Detenerse en probar los nombres y atributos en lo que está establecido en el Corán y la Sunnah, y una explicación de lo que los contradice</w:t>
      </w:r>
    </w:p>
    <w:p w:rsidR="004A2761" w:rsidRDefault="004A2761" w:rsidP="004A2761">
      <w:pPr>
        <w:pStyle w:val="ListParagraph"/>
      </w:pPr>
      <w:r>
        <w:t>Los frutos de la creencia en Dios Todopoderoso</w:t>
      </w:r>
      <w:r>
        <w:t>El segundo pilar: Creencia en los ángeles oLa creencia en los ángeles incluye cuatro cosas</w:t>
      </w:r>
      <w:r>
        <w:t>La primera: Creencia en su existencia</w:t>
      </w:r>
      <w:r>
        <w:t>La segunda: ¿Cuáles son sus nombres?</w:t>
      </w:r>
      <w:r>
        <w:t xml:space="preserve">La tercera: Creencia en lo que sabemos de ellos sus atributos </w:t>
      </w:r>
      <w:r>
        <w:t>El cuarto: ¿Cuáles son sus características y qué hacen en cumplimiento del mandato de Dios Todopoderoso? Los frutos de la creencia en los ángeles</w:t>
      </w:r>
    </w:p>
    <w:p w:rsidR="004A2761" w:rsidRDefault="004A2761" w:rsidP="004A2761">
      <w:pPr>
        <w:pStyle w:val="ListParagraph"/>
      </w:pPr>
      <w:r>
        <w:t>El tercer pilar: Creencia en los libros La creencia en los libros incluye cinco cosas: Creencia en que fueron verdaderamente revelados por Dios Creencia en lo que sabemos que es su nombre Creencia en lo que es auténtico de sus noticias Creencia en lo que es auténtico de sus noticias Creencia en Lo que es auténtico de sus noticias Creencia en lo que es auténtico de sus noticias Es monoteísmo.</w:t>
      </w:r>
    </w:p>
    <w:p w:rsidR="004A2761" w:rsidRDefault="004A2761" w:rsidP="004A2761">
      <w:pPr>
        <w:pStyle w:val="ListParagraph"/>
      </w:pPr>
      <w:r>
        <w:t>Tema de un capítulo que explica los libros más importantes. Los libros celestiales concuerdan en algunas cosas y difieren en otras. Ocho cuestiones. Creencia en los libros: Primero: negarlos. Segundo: distorsionarlos. Tercero: oponerse al Corán con razones. Sexto: Evitar recurrir a él para juzgar. Séptimo: Interpretarlo con caprichos y declaraciones falsas. Octavo: El Mensajero de Allah, la paz y las bendiciones sean con él, dijo:</w:t>
      </w:r>
    </w:p>
    <w:p w:rsidR="004A2761" w:rsidRDefault="004A2761" w:rsidP="004A2761">
      <w:pPr>
        <w:pStyle w:val="ListParagraph"/>
      </w:pPr>
      <w:r>
        <w:t xml:space="preserve">Noveno: Alejarse de trabajar con sus decisiones </w:t>
      </w:r>
      <w:r>
        <w:t xml:space="preserve">Décimo: Decir que el Corán fue creado oFrutos de la creencia en los libros oDos beneficios relacionados con el tema de la creencia en los libros </w:t>
      </w:r>
      <w:r>
        <w:t xml:space="preserve">El primer beneficio: La sabiduría de revelar el Corán </w:t>
      </w:r>
      <w:r>
        <w:t xml:space="preserve">El segundo beneficio: La distinción del gran Corán de otros libros celestiales </w:t>
      </w:r>
      <w:r>
        <w:t xml:space="preserve">El cuarto pilar: Creencia en los mensajeros </w:t>
      </w:r>
      <w:r>
        <w:t xml:space="preserve">Catorce beneficios en las profecías </w:t>
      </w:r>
      <w:r>
        <w:t>Establecer el propósito de enviar mensajeros</w:t>
      </w:r>
    </w:p>
    <w:p w:rsidR="004A2761" w:rsidRDefault="004A2761" w:rsidP="004A2761">
      <w:pPr>
        <w:pStyle w:val="ListParagraph"/>
        <w:rPr>
          <w:rtl/>
        </w:rPr>
      </w:pPr>
      <w:r>
        <w:t xml:space="preserve"> El primero de los mensajeros es Noé. </w:t>
      </w:r>
      <w:r>
        <w:t xml:space="preserve"> El último de los mensajeros y profetas es Muhammad, la paz y las bendiciones sean con él. </w:t>
      </w:r>
      <w:r>
        <w:t xml:space="preserve"> Ellos son quienes dividieron el mensaje entre Dios y Su creación. </w:t>
      </w:r>
      <w:r>
        <w:t xml:space="preserve"> El mensaje de los mensajeros es </w:t>
      </w:r>
      <w:proofErr w:type="gramStart"/>
      <w:r>
        <w:t>uno ,</w:t>
      </w:r>
      <w:proofErr w:type="gramEnd"/>
      <w:r>
        <w:t xml:space="preserve"> que es el llamado a la unificación de la divinidad. </w:t>
      </w:r>
      <w:r>
        <w:t xml:space="preserve"> Los mensajeros son seres humanos elegidos por Dios para llevar el mensaje. </w:t>
      </w:r>
      <w:r>
        <w:t xml:space="preserve"> Los mensajeros son seres humanos creados, no tienen ninguna de las características de la divinidad y el señorío. </w:t>
      </w:r>
      <w:r>
        <w:t> Los mensajeros son afligido por características humanas como la enfermedad y la muerte.</w:t>
      </w:r>
    </w:p>
    <w:p w:rsidR="004A2761" w:rsidRDefault="004A2761" w:rsidP="004A2761">
      <w:pPr>
        <w:pStyle w:val="ListParagraph"/>
      </w:pPr>
      <w:r>
        <w:t xml:space="preserve">Tema: Dios Todopoderoso describió a Sus mensajeros como siervos. Dios prefirió a algunos profetas sobre otros. El mejor de los profetas es Muhammad, la paz y las bendiciones sean con </w:t>
      </w:r>
      <w:r>
        <w:lastRenderedPageBreak/>
        <w:t>él. Los mejores de todos los mensajeros son los dos amigos, Abraham y Muhammad, la paz y las bendiciones sean con él. El mejor de los dos amigos es Muhammad, la paz y las bendiciones sean con él. Los mensajeros siempre son victoriosos. La creencia en los mensajeros incluye siete cosas: La primera: Creencia en que todos los profetas tienen una religión.</w:t>
      </w:r>
    </w:p>
    <w:p w:rsidR="004A2761" w:rsidRDefault="004A2761" w:rsidP="004A2761">
      <w:pPr>
        <w:pStyle w:val="ListParagraph"/>
      </w:pPr>
      <w:r>
        <w:t xml:space="preserve">Tercero: Creencia en aquellos cuyos nombres conocemos por el Corán o la Sunnah auténtica. </w:t>
      </w:r>
      <w:r>
        <w:t xml:space="preserve">Cuarto: Creencia en lo que se ha transmitido auténticamente de ellos. </w:t>
      </w:r>
      <w:r>
        <w:t>Quinto: Creencia en los secretos del Mensajero de Allah, la paz y las bendiciones sean con él. Séptimo: Creencia en los ocho aspectos de la naturaleza milagrosa del Corán: Primero: Su claridad y elocuencia. Segundo: No contiene ninguna torcedura en términos de palabras o significados.</w:t>
      </w:r>
    </w:p>
    <w:p w:rsidR="004A2761" w:rsidRDefault="004A2761" w:rsidP="004A2761">
      <w:pPr>
        <w:pStyle w:val="ListParagraph"/>
      </w:pPr>
      <w:r>
        <w:t xml:space="preserve">Tema: </w:t>
      </w:r>
      <w:r>
        <w:t xml:space="preserve"> Los primeros tres: </w:t>
      </w:r>
      <w:r>
        <w:t xml:space="preserve"> Los segundos tres: </w:t>
      </w:r>
      <w:r>
        <w:t xml:space="preserve"> Los terceros tres: </w:t>
      </w:r>
      <w:r>
        <w:t xml:space="preserve"> Los terceros tres: </w:t>
      </w:r>
      <w:r>
        <w:t xml:space="preserve"> Los cuartos tres: </w:t>
      </w:r>
      <w:r>
        <w:t xml:space="preserve"> Los cuartos tres: </w:t>
      </w:r>
      <w:r>
        <w:t xml:space="preserve"> Los quintos tres: </w:t>
      </w:r>
      <w:r>
        <w:t xml:space="preserve"> Los quintos tres: </w:t>
      </w:r>
      <w:r>
        <w:t xml:space="preserve"> Los sextos tres: </w:t>
      </w:r>
      <w:r>
        <w:t xml:space="preserve"> Los séptimos tres: </w:t>
      </w:r>
      <w:r>
        <w:t xml:space="preserve"> Su efecto profundo en las almas </w:t>
      </w:r>
      <w:r>
        <w:t xml:space="preserve"> El octavo: </w:t>
      </w:r>
      <w:r>
        <w:t xml:space="preserve"> Es una cura para enfermedades físicas y morales (es decir, psicológicas) </w:t>
      </w:r>
      <w:r>
        <w:t> Dos beneficios en el capítulo de la creencia en los versículos con los que fueron enviados los profetas o Capítulo En una declaración de Los anuladores de la creencia en los mensajeros</w:t>
      </w:r>
    </w:p>
    <w:p w:rsidR="004A2761" w:rsidRDefault="004A2761" w:rsidP="004A2761">
      <w:pPr>
        <w:pStyle w:val="ListParagraph"/>
      </w:pPr>
      <w:r>
        <w:t xml:space="preserve">Tema: </w:t>
      </w:r>
      <w:r>
        <w:t xml:space="preserve">Primero: Negarlos </w:t>
      </w:r>
      <w:r>
        <w:t xml:space="preserve">Segundo: Negar lo que trajeron incluso si era parte de la Sharia </w:t>
      </w:r>
      <w:r>
        <w:t xml:space="preserve">Tercero: No someterse a su Sharia </w:t>
      </w:r>
      <w:r>
        <w:t xml:space="preserve">Cuarto: Dañarlos </w:t>
      </w:r>
      <w:r>
        <w:t xml:space="preserve">Quinto: Exageración en su consideración oLos frutos de la creencia en los mensajeros oA Capítulo en respuesta a las dudas de quienes niegan a los mensajeros </w:t>
      </w:r>
      <w:r>
        <w:t>Quinto pilar: Creencia en el Último Día oCreencia en el Último Día El otro incluye seis cosas.</w:t>
      </w:r>
    </w:p>
    <w:p w:rsidR="004A2761" w:rsidRDefault="004A2761" w:rsidP="004A2761">
      <w:pPr>
        <w:pStyle w:val="ListParagraph"/>
      </w:pPr>
      <w:r>
        <w:t>Tema: El toque de trompeta. La resurrección de los cuerpos. La ocurrencia de los otros signos importantes de la hora. La reunión de la gente en la Tierra de la Reunión, en la que sucederán cuatro cosas: el temor de la gente. La aproximación del sol a la creación. La llegada de la gente a la casa del Profeta. El estanque. La gran intercesión. El ajuste de cuentas y la recompensa. La creencia en el cielo y el infierno.</w:t>
      </w:r>
    </w:p>
    <w:p w:rsidR="004A2761" w:rsidRDefault="004A2761" w:rsidP="004A2761">
      <w:pPr>
        <w:pStyle w:val="ListParagraph"/>
      </w:pPr>
      <w:r>
        <w:t xml:space="preserve">o Un capítulo que explica lo que está relacionado con la creencia en el Último Día </w:t>
      </w:r>
      <w:r>
        <w:t xml:space="preserve"> El juicio de la tumba </w:t>
      </w:r>
      <w:r>
        <w:t xml:space="preserve"> El tormento y la dicha de la tumba </w:t>
      </w:r>
      <w:r>
        <w:t xml:space="preserve"> Quién merece el tormento de la tumba </w:t>
      </w:r>
      <w:r>
        <w:t> Un capítulo que responde a quienes niegan el tormento de la tumba ... Capítulo que responde a quienes niegan el Último Día o Los frutos de la creencia en el Último Día</w:t>
      </w:r>
      <w:r>
        <w:t> El sexto pilar: Creencia en el destino, tanto bueno como malo</w:t>
      </w:r>
    </w:p>
    <w:p w:rsidR="004A2761" w:rsidRDefault="004A2761" w:rsidP="004A2761">
      <w:pPr>
        <w:pStyle w:val="ListParagraph"/>
      </w:pPr>
      <w:r>
        <w:t xml:space="preserve">El tema de la creencia en el destino incluye cuatro cosas: </w:t>
      </w:r>
      <w:r>
        <w:t xml:space="preserve"> Conocimiento </w:t>
      </w:r>
      <w:r>
        <w:t xml:space="preserve"> Escritura </w:t>
      </w:r>
      <w:r>
        <w:t xml:space="preserve"> Voluntad </w:t>
      </w:r>
      <w:r>
        <w:t xml:space="preserve"> Creación Un capítulo que explica los tipos de destino </w:t>
      </w:r>
      <w:r>
        <w:t xml:space="preserve"> Destino eterno </w:t>
      </w:r>
      <w:r>
        <w:t xml:space="preserve"> Destino de vida </w:t>
      </w:r>
      <w:r>
        <w:t> Destino anual</w:t>
      </w:r>
    </w:p>
    <w:p w:rsidR="004A2761" w:rsidRDefault="004A2761" w:rsidP="004A2761">
      <w:pPr>
        <w:pStyle w:val="ListParagraph"/>
      </w:pPr>
      <w:r>
        <w:t>oLos frutos de la creencia en el destino</w:t>
      </w:r>
      <w:r>
        <w:t>Un buen beneficio antes de la conclusión</w:t>
      </w:r>
      <w:r>
        <w:t>Cómo entrar en la religión del Islam</w:t>
      </w:r>
      <w:r>
        <w:t>Conclusión y consejos</w:t>
      </w:r>
      <w:r>
        <w:t>Referencias de libros</w:t>
      </w:r>
    </w:p>
    <w:sectPr w:rsidR="004A2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F127D"/>
    <w:multiLevelType w:val="hybridMultilevel"/>
    <w:tmpl w:val="583A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29"/>
    <w:rsid w:val="001B260C"/>
    <w:rsid w:val="002C30C4"/>
    <w:rsid w:val="003032CF"/>
    <w:rsid w:val="004A2761"/>
    <w:rsid w:val="00571EB1"/>
    <w:rsid w:val="005E69C2"/>
    <w:rsid w:val="00604CCD"/>
    <w:rsid w:val="00653429"/>
    <w:rsid w:val="007056CD"/>
    <w:rsid w:val="00833CD7"/>
    <w:rsid w:val="00853A82"/>
    <w:rsid w:val="00961FC4"/>
    <w:rsid w:val="009802FE"/>
    <w:rsid w:val="009E27E7"/>
    <w:rsid w:val="00B20A9A"/>
    <w:rsid w:val="00C607E1"/>
    <w:rsid w:val="00CC71DE"/>
    <w:rsid w:val="00E36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CACE"/>
  <w15:chartTrackingRefBased/>
  <w15:docId w15:val="{61A747C9-0EDA-49E3-94F0-EFACB241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mdrmynak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72</Pages>
  <Words>42424</Words>
  <Characters>241817</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283674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10</cp:revision>
  <cp:lastPrinted>2025-02-07T16:18:00Z</cp:lastPrinted>
  <dcterms:created xsi:type="dcterms:W3CDTF">2025-01-28T11:30:00Z</dcterms:created>
  <dcterms:modified xsi:type="dcterms:W3CDTF">2025-02-07T16:18:00Z</dcterms:modified>
</cp:coreProperties>
</file>